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36" w:rsidRDefault="00566936" w:rsidP="0056693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6936" w:rsidRDefault="00566936" w:rsidP="0056693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FRANÇAIS</w:t>
      </w:r>
    </w:p>
    <w:p w:rsidR="00566936" w:rsidRDefault="00566936" w:rsidP="0056693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Classe de 11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ème</w:t>
      </w:r>
    </w:p>
    <w:p w:rsidR="00566936" w:rsidRDefault="00566936" w:rsidP="0056693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TRAVAIL DE CONTRÔLE 1</w:t>
      </w:r>
    </w:p>
    <w:p w:rsidR="00566936" w:rsidRDefault="00566936" w:rsidP="0056693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Entre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potes</w:t>
      </w:r>
      <w:proofErr w:type="spellEnd"/>
    </w:p>
    <w:p w:rsidR="00566936" w:rsidRDefault="00566936" w:rsidP="00566936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6936" w:rsidRDefault="00566936" w:rsidP="00566936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Complète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les phrases avec les mots qui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conviennent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6936" w:rsidRDefault="00566936" w:rsidP="00566936">
      <w:pPr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comme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avant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gymnase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tutu,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harcèlement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, laisse-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moi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effacer, la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rentrée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le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lendemain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br/>
        <w:t xml:space="preserve">des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insultes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meilleur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language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familier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une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interro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retrouve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les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réseaux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sociaux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avoir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confiance</w:t>
      </w:r>
      <w:proofErr w:type="spellEnd"/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La prof de maths nous fait …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presque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chaque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leçon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En …, on peut dire les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potes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 qui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signifie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les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Avec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les plus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proches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peut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 …,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j’apprends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beaucoup de matières à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l’école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au … pour faire du sport.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6) …! Je 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veux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parler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avec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7) Quand 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reçoit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des SMS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anonymes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c’est peut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Depuis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copain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Alex est bizarre.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9) Je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mon … quand je fais de la danse.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10) Je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reçois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des SMS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anonymes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avec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11) …, nous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avons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interro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d’histoire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12) Tu ne dois pas … les SMS. Tu dois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garder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Chaque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jour, à la sortie du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gymnase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je …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14) 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passe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beaucoup de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temps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ensemble avec mon …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15) J’ai plus de 200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sur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chatte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beaucoup.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66936" w:rsidRDefault="00566936" w:rsidP="00566936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Mets les mots entre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parenthèses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aux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formes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qui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conviennent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Marie est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fatigué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). Elle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travaille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depuis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Alex est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agressif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). Il dispute avec son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copain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Lucie est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fille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courageux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). Elle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n’a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4) Pauline est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jaloux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). On 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invitée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à la soirée.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5) Pierre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son coin. Il 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personne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6) Ma soeur est (triste). Elle a beaucoup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problèmes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l’école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7) Mon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copain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est (content) parce que nous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allons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ciné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8) Ma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est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amoureux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). C’est Charles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qu’elle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aime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66936" w:rsidRDefault="00566936" w:rsidP="00566936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6936" w:rsidRDefault="00566936" w:rsidP="00566936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6936" w:rsidRDefault="00566936" w:rsidP="00566936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Transforme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l’imparfait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Je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chante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Tu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choisis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Il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4) On part.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5) Nous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allons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6) Vous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faites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7) Ils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marchent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8) Elles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souviennent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66936" w:rsidRDefault="00566936" w:rsidP="00566936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69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Mets les </w:t>
      </w:r>
      <w:proofErr w:type="spellStart"/>
      <w:r w:rsidRPr="00566936">
        <w:rPr>
          <w:rFonts w:ascii="Times New Roman" w:hAnsi="Times New Roman" w:cs="Times New Roman"/>
          <w:b/>
          <w:sz w:val="28"/>
          <w:szCs w:val="28"/>
          <w:lang w:val="en-US"/>
        </w:rPr>
        <w:t>verbes</w:t>
      </w:r>
      <w:proofErr w:type="spellEnd"/>
      <w:r w:rsidRPr="005669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entre </w:t>
      </w:r>
      <w:proofErr w:type="spellStart"/>
      <w:r w:rsidRPr="00566936">
        <w:rPr>
          <w:rFonts w:ascii="Times New Roman" w:hAnsi="Times New Roman" w:cs="Times New Roman"/>
          <w:b/>
          <w:sz w:val="28"/>
          <w:szCs w:val="28"/>
          <w:lang w:val="en-US"/>
        </w:rPr>
        <w:t>parenthèses</w:t>
      </w:r>
      <w:proofErr w:type="spellEnd"/>
      <w:r w:rsidRPr="005669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à </w:t>
      </w:r>
      <w:proofErr w:type="spellStart"/>
      <w:r w:rsidRPr="00566936">
        <w:rPr>
          <w:rFonts w:ascii="Times New Roman" w:hAnsi="Times New Roman" w:cs="Times New Roman"/>
          <w:b/>
          <w:sz w:val="28"/>
          <w:szCs w:val="28"/>
          <w:lang w:val="en-US"/>
        </w:rPr>
        <w:t>l’imparfait</w:t>
      </w:r>
      <w:proofErr w:type="spellEnd"/>
      <w:r w:rsidRPr="005669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A ton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âge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j’(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avoir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moins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liberté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l’école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on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obliger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enfants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écrire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avec la main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droite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On nous (forcer) à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terminer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assiettes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 Nous ne (trier) pas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déchets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aujourd’hui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5) Nous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moins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tourists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village.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6) Autrefois,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enfants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obéir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davantage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leurs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parents.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7) Mon papa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très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autoritaire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8) De mon temps,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élèves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apprendre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de longs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poèmes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coeur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P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9) Quand j’(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j’(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écouter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 des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vinyles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6936" w:rsidRDefault="00566936" w:rsidP="00566936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6936" w:rsidRDefault="00566936" w:rsidP="00566936">
      <w:pPr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Réponds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aux questions.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Où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fais-tu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études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quelle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classe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-tu cette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année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Est-ce que c’est 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dernière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année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l’école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Quelles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matières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scolaires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apprends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-tu en 11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ème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Combien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d’examens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vas-tu passer après la 11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ème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Quels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examens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7) Est-ce que tu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aimes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passer le temps avec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66936" w:rsidRDefault="00566936" w:rsidP="00566936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Qu’est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-ce que vous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faites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d’habitude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66936" w:rsidRDefault="00566936" w:rsidP="005669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767F0" w:rsidRPr="00566936" w:rsidRDefault="00F767F0" w:rsidP="00566936">
      <w:pPr>
        <w:contextualSpacing/>
        <w:rPr>
          <w:lang w:val="en-US"/>
        </w:rPr>
      </w:pPr>
    </w:p>
    <w:sectPr w:rsidR="00F767F0" w:rsidRPr="00566936" w:rsidSect="00566936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1"/>
    <w:rsid w:val="00331221"/>
    <w:rsid w:val="00566936"/>
    <w:rsid w:val="00F7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31F5"/>
  <w15:chartTrackingRefBased/>
  <w15:docId w15:val="{7A509433-66AA-4443-A05D-86D57DEF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93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2022-10-09T16:10:00Z</dcterms:created>
  <dcterms:modified xsi:type="dcterms:W3CDTF">2022-10-09T16:23:00Z</dcterms:modified>
</cp:coreProperties>
</file>