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640" w:rsidRPr="00182640" w:rsidRDefault="00182640" w:rsidP="00182640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bidi="en-US"/>
        </w:rPr>
      </w:pPr>
      <w:r w:rsidRPr="001826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bidi="en-US"/>
        </w:rPr>
        <w:t>Комунальний заклад освіти</w:t>
      </w:r>
    </w:p>
    <w:p w:rsidR="00182640" w:rsidRPr="00182640" w:rsidRDefault="00182640" w:rsidP="00182640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bidi="en-US"/>
        </w:rPr>
      </w:pPr>
      <w:r w:rsidRPr="00182640">
        <w:rPr>
          <w:rFonts w:ascii="Times New Roman" w:eastAsiaTheme="majorEastAsia" w:hAnsi="Times New Roman" w:cs="Times New Roman"/>
          <w:sz w:val="28"/>
          <w:szCs w:val="28"/>
          <w:lang w:val="uk-UA" w:bidi="en-US"/>
        </w:rPr>
        <w:t>« Середня загальноосвітня школа №84»</w:t>
      </w:r>
    </w:p>
    <w:p w:rsidR="00182640" w:rsidRPr="00182640" w:rsidRDefault="00182640" w:rsidP="0018264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Дніпровської міської ради</w:t>
      </w:r>
    </w:p>
    <w:p w:rsidR="00182640" w:rsidRPr="00EE1E0C" w:rsidRDefault="00182640" w:rsidP="00182640">
      <w:pPr>
        <w:spacing w:after="60" w:line="240" w:lineRule="auto"/>
        <w:jc w:val="center"/>
        <w:outlineLvl w:val="1"/>
        <w:rPr>
          <w:rFonts w:asciiTheme="majorHAnsi" w:eastAsia="Times New Roman" w:hAnsiTheme="majorHAnsi" w:cs="Times New Roman"/>
          <w:bCs/>
          <w:color w:val="000000" w:themeColor="text1"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60" w:line="240" w:lineRule="auto"/>
        <w:jc w:val="both"/>
        <w:outlineLvl w:val="1"/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bidi="en-US"/>
        </w:rPr>
      </w:pPr>
    </w:p>
    <w:p w:rsidR="00182640" w:rsidRPr="00182640" w:rsidRDefault="00182640" w:rsidP="00182640">
      <w:pPr>
        <w:spacing w:after="60" w:line="240" w:lineRule="auto"/>
        <w:jc w:val="both"/>
        <w:outlineLvl w:val="1"/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bidi="en-US"/>
        </w:rPr>
      </w:pPr>
    </w:p>
    <w:p w:rsidR="00182640" w:rsidRPr="00182640" w:rsidRDefault="00182640" w:rsidP="00182640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96"/>
          <w:szCs w:val="96"/>
          <w:lang w:val="uk-UA" w:bidi="en-US"/>
        </w:rPr>
      </w:pPr>
      <w:r w:rsidRPr="00182640">
        <w:rPr>
          <w:rFonts w:asciiTheme="majorHAnsi" w:eastAsia="Times New Roman" w:hAnsiTheme="majorHAnsi" w:cs="Times New Roman"/>
          <w:b/>
          <w:bCs/>
          <w:color w:val="000000" w:themeColor="text1"/>
          <w:sz w:val="48"/>
          <w:szCs w:val="48"/>
          <w:lang w:bidi="en-US"/>
        </w:rPr>
        <w:t xml:space="preserve">           </w:t>
      </w:r>
      <w:proofErr w:type="spellStart"/>
      <w:r w:rsidRPr="00182640">
        <w:rPr>
          <w:rFonts w:ascii="Times New Roman" w:eastAsia="Times New Roman" w:hAnsi="Times New Roman" w:cs="Times New Roman"/>
          <w:b/>
          <w:bCs/>
          <w:color w:val="C00000"/>
          <w:sz w:val="96"/>
          <w:szCs w:val="96"/>
          <w:lang w:val="uk-UA" w:bidi="en-US"/>
        </w:rPr>
        <w:t>Квест</w:t>
      </w:r>
      <w:proofErr w:type="spellEnd"/>
      <w:r w:rsidRPr="00182640">
        <w:rPr>
          <w:rFonts w:ascii="Times New Roman" w:eastAsia="Times New Roman" w:hAnsi="Times New Roman" w:cs="Times New Roman"/>
          <w:b/>
          <w:bCs/>
          <w:color w:val="C00000"/>
          <w:sz w:val="96"/>
          <w:szCs w:val="96"/>
          <w:lang w:val="uk-UA" w:bidi="en-US"/>
        </w:rPr>
        <w:t xml:space="preserve"> на тему :</w:t>
      </w:r>
    </w:p>
    <w:p w:rsidR="00182640" w:rsidRPr="00182640" w:rsidRDefault="00182640" w:rsidP="00182640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96"/>
          <w:szCs w:val="96"/>
          <w:lang w:val="uk-UA" w:bidi="en-US"/>
        </w:rPr>
      </w:pPr>
      <w:r w:rsidRPr="00182640">
        <w:rPr>
          <w:rFonts w:ascii="Times New Roman" w:eastAsia="Times New Roman" w:hAnsi="Times New Roman" w:cs="Times New Roman"/>
          <w:b/>
          <w:bCs/>
          <w:color w:val="C00000"/>
          <w:sz w:val="96"/>
          <w:szCs w:val="96"/>
          <w:lang w:val="uk-UA" w:bidi="en-US"/>
        </w:rPr>
        <w:t xml:space="preserve"> </w:t>
      </w:r>
      <w:r w:rsidRPr="00182640">
        <w:rPr>
          <w:rFonts w:ascii="Times New Roman" w:eastAsia="Times New Roman" w:hAnsi="Times New Roman" w:cs="Times New Roman"/>
          <w:b/>
          <w:bCs/>
          <w:i/>
          <w:color w:val="C00000"/>
          <w:sz w:val="96"/>
          <w:szCs w:val="96"/>
          <w:lang w:val="uk-UA" w:bidi="en-US"/>
        </w:rPr>
        <w:t>«Зимуючі птахи»</w:t>
      </w:r>
    </w:p>
    <w:p w:rsidR="00182640" w:rsidRPr="00182640" w:rsidRDefault="00182640" w:rsidP="00182640">
      <w:pPr>
        <w:spacing w:after="0" w:line="240" w:lineRule="auto"/>
        <w:rPr>
          <w:rFonts w:eastAsiaTheme="minorEastAsia" w:cs="Times New Roman"/>
          <w:sz w:val="24"/>
          <w:szCs w:val="24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48"/>
          <w:szCs w:val="4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48"/>
          <w:szCs w:val="48"/>
          <w:lang w:val="uk-UA" w:bidi="en-US"/>
        </w:rPr>
        <w:t>(для учнів 6-7 класів)</w:t>
      </w:r>
    </w:p>
    <w:p w:rsidR="00182640" w:rsidRPr="00182640" w:rsidRDefault="00182640" w:rsidP="0018264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48"/>
          <w:szCs w:val="48"/>
          <w:lang w:val="uk-UA" w:bidi="en-US"/>
        </w:rPr>
      </w:pPr>
    </w:p>
    <w:p w:rsidR="00182640" w:rsidRPr="00182640" w:rsidRDefault="00182640" w:rsidP="00182640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val="uk-UA" w:bidi="en-US"/>
        </w:rPr>
      </w:pPr>
      <w:r w:rsidRPr="0018264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52"/>
          <w:szCs w:val="52"/>
          <w:lang w:eastAsia="ru-RU"/>
        </w:rPr>
        <w:drawing>
          <wp:inline distT="0" distB="0" distL="0" distR="0" wp14:anchorId="6CCD384B" wp14:editId="17F57C20">
            <wp:extent cx="6172200" cy="4010025"/>
            <wp:effectExtent l="0" t="0" r="0" b="9525"/>
            <wp:docPr id="20" name="Рисунок 20" descr="C:\Users\Роман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оман\Desktop\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0100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82640" w:rsidRPr="00182640" w:rsidRDefault="00182640" w:rsidP="00182640">
      <w:pPr>
        <w:spacing w:after="6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bidi="en-US"/>
        </w:rPr>
      </w:pPr>
      <w:r w:rsidRPr="001826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bidi="en-US"/>
        </w:rPr>
        <w:t xml:space="preserve">                              </w:t>
      </w:r>
    </w:p>
    <w:p w:rsidR="00182640" w:rsidRPr="00182640" w:rsidRDefault="00182640" w:rsidP="00182640">
      <w:pPr>
        <w:spacing w:after="6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6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bidi="en-US"/>
        </w:rPr>
      </w:pPr>
      <w:r w:rsidRPr="001826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bidi="en-US"/>
        </w:rPr>
        <w:t>Підготувала</w:t>
      </w:r>
    </w:p>
    <w:p w:rsidR="00182640" w:rsidRPr="00182640" w:rsidRDefault="00182640" w:rsidP="00182640">
      <w:pPr>
        <w:spacing w:after="6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bidi="en-US"/>
        </w:rPr>
      </w:pPr>
      <w:r w:rsidRPr="001826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bidi="en-US"/>
        </w:rPr>
        <w:t>Керівник творчого об'єднання учнів:</w:t>
      </w:r>
    </w:p>
    <w:p w:rsidR="00182640" w:rsidRDefault="00182640" w:rsidP="00182640">
      <w:pPr>
        <w:spacing w:after="6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bidi="en-US"/>
        </w:rPr>
        <w:t xml:space="preserve"> Губа Л.</w:t>
      </w:r>
    </w:p>
    <w:p w:rsidR="00182640" w:rsidRPr="00182640" w:rsidRDefault="00182640" w:rsidP="00182640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bidi="en-US"/>
        </w:rPr>
      </w:pPr>
      <w:r w:rsidRPr="001826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bidi="en-US"/>
        </w:rPr>
        <w:t>м. Дніпро- 2022</w:t>
      </w:r>
    </w:p>
    <w:p w:rsidR="00182640" w:rsidRPr="00182640" w:rsidRDefault="00182640" w:rsidP="0018264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b/>
          <w:sz w:val="28"/>
          <w:szCs w:val="28"/>
          <w:lang w:val="uk-UA" w:bidi="en-US"/>
        </w:rPr>
        <w:lastRenderedPageBreak/>
        <w:t>Мета:</w:t>
      </w: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розширити і узагальнити знання учнів про  різноманітність зимуючих птахів нашого краю, поглибити знання про пристосування птахів до зимових умов,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труднощі,які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 виникають в холодний період.</w:t>
      </w:r>
    </w:p>
    <w:p w:rsidR="00182640" w:rsidRPr="00182640" w:rsidRDefault="00182640" w:rsidP="0018264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  Розвивати уміння аналізувати, порівнювати, робити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висновки,екологічне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мислення, пізнавальний інтерес.</w:t>
      </w:r>
    </w:p>
    <w:p w:rsidR="00182640" w:rsidRPr="00182640" w:rsidRDefault="00182640" w:rsidP="0018264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  Виховувати турботливе ставлення до птахів, бажання прийти на допомогу. </w:t>
      </w:r>
    </w:p>
    <w:p w:rsidR="00182640" w:rsidRPr="00182640" w:rsidRDefault="00182640" w:rsidP="0018264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proofErr w:type="spellStart"/>
      <w:proofErr w:type="gramStart"/>
      <w:r w:rsidRPr="00182640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Обладнання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: 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презентація</w:t>
      </w:r>
      <w:proofErr w:type="spellEnd"/>
      <w:proofErr w:type="gram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«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Зимуючі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птахи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нашого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краю»,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роздатковий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матеріал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малюнки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зимуючих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птахів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вислови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вчених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про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охорону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природи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.</w:t>
      </w:r>
    </w:p>
    <w:p w:rsidR="00182640" w:rsidRPr="00182640" w:rsidRDefault="00182640" w:rsidP="0018264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182640" w:rsidRPr="00182640" w:rsidRDefault="00182640" w:rsidP="0018264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                                                       </w:t>
      </w:r>
      <w:proofErr w:type="spellStart"/>
      <w:r w:rsidRPr="00182640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Хід</w:t>
      </w:r>
      <w:proofErr w:type="spellEnd"/>
      <w:r w:rsidRPr="00182640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квесту</w:t>
      </w:r>
      <w:proofErr w:type="spellEnd"/>
      <w:r w:rsidRPr="00182640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.</w:t>
      </w:r>
    </w:p>
    <w:p w:rsidR="00182640" w:rsidRPr="00182640" w:rsidRDefault="00182640" w:rsidP="00182640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І.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Вступне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слово.</w:t>
      </w:r>
    </w:p>
    <w:p w:rsidR="00182640" w:rsidRPr="00182640" w:rsidRDefault="00182640" w:rsidP="00182640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b/>
          <w:sz w:val="28"/>
          <w:szCs w:val="28"/>
          <w:lang w:val="uk-UA" w:bidi="en-US"/>
        </w:rPr>
        <w:t>Ведучий 1:</w:t>
      </w: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Вітер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січе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в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обличчя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. Намело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снігу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. Нам тепло в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оселях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,</w:t>
      </w: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затишно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. А як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почувають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себе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пернаті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друзі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,</w:t>
      </w: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що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зимують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у нас?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Важкувато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їм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,</w:t>
      </w: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бідним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вижити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у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скрутні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зимові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місяці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. І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сьогодні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ми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зібралися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для того,</w:t>
      </w: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щоб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більше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дізнатися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про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зимуючих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птахів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тому,</w:t>
      </w: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що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велику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користь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приносять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вони,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знищують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комах,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гризунів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.</w:t>
      </w: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</w:t>
      </w:r>
    </w:p>
    <w:p w:rsidR="00182640" w:rsidRPr="00182640" w:rsidRDefault="00182640" w:rsidP="00182640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>  </w:t>
      </w:r>
      <w:proofErr w:type="spellStart"/>
      <w:r w:rsidRPr="00182640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Ведучий</w:t>
      </w:r>
      <w:proofErr w:type="spellEnd"/>
      <w:r w:rsidRPr="00182640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 xml:space="preserve"> 2.</w:t>
      </w:r>
      <w:r w:rsidRPr="00182640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> 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Чи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задумувалися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ви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– як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братам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нашим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меншим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взимку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живеться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? За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своїми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повсякденними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клопотами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люди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навіть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не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помічають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труднощів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з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якими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стикаються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в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зимову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пору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пернаті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друзі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. Так,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багато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з них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відлетіли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в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теплі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краї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і ми з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нетерпінням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чекаємо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їх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повернення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бажаючи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знову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почути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дзвінкий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спів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.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Адже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зі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пташиним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співом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приходить весна. Та як бути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тим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птахам,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які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залишаються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поряд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з нами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взимку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? </w:t>
      </w:r>
    </w:p>
    <w:p w:rsidR="00182640" w:rsidRPr="00182640" w:rsidRDefault="00182640" w:rsidP="00182640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b/>
          <w:sz w:val="28"/>
          <w:szCs w:val="28"/>
          <w:lang w:val="uk-UA" w:bidi="en-US"/>
        </w:rPr>
        <w:t>Вчитель:</w:t>
      </w:r>
    </w:p>
    <w:p w:rsidR="00182640" w:rsidRPr="00182640" w:rsidRDefault="00182640" w:rsidP="00182640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Отже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,</w:t>
      </w: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розпочинаємо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наш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квест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. Тема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сьогоднішньо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го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квесту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</w:t>
      </w:r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«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Зимуючі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птахи».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Змагатимуться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дві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команди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«Синички» (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дівчата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) і «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Снігурі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»</w:t>
      </w: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</w:t>
      </w:r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(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хлопці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),</w:t>
      </w: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</w:t>
      </w:r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а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їхні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знання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оцінюватим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е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журі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у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складі</w:t>
      </w:r>
      <w:proofErr w:type="spellEnd"/>
      <w:proofErr w:type="gram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…(</w:t>
      </w:r>
      <w:proofErr w:type="spellStart"/>
      <w:proofErr w:type="gram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представлення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членів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журі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).</w:t>
      </w:r>
    </w:p>
    <w:p w:rsidR="00182640" w:rsidRPr="00182640" w:rsidRDefault="00182640" w:rsidP="00182640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Тому зараз вам необхідно об'єднатися у команди, обрати капітанів та отримати маршрутні листи. </w:t>
      </w:r>
    </w:p>
    <w:p w:rsidR="00182640" w:rsidRPr="00182640" w:rsidRDefault="00182640" w:rsidP="00182640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proofErr w:type="spellStart"/>
      <w:proofErr w:type="gramStart"/>
      <w:r w:rsidRPr="00182640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Завдання</w:t>
      </w:r>
      <w:proofErr w:type="spellEnd"/>
      <w:r w:rsidRPr="00182640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 xml:space="preserve">  </w:t>
      </w:r>
      <w:proofErr w:type="spellStart"/>
      <w:r w:rsidRPr="00182640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команди</w:t>
      </w:r>
      <w:proofErr w:type="spellEnd"/>
      <w:proofErr w:type="gramEnd"/>
      <w:r w:rsidRPr="00182640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:</w:t>
      </w:r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 за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виданим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маршрутним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листом, пройти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всі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</w:p>
    <w:p w:rsidR="00182640" w:rsidRPr="00182640" w:rsidRDefault="00182640" w:rsidP="00182640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запропоновані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станції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. На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кожній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станції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учасники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отримують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завдання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.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Всі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бали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виставляються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в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маршрутний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листок.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Підрахунок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балів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проводять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члени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журі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.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Команди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повинні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відвідувати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станції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чітко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до маршрутного листа.  </w:t>
      </w:r>
    </w:p>
    <w:p w:rsidR="00182640" w:rsidRPr="00182640" w:rsidRDefault="00182640" w:rsidP="00182640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182640" w:rsidRPr="00182640" w:rsidRDefault="00182640" w:rsidP="0018264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b/>
          <w:sz w:val="28"/>
          <w:szCs w:val="28"/>
          <w:lang w:val="uk-UA" w:bidi="en-US"/>
        </w:rPr>
        <w:t xml:space="preserve"> ІІ.  Робота по станціях.</w:t>
      </w:r>
    </w:p>
    <w:p w:rsidR="00182640" w:rsidRPr="00182640" w:rsidRDefault="00182640" w:rsidP="0018264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b/>
          <w:sz w:val="28"/>
          <w:szCs w:val="28"/>
          <w:lang w:val="uk-UA" w:bidi="en-US"/>
        </w:rPr>
        <w:t>І станція</w:t>
      </w: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: «Знайомство з командами»  назва команди, девіз</w:t>
      </w:r>
      <w:r w:rsidRPr="00182640">
        <w:rPr>
          <w:rFonts w:ascii="Times New Roman" w:eastAsiaTheme="minorEastAsia" w:hAnsi="Times New Roman" w:cs="Times New Roman"/>
          <w:b/>
          <w:sz w:val="28"/>
          <w:szCs w:val="28"/>
          <w:lang w:val="uk-UA" w:bidi="en-US"/>
        </w:rPr>
        <w:t>(5балів)</w:t>
      </w:r>
    </w:p>
    <w:p w:rsidR="00182640" w:rsidRPr="00182640" w:rsidRDefault="00182640" w:rsidP="0018264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1-а команда.</w:t>
      </w:r>
    </w:p>
    <w:p w:rsidR="00182640" w:rsidRPr="00182640" w:rsidRDefault="00182640" w:rsidP="0018264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b/>
          <w:sz w:val="28"/>
          <w:szCs w:val="28"/>
          <w:lang w:val="uk-UA" w:bidi="en-US"/>
        </w:rPr>
        <w:t>Капітан. Наша команда називається « Синички».</w:t>
      </w:r>
    </w:p>
    <w:p w:rsidR="00182640" w:rsidRPr="00182640" w:rsidRDefault="00182640" w:rsidP="0018264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b/>
          <w:sz w:val="28"/>
          <w:szCs w:val="28"/>
          <w:lang w:val="uk-UA" w:bidi="en-US"/>
        </w:rPr>
        <w:t>Наш девіз:</w:t>
      </w:r>
    </w:p>
    <w:p w:rsidR="00182640" w:rsidRPr="00182640" w:rsidRDefault="00182640" w:rsidP="0018264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                                 Ми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розумнії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синички,</w:t>
      </w:r>
    </w:p>
    <w:p w:rsidR="00182640" w:rsidRPr="00182640" w:rsidRDefault="00182640" w:rsidP="0018264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                                 Дуже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гарнії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сестрички!</w:t>
      </w:r>
    </w:p>
    <w:p w:rsidR="00182640" w:rsidRPr="00182640" w:rsidRDefault="00182640" w:rsidP="0018264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                                 Снігурі! Мерщій тікати!</w:t>
      </w:r>
    </w:p>
    <w:p w:rsidR="00182640" w:rsidRPr="00182640" w:rsidRDefault="00182640" w:rsidP="0018264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                                 Йдуть синички перемагати!</w:t>
      </w:r>
    </w:p>
    <w:p w:rsidR="00182640" w:rsidRPr="00182640" w:rsidRDefault="00182640" w:rsidP="0018264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2-а команда.</w:t>
      </w:r>
    </w:p>
    <w:p w:rsidR="00182640" w:rsidRPr="00182640" w:rsidRDefault="00182640" w:rsidP="0018264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b/>
          <w:sz w:val="28"/>
          <w:szCs w:val="28"/>
          <w:lang w:val="uk-UA" w:bidi="en-US"/>
        </w:rPr>
        <w:lastRenderedPageBreak/>
        <w:t>Капітан. Наша команда називається «Снігурі».</w:t>
      </w:r>
    </w:p>
    <w:p w:rsidR="00182640" w:rsidRPr="00182640" w:rsidRDefault="00182640" w:rsidP="0018264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b/>
          <w:sz w:val="28"/>
          <w:szCs w:val="28"/>
          <w:lang w:val="uk-UA" w:bidi="en-US"/>
        </w:rPr>
        <w:t>Наш девіз:</w:t>
      </w:r>
    </w:p>
    <w:p w:rsidR="00182640" w:rsidRPr="00182640" w:rsidRDefault="00182640" w:rsidP="0018264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                                 Ми снігурі – молодці,</w:t>
      </w:r>
    </w:p>
    <w:p w:rsidR="00182640" w:rsidRPr="00182640" w:rsidRDefault="00182640" w:rsidP="0018264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                                 Природу залюбки вивчаємо.</w:t>
      </w:r>
    </w:p>
    <w:p w:rsidR="00182640" w:rsidRPr="00182640" w:rsidRDefault="00182640" w:rsidP="0018264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                                 Перемогу в боротьбі.</w:t>
      </w:r>
    </w:p>
    <w:p w:rsidR="00182640" w:rsidRPr="00182640" w:rsidRDefault="00182640" w:rsidP="0018264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                                 Здобути бажаємо.</w:t>
      </w:r>
    </w:p>
    <w:p w:rsidR="00182640" w:rsidRPr="00182640" w:rsidRDefault="00182640" w:rsidP="0018264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</w:pPr>
      <w:r w:rsidRPr="00182640">
        <w:rPr>
          <w:rFonts w:ascii="Times New Roman" w:eastAsiaTheme="minorEastAsia" w:hAnsi="Times New Roman" w:cs="Times New Roman"/>
          <w:i/>
          <w:sz w:val="28"/>
          <w:szCs w:val="28"/>
          <w:lang w:val="uk-UA" w:bidi="en-US"/>
        </w:rPr>
        <w:t xml:space="preserve"> (</w:t>
      </w:r>
      <w:proofErr w:type="spellStart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>Відбувається</w:t>
      </w:r>
      <w:proofErr w:type="spellEnd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>представлення</w:t>
      </w:r>
      <w:proofErr w:type="spellEnd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 xml:space="preserve"> команд (</w:t>
      </w:r>
      <w:proofErr w:type="spellStart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>назва</w:t>
      </w:r>
      <w:proofErr w:type="spellEnd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 xml:space="preserve"> та </w:t>
      </w:r>
      <w:proofErr w:type="spellStart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>девіз</w:t>
      </w:r>
      <w:proofErr w:type="spellEnd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 xml:space="preserve">). </w:t>
      </w:r>
      <w:proofErr w:type="spellStart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>Учасники</w:t>
      </w:r>
      <w:proofErr w:type="spellEnd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>отримують</w:t>
      </w:r>
      <w:proofErr w:type="spellEnd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>маршрутні</w:t>
      </w:r>
      <w:proofErr w:type="spellEnd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>листи</w:t>
      </w:r>
      <w:proofErr w:type="spellEnd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 xml:space="preserve"> та </w:t>
      </w:r>
      <w:proofErr w:type="spellStart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>знайомляться</w:t>
      </w:r>
      <w:proofErr w:type="spellEnd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 xml:space="preserve"> з правилами </w:t>
      </w:r>
      <w:proofErr w:type="spellStart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>гри</w:t>
      </w:r>
      <w:proofErr w:type="spellEnd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>.</w:t>
      </w:r>
      <w:r w:rsidRPr="00182640">
        <w:rPr>
          <w:rFonts w:ascii="Times New Roman" w:eastAsiaTheme="minorEastAsia" w:hAnsi="Times New Roman" w:cs="Times New Roman"/>
          <w:i/>
          <w:sz w:val="28"/>
          <w:szCs w:val="28"/>
          <w:lang w:val="uk-UA" w:bidi="en-US"/>
        </w:rPr>
        <w:t>)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</w:pPr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 xml:space="preserve">2. </w:t>
      </w:r>
      <w:proofErr w:type="spellStart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>Станція</w:t>
      </w:r>
      <w:proofErr w:type="spellEnd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 xml:space="preserve"> </w:t>
      </w:r>
      <w:proofErr w:type="gramStart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 xml:space="preserve">« </w:t>
      </w:r>
      <w:proofErr w:type="spellStart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>Загадкова</w:t>
      </w:r>
      <w:proofErr w:type="spellEnd"/>
      <w:proofErr w:type="gramEnd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 xml:space="preserve">».   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val="uk-UA" w:bidi="en-US"/>
        </w:rPr>
      </w:pPr>
      <w:proofErr w:type="spellStart"/>
      <w:r w:rsidRPr="00182640">
        <w:rPr>
          <w:rFonts w:ascii="Times New Roman" w:eastAsiaTheme="minorEastAsia" w:hAnsi="Times New Roman" w:cs="Times New Roman"/>
          <w:b/>
          <w:i/>
          <w:sz w:val="28"/>
          <w:szCs w:val="28"/>
          <w:lang w:bidi="en-US"/>
        </w:rPr>
        <w:t>Ведучий</w:t>
      </w:r>
      <w:proofErr w:type="spellEnd"/>
      <w:r w:rsidRPr="00182640">
        <w:rPr>
          <w:rFonts w:ascii="Times New Roman" w:eastAsiaTheme="minorEastAsia" w:hAnsi="Times New Roman" w:cs="Times New Roman"/>
          <w:b/>
          <w:i/>
          <w:sz w:val="28"/>
          <w:szCs w:val="28"/>
          <w:lang w:bidi="en-US"/>
        </w:rPr>
        <w:t>.</w:t>
      </w:r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 Де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тільки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ми не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зустрічаємо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птахів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?  У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лісі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і в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полі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в </w:t>
      </w:r>
      <w:proofErr w:type="gram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горах  і</w:t>
      </w:r>
      <w:proofErr w:type="gram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 по берегах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річок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в парку і на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рідному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подвір’ї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. Ми так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звикли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до них,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що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часом нам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починає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здаватися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ніби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добре ми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їх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знаємо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. А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чи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справді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це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так? Зараз ми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спробуємо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це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перевірити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</w:t>
      </w:r>
      <w:r w:rsidRPr="00182640">
        <w:rPr>
          <w:rFonts w:ascii="Times New Roman" w:eastAsiaTheme="minorEastAsia" w:hAnsi="Times New Roman" w:cs="Times New Roman"/>
          <w:i/>
          <w:sz w:val="28"/>
          <w:szCs w:val="28"/>
          <w:lang w:val="uk-UA" w:bidi="en-US"/>
        </w:rPr>
        <w:t>(</w:t>
      </w:r>
      <w:proofErr w:type="spellStart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>учасники</w:t>
      </w:r>
      <w:proofErr w:type="spellEnd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>повинні</w:t>
      </w:r>
      <w:proofErr w:type="spellEnd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>відгадати</w:t>
      </w:r>
      <w:proofErr w:type="spellEnd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 xml:space="preserve"> птаха, про </w:t>
      </w:r>
      <w:proofErr w:type="spellStart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>якого</w:t>
      </w:r>
      <w:proofErr w:type="spellEnd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>йдеться</w:t>
      </w:r>
      <w:proofErr w:type="spellEnd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>мова</w:t>
      </w:r>
      <w:proofErr w:type="spellEnd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 xml:space="preserve"> в </w:t>
      </w:r>
      <w:proofErr w:type="spellStart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>загадці</w:t>
      </w:r>
      <w:proofErr w:type="spellEnd"/>
      <w:r w:rsidRPr="00182640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>)</w:t>
      </w:r>
      <w:r w:rsidRPr="00182640">
        <w:rPr>
          <w:rFonts w:ascii="Times New Roman" w:eastAsiaTheme="minorEastAsia" w:hAnsi="Times New Roman" w:cs="Times New Roman"/>
          <w:i/>
          <w:sz w:val="28"/>
          <w:szCs w:val="28"/>
          <w:lang w:val="uk-UA" w:bidi="en-US"/>
        </w:rPr>
        <w:t>.</w:t>
      </w:r>
    </w:p>
    <w:p w:rsidR="00182640" w:rsidRPr="00EE1E0C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93"/>
        <w:gridCol w:w="4470"/>
      </w:tblGrid>
      <w:tr w:rsidR="00182640" w:rsidRPr="00EE1E0C" w:rsidTr="00423CD3">
        <w:tc>
          <w:tcPr>
            <w:tcW w:w="5637" w:type="dxa"/>
          </w:tcPr>
          <w:p w:rsidR="00182640" w:rsidRPr="00EE1E0C" w:rsidRDefault="00182640" w:rsidP="001826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1.Маленький хлопчик у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сірій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свитинці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  <w:p w:rsidR="00182640" w:rsidRPr="00EE1E0C" w:rsidRDefault="00182640" w:rsidP="001826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 w:bidi="en-US"/>
              </w:rPr>
            </w:pPr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По дворах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стрибає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,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крихти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збирає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. </w:t>
            </w:r>
          </w:p>
          <w:p w:rsidR="00182640" w:rsidRPr="00EE1E0C" w:rsidRDefault="00182640" w:rsidP="0018264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 w:bidi="en-US"/>
              </w:rPr>
            </w:pPr>
          </w:p>
        </w:tc>
        <w:tc>
          <w:tcPr>
            <w:tcW w:w="4501" w:type="dxa"/>
            <w:hideMark/>
          </w:tcPr>
          <w:p w:rsidR="00182640" w:rsidRPr="00EE1E0C" w:rsidRDefault="00182640" w:rsidP="001826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 w:bidi="en-US"/>
              </w:rPr>
            </w:pPr>
          </w:p>
          <w:p w:rsidR="00182640" w:rsidRPr="00EE1E0C" w:rsidRDefault="00182640" w:rsidP="001826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val="uk-UA" w:bidi="en-US"/>
              </w:rPr>
              <w:t>5</w:t>
            </w:r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.Стрекотуха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білобока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  <w:p w:rsidR="00182640" w:rsidRPr="00EE1E0C" w:rsidRDefault="00182640" w:rsidP="0018264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 w:bidi="en-US"/>
              </w:rPr>
            </w:pP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Звуть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усі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її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…</w:t>
            </w:r>
          </w:p>
        </w:tc>
      </w:tr>
      <w:tr w:rsidR="00182640" w:rsidRPr="00EE1E0C" w:rsidTr="00423CD3">
        <w:tc>
          <w:tcPr>
            <w:tcW w:w="5637" w:type="dxa"/>
            <w:hideMark/>
          </w:tcPr>
          <w:p w:rsidR="00182640" w:rsidRPr="00EE1E0C" w:rsidRDefault="00182640" w:rsidP="001826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val="uk-UA" w:bidi="en-US"/>
              </w:rPr>
              <w:t>2</w:t>
            </w:r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.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Крізь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зимові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заметілі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  <w:p w:rsidR="00182640" w:rsidRPr="00EE1E0C" w:rsidRDefault="00182640" w:rsidP="001826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Пташенята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прилетіли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. </w:t>
            </w:r>
          </w:p>
          <w:p w:rsidR="00182640" w:rsidRPr="00EE1E0C" w:rsidRDefault="00182640" w:rsidP="001826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В них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червоні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гарні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груди –  </w:t>
            </w:r>
          </w:p>
          <w:p w:rsidR="00182640" w:rsidRPr="00EE1E0C" w:rsidRDefault="00182640" w:rsidP="001826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Ніби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яблука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усюди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  <w:p w:rsidR="00182640" w:rsidRPr="00EE1E0C" w:rsidRDefault="00182640" w:rsidP="001826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Хтось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розвісив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у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дворі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. </w:t>
            </w:r>
          </w:p>
          <w:p w:rsidR="00182640" w:rsidRPr="00EE1E0C" w:rsidRDefault="00182640" w:rsidP="0018264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 w:bidi="en-US"/>
              </w:rPr>
            </w:pP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Звуться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пташки…</w:t>
            </w:r>
          </w:p>
        </w:tc>
        <w:tc>
          <w:tcPr>
            <w:tcW w:w="4501" w:type="dxa"/>
            <w:hideMark/>
          </w:tcPr>
          <w:p w:rsidR="00182640" w:rsidRPr="00EE1E0C" w:rsidRDefault="00182640" w:rsidP="001826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 w:bidi="en-US"/>
              </w:rPr>
            </w:pPr>
          </w:p>
          <w:p w:rsidR="00182640" w:rsidRPr="00EE1E0C" w:rsidRDefault="00182640" w:rsidP="001826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val="uk-UA" w:bidi="en-US"/>
              </w:rPr>
              <w:t>6</w:t>
            </w:r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.Вони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бувають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сизі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,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білі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,  </w:t>
            </w:r>
          </w:p>
          <w:p w:rsidR="00182640" w:rsidRPr="00EE1E0C" w:rsidRDefault="00182640" w:rsidP="001826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Воркують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, в парку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проживають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.  </w:t>
            </w:r>
          </w:p>
          <w:p w:rsidR="00182640" w:rsidRPr="00EE1E0C" w:rsidRDefault="00182640" w:rsidP="001826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Вважають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їх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птахами миру,  </w:t>
            </w:r>
          </w:p>
          <w:p w:rsidR="00182640" w:rsidRPr="00EE1E0C" w:rsidRDefault="00182640" w:rsidP="001826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На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щастя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в небо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випускають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.  </w:t>
            </w:r>
          </w:p>
          <w:p w:rsidR="00182640" w:rsidRPr="00EE1E0C" w:rsidRDefault="00182640" w:rsidP="001826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І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линуть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в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сині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голубій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 </w:t>
            </w:r>
          </w:p>
          <w:p w:rsidR="00182640" w:rsidRPr="00EE1E0C" w:rsidRDefault="00182640" w:rsidP="0018264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 w:bidi="en-US"/>
              </w:rPr>
            </w:pPr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Птахи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чудові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— ...  </w:t>
            </w:r>
          </w:p>
        </w:tc>
      </w:tr>
      <w:tr w:rsidR="00182640" w:rsidRPr="00EE1E0C" w:rsidTr="00423CD3">
        <w:tc>
          <w:tcPr>
            <w:tcW w:w="5637" w:type="dxa"/>
          </w:tcPr>
          <w:p w:rsidR="00182640" w:rsidRPr="00EE1E0C" w:rsidRDefault="00182640" w:rsidP="001826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val="uk-UA" w:bidi="en-US"/>
              </w:rPr>
              <w:t>3</w:t>
            </w:r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.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Цілий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день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працюю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в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гаї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, </w:t>
            </w:r>
          </w:p>
          <w:p w:rsidR="00182640" w:rsidRPr="00EE1E0C" w:rsidRDefault="00182640" w:rsidP="001826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Діловито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дзьобом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б’ю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, </w:t>
            </w:r>
          </w:p>
          <w:p w:rsidR="00182640" w:rsidRPr="00EE1E0C" w:rsidRDefault="00182640" w:rsidP="001826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Я не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цвяхи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забиваю, </w:t>
            </w:r>
          </w:p>
          <w:p w:rsidR="00182640" w:rsidRPr="00EE1E0C" w:rsidRDefault="00182640" w:rsidP="001826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 w:bidi="en-US"/>
              </w:rPr>
            </w:pPr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Я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комашок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дістаю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. </w:t>
            </w:r>
          </w:p>
          <w:p w:rsidR="00182640" w:rsidRPr="00EE1E0C" w:rsidRDefault="00182640" w:rsidP="0018264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 w:bidi="en-US"/>
              </w:rPr>
            </w:pPr>
          </w:p>
        </w:tc>
        <w:tc>
          <w:tcPr>
            <w:tcW w:w="4501" w:type="dxa"/>
            <w:hideMark/>
          </w:tcPr>
          <w:p w:rsidR="00182640" w:rsidRPr="00EE1E0C" w:rsidRDefault="00182640" w:rsidP="0018264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 w:bidi="en-US"/>
              </w:rPr>
            </w:pPr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val="uk-UA" w:bidi="en-US"/>
              </w:rPr>
              <w:t xml:space="preserve"> </w:t>
            </w:r>
          </w:p>
          <w:p w:rsidR="00182640" w:rsidRPr="00EE1E0C" w:rsidRDefault="00182640" w:rsidP="0018264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 w:bidi="en-US"/>
              </w:rPr>
            </w:pPr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val="uk-UA" w:bidi="en-US"/>
              </w:rPr>
              <w:t xml:space="preserve">7.Дзоб міцний і гарні крила, </w:t>
            </w:r>
          </w:p>
          <w:p w:rsidR="00182640" w:rsidRPr="00EE1E0C" w:rsidRDefault="00182640" w:rsidP="0018264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Чорний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хвіст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, жилетка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сіра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, </w:t>
            </w:r>
          </w:p>
          <w:p w:rsidR="00182640" w:rsidRPr="00EE1E0C" w:rsidRDefault="00182640" w:rsidP="0018264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Чи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присяде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,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чи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летить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, -  </w:t>
            </w:r>
          </w:p>
          <w:p w:rsidR="00182640" w:rsidRPr="00EE1E0C" w:rsidRDefault="00182640" w:rsidP="0018264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 w:bidi="en-US"/>
              </w:rPr>
            </w:pPr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«Кар, кар, кар!» - усе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кричить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.</w:t>
            </w:r>
          </w:p>
        </w:tc>
      </w:tr>
      <w:tr w:rsidR="00182640" w:rsidRPr="00EE1E0C" w:rsidTr="00EE1E0C">
        <w:trPr>
          <w:trHeight w:val="1366"/>
        </w:trPr>
        <w:tc>
          <w:tcPr>
            <w:tcW w:w="5637" w:type="dxa"/>
          </w:tcPr>
          <w:p w:rsidR="00182640" w:rsidRPr="00EE1E0C" w:rsidRDefault="00182640" w:rsidP="001826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val="uk-UA" w:bidi="en-US"/>
              </w:rPr>
              <w:t>4</w:t>
            </w:r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.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Жовтогруді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щебетушки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, </w:t>
            </w:r>
          </w:p>
          <w:p w:rsidR="00182640" w:rsidRPr="00EE1E0C" w:rsidRDefault="00182640" w:rsidP="001826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Мають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чорні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капелюшки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, </w:t>
            </w:r>
          </w:p>
          <w:p w:rsidR="00182640" w:rsidRPr="00EE1E0C" w:rsidRDefault="00182640" w:rsidP="001826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Сірі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лапки,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білі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щічки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, </w:t>
            </w:r>
          </w:p>
          <w:p w:rsidR="00182640" w:rsidRPr="00EE1E0C" w:rsidRDefault="00182640" w:rsidP="001826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 w:bidi="en-US"/>
              </w:rPr>
            </w:pPr>
            <w:proofErr w:type="spellStart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Називаються</w:t>
            </w:r>
            <w:proofErr w:type="spellEnd"/>
            <w:r w:rsidRPr="00EE1E0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… </w:t>
            </w:r>
          </w:p>
          <w:p w:rsidR="00182640" w:rsidRPr="00EE1E0C" w:rsidRDefault="00182640" w:rsidP="0018264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 w:bidi="en-US"/>
              </w:rPr>
            </w:pPr>
          </w:p>
        </w:tc>
        <w:tc>
          <w:tcPr>
            <w:tcW w:w="4501" w:type="dxa"/>
            <w:hideMark/>
          </w:tcPr>
          <w:p w:rsidR="00182640" w:rsidRPr="00EE1E0C" w:rsidRDefault="00182640" w:rsidP="0018264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 w:bidi="en-US"/>
              </w:rPr>
            </w:pPr>
          </w:p>
        </w:tc>
      </w:tr>
      <w:tr w:rsidR="00182640" w:rsidRPr="00182640" w:rsidTr="00423CD3">
        <w:tc>
          <w:tcPr>
            <w:tcW w:w="5637" w:type="dxa"/>
            <w:hideMark/>
          </w:tcPr>
          <w:p w:rsidR="00182640" w:rsidRPr="00182640" w:rsidRDefault="00182640" w:rsidP="00182640">
            <w:pPr>
              <w:spacing w:after="0" w:line="276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uk-UA" w:bidi="en-US"/>
              </w:rPr>
            </w:pPr>
            <w:r w:rsidRPr="00182640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4501" w:type="dxa"/>
            <w:hideMark/>
          </w:tcPr>
          <w:p w:rsidR="00182640" w:rsidRPr="00182640" w:rsidRDefault="00182640" w:rsidP="00182640">
            <w:pPr>
              <w:spacing w:after="0" w:line="276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uk-UA" w:bidi="en-US"/>
              </w:rPr>
            </w:pPr>
            <w:r w:rsidRPr="00182640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bidi="en-US"/>
              </w:rPr>
              <w:t xml:space="preserve"> </w:t>
            </w:r>
          </w:p>
        </w:tc>
      </w:tr>
    </w:tbl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</w:pPr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 w:bidi="en-US"/>
        </w:rPr>
        <w:t>3</w:t>
      </w:r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 xml:space="preserve">. </w:t>
      </w:r>
      <w:proofErr w:type="spellStart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>Станція</w:t>
      </w:r>
      <w:proofErr w:type="spellEnd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 xml:space="preserve"> «</w:t>
      </w:r>
      <w:proofErr w:type="spellStart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 w:bidi="en-US"/>
        </w:rPr>
        <w:t>Пташ</w:t>
      </w:r>
      <w:proofErr w:type="spellEnd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>ин</w:t>
      </w:r>
      <w:proofErr w:type="spellStart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 w:bidi="en-US"/>
        </w:rPr>
        <w:t>ий</w:t>
      </w:r>
      <w:proofErr w:type="spellEnd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 w:bidi="en-US"/>
        </w:rPr>
        <w:t>пазл</w:t>
      </w:r>
      <w:proofErr w:type="spellEnd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 xml:space="preserve">» 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proofErr w:type="spellStart"/>
      <w:proofErr w:type="gramStart"/>
      <w:r w:rsidRPr="00182640">
        <w:rPr>
          <w:rFonts w:ascii="Times New Roman" w:eastAsiaTheme="minorEastAsia" w:hAnsi="Times New Roman" w:cs="Times New Roman"/>
          <w:b/>
          <w:i/>
          <w:sz w:val="28"/>
          <w:szCs w:val="28"/>
          <w:lang w:bidi="en-US"/>
        </w:rPr>
        <w:t>Завдання</w:t>
      </w:r>
      <w:proofErr w:type="spellEnd"/>
      <w:r w:rsidRPr="00182640">
        <w:rPr>
          <w:rFonts w:ascii="Times New Roman" w:eastAsiaTheme="minorEastAsia" w:hAnsi="Times New Roman" w:cs="Times New Roman"/>
          <w:b/>
          <w:i/>
          <w:sz w:val="28"/>
          <w:szCs w:val="28"/>
          <w:lang w:bidi="en-US"/>
        </w:rPr>
        <w:t>:</w:t>
      </w:r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 </w:t>
      </w: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зібрати</w:t>
      </w:r>
      <w:proofErr w:type="gramEnd"/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пазл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із зображенням птаха, назвати його. 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</w:pPr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 w:bidi="en-US"/>
        </w:rPr>
        <w:t>4</w:t>
      </w:r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 xml:space="preserve">. </w:t>
      </w:r>
      <w:proofErr w:type="spellStart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>Станція</w:t>
      </w:r>
      <w:proofErr w:type="spellEnd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 xml:space="preserve"> «</w:t>
      </w:r>
      <w:proofErr w:type="spellStart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>Відгадай</w:t>
      </w:r>
      <w:proofErr w:type="spellEnd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>прикмету</w:t>
      </w:r>
      <w:proofErr w:type="spellEnd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 xml:space="preserve">» 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proofErr w:type="spellStart"/>
      <w:r w:rsidRPr="00182640">
        <w:rPr>
          <w:rFonts w:ascii="Times New Roman" w:eastAsiaTheme="minorEastAsia" w:hAnsi="Times New Roman" w:cs="Times New Roman"/>
          <w:b/>
          <w:i/>
          <w:sz w:val="28"/>
          <w:szCs w:val="28"/>
          <w:lang w:bidi="en-US"/>
        </w:rPr>
        <w:t>Ведучий</w:t>
      </w:r>
      <w:proofErr w:type="spellEnd"/>
      <w:r w:rsidRPr="00182640">
        <w:rPr>
          <w:rFonts w:ascii="Times New Roman" w:eastAsiaTheme="minorEastAsia" w:hAnsi="Times New Roman" w:cs="Times New Roman"/>
          <w:b/>
          <w:i/>
          <w:sz w:val="28"/>
          <w:szCs w:val="28"/>
          <w:lang w:bidi="en-US"/>
        </w:rPr>
        <w:t>.</w:t>
      </w:r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 Як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спостерігати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за птахами в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природі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?  «А </w:t>
      </w:r>
      <w:proofErr w:type="spellStart"/>
      <w:proofErr w:type="gram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навіщо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 за</w:t>
      </w:r>
      <w:proofErr w:type="gram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 ними 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спостерігати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?» –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можливо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спитає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дехто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gram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з  вас</w:t>
      </w:r>
      <w:proofErr w:type="gram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.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Відповідаємо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щоб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знати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їх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не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тільки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з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книжок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а,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зустрівши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пізнавати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як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добрих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знайомих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</w:t>
      </w:r>
      <w:proofErr w:type="spellStart"/>
      <w:proofErr w:type="gram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розуміти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їхню</w:t>
      </w:r>
      <w:proofErr w:type="spellEnd"/>
      <w:proofErr w:type="gram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поведінку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правильно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ставитися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до них.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Спостерігати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за птахами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корисно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і тому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що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птахи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справжні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синоптики. 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proofErr w:type="spellStart"/>
      <w:r w:rsidRPr="00182640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lastRenderedPageBreak/>
        <w:t>Завдання</w:t>
      </w:r>
      <w:proofErr w:type="spellEnd"/>
      <w:r w:rsidRPr="00182640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:</w:t>
      </w:r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продовж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прикмети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погоди. 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</w:p>
    <w:p w:rsidR="00182640" w:rsidRPr="00EE1E0C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1. 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Синиця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зранку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починає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пищати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… (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чекай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морозу) </w:t>
      </w:r>
    </w:p>
    <w:p w:rsidR="00182640" w:rsidRPr="00EE1E0C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2. Галки на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вечір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збираються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в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зграї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… (на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ясну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погоду) </w:t>
      </w:r>
    </w:p>
    <w:p w:rsidR="00182640" w:rsidRPr="00EE1E0C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3.   Галки і ворони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голосно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кричать … (на холод) </w:t>
      </w:r>
    </w:p>
    <w:p w:rsidR="00182640" w:rsidRPr="00EE1E0C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4.  </w:t>
      </w:r>
      <w:proofErr w:type="gram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Голуби 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воркочуть</w:t>
      </w:r>
      <w:proofErr w:type="spellEnd"/>
      <w:proofErr w:type="gram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… (буде тепло) </w:t>
      </w:r>
    </w:p>
    <w:p w:rsidR="00182640" w:rsidRPr="00EE1E0C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5. 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Горобці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взимку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голосно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цвірінькають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… (до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відлиги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) </w:t>
      </w:r>
    </w:p>
    <w:p w:rsidR="00182640" w:rsidRPr="00EE1E0C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6.  Ворони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сидять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на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нижніх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гілках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дерев … (на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вітер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) </w:t>
      </w:r>
    </w:p>
    <w:p w:rsidR="00182640" w:rsidRPr="00EE1E0C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7. 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Синиці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ховаються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під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дах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… (на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хуртовину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) </w:t>
      </w:r>
    </w:p>
    <w:p w:rsidR="00182640" w:rsidRPr="00EE1E0C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b/>
          <w:i/>
          <w:sz w:val="28"/>
          <w:szCs w:val="28"/>
          <w:lang w:val="uk-UA" w:bidi="en-US"/>
        </w:rPr>
        <w:t>Прикмети погоди</w:t>
      </w:r>
      <w:r w:rsidRPr="00182640">
        <w:rPr>
          <w:rFonts w:ascii="Times New Roman" w:eastAsiaTheme="minorEastAsia" w:hAnsi="Times New Roman" w:cs="Times New Roman"/>
          <w:i/>
          <w:sz w:val="28"/>
          <w:szCs w:val="28"/>
          <w:lang w:val="uk-UA" w:bidi="en-US"/>
        </w:rPr>
        <w:t>.</w:t>
      </w:r>
    </w:p>
    <w:p w:rsidR="00182640" w:rsidRPr="00EE1E0C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EE1E0C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1. Снігурі туляться до оселі – холод, снігопад.</w:t>
      </w:r>
    </w:p>
    <w:p w:rsidR="00182640" w:rsidRPr="00EE1E0C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EE1E0C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2. Ворони кружляють у повітрі – снігопад, сідають на землю – відлига, на будинки і верхівки дерев – мороз ,на нижні гілки – вітер.</w:t>
      </w:r>
    </w:p>
    <w:p w:rsidR="00182640" w:rsidRPr="00EE1E0C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EE1E0C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3. Птахи сідають – до погоди, на дахи – до негоди.</w:t>
      </w:r>
    </w:p>
    <w:p w:rsidR="00182640" w:rsidRPr="00EE1E0C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EE1E0C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4. Сова кричить – холод навіває.</w:t>
      </w:r>
    </w:p>
    <w:p w:rsidR="00182640" w:rsidRPr="00EE1E0C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EE1E0C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5. Горобці поховалися – на мороз.</w:t>
      </w:r>
    </w:p>
    <w:p w:rsidR="00182640" w:rsidRPr="00EE1E0C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EE1E0C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6. Ластівка низько летить – дощ ,високо – сонце.</w:t>
      </w:r>
    </w:p>
    <w:p w:rsidR="00182640" w:rsidRPr="00EE1E0C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EE1E0C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7. Горобці купаються у пилюці – дощ, у воді – жарко.</w:t>
      </w:r>
    </w:p>
    <w:p w:rsidR="00182640" w:rsidRPr="00EE1E0C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</w:pPr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 w:bidi="en-US"/>
        </w:rPr>
        <w:t>5</w:t>
      </w:r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 xml:space="preserve">. </w:t>
      </w:r>
      <w:proofErr w:type="spellStart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>Станція</w:t>
      </w:r>
      <w:proofErr w:type="spellEnd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 xml:space="preserve"> «</w:t>
      </w:r>
      <w:proofErr w:type="spellStart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>Пташине</w:t>
      </w:r>
      <w:proofErr w:type="spellEnd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 xml:space="preserve"> меню</w:t>
      </w:r>
      <w:proofErr w:type="gramStart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>» .</w:t>
      </w:r>
      <w:proofErr w:type="gramEnd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>Вправа</w:t>
      </w:r>
      <w:proofErr w:type="spellEnd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 xml:space="preserve"> </w:t>
      </w:r>
      <w:proofErr w:type="gramStart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 xml:space="preserve">« </w:t>
      </w:r>
      <w:proofErr w:type="spellStart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>Сортувальник</w:t>
      </w:r>
      <w:proofErr w:type="spellEnd"/>
      <w:proofErr w:type="gramEnd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>».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proofErr w:type="spellStart"/>
      <w:r w:rsidRPr="00182640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Ведучий</w:t>
      </w:r>
      <w:proofErr w:type="spellEnd"/>
      <w:r w:rsidRPr="00182640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.</w:t>
      </w:r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Підгодовування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сприяє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виживанню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птахів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в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несприятливу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пору року. 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Адже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багато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їх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гине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саме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в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суворі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зими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від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нестачі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корму.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Взимку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птахам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важко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знайти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їжу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gram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і  в</w:t>
      </w:r>
      <w:proofErr w:type="gram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той же час, вони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витрачають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багато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енергії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щоб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при морозах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підтримувати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температуру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власного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тіла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на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рівні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40</w:t>
      </w:r>
      <w:r w:rsidRPr="00182640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 w:bidi="en-US"/>
        </w:rPr>
        <w:t>о</w:t>
      </w:r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 . Синичка,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наприклад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всього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за одну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ніч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при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температурі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– 10</w:t>
      </w:r>
      <w:r w:rsidRPr="00182640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 w:bidi="en-US"/>
        </w:rPr>
        <w:t>о</w:t>
      </w: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втрачає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10%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свої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ваги. Але</w:t>
      </w: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підгодовувати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птахів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потрібно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вміючи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.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uk-UA" w:bidi="en-US"/>
        </w:rPr>
      </w:pPr>
      <w:proofErr w:type="spellStart"/>
      <w:r w:rsidRPr="00182640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Завдання</w:t>
      </w:r>
      <w:proofErr w:type="spellEnd"/>
      <w:r w:rsidRPr="00182640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:</w:t>
      </w:r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поєднати малюнки</w:t>
      </w:r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різних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видів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птахів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з продуктами для зимової підгодівлею. </w:t>
      </w:r>
    </w:p>
    <w:p w:rsidR="00182640" w:rsidRPr="00182640" w:rsidRDefault="00EE1E0C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>
        <w:rPr>
          <w:noProof/>
          <w:lang w:eastAsia="ru-RU"/>
        </w:rPr>
        <w:drawing>
          <wp:inline distT="0" distB="0" distL="0" distR="0" wp14:anchorId="30E88DDB" wp14:editId="6496D4F6">
            <wp:extent cx="5748043" cy="3132814"/>
            <wp:effectExtent l="0" t="0" r="5080" b="0"/>
            <wp:docPr id="2" name="Рисунок 2" descr="Чим підгодовувати птахів взимку? - ДНЗ №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им підгодовувати птахів взимку? - ДНЗ №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430" cy="314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</w:p>
    <w:p w:rsidR="00EE1E0C" w:rsidRDefault="00EE1E0C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1DE04C" wp14:editId="6D32889E">
            <wp:extent cx="5773420" cy="32861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328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1E0C" w:rsidRDefault="00EE1E0C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</w:p>
    <w:p w:rsidR="00182640" w:rsidRPr="00EE1E0C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b/>
          <w:sz w:val="28"/>
          <w:szCs w:val="28"/>
          <w:lang w:val="uk-UA" w:bidi="en-US"/>
        </w:rPr>
        <w:t>Конкурс капітанів .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1.Чому синицю так називають? ( Співає синь-синь)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2.Чому снігур так називається? (Прилітає з першим снігом)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3.Який птах до зими біліє? (Біла куріпка)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4.Які птахи ночують, зариваючись в сніг? (Тетеруки і рябчики)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5.В яких птахів самці червоні, а самки зелені? (Шишкарі)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6.У якого птаха співають і самці і самки? (Снігурі)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7.Яку користь приносить дятел?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1.Яку користь приносять синиці?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2.Який птах носить назву танцю? (Чечітка)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4.Що птахам страшніше: голод чи холод? (Голод)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5.В якого птаха міцний хвіст, що він ним підтримує тіло на дереві?(Дятел)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6.Чим корисний горобець? У якому місці і за що йому поставлено пам’ятник? (У Бостоні, за знищення комах)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7.Які ви знаєте види дятлів? (Чорний, зелений, строкатий)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</w:pPr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 w:bidi="en-US"/>
        </w:rPr>
        <w:t>6</w:t>
      </w:r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 xml:space="preserve">. </w:t>
      </w:r>
      <w:proofErr w:type="spellStart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>Станція</w:t>
      </w:r>
      <w:proofErr w:type="spellEnd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 xml:space="preserve"> «</w:t>
      </w:r>
      <w:proofErr w:type="spellStart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>Годівничка</w:t>
      </w:r>
      <w:proofErr w:type="spellEnd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 xml:space="preserve">» 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proofErr w:type="spellStart"/>
      <w:r w:rsidRPr="00182640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Ведучий</w:t>
      </w:r>
      <w:proofErr w:type="spellEnd"/>
      <w:r w:rsidRPr="00182640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.</w:t>
      </w:r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u w:val="single"/>
          <w:lang w:bidi="en-US"/>
        </w:rPr>
      </w:pPr>
      <w:r w:rsidRPr="00182640">
        <w:rPr>
          <w:rFonts w:ascii="Times New Roman" w:eastAsiaTheme="minorEastAsia" w:hAnsi="Times New Roman" w:cs="Times New Roman"/>
          <w:b/>
          <w:sz w:val="28"/>
          <w:szCs w:val="28"/>
          <w:lang w:val="uk-UA" w:bidi="en-US"/>
        </w:rPr>
        <w:t>Завдання для першої команди:  які основні правила з виготовлення годівнички для птахів.</w:t>
      </w:r>
      <w:r w:rsidRPr="00182640">
        <w:rPr>
          <w:rFonts w:ascii="Times New Roman" w:eastAsiaTheme="minorEastAsia" w:hAnsi="Times New Roman" w:cs="Times New Roman"/>
          <w:sz w:val="28"/>
          <w:szCs w:val="28"/>
          <w:u w:val="single"/>
          <w:lang w:bidi="en-US"/>
        </w:rPr>
        <w:t xml:space="preserve">  </w:t>
      </w:r>
    </w:p>
    <w:p w:rsidR="00182640" w:rsidRPr="00EE1E0C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-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годівничку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можна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зробити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з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пластикової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пляшки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але,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звісно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щоб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пташці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 </w:t>
      </w:r>
    </w:p>
    <w:p w:rsidR="00182640" w:rsidRPr="00EE1E0C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було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зручно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їсти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потрібно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зробити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зручний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вхід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; </w:t>
      </w:r>
    </w:p>
    <w:p w:rsidR="00182640" w:rsidRPr="00EE1E0C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-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можна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зробити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з дерева,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потрібно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продумати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модель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годівнички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чи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буде </w:t>
      </w:r>
    </w:p>
    <w:p w:rsidR="00182640" w:rsidRPr="00EE1E0C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lastRenderedPageBreak/>
        <w:t>відкритого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чи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закритого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типу; </w:t>
      </w:r>
    </w:p>
    <w:p w:rsidR="00182640" w:rsidRPr="00EE1E0C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-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чи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буде вона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якогось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кольору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якими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цвяхами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буде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зроблена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.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u w:val="single"/>
          <w:lang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u w:val="single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>Завдання</w:t>
      </w:r>
      <w:proofErr w:type="spellEnd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 xml:space="preserve"> для 2 </w:t>
      </w:r>
      <w:proofErr w:type="spellStart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>команди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u w:val="single"/>
          <w:lang w:bidi="en-US"/>
        </w:rPr>
        <w:t xml:space="preserve">. Правила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u w:val="single"/>
          <w:lang w:bidi="en-US"/>
        </w:rPr>
        <w:t>розташування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u w:val="single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u w:val="single"/>
          <w:lang w:bidi="en-US"/>
        </w:rPr>
        <w:t>годівнички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u w:val="single"/>
          <w:lang w:bidi="en-US"/>
        </w:rPr>
        <w:t xml:space="preserve">: </w:t>
      </w:r>
    </w:p>
    <w:p w:rsidR="00182640" w:rsidRPr="00EE1E0C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-  не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низько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від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proofErr w:type="gram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землі,щоб</w:t>
      </w:r>
      <w:proofErr w:type="spellEnd"/>
      <w:proofErr w:type="gram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кіт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чи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будь-яка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інша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тварина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не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збила,чи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не достала корм; </w:t>
      </w:r>
    </w:p>
    <w:p w:rsidR="00182640" w:rsidRPr="00EE1E0C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-у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відкритому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місці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де добре буде видно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її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; </w:t>
      </w:r>
    </w:p>
    <w:p w:rsidR="00182640" w:rsidRPr="00EE1E0C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- добре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закріпити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на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гілках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щоб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вітер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не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розгойдував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чи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не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зірвав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. 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u w:val="single"/>
          <w:lang w:bidi="en-US"/>
        </w:rPr>
      </w:pPr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>Додаткове</w:t>
      </w:r>
      <w:proofErr w:type="spellEnd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 xml:space="preserve"> </w:t>
      </w:r>
      <w:proofErr w:type="spellStart"/>
      <w:proofErr w:type="gramStart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>завдання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u w:val="single"/>
          <w:lang w:bidi="en-US"/>
        </w:rPr>
        <w:t xml:space="preserve"> .Догляд</w:t>
      </w:r>
      <w:proofErr w:type="gramEnd"/>
      <w:r w:rsidRPr="00182640">
        <w:rPr>
          <w:rFonts w:ascii="Times New Roman" w:eastAsiaTheme="minorEastAsia" w:hAnsi="Times New Roman" w:cs="Times New Roman"/>
          <w:sz w:val="28"/>
          <w:szCs w:val="28"/>
          <w:u w:val="single"/>
          <w:lang w:bidi="en-US"/>
        </w:rPr>
        <w:t xml:space="preserve"> за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u w:val="single"/>
          <w:lang w:bidi="en-US"/>
        </w:rPr>
        <w:t>годівничкою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u w:val="single"/>
          <w:lang w:bidi="en-US"/>
        </w:rPr>
        <w:t xml:space="preserve">: </w:t>
      </w:r>
    </w:p>
    <w:p w:rsidR="00182640" w:rsidRPr="00EE1E0C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- регулярно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насипати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новий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корм; </w:t>
      </w:r>
    </w:p>
    <w:p w:rsidR="00182640" w:rsidRPr="00EE1E0C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-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перевіряти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годівничку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в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якому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вона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стані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; </w:t>
      </w:r>
    </w:p>
    <w:p w:rsidR="00182640" w:rsidRPr="00EE1E0C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-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змітати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сніг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і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лушпиння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. </w:t>
      </w:r>
    </w:p>
    <w:p w:rsidR="00182640" w:rsidRPr="00EE1E0C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Не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забуваймо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що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r w:rsidRPr="00EE1E0C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к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ожна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пташина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яка благополучно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перезимувала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буде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найвірнішим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помічником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у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охороні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лісів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полів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городів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та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садів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від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шкідливих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комах. 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</w:pPr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 xml:space="preserve">7. </w:t>
      </w:r>
      <w:proofErr w:type="spellStart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>Станція</w:t>
      </w:r>
      <w:proofErr w:type="spellEnd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 xml:space="preserve"> </w:t>
      </w:r>
      <w:proofErr w:type="gramStart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 xml:space="preserve">« </w:t>
      </w:r>
      <w:proofErr w:type="spellStart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>Доповни</w:t>
      </w:r>
      <w:proofErr w:type="spellEnd"/>
      <w:proofErr w:type="gramEnd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>прислів'я</w:t>
      </w:r>
      <w:proofErr w:type="spellEnd"/>
      <w:r w:rsidRPr="00182640">
        <w:rPr>
          <w:rFonts w:ascii="Times New Roman" w:eastAsiaTheme="minorEastAsia" w:hAnsi="Times New Roman" w:cs="Times New Roman"/>
          <w:b/>
          <w:sz w:val="28"/>
          <w:szCs w:val="28"/>
          <w:u w:val="single"/>
          <w:lang w:bidi="en-US"/>
        </w:rPr>
        <w:t xml:space="preserve">» 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proofErr w:type="spellStart"/>
      <w:r w:rsidRPr="00182640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Завдання</w:t>
      </w:r>
      <w:proofErr w:type="spellEnd"/>
      <w:r w:rsidRPr="00182640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:</w:t>
      </w:r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учасники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по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черзі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proofErr w:type="gram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витягують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із</w:t>
      </w:r>
      <w:proofErr w:type="spellEnd"/>
      <w:proofErr w:type="gram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«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гнізда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»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картки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із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завданням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продовжити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прислів’я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. 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1.ДРУЖНІ СОРОКИ   І …  ОРЛА ЗАКЛЮЮТЬ.  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2.ВОРОНА ХОЧ МАЛА, </w:t>
      </w:r>
      <w:proofErr w:type="gram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А</w:t>
      </w:r>
      <w:proofErr w:type="gram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…  РОТ ВЕЛИКИЙ. 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3.КУДИ ВОРОНІ НЕ ЛІТАТИ, ТО ТРЕБА   …  КРИЛАМИ МАХАТИ. 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4.ГОРОБЕЦЬ-МОЛОДЕЦЬ, </w:t>
      </w:r>
      <w:proofErr w:type="gram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А</w:t>
      </w:r>
      <w:proofErr w:type="gram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…  ЛАСТІВКА —  КРАЩЕ. 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5.ГОРОБЕЦЬ МАЛЕНЬКИЙ, </w:t>
      </w:r>
      <w:proofErr w:type="gram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А</w:t>
      </w:r>
      <w:proofErr w:type="gram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…  СЕРДЕНЬКО МАЄ. 69.ХТО Б ДЯТЛА ЗНАВ, ЯКБИ …  НЕ ЙОГО НІС. 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1 Синиця – горобцю……… сестриця.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2 Лякана ворона і куща     …. боїться.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3 Живе, як горобець під…… стріхою.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4.Слово не горобець ,а вилетить ……не спіймаєш.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5. Сорока на хвості ……………….принесла.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6. Де багато птиць, там нема …….гусениць.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7. Птаха пізнають у польоті, а людину у роботі.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8. Краще синиця у руках, а ніж журавель у небі.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b/>
          <w:sz w:val="28"/>
          <w:szCs w:val="28"/>
          <w:lang w:val="uk-UA" w:bidi="en-US"/>
        </w:rPr>
        <w:t>ІІІ. Підведення підсумків. Нагородження учасників.</w:t>
      </w:r>
    </w:p>
    <w:p w:rsidR="00182640" w:rsidRPr="00EE1E0C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b/>
          <w:sz w:val="28"/>
          <w:szCs w:val="28"/>
          <w:lang w:val="uk-UA" w:bidi="en-US"/>
        </w:rPr>
        <w:t xml:space="preserve"> Вчитель</w:t>
      </w: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.- Всіх нас, людей, хвилює питання: «А що ж далі? Яке майбутнє чекає птахів?</w:t>
      </w:r>
      <w:r w:rsidRPr="00EE1E0C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». </w:t>
      </w:r>
    </w:p>
    <w:p w:rsidR="00182640" w:rsidRPr="00EE1E0C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EE1E0C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Кожен  повинен усвідомити, що птахи наші справжні друзі і помічники, і </w:t>
      </w: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відповідно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ставитися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до них. </w:t>
      </w:r>
    </w:p>
    <w:p w:rsidR="00182640" w:rsidRPr="00EE1E0C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bidi="en-US"/>
        </w:rPr>
      </w:pPr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- 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Хочеться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сподіватися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що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учні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наш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ої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школи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зроблять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дуже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багато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для того,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щоб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людина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жила в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гармонії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з природою.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Адже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якщо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людина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розуміє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природу і любить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її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то природа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відповість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тим</w:t>
      </w:r>
      <w:proofErr w:type="spellEnd"/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самим</w:t>
      </w: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, і тому запрошуємо всіх присутніх розвісити наші годівниці на шкільному подвір’</w:t>
      </w:r>
      <w:r w:rsidRPr="00182640">
        <w:rPr>
          <w:rFonts w:ascii="Times New Roman" w:eastAsiaTheme="minorEastAsia" w:hAnsi="Times New Roman" w:cs="Times New Roman"/>
          <w:sz w:val="28"/>
          <w:szCs w:val="28"/>
          <w:lang w:bidi="en-US"/>
        </w:rPr>
        <w:t>ї.</w:t>
      </w:r>
      <w:r w:rsidRPr="00182640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 </w:t>
      </w:r>
      <w:r w:rsidRPr="00EE1E0C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(</w:t>
      </w:r>
      <w:r w:rsidR="00EE1E0C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 xml:space="preserve">Всі учасники отримують 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пам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’</w:t>
      </w:r>
      <w:proofErr w:type="spellStart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>ятку</w:t>
      </w:r>
      <w:proofErr w:type="spellEnd"/>
      <w:r w:rsidRPr="00EE1E0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r w:rsidRPr="00EE1E0C">
        <w:rPr>
          <w:rFonts w:ascii="Times New Roman" w:eastAsiaTheme="minorEastAsia" w:hAnsi="Times New Roman" w:cs="Times New Roman"/>
          <w:sz w:val="28"/>
          <w:szCs w:val="28"/>
          <w:lang w:val="uk-UA" w:bidi="en-US"/>
        </w:rPr>
        <w:t>«Допоможемо зимуючим птахам»).</w:t>
      </w:r>
      <w:bookmarkStart w:id="0" w:name="_GoBack"/>
      <w:bookmarkEnd w:id="0"/>
    </w:p>
    <w:p w:rsidR="00182640" w:rsidRPr="00182640" w:rsidRDefault="00182640" w:rsidP="00182640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val="uk-UA" w:bidi="en-US"/>
        </w:rPr>
      </w:pPr>
    </w:p>
    <w:p w:rsidR="00182640" w:rsidRPr="00182640" w:rsidRDefault="00182640" w:rsidP="00182640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  <w:lang w:val="uk-UA" w:bidi="en-US"/>
        </w:rPr>
      </w:pPr>
    </w:p>
    <w:sectPr w:rsidR="00182640" w:rsidRPr="00182640" w:rsidSect="00EE1E0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BFB"/>
    <w:rsid w:val="00182640"/>
    <w:rsid w:val="003E1BFB"/>
    <w:rsid w:val="00EE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9FAE"/>
  <w15:chartTrackingRefBased/>
  <w15:docId w15:val="{08A822ED-11DD-4513-A709-E8BE9574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1337</Words>
  <Characters>7625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4</cp:revision>
  <dcterms:created xsi:type="dcterms:W3CDTF">2022-08-13T13:34:00Z</dcterms:created>
  <dcterms:modified xsi:type="dcterms:W3CDTF">2022-10-11T11:20:00Z</dcterms:modified>
</cp:coreProperties>
</file>