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1C" w:rsidRPr="001F3E8D" w:rsidRDefault="001F3E8D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        </w:t>
      </w:r>
      <w:r w:rsidR="007625BB" w:rsidRPr="001F3E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Test 9 form</w:t>
      </w:r>
    </w:p>
    <w:p w:rsidR="007625BB" w:rsidRPr="001F3E8D" w:rsidRDefault="001F3E8D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  </w:t>
      </w:r>
      <w:r w:rsidR="007625BB" w:rsidRPr="001F3E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Unit 1 </w:t>
      </w:r>
      <w:proofErr w:type="gramStart"/>
      <w:r w:rsidR="007625BB" w:rsidRPr="001F3E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Who</w:t>
      </w:r>
      <w:proofErr w:type="gramEnd"/>
      <w:r w:rsidR="007625BB" w:rsidRPr="001F3E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are you?</w:t>
      </w:r>
      <w:bookmarkStart w:id="0" w:name="_GoBack"/>
      <w:bookmarkEnd w:id="0"/>
    </w:p>
    <w:p w:rsidR="007625BB" w:rsidRPr="001F3E8D" w:rsidRDefault="001F3E8D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                              </w:t>
      </w:r>
      <w:r w:rsidR="007625BB" w:rsidRPr="001F3E8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Lesson 2 Teen generation</w:t>
      </w:r>
    </w:p>
    <w:p w:rsidR="007625BB" w:rsidRDefault="007625BB" w:rsidP="0076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is good ________making things.</w:t>
      </w:r>
    </w:p>
    <w:p w:rsidR="007625BB" w:rsidRPr="001F3E8D" w:rsidRDefault="001F3E8D" w:rsidP="007625B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to;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b) at;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c) with;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d) of;</w:t>
      </w:r>
    </w:p>
    <w:p w:rsidR="007625BB" w:rsidRDefault="007625BB" w:rsidP="0076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always keep_______ the latest fashion trends.</w:t>
      </w:r>
    </w:p>
    <w:p w:rsidR="007625BB" w:rsidRPr="001F3E8D" w:rsidRDefault="001F3E8D" w:rsidP="007625B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of;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b) by;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c) with;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>d) at;</w:t>
      </w:r>
    </w:p>
    <w:p w:rsidR="007625BB" w:rsidRDefault="007625BB" w:rsidP="0076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brother </w:t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  <w:t>_______hours in front of his computer. He is such a computer geek.</w:t>
      </w:r>
    </w:p>
    <w:p w:rsidR="007625BB" w:rsidRDefault="001F3E8D" w:rsidP="007625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isten;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b) wear;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c) spend;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</w:t>
      </w:r>
      <w:r w:rsidR="007625BB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d) study;  </w:t>
      </w:r>
      <w:r w:rsidR="007625BB" w:rsidRPr="007625B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625BB" w:rsidRDefault="007625BB" w:rsidP="0076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________is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 fan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hip-hop music and culture.</w:t>
      </w:r>
    </w:p>
    <w:p w:rsidR="007625BB" w:rsidRPr="001F3E8D" w:rsidRDefault="007625BB" w:rsidP="007625BB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punk rockers;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b) hip-hoppers; c) hang-out;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>d) heavy metal</w:t>
      </w:r>
    </w:p>
    <w:p w:rsidR="007625BB" w:rsidRDefault="007625BB" w:rsidP="007625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______is a place where a person spends a lot of time.</w:t>
      </w:r>
    </w:p>
    <w:p w:rsidR="007625BB" w:rsidRPr="001F3E8D" w:rsidRDefault="007625BB" w:rsidP="007625BB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urban culture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</w:t>
      </w:r>
      <w:r w:rsidR="00505FCA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b) fashion victims; c) hang-out;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</w:t>
      </w:r>
      <w:r w:rsidR="00505FCA" w:rsidRPr="001F3E8D">
        <w:rPr>
          <w:rFonts w:ascii="Times New Roman" w:hAnsi="Times New Roman" w:cs="Times New Roman"/>
          <w:i/>
          <w:sz w:val="28"/>
          <w:szCs w:val="28"/>
          <w:lang w:val="en-US"/>
        </w:rPr>
        <w:t>d) athletics ;</w:t>
      </w:r>
    </w:p>
    <w:p w:rsidR="00505FCA" w:rsidRDefault="00505FCA" w:rsidP="0050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are extremely well-behaved, which is why they are almost always teacher`s pets.</w:t>
      </w:r>
    </w:p>
    <w:p w:rsidR="00505FCA" w:rsidRPr="001F3E8D" w:rsidRDefault="00505FCA" w:rsidP="00505FC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preps;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b) </w:t>
      </w:r>
      <w:proofErr w:type="spellStart"/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>emos</w:t>
      </w:r>
      <w:proofErr w:type="spellEnd"/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>c) computer geeks; d) punk rockers;</w:t>
      </w:r>
    </w:p>
    <w:p w:rsidR="00505FCA" w:rsidRDefault="00505FCA" w:rsidP="0050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spend most of their free time in a gym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like PE.</w:t>
      </w:r>
    </w:p>
    <w:p w:rsidR="00505FCA" w:rsidRPr="001F3E8D" w:rsidRDefault="00505FCA" w:rsidP="00505FC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>heavy metal fans;   b) athletes; c) preps; d) hip-hoppers;</w:t>
      </w:r>
    </w:p>
    <w:p w:rsidR="00505FCA" w:rsidRDefault="00505FCA" w:rsidP="0050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am_____by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Ukrainian and our culture.</w:t>
      </w:r>
    </w:p>
    <w:p w:rsidR="00505FCA" w:rsidRPr="001F3E8D" w:rsidRDefault="00505FCA" w:rsidP="00505FC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>loves; b) fascinated; c) enjoys; d) fashion- conscious;</w:t>
      </w:r>
    </w:p>
    <w:p w:rsidR="00505FCA" w:rsidRDefault="00505FCA" w:rsidP="0050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wear their hair long.</w:t>
      </w:r>
    </w:p>
    <w:p w:rsidR="00505FCA" w:rsidRPr="001F3E8D" w:rsidRDefault="00505FCA" w:rsidP="00505FCA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punks;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b) new Age travelers;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c) preps;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d) hippies; </w:t>
      </w:r>
    </w:p>
    <w:p w:rsidR="00505FCA" w:rsidRDefault="00505FCA" w:rsidP="0050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Their pierce their noses and ears with pins.</w:t>
      </w:r>
    </w:p>
    <w:p w:rsidR="00505FCA" w:rsidRPr="001F3E8D" w:rsidRDefault="00505FCA" w:rsidP="00505FCA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punks;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b) heavy metal;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c) preps;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>d) computer geeks;</w:t>
      </w:r>
    </w:p>
    <w:p w:rsidR="00505FCA" w:rsidRDefault="00505FCA" w:rsidP="00505F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groups of young people dressed in Italian- style and leather clothes. They are called…______?</w:t>
      </w:r>
    </w:p>
    <w:p w:rsidR="001F3E8D" w:rsidRPr="001F3E8D" w:rsidRDefault="00505FCA" w:rsidP="00505FCA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punks;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b) mods;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</w:t>
      </w: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c) </w:t>
      </w:r>
      <w:r w:rsidR="001F3E8D" w:rsidRPr="001F3E8D">
        <w:rPr>
          <w:rFonts w:ascii="Times New Roman" w:hAnsi="Times New Roman" w:cs="Times New Roman"/>
          <w:i/>
          <w:sz w:val="28"/>
          <w:szCs w:val="28"/>
          <w:lang w:val="en-US"/>
        </w:rPr>
        <w:t>rappers;             d) hippies;</w:t>
      </w:r>
    </w:p>
    <w:p w:rsidR="001F3E8D" w:rsidRDefault="001F3E8D" w:rsidP="001F3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________wear huge gold necklaces and drive costly cars.</w:t>
      </w:r>
    </w:p>
    <w:p w:rsidR="00505FCA" w:rsidRPr="001F3E8D" w:rsidRDefault="001F3E8D" w:rsidP="001F3E8D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3E8D">
        <w:rPr>
          <w:rFonts w:ascii="Times New Roman" w:hAnsi="Times New Roman" w:cs="Times New Roman"/>
          <w:i/>
          <w:sz w:val="28"/>
          <w:szCs w:val="28"/>
          <w:lang w:val="en-US"/>
        </w:rPr>
        <w:t>hippies;         b) athletes;           c) rappers;                     d) punks;</w:t>
      </w:r>
      <w:r w:rsidR="00505FCA" w:rsidRPr="001F3E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sectPr w:rsidR="00505FCA" w:rsidRPr="001F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00"/>
    <w:multiLevelType w:val="hybridMultilevel"/>
    <w:tmpl w:val="4FEC87CE"/>
    <w:lvl w:ilvl="0" w:tplc="17741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E086C"/>
    <w:multiLevelType w:val="hybridMultilevel"/>
    <w:tmpl w:val="F0BC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343E0"/>
    <w:multiLevelType w:val="hybridMultilevel"/>
    <w:tmpl w:val="79D8F12E"/>
    <w:lvl w:ilvl="0" w:tplc="0EDC5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1679A"/>
    <w:multiLevelType w:val="hybridMultilevel"/>
    <w:tmpl w:val="C9BEF8DA"/>
    <w:lvl w:ilvl="0" w:tplc="A0A2E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645633"/>
    <w:multiLevelType w:val="hybridMultilevel"/>
    <w:tmpl w:val="C0DC6E8A"/>
    <w:lvl w:ilvl="0" w:tplc="8C54F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637EC"/>
    <w:multiLevelType w:val="hybridMultilevel"/>
    <w:tmpl w:val="E7368CE2"/>
    <w:lvl w:ilvl="0" w:tplc="79263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015E4"/>
    <w:multiLevelType w:val="hybridMultilevel"/>
    <w:tmpl w:val="6C06B972"/>
    <w:lvl w:ilvl="0" w:tplc="541C4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46842"/>
    <w:multiLevelType w:val="hybridMultilevel"/>
    <w:tmpl w:val="D9AE7D20"/>
    <w:lvl w:ilvl="0" w:tplc="2CDC7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D472CD"/>
    <w:multiLevelType w:val="hybridMultilevel"/>
    <w:tmpl w:val="F760DA90"/>
    <w:lvl w:ilvl="0" w:tplc="5D749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DC435E"/>
    <w:multiLevelType w:val="hybridMultilevel"/>
    <w:tmpl w:val="32705300"/>
    <w:lvl w:ilvl="0" w:tplc="2CEE1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07389"/>
    <w:multiLevelType w:val="hybridMultilevel"/>
    <w:tmpl w:val="81EA52E2"/>
    <w:lvl w:ilvl="0" w:tplc="534AC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F772D4"/>
    <w:multiLevelType w:val="hybridMultilevel"/>
    <w:tmpl w:val="94C4C3E0"/>
    <w:lvl w:ilvl="0" w:tplc="1A6E3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9448E2"/>
    <w:multiLevelType w:val="hybridMultilevel"/>
    <w:tmpl w:val="CF2423BE"/>
    <w:lvl w:ilvl="0" w:tplc="81AAE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BB"/>
    <w:rsid w:val="001F3E8D"/>
    <w:rsid w:val="004236E3"/>
    <w:rsid w:val="00423A1C"/>
    <w:rsid w:val="00505FCA"/>
    <w:rsid w:val="007625BB"/>
    <w:rsid w:val="00901672"/>
    <w:rsid w:val="00A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2021-10-14T16:41:00Z</dcterms:created>
  <dcterms:modified xsi:type="dcterms:W3CDTF">2021-10-15T01:13:00Z</dcterms:modified>
</cp:coreProperties>
</file>