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46" w:rsidRPr="003C141B" w:rsidRDefault="003C141B" w:rsidP="003C14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141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31BA6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Pr="003C141B">
        <w:rPr>
          <w:rFonts w:ascii="Times New Roman" w:hAnsi="Times New Roman" w:cs="Times New Roman"/>
          <w:sz w:val="28"/>
          <w:szCs w:val="28"/>
          <w:lang w:val="uk-UA"/>
        </w:rPr>
        <w:t xml:space="preserve">досягнень дітей </w:t>
      </w:r>
      <w:r w:rsidR="0060104E">
        <w:rPr>
          <w:rFonts w:ascii="Times New Roman" w:hAnsi="Times New Roman" w:cs="Times New Roman"/>
          <w:sz w:val="28"/>
          <w:szCs w:val="28"/>
          <w:lang w:val="uk-UA"/>
        </w:rPr>
        <w:t>середньо</w:t>
      </w:r>
      <w:r w:rsidRPr="003C141B">
        <w:rPr>
          <w:rFonts w:ascii="Times New Roman" w:hAnsi="Times New Roman" w:cs="Times New Roman"/>
          <w:sz w:val="28"/>
          <w:szCs w:val="28"/>
          <w:lang w:val="uk-UA"/>
        </w:rPr>
        <w:t>ї групи</w:t>
      </w:r>
    </w:p>
    <w:p w:rsidR="003C141B" w:rsidRDefault="003C141B" w:rsidP="003C14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41B">
        <w:rPr>
          <w:rFonts w:ascii="Times New Roman" w:hAnsi="Times New Roman" w:cs="Times New Roman"/>
          <w:sz w:val="28"/>
          <w:szCs w:val="28"/>
          <w:lang w:val="uk-UA"/>
        </w:rPr>
        <w:t xml:space="preserve">ОСВІТНІЙ НАПРЯМ </w:t>
      </w:r>
      <w:r w:rsidR="0030563D">
        <w:rPr>
          <w:rFonts w:ascii="Times New Roman" w:hAnsi="Times New Roman" w:cs="Times New Roman"/>
          <w:b/>
          <w:sz w:val="28"/>
          <w:szCs w:val="28"/>
          <w:lang w:val="uk-UA"/>
        </w:rPr>
        <w:t>«МОВЛЕННЯ ДИТИНИ</w:t>
      </w:r>
      <w:r w:rsidRPr="003C141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67"/>
        <w:gridCol w:w="425"/>
        <w:gridCol w:w="567"/>
        <w:gridCol w:w="709"/>
        <w:gridCol w:w="567"/>
        <w:gridCol w:w="425"/>
        <w:gridCol w:w="567"/>
        <w:gridCol w:w="425"/>
        <w:gridCol w:w="711"/>
        <w:gridCol w:w="565"/>
        <w:gridCol w:w="567"/>
        <w:gridCol w:w="425"/>
        <w:gridCol w:w="567"/>
        <w:gridCol w:w="567"/>
        <w:gridCol w:w="567"/>
        <w:gridCol w:w="567"/>
        <w:gridCol w:w="567"/>
        <w:gridCol w:w="2693"/>
      </w:tblGrid>
      <w:tr w:rsidR="003D4C7E" w:rsidTr="003D4C7E">
        <w:trPr>
          <w:trHeight w:val="300"/>
        </w:trPr>
        <w:tc>
          <w:tcPr>
            <w:tcW w:w="567" w:type="dxa"/>
            <w:vMerge w:val="restart"/>
          </w:tcPr>
          <w:p w:rsidR="003D4C7E" w:rsidRPr="003C141B" w:rsidRDefault="003D4C7E" w:rsidP="003C14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41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141B">
              <w:rPr>
                <w:rFonts w:ascii="Times New Roman" w:hAnsi="Times New Roman" w:cs="Times New Roman"/>
                <w:lang w:val="uk-UA"/>
              </w:rPr>
              <w:t>з\п</w:t>
            </w:r>
          </w:p>
        </w:tc>
        <w:tc>
          <w:tcPr>
            <w:tcW w:w="2552" w:type="dxa"/>
            <w:vMerge w:val="restart"/>
            <w:tcBorders>
              <w:tl2br w:val="single" w:sz="4" w:space="0" w:color="auto"/>
            </w:tcBorders>
          </w:tcPr>
          <w:p w:rsidR="003D4C7E" w:rsidRDefault="003D4C7E" w:rsidP="003C141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14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Зміст </w:t>
            </w:r>
            <w:proofErr w:type="spellStart"/>
            <w:r w:rsidRPr="003C14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</w:t>
            </w:r>
            <w:proofErr w:type="spellEnd"/>
            <w:r w:rsidRPr="003C14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\н</w:t>
            </w:r>
          </w:p>
          <w:p w:rsidR="003D4C7E" w:rsidRDefault="003D4C7E" w:rsidP="003C1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4C7E" w:rsidRPr="003C141B" w:rsidRDefault="003D4C7E" w:rsidP="003C1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Прізвище\ім′я</w:t>
            </w:r>
          </w:p>
        </w:tc>
        <w:tc>
          <w:tcPr>
            <w:tcW w:w="6662" w:type="dxa"/>
            <w:gridSpan w:val="12"/>
            <w:tcBorders>
              <w:bottom w:val="single" w:sz="4" w:space="0" w:color="auto"/>
            </w:tcBorders>
          </w:tcPr>
          <w:p w:rsidR="003D4C7E" w:rsidRPr="003C141B" w:rsidRDefault="003D4C7E" w:rsidP="003C1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Мовленнєва компетентність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4C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Комунікативна  компетентність</w:t>
            </w: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</w:t>
            </w:r>
          </w:p>
        </w:tc>
      </w:tr>
      <w:tr w:rsidR="003D4C7E" w:rsidTr="003D4C7E">
        <w:trPr>
          <w:trHeight w:val="203"/>
        </w:trPr>
        <w:tc>
          <w:tcPr>
            <w:tcW w:w="567" w:type="dxa"/>
            <w:vMerge/>
          </w:tcPr>
          <w:p w:rsidR="003D4C7E" w:rsidRPr="003C141B" w:rsidRDefault="003D4C7E" w:rsidP="003C14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/>
            <w:tcBorders>
              <w:tl2br w:val="single" w:sz="4" w:space="0" w:color="auto"/>
            </w:tcBorders>
          </w:tcPr>
          <w:p w:rsidR="003D4C7E" w:rsidRPr="003C141B" w:rsidRDefault="003D4C7E" w:rsidP="003C141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0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0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0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C7E" w:rsidRDefault="003D4C7E" w:rsidP="0030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552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552" w:type="dxa"/>
          </w:tcPr>
          <w:p w:rsidR="003D4C7E" w:rsidRDefault="003D4C7E" w:rsidP="00601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552" w:type="dxa"/>
          </w:tcPr>
          <w:p w:rsidR="003D4C7E" w:rsidRDefault="003D4C7E" w:rsidP="00601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  <w:vMerge w:val="restart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D4C7E" w:rsidRDefault="003D4C7E" w:rsidP="003C14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D4C7E" w:rsidRDefault="003D4C7E" w:rsidP="003C14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D4C7E" w:rsidRDefault="003D4C7E" w:rsidP="003C14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 </w:t>
            </w: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C7E" w:rsidTr="003D4C7E">
        <w:tc>
          <w:tcPr>
            <w:tcW w:w="567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D4C7E" w:rsidRDefault="003D4C7E" w:rsidP="003C14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:rsidR="003D4C7E" w:rsidRDefault="003D4C7E" w:rsidP="003C1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141B" w:rsidRDefault="003C141B" w:rsidP="003C14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41B">
        <w:rPr>
          <w:rFonts w:ascii="Times New Roman" w:hAnsi="Times New Roman" w:cs="Times New Roman"/>
          <w:b/>
          <w:sz w:val="28"/>
          <w:szCs w:val="28"/>
          <w:lang w:val="uk-UA"/>
        </w:rPr>
        <w:t>Рівні засвоєння: В- високий рівень;   Д - достатній рівень; С-середній рівень; П - початковий рівень.</w:t>
      </w:r>
    </w:p>
    <w:p w:rsidR="00231BA6" w:rsidRDefault="00231BA6" w:rsidP="001C2E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2E32" w:rsidRDefault="001C2E32" w:rsidP="001C2E3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31BA6" w:rsidRPr="00231BA6" w:rsidRDefault="00231BA6" w:rsidP="00231BA6">
      <w:pPr>
        <w:ind w:right="62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OCВI</w:t>
      </w:r>
      <w:r w:rsidR="005D22FB">
        <w:rPr>
          <w:rFonts w:ascii="Times New Roman" w:hAnsi="Times New Roman" w:cs="Times New Roman"/>
          <w:sz w:val="28"/>
          <w:szCs w:val="28"/>
          <w:lang w:val="uk-UA"/>
        </w:rPr>
        <w:t>THIЙ НАПРЯМ "МОВЛЕННЯ ДИТИНИ</w:t>
      </w:r>
      <w:r w:rsidRPr="00231BA6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:rsidR="00231BA6" w:rsidRPr="00231BA6" w:rsidRDefault="005D22FB" w:rsidP="00DF0C4C">
      <w:pPr>
        <w:spacing w:after="0" w:line="360" w:lineRule="auto"/>
        <w:ind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Мовленнєва </w:t>
      </w:r>
      <w:r w:rsidR="00231BA6" w:rsidRPr="00231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компетентність</w:t>
      </w:r>
    </w:p>
    <w:p w:rsidR="00A557CC" w:rsidRPr="00A557CC" w:rsidRDefault="005D22FB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ab/>
        <w:t>Правильно вимовляє свистячі [з], [с], [ц], [</w:t>
      </w:r>
      <w:proofErr w:type="spellStart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дз</w:t>
      </w:r>
      <w:proofErr w:type="spellEnd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], [</w:t>
      </w:r>
      <w:proofErr w:type="spellStart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дз</w:t>
      </w:r>
      <w:proofErr w:type="spellEnd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`], шиплячі [ж], [ш], [ч], [</w:t>
      </w:r>
      <w:proofErr w:type="spellStart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="00A557CC" w:rsidRPr="00A557CC">
        <w:rPr>
          <w:rFonts w:ascii="Times New Roman" w:hAnsi="Times New Roman" w:cs="Times New Roman"/>
          <w:sz w:val="28"/>
          <w:szCs w:val="28"/>
          <w:lang w:val="uk-UA"/>
        </w:rPr>
        <w:t>],</w:t>
      </w:r>
    </w:p>
    <w:p w:rsidR="005D22FB" w:rsidRDefault="00A557CC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7CC">
        <w:rPr>
          <w:rFonts w:ascii="Times New Roman" w:hAnsi="Times New Roman" w:cs="Times New Roman"/>
          <w:sz w:val="28"/>
          <w:szCs w:val="28"/>
          <w:lang w:val="uk-UA"/>
        </w:rPr>
        <w:t>сонорні групи приголосних звукі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 xml:space="preserve"> яких звук переважає над голосом - [в], [й],  [р],  [р`], [м], [н], [н`], [л], [л`]) слова з апострофом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CC" w:rsidRDefault="00A557CC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>Упізнає на звук тверді  й м’які приголосні звуки; слова близького звучання (рими) та сама добирає подібні слова, розрізняє слова, що різняться одним звуком (день-пень)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CC" w:rsidRDefault="00A557CC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 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>Уміє робити частково звуковий аналіз:  встановлює послідовність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>звуків у слові (із 3-4-х звуків); виокремлює перший і останній звуки у слові; визначає місце звука у слові, придумує слова із заданим звуком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CC" w:rsidRDefault="00A557CC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7C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ab/>
        <w:t>Уживає в розмові: слова-назви предметів, явищ навколишнього світу, дій, ознак, кількості; назви тварин жіночого роду, назви дитинчат тварин із пестливими суфіксами (кошенятко, зайченятко) і предметів (дзеркальце, віконце)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CC" w:rsidRDefault="00A557CC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7C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557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Уміє добирати антоніми і синоніми до слів. Уживає </w:t>
      </w:r>
      <w:proofErr w:type="spellStart"/>
      <w:r w:rsidRPr="00A557CC">
        <w:rPr>
          <w:rFonts w:ascii="Times New Roman" w:hAnsi="Times New Roman" w:cs="Times New Roman"/>
          <w:sz w:val="28"/>
          <w:szCs w:val="28"/>
          <w:lang w:val="uk-UA"/>
        </w:rPr>
        <w:t>узагальнювальні</w:t>
      </w:r>
      <w:proofErr w:type="spellEnd"/>
      <w:r w:rsidRPr="00A557CC">
        <w:rPr>
          <w:rFonts w:ascii="Times New Roman" w:hAnsi="Times New Roman" w:cs="Times New Roman"/>
          <w:sz w:val="28"/>
          <w:szCs w:val="28"/>
          <w:lang w:val="uk-UA"/>
        </w:rPr>
        <w:t xml:space="preserve"> слова (меблі, посуд, квіти тощо)</w:t>
      </w:r>
      <w:r w:rsidR="001C2E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Уміє групувати предмети за характерними ознаками та властивостями (стіл за яким обідають – обідній; за яким пишуть – письмовий; посуд – столовий, чайний); розуміє значення багатозначних слів (хвостик мишки – хвостик у яблука)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Відгадує описові загадки про іграшки, предмети, істоти, явища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Утворює форми іменників чоловічого і середнього роду в родовому відмінку однини та множини (цуценя – цуценят)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Звертає увагу на різні способи творення слів – назви дитинчат тварин, птахів (жабеня, горобеня), іменники з кількісними числівниками (одна лялька, дві ляльки); назви людей за характерними ознаками (добряк, весельчак); збірними числівниками (двоє хлопців); порядковими (перший день)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Уживає прикметники з посиленою ознакою (злий – злющий); дієслова в різних особових формах зі зміною звуків (робити – роблю) та дієслова наказового способу (намалюй, зачини)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Уживає різні типи речень (прості, складні) зі сполучниками і, а, але, займенниками ви, наш,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>ваш, хто, що, чий, який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ab/>
        <w:t>Розуміє мовлення дорослих, казки, вірші, оповідання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A557CC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E32" w:rsidRDefault="001C2E32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E32" w:rsidRDefault="001C2E32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E32" w:rsidRDefault="001C2E32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E32" w:rsidRDefault="001C2E32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E32" w:rsidRDefault="001C2E32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1BA6" w:rsidRPr="00231BA6" w:rsidRDefault="005D22FB" w:rsidP="005D22FB">
      <w:pPr>
        <w:spacing w:after="0" w:line="360" w:lineRule="auto"/>
        <w:ind w:left="709" w:right="6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Комунікативна</w:t>
      </w:r>
      <w:r w:rsidR="00231BA6" w:rsidRPr="00231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компетентність</w:t>
      </w:r>
    </w:p>
    <w:p w:rsidR="00231BA6" w:rsidRPr="001C2E32" w:rsidRDefault="001C2E32" w:rsidP="001C2E32">
      <w:pPr>
        <w:pStyle w:val="a4"/>
        <w:numPr>
          <w:ilvl w:val="0"/>
          <w:numId w:val="1"/>
        </w:numPr>
        <w:spacing w:after="0"/>
        <w:ind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Уміє запитувати та будувати відповідь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>відповідно до запитань різного типу: питання констатації (хто? де? що? який?); причинно наслідкові (як? чому? навіщо?)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1C2E32" w:rsidRDefault="001C2E32" w:rsidP="001C2E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Уживає у розмові з дорослими й однолітками слова ввічливості; будує діалог в уявних сюжетни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C2E32">
        <w:rPr>
          <w:rFonts w:ascii="Times New Roman" w:hAnsi="Times New Roman" w:cs="Times New Roman"/>
          <w:sz w:val="28"/>
          <w:szCs w:val="28"/>
          <w:lang w:val="uk-UA"/>
        </w:rPr>
        <w:t xml:space="preserve"> ситуаціях («У магазині», «В гостях»)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1C2E32" w:rsidRDefault="001C2E32" w:rsidP="001C2E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Дотримує культури спілкування в розмові з дорослими, однолітками, вживає слова ввічливості, використовує при звертанні до дорослих форму «Ви»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Default="001C2E32" w:rsidP="001C2E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Уміє складати: загадки-описи предметів та іграшок, за якими безпосередньо спостерігають діти; описові загадки про добре знайомі іграшки, предмети. За якими безпосередньо не спостерігають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1C2E32" w:rsidRDefault="001C2E32" w:rsidP="001C2E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Уміє складати порівняльний опис двох іграшок, картинок; опис добре знайомих сюжетних та предметних картинок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1C2E32" w:rsidRDefault="001C2E32" w:rsidP="001C2E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2E32">
        <w:rPr>
          <w:rFonts w:ascii="Times New Roman" w:hAnsi="Times New Roman" w:cs="Times New Roman"/>
          <w:sz w:val="28"/>
          <w:szCs w:val="28"/>
          <w:lang w:val="uk-UA"/>
        </w:rPr>
        <w:t>Складає невеликі сюжетні розповіді за добре знайомим змістом сюжетної картинки; з допомогою вихователя складає розповідь про іграшку (за запитаннями вихователя, а потім самостійно)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1BA6" w:rsidRDefault="00231BA6" w:rsidP="005D22FB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BA6" w:rsidRDefault="00231BA6" w:rsidP="005D22FB">
      <w:pPr>
        <w:spacing w:after="0"/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BA6" w:rsidRDefault="00231BA6" w:rsidP="00231BA6">
      <w:pPr>
        <w:ind w:left="709" w:right="6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1BA6" w:rsidSect="003C141B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13A7"/>
    <w:multiLevelType w:val="hybridMultilevel"/>
    <w:tmpl w:val="166A207A"/>
    <w:lvl w:ilvl="0" w:tplc="F16438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41B"/>
    <w:rsid w:val="00003E11"/>
    <w:rsid w:val="00005F4E"/>
    <w:rsid w:val="00011582"/>
    <w:rsid w:val="00015903"/>
    <w:rsid w:val="0002120D"/>
    <w:rsid w:val="000224FF"/>
    <w:rsid w:val="00022E4A"/>
    <w:rsid w:val="0002518C"/>
    <w:rsid w:val="00025961"/>
    <w:rsid w:val="00026C38"/>
    <w:rsid w:val="00027418"/>
    <w:rsid w:val="00030A00"/>
    <w:rsid w:val="000365D0"/>
    <w:rsid w:val="000418B9"/>
    <w:rsid w:val="0004292E"/>
    <w:rsid w:val="00042C1B"/>
    <w:rsid w:val="0004512D"/>
    <w:rsid w:val="00051108"/>
    <w:rsid w:val="00055799"/>
    <w:rsid w:val="00060BA2"/>
    <w:rsid w:val="00062757"/>
    <w:rsid w:val="00063B01"/>
    <w:rsid w:val="00064CC0"/>
    <w:rsid w:val="000734FF"/>
    <w:rsid w:val="000776AE"/>
    <w:rsid w:val="00083304"/>
    <w:rsid w:val="00083852"/>
    <w:rsid w:val="00087BAE"/>
    <w:rsid w:val="00087D20"/>
    <w:rsid w:val="00096473"/>
    <w:rsid w:val="000A2C75"/>
    <w:rsid w:val="000B071F"/>
    <w:rsid w:val="000B3A08"/>
    <w:rsid w:val="000B492C"/>
    <w:rsid w:val="000B59CD"/>
    <w:rsid w:val="000C1213"/>
    <w:rsid w:val="000C47F4"/>
    <w:rsid w:val="000C4BCC"/>
    <w:rsid w:val="000C5902"/>
    <w:rsid w:val="000D0BCA"/>
    <w:rsid w:val="000D1553"/>
    <w:rsid w:val="000D6A9D"/>
    <w:rsid w:val="000E0034"/>
    <w:rsid w:val="000E1277"/>
    <w:rsid w:val="000E4930"/>
    <w:rsid w:val="000E5447"/>
    <w:rsid w:val="000E679E"/>
    <w:rsid w:val="000E6979"/>
    <w:rsid w:val="00103B84"/>
    <w:rsid w:val="001065F8"/>
    <w:rsid w:val="001065F9"/>
    <w:rsid w:val="00110D12"/>
    <w:rsid w:val="00115047"/>
    <w:rsid w:val="00127CFA"/>
    <w:rsid w:val="00131C53"/>
    <w:rsid w:val="0014027A"/>
    <w:rsid w:val="00144CD1"/>
    <w:rsid w:val="00146145"/>
    <w:rsid w:val="00150474"/>
    <w:rsid w:val="00153853"/>
    <w:rsid w:val="00153FAA"/>
    <w:rsid w:val="0016391E"/>
    <w:rsid w:val="00164092"/>
    <w:rsid w:val="00164E7C"/>
    <w:rsid w:val="00167513"/>
    <w:rsid w:val="001703E5"/>
    <w:rsid w:val="00172E37"/>
    <w:rsid w:val="0017349E"/>
    <w:rsid w:val="00173B87"/>
    <w:rsid w:val="001740EC"/>
    <w:rsid w:val="00194C78"/>
    <w:rsid w:val="001961B8"/>
    <w:rsid w:val="001962E6"/>
    <w:rsid w:val="00196B7B"/>
    <w:rsid w:val="001A3BC9"/>
    <w:rsid w:val="001B227E"/>
    <w:rsid w:val="001B4A1C"/>
    <w:rsid w:val="001B4DFE"/>
    <w:rsid w:val="001B7399"/>
    <w:rsid w:val="001C25AE"/>
    <w:rsid w:val="001C2E32"/>
    <w:rsid w:val="001C36A1"/>
    <w:rsid w:val="001C38DC"/>
    <w:rsid w:val="001C5487"/>
    <w:rsid w:val="001C6554"/>
    <w:rsid w:val="001C7C0F"/>
    <w:rsid w:val="001D1325"/>
    <w:rsid w:val="001D21F2"/>
    <w:rsid w:val="001D78C7"/>
    <w:rsid w:val="001E0E4F"/>
    <w:rsid w:val="001E72B6"/>
    <w:rsid w:val="001E733D"/>
    <w:rsid w:val="001F46D8"/>
    <w:rsid w:val="0020059A"/>
    <w:rsid w:val="00201B3B"/>
    <w:rsid w:val="00202716"/>
    <w:rsid w:val="00203934"/>
    <w:rsid w:val="00204F47"/>
    <w:rsid w:val="0020792F"/>
    <w:rsid w:val="00213A3C"/>
    <w:rsid w:val="00215FBE"/>
    <w:rsid w:val="002169F2"/>
    <w:rsid w:val="002206E7"/>
    <w:rsid w:val="00222084"/>
    <w:rsid w:val="00223A94"/>
    <w:rsid w:val="002263B3"/>
    <w:rsid w:val="00231BA6"/>
    <w:rsid w:val="00231EF2"/>
    <w:rsid w:val="00245064"/>
    <w:rsid w:val="00260804"/>
    <w:rsid w:val="00261D22"/>
    <w:rsid w:val="002637BA"/>
    <w:rsid w:val="00270A05"/>
    <w:rsid w:val="00273AE4"/>
    <w:rsid w:val="00280D3B"/>
    <w:rsid w:val="00290E8B"/>
    <w:rsid w:val="0029208B"/>
    <w:rsid w:val="00293A28"/>
    <w:rsid w:val="002A33C4"/>
    <w:rsid w:val="002A3EFE"/>
    <w:rsid w:val="002A4A28"/>
    <w:rsid w:val="002A5E22"/>
    <w:rsid w:val="002A750F"/>
    <w:rsid w:val="002B2D43"/>
    <w:rsid w:val="002C0B5E"/>
    <w:rsid w:val="002C6B56"/>
    <w:rsid w:val="002C6FB0"/>
    <w:rsid w:val="002D3B96"/>
    <w:rsid w:val="002D6FD0"/>
    <w:rsid w:val="002E0DFB"/>
    <w:rsid w:val="002E17E7"/>
    <w:rsid w:val="002E2C78"/>
    <w:rsid w:val="002E6FFF"/>
    <w:rsid w:val="002E71AE"/>
    <w:rsid w:val="002F04C4"/>
    <w:rsid w:val="002F0A4B"/>
    <w:rsid w:val="002F2330"/>
    <w:rsid w:val="002F381B"/>
    <w:rsid w:val="002F41C2"/>
    <w:rsid w:val="002F6D9B"/>
    <w:rsid w:val="002F70DC"/>
    <w:rsid w:val="003009C4"/>
    <w:rsid w:val="00303EF7"/>
    <w:rsid w:val="003049AA"/>
    <w:rsid w:val="00304A98"/>
    <w:rsid w:val="0030563D"/>
    <w:rsid w:val="00314F4E"/>
    <w:rsid w:val="00320863"/>
    <w:rsid w:val="00332A7A"/>
    <w:rsid w:val="0033780E"/>
    <w:rsid w:val="003414F6"/>
    <w:rsid w:val="00341BE8"/>
    <w:rsid w:val="00344516"/>
    <w:rsid w:val="00344FE6"/>
    <w:rsid w:val="00345621"/>
    <w:rsid w:val="00347ED3"/>
    <w:rsid w:val="0035066A"/>
    <w:rsid w:val="00353DBD"/>
    <w:rsid w:val="003548FF"/>
    <w:rsid w:val="00355E57"/>
    <w:rsid w:val="00360CE8"/>
    <w:rsid w:val="00363D9E"/>
    <w:rsid w:val="00365D4D"/>
    <w:rsid w:val="00373258"/>
    <w:rsid w:val="00373754"/>
    <w:rsid w:val="003762C4"/>
    <w:rsid w:val="00377DD6"/>
    <w:rsid w:val="00381986"/>
    <w:rsid w:val="003874CB"/>
    <w:rsid w:val="00387AD4"/>
    <w:rsid w:val="00390FB7"/>
    <w:rsid w:val="0039784C"/>
    <w:rsid w:val="003A1895"/>
    <w:rsid w:val="003A2411"/>
    <w:rsid w:val="003A32B5"/>
    <w:rsid w:val="003A3593"/>
    <w:rsid w:val="003A4D74"/>
    <w:rsid w:val="003A64E3"/>
    <w:rsid w:val="003A665D"/>
    <w:rsid w:val="003A6F9F"/>
    <w:rsid w:val="003A7601"/>
    <w:rsid w:val="003B0E32"/>
    <w:rsid w:val="003B7414"/>
    <w:rsid w:val="003B769E"/>
    <w:rsid w:val="003C0DC6"/>
    <w:rsid w:val="003C141B"/>
    <w:rsid w:val="003C27F4"/>
    <w:rsid w:val="003C6918"/>
    <w:rsid w:val="003C6D72"/>
    <w:rsid w:val="003D2302"/>
    <w:rsid w:val="003D4C7E"/>
    <w:rsid w:val="003D7081"/>
    <w:rsid w:val="003E451F"/>
    <w:rsid w:val="003E4F4C"/>
    <w:rsid w:val="003E6576"/>
    <w:rsid w:val="003F1697"/>
    <w:rsid w:val="003F1981"/>
    <w:rsid w:val="003F1CEC"/>
    <w:rsid w:val="003F1D63"/>
    <w:rsid w:val="003F40C2"/>
    <w:rsid w:val="00401217"/>
    <w:rsid w:val="00403C16"/>
    <w:rsid w:val="00407331"/>
    <w:rsid w:val="00420715"/>
    <w:rsid w:val="00425AA2"/>
    <w:rsid w:val="004270A0"/>
    <w:rsid w:val="004305CC"/>
    <w:rsid w:val="00436EB1"/>
    <w:rsid w:val="0044001D"/>
    <w:rsid w:val="00453B8F"/>
    <w:rsid w:val="00455D34"/>
    <w:rsid w:val="004561E5"/>
    <w:rsid w:val="00457C4F"/>
    <w:rsid w:val="00460FBA"/>
    <w:rsid w:val="0046471B"/>
    <w:rsid w:val="00472031"/>
    <w:rsid w:val="0047215A"/>
    <w:rsid w:val="0047735B"/>
    <w:rsid w:val="0048097A"/>
    <w:rsid w:val="00480B32"/>
    <w:rsid w:val="00483435"/>
    <w:rsid w:val="0048689F"/>
    <w:rsid w:val="0049569D"/>
    <w:rsid w:val="004A2D38"/>
    <w:rsid w:val="004A52B9"/>
    <w:rsid w:val="004B26C8"/>
    <w:rsid w:val="004B69B4"/>
    <w:rsid w:val="004B7AEB"/>
    <w:rsid w:val="004C0C26"/>
    <w:rsid w:val="004C1D27"/>
    <w:rsid w:val="004C29EB"/>
    <w:rsid w:val="004C3C87"/>
    <w:rsid w:val="004C4728"/>
    <w:rsid w:val="004D55E9"/>
    <w:rsid w:val="004D623C"/>
    <w:rsid w:val="004E3F71"/>
    <w:rsid w:val="004E5466"/>
    <w:rsid w:val="004E5712"/>
    <w:rsid w:val="004E5C9D"/>
    <w:rsid w:val="004F3801"/>
    <w:rsid w:val="004F79D2"/>
    <w:rsid w:val="00505895"/>
    <w:rsid w:val="00510DD7"/>
    <w:rsid w:val="005125C4"/>
    <w:rsid w:val="00513622"/>
    <w:rsid w:val="00525D12"/>
    <w:rsid w:val="00526D0D"/>
    <w:rsid w:val="00532F97"/>
    <w:rsid w:val="005359B6"/>
    <w:rsid w:val="00537BA0"/>
    <w:rsid w:val="00543DA7"/>
    <w:rsid w:val="00544D3F"/>
    <w:rsid w:val="00553296"/>
    <w:rsid w:val="00553A7B"/>
    <w:rsid w:val="00553CB2"/>
    <w:rsid w:val="00554F75"/>
    <w:rsid w:val="0055705A"/>
    <w:rsid w:val="00560F9A"/>
    <w:rsid w:val="00563CFC"/>
    <w:rsid w:val="0056720B"/>
    <w:rsid w:val="00571E28"/>
    <w:rsid w:val="005735FB"/>
    <w:rsid w:val="005740B7"/>
    <w:rsid w:val="00577033"/>
    <w:rsid w:val="00580B0C"/>
    <w:rsid w:val="005855D6"/>
    <w:rsid w:val="00590836"/>
    <w:rsid w:val="005929F6"/>
    <w:rsid w:val="0059325A"/>
    <w:rsid w:val="00595270"/>
    <w:rsid w:val="005A0B1E"/>
    <w:rsid w:val="005A160D"/>
    <w:rsid w:val="005A1884"/>
    <w:rsid w:val="005A260C"/>
    <w:rsid w:val="005A2DC8"/>
    <w:rsid w:val="005A6CA8"/>
    <w:rsid w:val="005B2EFD"/>
    <w:rsid w:val="005B6956"/>
    <w:rsid w:val="005B7214"/>
    <w:rsid w:val="005B731A"/>
    <w:rsid w:val="005C5185"/>
    <w:rsid w:val="005C5867"/>
    <w:rsid w:val="005D22FB"/>
    <w:rsid w:val="005D367F"/>
    <w:rsid w:val="005D370D"/>
    <w:rsid w:val="005D540B"/>
    <w:rsid w:val="005E56B4"/>
    <w:rsid w:val="005F2792"/>
    <w:rsid w:val="005F406D"/>
    <w:rsid w:val="0060104E"/>
    <w:rsid w:val="006071BF"/>
    <w:rsid w:val="0061018F"/>
    <w:rsid w:val="00610836"/>
    <w:rsid w:val="00614727"/>
    <w:rsid w:val="00621627"/>
    <w:rsid w:val="00621DB1"/>
    <w:rsid w:val="006222E6"/>
    <w:rsid w:val="0062363F"/>
    <w:rsid w:val="006251B1"/>
    <w:rsid w:val="0063045F"/>
    <w:rsid w:val="006337BF"/>
    <w:rsid w:val="00634106"/>
    <w:rsid w:val="00636E89"/>
    <w:rsid w:val="00637FF8"/>
    <w:rsid w:val="006419B9"/>
    <w:rsid w:val="006514CB"/>
    <w:rsid w:val="006522C5"/>
    <w:rsid w:val="00653261"/>
    <w:rsid w:val="006669A1"/>
    <w:rsid w:val="006669D8"/>
    <w:rsid w:val="0066765A"/>
    <w:rsid w:val="00670EEE"/>
    <w:rsid w:val="00674767"/>
    <w:rsid w:val="00675087"/>
    <w:rsid w:val="0067600E"/>
    <w:rsid w:val="006769D9"/>
    <w:rsid w:val="00681162"/>
    <w:rsid w:val="00686616"/>
    <w:rsid w:val="00687101"/>
    <w:rsid w:val="00693BA8"/>
    <w:rsid w:val="006A4427"/>
    <w:rsid w:val="006A63B0"/>
    <w:rsid w:val="006A6AC0"/>
    <w:rsid w:val="006B0C1E"/>
    <w:rsid w:val="006B0ED2"/>
    <w:rsid w:val="006B155F"/>
    <w:rsid w:val="006B16E4"/>
    <w:rsid w:val="006B222B"/>
    <w:rsid w:val="006B477C"/>
    <w:rsid w:val="006B49D5"/>
    <w:rsid w:val="006C0582"/>
    <w:rsid w:val="006C4207"/>
    <w:rsid w:val="006C463A"/>
    <w:rsid w:val="006C48D9"/>
    <w:rsid w:val="006D02E1"/>
    <w:rsid w:val="006D07BE"/>
    <w:rsid w:val="006D0806"/>
    <w:rsid w:val="006D17BB"/>
    <w:rsid w:val="006D4456"/>
    <w:rsid w:val="006D5914"/>
    <w:rsid w:val="006D7DF3"/>
    <w:rsid w:val="006E31F7"/>
    <w:rsid w:val="006E4E95"/>
    <w:rsid w:val="006E775A"/>
    <w:rsid w:val="006F0D81"/>
    <w:rsid w:val="006F102F"/>
    <w:rsid w:val="006F1F6F"/>
    <w:rsid w:val="006F306B"/>
    <w:rsid w:val="006F5494"/>
    <w:rsid w:val="007039F5"/>
    <w:rsid w:val="0070472B"/>
    <w:rsid w:val="00707DE0"/>
    <w:rsid w:val="00707F9A"/>
    <w:rsid w:val="007101B7"/>
    <w:rsid w:val="0071175E"/>
    <w:rsid w:val="00712898"/>
    <w:rsid w:val="00727EEA"/>
    <w:rsid w:val="00736FB6"/>
    <w:rsid w:val="00737015"/>
    <w:rsid w:val="007408C3"/>
    <w:rsid w:val="00740A3C"/>
    <w:rsid w:val="00745C3C"/>
    <w:rsid w:val="00747EEA"/>
    <w:rsid w:val="00750ED2"/>
    <w:rsid w:val="00752265"/>
    <w:rsid w:val="00752D3F"/>
    <w:rsid w:val="007563A6"/>
    <w:rsid w:val="007603BF"/>
    <w:rsid w:val="007617B1"/>
    <w:rsid w:val="00764221"/>
    <w:rsid w:val="00765AD2"/>
    <w:rsid w:val="00765B27"/>
    <w:rsid w:val="00765E78"/>
    <w:rsid w:val="00766045"/>
    <w:rsid w:val="0076730C"/>
    <w:rsid w:val="007742DE"/>
    <w:rsid w:val="007758B7"/>
    <w:rsid w:val="00776688"/>
    <w:rsid w:val="00776DF7"/>
    <w:rsid w:val="00780679"/>
    <w:rsid w:val="00784CF9"/>
    <w:rsid w:val="00792545"/>
    <w:rsid w:val="00794EC3"/>
    <w:rsid w:val="00797892"/>
    <w:rsid w:val="007A20A7"/>
    <w:rsid w:val="007A3715"/>
    <w:rsid w:val="007B17A9"/>
    <w:rsid w:val="007B233C"/>
    <w:rsid w:val="007B3581"/>
    <w:rsid w:val="007B42EC"/>
    <w:rsid w:val="007B512A"/>
    <w:rsid w:val="007C2E12"/>
    <w:rsid w:val="007C3D1D"/>
    <w:rsid w:val="007C44ED"/>
    <w:rsid w:val="007C70CE"/>
    <w:rsid w:val="007D3709"/>
    <w:rsid w:val="007D626D"/>
    <w:rsid w:val="007D6C27"/>
    <w:rsid w:val="007E517E"/>
    <w:rsid w:val="007E792A"/>
    <w:rsid w:val="007F1CC4"/>
    <w:rsid w:val="007F21C7"/>
    <w:rsid w:val="007F2523"/>
    <w:rsid w:val="0080159C"/>
    <w:rsid w:val="008039B0"/>
    <w:rsid w:val="00804421"/>
    <w:rsid w:val="00811DE2"/>
    <w:rsid w:val="00813EC0"/>
    <w:rsid w:val="00816CF1"/>
    <w:rsid w:val="00817B5D"/>
    <w:rsid w:val="00820454"/>
    <w:rsid w:val="00820719"/>
    <w:rsid w:val="00820A5C"/>
    <w:rsid w:val="00830E37"/>
    <w:rsid w:val="00835E3C"/>
    <w:rsid w:val="008429CD"/>
    <w:rsid w:val="00843C18"/>
    <w:rsid w:val="008473F2"/>
    <w:rsid w:val="00854DD1"/>
    <w:rsid w:val="008556F1"/>
    <w:rsid w:val="00855DF2"/>
    <w:rsid w:val="0086672D"/>
    <w:rsid w:val="00867EFB"/>
    <w:rsid w:val="00872AF4"/>
    <w:rsid w:val="008760E1"/>
    <w:rsid w:val="008761F8"/>
    <w:rsid w:val="00882B21"/>
    <w:rsid w:val="00883162"/>
    <w:rsid w:val="00883DBD"/>
    <w:rsid w:val="0089192A"/>
    <w:rsid w:val="00895C25"/>
    <w:rsid w:val="008962B9"/>
    <w:rsid w:val="008A1062"/>
    <w:rsid w:val="008A4F85"/>
    <w:rsid w:val="008A72E7"/>
    <w:rsid w:val="008A7D8C"/>
    <w:rsid w:val="008B3DD7"/>
    <w:rsid w:val="008B6620"/>
    <w:rsid w:val="008B6B96"/>
    <w:rsid w:val="008C495E"/>
    <w:rsid w:val="008C5B4F"/>
    <w:rsid w:val="008C75BB"/>
    <w:rsid w:val="008D185B"/>
    <w:rsid w:val="008D1E80"/>
    <w:rsid w:val="008D3403"/>
    <w:rsid w:val="008E76F9"/>
    <w:rsid w:val="008E7BEF"/>
    <w:rsid w:val="008F7502"/>
    <w:rsid w:val="009025F0"/>
    <w:rsid w:val="00905146"/>
    <w:rsid w:val="009070AA"/>
    <w:rsid w:val="009114D6"/>
    <w:rsid w:val="00912A6D"/>
    <w:rsid w:val="009147CB"/>
    <w:rsid w:val="00916B4A"/>
    <w:rsid w:val="0092421E"/>
    <w:rsid w:val="0092613E"/>
    <w:rsid w:val="0093002B"/>
    <w:rsid w:val="00932844"/>
    <w:rsid w:val="00934CC9"/>
    <w:rsid w:val="00937406"/>
    <w:rsid w:val="00940141"/>
    <w:rsid w:val="00943E9B"/>
    <w:rsid w:val="00947B76"/>
    <w:rsid w:val="00954095"/>
    <w:rsid w:val="00961BC6"/>
    <w:rsid w:val="00970A24"/>
    <w:rsid w:val="00972E79"/>
    <w:rsid w:val="009737C4"/>
    <w:rsid w:val="0097386C"/>
    <w:rsid w:val="00983E7D"/>
    <w:rsid w:val="009862CA"/>
    <w:rsid w:val="009A269F"/>
    <w:rsid w:val="009B2758"/>
    <w:rsid w:val="009B3AD1"/>
    <w:rsid w:val="009B605B"/>
    <w:rsid w:val="009B716C"/>
    <w:rsid w:val="009C0EEE"/>
    <w:rsid w:val="009C2BBA"/>
    <w:rsid w:val="009C6D5B"/>
    <w:rsid w:val="009C7505"/>
    <w:rsid w:val="009D20E2"/>
    <w:rsid w:val="009D754F"/>
    <w:rsid w:val="009F02AC"/>
    <w:rsid w:val="009F1C1E"/>
    <w:rsid w:val="009F7568"/>
    <w:rsid w:val="00A0251E"/>
    <w:rsid w:val="00A0629D"/>
    <w:rsid w:val="00A129C3"/>
    <w:rsid w:val="00A14446"/>
    <w:rsid w:val="00A173F2"/>
    <w:rsid w:val="00A17607"/>
    <w:rsid w:val="00A200C4"/>
    <w:rsid w:val="00A202B2"/>
    <w:rsid w:val="00A21919"/>
    <w:rsid w:val="00A243DB"/>
    <w:rsid w:val="00A3270F"/>
    <w:rsid w:val="00A35BE0"/>
    <w:rsid w:val="00A36A18"/>
    <w:rsid w:val="00A40772"/>
    <w:rsid w:val="00A44D41"/>
    <w:rsid w:val="00A46501"/>
    <w:rsid w:val="00A544E4"/>
    <w:rsid w:val="00A557CC"/>
    <w:rsid w:val="00A57847"/>
    <w:rsid w:val="00A63997"/>
    <w:rsid w:val="00A645FA"/>
    <w:rsid w:val="00A727E7"/>
    <w:rsid w:val="00A72C23"/>
    <w:rsid w:val="00A74FB4"/>
    <w:rsid w:val="00A778A4"/>
    <w:rsid w:val="00A81684"/>
    <w:rsid w:val="00A81A68"/>
    <w:rsid w:val="00A82212"/>
    <w:rsid w:val="00A842D9"/>
    <w:rsid w:val="00A866F7"/>
    <w:rsid w:val="00A91424"/>
    <w:rsid w:val="00A91D01"/>
    <w:rsid w:val="00A92B7F"/>
    <w:rsid w:val="00A94F88"/>
    <w:rsid w:val="00A9570C"/>
    <w:rsid w:val="00A96932"/>
    <w:rsid w:val="00A97431"/>
    <w:rsid w:val="00AA368C"/>
    <w:rsid w:val="00AA4E4E"/>
    <w:rsid w:val="00AA66CD"/>
    <w:rsid w:val="00AB1D9D"/>
    <w:rsid w:val="00AB27E8"/>
    <w:rsid w:val="00AB32C6"/>
    <w:rsid w:val="00AC0282"/>
    <w:rsid w:val="00AC4006"/>
    <w:rsid w:val="00AC488E"/>
    <w:rsid w:val="00AC5472"/>
    <w:rsid w:val="00AC5559"/>
    <w:rsid w:val="00AC7183"/>
    <w:rsid w:val="00AD2674"/>
    <w:rsid w:val="00AD4FF4"/>
    <w:rsid w:val="00AE03CA"/>
    <w:rsid w:val="00AE055E"/>
    <w:rsid w:val="00AE1A36"/>
    <w:rsid w:val="00AF075A"/>
    <w:rsid w:val="00AF4801"/>
    <w:rsid w:val="00B02152"/>
    <w:rsid w:val="00B02380"/>
    <w:rsid w:val="00B05FF9"/>
    <w:rsid w:val="00B1312D"/>
    <w:rsid w:val="00B1784E"/>
    <w:rsid w:val="00B267A8"/>
    <w:rsid w:val="00B33118"/>
    <w:rsid w:val="00B34546"/>
    <w:rsid w:val="00B37689"/>
    <w:rsid w:val="00B4113E"/>
    <w:rsid w:val="00B43C16"/>
    <w:rsid w:val="00B44660"/>
    <w:rsid w:val="00B4688F"/>
    <w:rsid w:val="00B5152A"/>
    <w:rsid w:val="00B5161B"/>
    <w:rsid w:val="00B519C7"/>
    <w:rsid w:val="00B53967"/>
    <w:rsid w:val="00B541CC"/>
    <w:rsid w:val="00B557DC"/>
    <w:rsid w:val="00B55E61"/>
    <w:rsid w:val="00B56D69"/>
    <w:rsid w:val="00B649EA"/>
    <w:rsid w:val="00B74322"/>
    <w:rsid w:val="00B8172F"/>
    <w:rsid w:val="00B90607"/>
    <w:rsid w:val="00B943B2"/>
    <w:rsid w:val="00B95121"/>
    <w:rsid w:val="00B96C45"/>
    <w:rsid w:val="00BA64A5"/>
    <w:rsid w:val="00BA7A68"/>
    <w:rsid w:val="00BA7D1A"/>
    <w:rsid w:val="00BB33C6"/>
    <w:rsid w:val="00BC2CBA"/>
    <w:rsid w:val="00BC4931"/>
    <w:rsid w:val="00BD29D6"/>
    <w:rsid w:val="00BD5996"/>
    <w:rsid w:val="00BF1A64"/>
    <w:rsid w:val="00BF1E06"/>
    <w:rsid w:val="00BF33B8"/>
    <w:rsid w:val="00BF394D"/>
    <w:rsid w:val="00BF679B"/>
    <w:rsid w:val="00C0037E"/>
    <w:rsid w:val="00C06AEC"/>
    <w:rsid w:val="00C131ED"/>
    <w:rsid w:val="00C13B5F"/>
    <w:rsid w:val="00C15A35"/>
    <w:rsid w:val="00C2153F"/>
    <w:rsid w:val="00C21AA7"/>
    <w:rsid w:val="00C226D5"/>
    <w:rsid w:val="00C23A2E"/>
    <w:rsid w:val="00C23D26"/>
    <w:rsid w:val="00C25F59"/>
    <w:rsid w:val="00C269A5"/>
    <w:rsid w:val="00C309CF"/>
    <w:rsid w:val="00C33CE0"/>
    <w:rsid w:val="00C33E48"/>
    <w:rsid w:val="00C352C1"/>
    <w:rsid w:val="00C4657B"/>
    <w:rsid w:val="00C475D9"/>
    <w:rsid w:val="00C50757"/>
    <w:rsid w:val="00C50EC4"/>
    <w:rsid w:val="00C60DE4"/>
    <w:rsid w:val="00C6448C"/>
    <w:rsid w:val="00C64DEE"/>
    <w:rsid w:val="00C6536D"/>
    <w:rsid w:val="00C72E8F"/>
    <w:rsid w:val="00C732AC"/>
    <w:rsid w:val="00C737F2"/>
    <w:rsid w:val="00C74AC9"/>
    <w:rsid w:val="00C7626D"/>
    <w:rsid w:val="00C76F51"/>
    <w:rsid w:val="00C8043D"/>
    <w:rsid w:val="00C875E1"/>
    <w:rsid w:val="00C91FFD"/>
    <w:rsid w:val="00C92194"/>
    <w:rsid w:val="00C96329"/>
    <w:rsid w:val="00CA280E"/>
    <w:rsid w:val="00CA3762"/>
    <w:rsid w:val="00CA3DE4"/>
    <w:rsid w:val="00CA70E0"/>
    <w:rsid w:val="00CA785C"/>
    <w:rsid w:val="00CB48E8"/>
    <w:rsid w:val="00CC2EA6"/>
    <w:rsid w:val="00CC4AD3"/>
    <w:rsid w:val="00CC69AB"/>
    <w:rsid w:val="00CC6FEA"/>
    <w:rsid w:val="00CC7B23"/>
    <w:rsid w:val="00CD064A"/>
    <w:rsid w:val="00CD3607"/>
    <w:rsid w:val="00CD6481"/>
    <w:rsid w:val="00CD7307"/>
    <w:rsid w:val="00CE2045"/>
    <w:rsid w:val="00CF0878"/>
    <w:rsid w:val="00CF0B2F"/>
    <w:rsid w:val="00CF2ECB"/>
    <w:rsid w:val="00D00399"/>
    <w:rsid w:val="00D00474"/>
    <w:rsid w:val="00D017B2"/>
    <w:rsid w:val="00D10DCA"/>
    <w:rsid w:val="00D13C1A"/>
    <w:rsid w:val="00D15E30"/>
    <w:rsid w:val="00D20286"/>
    <w:rsid w:val="00D21BCF"/>
    <w:rsid w:val="00D244D2"/>
    <w:rsid w:val="00D268E9"/>
    <w:rsid w:val="00D31020"/>
    <w:rsid w:val="00D319D1"/>
    <w:rsid w:val="00D3486C"/>
    <w:rsid w:val="00D36E58"/>
    <w:rsid w:val="00D41152"/>
    <w:rsid w:val="00D41CEA"/>
    <w:rsid w:val="00D47005"/>
    <w:rsid w:val="00D4722A"/>
    <w:rsid w:val="00D5543B"/>
    <w:rsid w:val="00D5662E"/>
    <w:rsid w:val="00D611C9"/>
    <w:rsid w:val="00D612A6"/>
    <w:rsid w:val="00D61C19"/>
    <w:rsid w:val="00D73284"/>
    <w:rsid w:val="00D811CF"/>
    <w:rsid w:val="00D85FF1"/>
    <w:rsid w:val="00D86C7B"/>
    <w:rsid w:val="00D91C29"/>
    <w:rsid w:val="00D92877"/>
    <w:rsid w:val="00D971F6"/>
    <w:rsid w:val="00DA03CC"/>
    <w:rsid w:val="00DA07E9"/>
    <w:rsid w:val="00DA180C"/>
    <w:rsid w:val="00DA20E1"/>
    <w:rsid w:val="00DB15E0"/>
    <w:rsid w:val="00DB4BEE"/>
    <w:rsid w:val="00DB5F3E"/>
    <w:rsid w:val="00DB5FB3"/>
    <w:rsid w:val="00DB7F95"/>
    <w:rsid w:val="00DC09EF"/>
    <w:rsid w:val="00DC1CFC"/>
    <w:rsid w:val="00DC4215"/>
    <w:rsid w:val="00DD1411"/>
    <w:rsid w:val="00DD4BE6"/>
    <w:rsid w:val="00DD4D4C"/>
    <w:rsid w:val="00DD7252"/>
    <w:rsid w:val="00DE37F0"/>
    <w:rsid w:val="00DF03F6"/>
    <w:rsid w:val="00DF0C4C"/>
    <w:rsid w:val="00DF7928"/>
    <w:rsid w:val="00E041D7"/>
    <w:rsid w:val="00E0458E"/>
    <w:rsid w:val="00E11775"/>
    <w:rsid w:val="00E14B24"/>
    <w:rsid w:val="00E171B1"/>
    <w:rsid w:val="00E2142C"/>
    <w:rsid w:val="00E22184"/>
    <w:rsid w:val="00E2566A"/>
    <w:rsid w:val="00E26C9E"/>
    <w:rsid w:val="00E346CF"/>
    <w:rsid w:val="00E4770E"/>
    <w:rsid w:val="00E52003"/>
    <w:rsid w:val="00E5259B"/>
    <w:rsid w:val="00E61E97"/>
    <w:rsid w:val="00E66997"/>
    <w:rsid w:val="00E67FBF"/>
    <w:rsid w:val="00E813F7"/>
    <w:rsid w:val="00E83F14"/>
    <w:rsid w:val="00E8789C"/>
    <w:rsid w:val="00E87D5A"/>
    <w:rsid w:val="00E92DCD"/>
    <w:rsid w:val="00E93BFF"/>
    <w:rsid w:val="00E96EDA"/>
    <w:rsid w:val="00E97B0B"/>
    <w:rsid w:val="00EA73B5"/>
    <w:rsid w:val="00EB1391"/>
    <w:rsid w:val="00EB2417"/>
    <w:rsid w:val="00EB3590"/>
    <w:rsid w:val="00EB3875"/>
    <w:rsid w:val="00EB42A1"/>
    <w:rsid w:val="00EB6ADC"/>
    <w:rsid w:val="00EB7A55"/>
    <w:rsid w:val="00EC4008"/>
    <w:rsid w:val="00ED2A43"/>
    <w:rsid w:val="00ED396F"/>
    <w:rsid w:val="00EE3DD6"/>
    <w:rsid w:val="00F0282A"/>
    <w:rsid w:val="00F03A5D"/>
    <w:rsid w:val="00F052EB"/>
    <w:rsid w:val="00F0660F"/>
    <w:rsid w:val="00F15FA6"/>
    <w:rsid w:val="00F16C0C"/>
    <w:rsid w:val="00F22F7D"/>
    <w:rsid w:val="00F312B2"/>
    <w:rsid w:val="00F31F53"/>
    <w:rsid w:val="00F323AD"/>
    <w:rsid w:val="00F3486E"/>
    <w:rsid w:val="00F46621"/>
    <w:rsid w:val="00F46C31"/>
    <w:rsid w:val="00F47734"/>
    <w:rsid w:val="00F558B6"/>
    <w:rsid w:val="00F621E8"/>
    <w:rsid w:val="00F65229"/>
    <w:rsid w:val="00F65B73"/>
    <w:rsid w:val="00F70731"/>
    <w:rsid w:val="00F70980"/>
    <w:rsid w:val="00F72105"/>
    <w:rsid w:val="00F750B6"/>
    <w:rsid w:val="00F7777C"/>
    <w:rsid w:val="00F818E4"/>
    <w:rsid w:val="00F82BC5"/>
    <w:rsid w:val="00F835AE"/>
    <w:rsid w:val="00F8416B"/>
    <w:rsid w:val="00F863A9"/>
    <w:rsid w:val="00F86AE1"/>
    <w:rsid w:val="00F87DAA"/>
    <w:rsid w:val="00F92B7D"/>
    <w:rsid w:val="00F93A78"/>
    <w:rsid w:val="00F94324"/>
    <w:rsid w:val="00F948DF"/>
    <w:rsid w:val="00F976FC"/>
    <w:rsid w:val="00FA114A"/>
    <w:rsid w:val="00FA69A3"/>
    <w:rsid w:val="00FB0CBB"/>
    <w:rsid w:val="00FB0F3F"/>
    <w:rsid w:val="00FD5DD5"/>
    <w:rsid w:val="00FD65F2"/>
    <w:rsid w:val="00FD721A"/>
    <w:rsid w:val="00FE0A2F"/>
    <w:rsid w:val="00FE2640"/>
    <w:rsid w:val="00FE2766"/>
    <w:rsid w:val="00FE75FE"/>
    <w:rsid w:val="00FF0523"/>
    <w:rsid w:val="00FF0913"/>
    <w:rsid w:val="00FF1BBE"/>
    <w:rsid w:val="00FF2454"/>
    <w:rsid w:val="00FF43A6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89BF"/>
  <w15:docId w15:val="{17CE8D3F-6BC7-4EDB-9372-483AF510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2021-05-16T15:05:00Z</cp:lastPrinted>
  <dcterms:created xsi:type="dcterms:W3CDTF">2021-05-16T18:35:00Z</dcterms:created>
  <dcterms:modified xsi:type="dcterms:W3CDTF">2021-05-25T06:21:00Z</dcterms:modified>
</cp:coreProperties>
</file>