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DD10" w14:textId="2DCB1052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623DDF3F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39527D7D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2CA4F39C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4F228149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79C6B0A5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5673B60E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301C2AB4" w14:textId="77777777" w:rsidR="003365BE" w:rsidRPr="00870CB0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rFonts w:ascii="Comic Sans MS" w:hAnsi="Comic Sans MS"/>
          <w:sz w:val="32"/>
          <w:szCs w:val="32"/>
          <w:lang w:val="uk-UA"/>
        </w:rPr>
      </w:pPr>
      <w:r w:rsidRPr="00870CB0">
        <w:rPr>
          <w:rFonts w:ascii="Comic Sans MS" w:hAnsi="Comic Sans MS"/>
          <w:sz w:val="32"/>
          <w:szCs w:val="32"/>
          <w:lang w:val="uk-UA"/>
        </w:rPr>
        <w:t>Сценарій позакласного заходу  біології і екології</w:t>
      </w:r>
    </w:p>
    <w:p w14:paraId="439EF948" w14:textId="77777777" w:rsidR="003365BE" w:rsidRPr="00870CB0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44CE1A58" w14:textId="77777777" w:rsidR="003365BE" w:rsidRPr="00870CB0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rFonts w:ascii="Comic Sans MS" w:hAnsi="Comic Sans MS" w:cs="Times New Roman CYR"/>
          <w:b/>
          <w:sz w:val="44"/>
          <w:szCs w:val="44"/>
          <w:lang w:val="uk-UA"/>
        </w:rPr>
      </w:pPr>
      <w:r w:rsidRPr="00870CB0">
        <w:rPr>
          <w:rFonts w:ascii="Comic Sans MS" w:hAnsi="Comic Sans MS" w:cs="Times New Roman CYR"/>
          <w:b/>
          <w:sz w:val="44"/>
          <w:szCs w:val="44"/>
          <w:lang w:val="uk-UA"/>
        </w:rPr>
        <w:t xml:space="preserve">« </w:t>
      </w:r>
      <w:r>
        <w:rPr>
          <w:rFonts w:ascii="Comic Sans MS" w:hAnsi="Comic Sans MS" w:cs="Times New Roman CYR"/>
          <w:b/>
          <w:sz w:val="44"/>
          <w:szCs w:val="44"/>
          <w:lang w:val="uk-UA"/>
        </w:rPr>
        <w:t>Здорова планета – зд</w:t>
      </w:r>
      <w:r w:rsidRPr="00870CB0">
        <w:rPr>
          <w:rFonts w:ascii="Comic Sans MS" w:hAnsi="Comic Sans MS" w:cs="Times New Roman CYR"/>
          <w:b/>
          <w:sz w:val="44"/>
          <w:szCs w:val="44"/>
          <w:lang w:val="uk-UA"/>
        </w:rPr>
        <w:t>ор</w:t>
      </w:r>
      <w:r>
        <w:rPr>
          <w:rFonts w:ascii="Comic Sans MS" w:hAnsi="Comic Sans MS" w:cs="Times New Roman CYR"/>
          <w:b/>
          <w:sz w:val="44"/>
          <w:szCs w:val="44"/>
          <w:lang w:val="uk-UA"/>
        </w:rPr>
        <w:t>о</w:t>
      </w:r>
      <w:r w:rsidRPr="00870CB0">
        <w:rPr>
          <w:rFonts w:ascii="Comic Sans MS" w:hAnsi="Comic Sans MS" w:cs="Times New Roman CYR"/>
          <w:b/>
          <w:sz w:val="44"/>
          <w:szCs w:val="44"/>
          <w:lang w:val="uk-UA"/>
        </w:rPr>
        <w:t>вий ти »</w:t>
      </w:r>
    </w:p>
    <w:p w14:paraId="31D57DFB" w14:textId="77777777" w:rsidR="003365BE" w:rsidRPr="00870CB0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rFonts w:ascii="Comic Sans MS" w:hAnsi="Comic Sans MS" w:cs="Times New Roman CYR"/>
          <w:b/>
          <w:sz w:val="44"/>
          <w:szCs w:val="44"/>
          <w:lang w:val="uk-UA"/>
        </w:rPr>
      </w:pPr>
    </w:p>
    <w:p w14:paraId="664EE21E" w14:textId="48F29179" w:rsidR="003365BE" w:rsidRPr="00250BAD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rFonts w:ascii="Comic Sans MS" w:hAnsi="Comic Sans MS" w:cs="Times New Roman CYR"/>
          <w:sz w:val="32"/>
          <w:szCs w:val="32"/>
          <w:lang w:val="uk-UA"/>
        </w:rPr>
      </w:pPr>
      <w:r w:rsidRPr="00250BAD">
        <w:rPr>
          <w:rFonts w:ascii="Comic Sans MS" w:hAnsi="Comic Sans MS" w:cs="Times New Roman CYR"/>
          <w:noProof/>
          <w:sz w:val="32"/>
          <w:szCs w:val="32"/>
          <w:lang w:val="uk-UA"/>
        </w:rPr>
        <w:drawing>
          <wp:inline distT="0" distB="0" distL="0" distR="0" wp14:anchorId="32453D7E" wp14:editId="5BBBA695">
            <wp:extent cx="4762500" cy="3566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5943A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rFonts w:ascii="Comic Sans MS" w:hAnsi="Comic Sans MS" w:cs="Times New Roman CYR"/>
          <w:sz w:val="32"/>
          <w:szCs w:val="32"/>
          <w:lang w:val="uk-UA"/>
        </w:rPr>
      </w:pPr>
    </w:p>
    <w:p w14:paraId="37547486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rFonts w:ascii="Comic Sans MS" w:hAnsi="Comic Sans MS" w:cs="Times New Roman CYR"/>
          <w:sz w:val="32"/>
          <w:szCs w:val="32"/>
          <w:lang w:val="uk-UA"/>
        </w:rPr>
      </w:pPr>
    </w:p>
    <w:p w14:paraId="3E071178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rFonts w:ascii="Comic Sans MS" w:hAnsi="Comic Sans MS" w:cs="Times New Roman CYR"/>
          <w:sz w:val="32"/>
          <w:szCs w:val="32"/>
          <w:lang w:val="uk-UA"/>
        </w:rPr>
      </w:pPr>
    </w:p>
    <w:p w14:paraId="30360BCD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rFonts w:ascii="Comic Sans MS" w:hAnsi="Comic Sans MS" w:cs="Times New Roman CYR"/>
          <w:sz w:val="32"/>
          <w:szCs w:val="32"/>
          <w:lang w:val="uk-UA"/>
        </w:rPr>
      </w:pPr>
    </w:p>
    <w:p w14:paraId="246F7DD5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rFonts w:ascii="Comic Sans MS" w:hAnsi="Comic Sans MS" w:cs="Times New Roman CYR"/>
          <w:sz w:val="32"/>
          <w:szCs w:val="32"/>
          <w:lang w:val="uk-UA"/>
        </w:rPr>
      </w:pPr>
    </w:p>
    <w:p w14:paraId="643B1D5B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4AE2291D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13E04865" w14:textId="77777777" w:rsidR="003365BE" w:rsidRDefault="003365BE" w:rsidP="003365BE">
      <w:pPr>
        <w:autoSpaceDE w:val="0"/>
        <w:autoSpaceDN w:val="0"/>
        <w:adjustRightInd w:val="0"/>
        <w:ind w:left="-1080" w:right="-365" w:firstLine="360"/>
        <w:jc w:val="center"/>
        <w:rPr>
          <w:sz w:val="28"/>
          <w:szCs w:val="28"/>
          <w:lang w:val="uk-UA"/>
        </w:rPr>
      </w:pPr>
    </w:p>
    <w:p w14:paraId="74A53105" w14:textId="77777777" w:rsidR="003365BE" w:rsidRDefault="003365BE">
      <w:pPr>
        <w:spacing w:after="160" w:line="259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14:paraId="1E4610E7" w14:textId="7AAA5C55" w:rsidR="003365BE" w:rsidRPr="00870CB0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70CB0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Привітання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…</w:t>
      </w:r>
    </w:p>
    <w:p w14:paraId="010328F7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707973">
        <w:rPr>
          <w:rFonts w:ascii="Times New Roman CYR" w:hAnsi="Times New Roman CYR" w:cs="Times New Roman CYR"/>
          <w:b/>
          <w:sz w:val="28"/>
          <w:szCs w:val="28"/>
          <w:lang w:val="uk-UA"/>
        </w:rPr>
        <w:t>1.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 Ми сьогодні зібралися в цьому залі поговорити про наш загальний будинок, про найзагадковішу і незвідану, про найкрасивішу і ріднішу.</w:t>
      </w:r>
    </w:p>
    <w:p w14:paraId="7147444C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707973">
        <w:rPr>
          <w:rFonts w:ascii="Times New Roman CYR" w:hAnsi="Times New Roman CYR" w:cs="Times New Roman CYR"/>
          <w:b/>
          <w:sz w:val="28"/>
          <w:szCs w:val="28"/>
          <w:lang w:val="uk-UA"/>
        </w:rPr>
        <w:t>2.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 Ви, напевно, здогадалися, що наша розмова піде про нашу колиску, про наш загальний будинок - планету Земля.</w:t>
      </w:r>
    </w:p>
    <w:p w14:paraId="56141D22" w14:textId="77777777" w:rsidR="003365BE" w:rsidRDefault="003365BE" w:rsidP="003365BE">
      <w:pPr>
        <w:ind w:left="-900" w:right="-185" w:firstLine="360"/>
        <w:jc w:val="both"/>
        <w:rPr>
          <w:sz w:val="28"/>
          <w:szCs w:val="28"/>
          <w:lang w:val="uk-UA"/>
        </w:rPr>
      </w:pPr>
      <w:r w:rsidRPr="00707973">
        <w:rPr>
          <w:rFonts w:ascii="Times New Roman CYR" w:hAnsi="Times New Roman CYR" w:cs="Times New Roman CYR"/>
          <w:b/>
          <w:sz w:val="28"/>
          <w:szCs w:val="28"/>
          <w:lang w:val="uk-UA"/>
        </w:rPr>
        <w:t>3.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айбутнє планети в наших руках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оскільки ми поставлені бути доглядачами за дорученою нам Землею,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 і від нашого відношення до неї залежить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життя всього оточуючого і нас самих.</w:t>
      </w:r>
    </w:p>
    <w:p w14:paraId="5CAE7A97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707973">
        <w:rPr>
          <w:b/>
          <w:sz w:val="28"/>
          <w:szCs w:val="28"/>
        </w:rPr>
        <w:t>4.</w:t>
      </w:r>
      <w:r w:rsidRPr="00076665">
        <w:rPr>
          <w:sz w:val="28"/>
          <w:szCs w:val="28"/>
        </w:rPr>
        <w:t xml:space="preserve"> 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Як яблуко на блюді</w:t>
      </w:r>
    </w:p>
    <w:p w14:paraId="2CA1D982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У нас Земля одна.</w:t>
      </w:r>
    </w:p>
    <w:p w14:paraId="58222438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 кваптесь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прошу,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 люди</w:t>
      </w:r>
    </w:p>
    <w:p w14:paraId="30D469F0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Все вишкребти до дна.</w:t>
      </w:r>
    </w:p>
    <w:p w14:paraId="5FF0DDC0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Нехитро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нам 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добратися</w:t>
      </w:r>
    </w:p>
    <w:p w14:paraId="3677E61E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с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хованих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скарб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ів</w:t>
      </w:r>
    </w:p>
    <w:p w14:paraId="30C3DECC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Розграбувати все багатство</w:t>
      </w:r>
    </w:p>
    <w:p w14:paraId="6547000A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Майбутніх поколін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ь.</w:t>
      </w:r>
    </w:p>
    <w:p w14:paraId="6FD967DB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707973">
        <w:rPr>
          <w:rFonts w:ascii="Times New Roman CYR" w:hAnsi="Times New Roman CYR" w:cs="Times New Roman CYR"/>
          <w:b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Ми спільного життя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 зерна</w:t>
      </w:r>
    </w:p>
    <w:p w14:paraId="02722FCD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 однієї долі ро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ичі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71A08D08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Нам пирувать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 ганебно</w:t>
      </w:r>
    </w:p>
    <w:p w14:paraId="374F69A4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В рахунок майбутнього дня.</w:t>
      </w:r>
    </w:p>
    <w:p w14:paraId="7C947B30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Зрозумійте це, люди</w:t>
      </w:r>
    </w:p>
    <w:p w14:paraId="6746CCA2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Як власний наказ</w:t>
      </w:r>
    </w:p>
    <w:p w14:paraId="222547C8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Не то Землі не буде</w:t>
      </w:r>
    </w:p>
    <w:p w14:paraId="0B3F90D6" w14:textId="77777777" w:rsidR="003365BE" w:rsidRDefault="003365BE" w:rsidP="003365BE">
      <w:pPr>
        <w:ind w:left="-900" w:right="-185" w:firstLine="3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В кожного з нас.</w:t>
      </w:r>
    </w:p>
    <w:p w14:paraId="20A418AB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707973">
        <w:rPr>
          <w:rFonts w:ascii="Times New Roman CYR" w:hAnsi="Times New Roman CYR" w:cs="Times New Roman CYR"/>
          <w:b/>
          <w:sz w:val="28"/>
          <w:szCs w:val="28"/>
          <w:lang w:val="uk-UA"/>
        </w:rPr>
        <w:t>6.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 Останнім часом багато говорять і пишуть про несприятливу екологічну ситуацію, яка склалася на Землі. І сьогодні ми з вами повинні продемонструвати не лише знання по біології, але і знання проблем екології, розуміння необхідності турботи про всіх наших сусідів по планеті.</w:t>
      </w:r>
    </w:p>
    <w:p w14:paraId="52531111" w14:textId="77777777" w:rsidR="003365BE" w:rsidRPr="008B414E" w:rsidRDefault="003365BE" w:rsidP="003365BE">
      <w:pPr>
        <w:ind w:left="-900" w:right="-185" w:firstLine="360"/>
        <w:jc w:val="both"/>
        <w:rPr>
          <w:sz w:val="28"/>
          <w:szCs w:val="28"/>
          <w:lang w:val="uk-UA"/>
        </w:rPr>
      </w:pPr>
      <w:r w:rsidRPr="008B414E">
        <w:rPr>
          <w:sz w:val="28"/>
          <w:szCs w:val="28"/>
          <w:lang w:val="uk-UA"/>
        </w:rPr>
        <w:t>(Зачитується вірш про Землю</w:t>
      </w:r>
      <w:r>
        <w:rPr>
          <w:sz w:val="28"/>
          <w:szCs w:val="28"/>
          <w:lang w:val="uk-UA"/>
        </w:rPr>
        <w:t>)</w:t>
      </w:r>
      <w:r w:rsidRPr="008B414E">
        <w:rPr>
          <w:sz w:val="28"/>
          <w:szCs w:val="28"/>
          <w:lang w:val="uk-UA"/>
        </w:rPr>
        <w:t>.</w:t>
      </w:r>
    </w:p>
    <w:p w14:paraId="57C294D0" w14:textId="77777777" w:rsidR="003365BE" w:rsidRPr="008B414E" w:rsidRDefault="003365BE" w:rsidP="003365BE">
      <w:pPr>
        <w:ind w:left="-900" w:right="-185" w:firstLine="360"/>
        <w:jc w:val="both"/>
        <w:rPr>
          <w:sz w:val="28"/>
          <w:szCs w:val="28"/>
          <w:lang w:val="uk-UA"/>
        </w:rPr>
      </w:pPr>
      <w:r w:rsidRPr="008B414E">
        <w:rPr>
          <w:sz w:val="28"/>
          <w:szCs w:val="28"/>
          <w:lang w:val="uk-UA"/>
        </w:rPr>
        <w:t>Там є життя. Там майже скрізь буяють трави.</w:t>
      </w:r>
    </w:p>
    <w:p w14:paraId="5ED3CF05" w14:textId="77777777" w:rsidR="003365BE" w:rsidRPr="008B414E" w:rsidRDefault="003365BE" w:rsidP="003365BE">
      <w:pPr>
        <w:ind w:left="-900" w:right="-185" w:firstLine="360"/>
        <w:jc w:val="both"/>
        <w:rPr>
          <w:sz w:val="28"/>
          <w:szCs w:val="28"/>
          <w:lang w:val="uk-UA"/>
        </w:rPr>
      </w:pPr>
      <w:r w:rsidRPr="008B414E">
        <w:rPr>
          <w:sz w:val="28"/>
          <w:szCs w:val="28"/>
          <w:lang w:val="uk-UA"/>
        </w:rPr>
        <w:t xml:space="preserve">Там спів пташок село </w:t>
      </w:r>
      <w:r>
        <w:rPr>
          <w:sz w:val="28"/>
          <w:szCs w:val="28"/>
          <w:lang w:val="uk-UA"/>
        </w:rPr>
        <w:t>про</w:t>
      </w:r>
      <w:r w:rsidRPr="008B414E">
        <w:rPr>
          <w:sz w:val="28"/>
          <w:szCs w:val="28"/>
          <w:lang w:val="uk-UA"/>
        </w:rPr>
        <w:t>будить зрання.</w:t>
      </w:r>
    </w:p>
    <w:p w14:paraId="7EB9DC63" w14:textId="77777777" w:rsidR="003365BE" w:rsidRPr="008B414E" w:rsidRDefault="003365BE" w:rsidP="003365BE">
      <w:pPr>
        <w:ind w:left="-900" w:right="-185" w:firstLine="360"/>
        <w:jc w:val="both"/>
        <w:rPr>
          <w:sz w:val="28"/>
          <w:szCs w:val="28"/>
          <w:lang w:val="uk-UA"/>
        </w:rPr>
      </w:pPr>
      <w:r w:rsidRPr="008B414E">
        <w:rPr>
          <w:sz w:val="28"/>
          <w:szCs w:val="28"/>
          <w:lang w:val="uk-UA"/>
        </w:rPr>
        <w:t>Планета – казка. Мрія. Подарунок.</w:t>
      </w:r>
    </w:p>
    <w:p w14:paraId="3B48BF8C" w14:textId="77777777" w:rsidR="003365BE" w:rsidRPr="008B414E" w:rsidRDefault="003365BE" w:rsidP="003365BE">
      <w:pPr>
        <w:ind w:left="-900" w:right="-185" w:firstLine="360"/>
        <w:jc w:val="both"/>
        <w:rPr>
          <w:sz w:val="28"/>
          <w:szCs w:val="28"/>
          <w:lang w:val="uk-UA"/>
        </w:rPr>
      </w:pPr>
      <w:r w:rsidRPr="008B414E">
        <w:rPr>
          <w:sz w:val="28"/>
          <w:szCs w:val="28"/>
          <w:lang w:val="uk-UA"/>
        </w:rPr>
        <w:t>І ймення гордо їй зв</w:t>
      </w:r>
      <w:r>
        <w:rPr>
          <w:sz w:val="28"/>
          <w:szCs w:val="28"/>
          <w:lang w:val="uk-UA"/>
        </w:rPr>
        <w:t>учить … (Земля)!</w:t>
      </w:r>
    </w:p>
    <w:p w14:paraId="70E921D1" w14:textId="77777777" w:rsidR="003365BE" w:rsidRPr="008B414E" w:rsidRDefault="003365BE" w:rsidP="003365BE">
      <w:pPr>
        <w:ind w:left="-900" w:right="-185" w:firstLine="360"/>
        <w:jc w:val="both"/>
        <w:rPr>
          <w:sz w:val="28"/>
          <w:szCs w:val="28"/>
          <w:lang w:val="uk-UA"/>
        </w:rPr>
      </w:pPr>
      <w:r w:rsidRPr="008B414E">
        <w:rPr>
          <w:sz w:val="28"/>
          <w:szCs w:val="28"/>
          <w:lang w:val="uk-UA"/>
        </w:rPr>
        <w:t>Наша планета є унікальною. Чому?</w:t>
      </w:r>
    </w:p>
    <w:p w14:paraId="3AC34577" w14:textId="77777777" w:rsidR="003365BE" w:rsidRPr="009C2057" w:rsidRDefault="003365BE" w:rsidP="003365BE">
      <w:pPr>
        <w:ind w:left="-900" w:right="-185" w:firstLine="360"/>
        <w:jc w:val="both"/>
        <w:rPr>
          <w:sz w:val="28"/>
          <w:szCs w:val="28"/>
          <w:lang w:val="uk-UA"/>
        </w:rPr>
      </w:pPr>
      <w:r w:rsidRPr="009C2057">
        <w:rPr>
          <w:sz w:val="28"/>
          <w:szCs w:val="28"/>
          <w:lang w:val="uk-UA"/>
        </w:rPr>
        <w:t>(Учні відповідають.)</w:t>
      </w:r>
    </w:p>
    <w:p w14:paraId="704CA77E" w14:textId="77777777" w:rsidR="003365BE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C2057">
        <w:rPr>
          <w:b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Моя планета - людський будинок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(учні по черзі )</w:t>
      </w:r>
    </w:p>
    <w:p w14:paraId="47C26EA1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Моя планета - людський будинок</w:t>
      </w:r>
    </w:p>
    <w:p w14:paraId="091AF906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Ну, як їй жити під димним ковпаком.</w:t>
      </w:r>
    </w:p>
    <w:p w14:paraId="6AD0092F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Де стічна канава - океан.</w:t>
      </w:r>
    </w:p>
    <w:p w14:paraId="49FD3E25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Де вся природа спіймана в капкан</w:t>
      </w:r>
    </w:p>
    <w:p w14:paraId="1345E4D7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Де місця немає ні лелеці, ні левові</w:t>
      </w:r>
    </w:p>
    <w:p w14:paraId="7B68C5F2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Де стогнуть трави: “Більше не можу!”</w:t>
      </w:r>
    </w:p>
    <w:p w14:paraId="7D7EDDCE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Ось вона летить, маленька, яка!</w:t>
      </w:r>
    </w:p>
    <w:p w14:paraId="071022A6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Ось вона сумує, в думи свої вникаючи.</w:t>
      </w:r>
    </w:p>
    <w:p w14:paraId="110DE2B2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Ось вона пливе, прохолодою віє</w:t>
      </w:r>
    </w:p>
    <w:p w14:paraId="5CBE7678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Все ще живе! Все ще людям вірить!</w:t>
      </w:r>
    </w:p>
    <w:p w14:paraId="11D3AF17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Ось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вона пливе крізь грозові вітра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00F0C280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Всіх людей зве, просить прийти на допомогу!</w:t>
      </w:r>
    </w:p>
    <w:p w14:paraId="2F62645E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Просить прийти на допомогу!</w:t>
      </w:r>
    </w:p>
    <w:p w14:paraId="6CB14902" w14:textId="77777777" w:rsidR="003365BE" w:rsidRPr="0009170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Просить прийти на допомогу!</w:t>
      </w:r>
    </w:p>
    <w:p w14:paraId="684AB56B" w14:textId="77777777" w:rsidR="003365BE" w:rsidRDefault="003365BE" w:rsidP="003365BE">
      <w:pPr>
        <w:ind w:left="-900" w:right="-185" w:firstLine="3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7973">
        <w:rPr>
          <w:rFonts w:ascii="Times New Roman CYR" w:hAnsi="Times New Roman CYR" w:cs="Times New Roman CYR"/>
          <w:b/>
          <w:sz w:val="28"/>
          <w:szCs w:val="28"/>
          <w:lang w:val="uk-UA"/>
        </w:rPr>
        <w:t>8.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 xml:space="preserve"> Предст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авляємо наші команди: __ А і __ Б</w:t>
      </w:r>
      <w:r w:rsidRPr="00091701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151EAA75" w14:textId="77777777" w:rsidR="003365BE" w:rsidRDefault="003365BE" w:rsidP="003365BE">
      <w:pPr>
        <w:ind w:left="-900" w:right="-185" w:firstLine="360"/>
        <w:jc w:val="both"/>
        <w:rPr>
          <w:sz w:val="28"/>
          <w:szCs w:val="28"/>
          <w:lang w:val="uk-UA"/>
        </w:rPr>
      </w:pPr>
    </w:p>
    <w:p w14:paraId="547E0326" w14:textId="77777777" w:rsidR="003365BE" w:rsidRPr="00870CB0" w:rsidRDefault="003365BE" w:rsidP="003365BE">
      <w:pPr>
        <w:ind w:left="-900" w:right="-185"/>
        <w:jc w:val="both"/>
        <w:rPr>
          <w:sz w:val="28"/>
          <w:szCs w:val="28"/>
          <w:lang w:val="uk-UA"/>
        </w:rPr>
      </w:pPr>
      <w:r w:rsidRPr="0025508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 ТУР.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71F9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“Допоможи очистити Землю або звалище на ім'я земля”.</w:t>
      </w:r>
    </w:p>
    <w:p w14:paraId="014BAEF0" w14:textId="77777777" w:rsidR="003365BE" w:rsidRPr="008A30E6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Команди, відповідаю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чи правильно на питання, отримують шанс “очистити</w:t>
      </w:r>
      <w:r w:rsidRPr="00C71F91">
        <w:rPr>
          <w:rFonts w:ascii="Times New Roman CYR" w:hAnsi="Times New Roman CYR" w:cs="Times New Roman CYR"/>
          <w:sz w:val="28"/>
          <w:szCs w:val="28"/>
        </w:rPr>
        <w:t>”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Землю (прибирати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смі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ття з контуру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планети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– макет, який отримує команда</w:t>
      </w:r>
      <w:r w:rsidRPr="00C71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 встановлює в класному кутку 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14:paraId="4F82D06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1. Велику частину сміття, що забруднює Землю складає:</w:t>
      </w:r>
    </w:p>
    <w:p w14:paraId="6881E77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Пластмаса.</w:t>
      </w:r>
    </w:p>
    <w:p w14:paraId="5A9ABD8A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Стекло.</w:t>
      </w:r>
    </w:p>
    <w:p w14:paraId="7D663F21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Метал.</w:t>
      </w:r>
    </w:p>
    <w:p w14:paraId="5690D9AF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2. Світовими рекордсменами по кількості побутових відходів є жителі:</w:t>
      </w:r>
    </w:p>
    <w:p w14:paraId="0DFC02CB" w14:textId="5CC671DE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Гонконга</w:t>
      </w:r>
    </w:p>
    <w:p w14:paraId="1803CEA9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Лондона</w:t>
      </w:r>
    </w:p>
    <w:p w14:paraId="651BE39D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Нью-Йорка</w:t>
      </w:r>
    </w:p>
    <w:p w14:paraId="79F7DD0B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3. Яка галузь промисловості у Франції вважається найактивнішою і процвітаючою:</w:t>
      </w:r>
    </w:p>
    <w:p w14:paraId="34E7D520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Виробництво пакувальних матеріалів.</w:t>
      </w:r>
    </w:p>
    <w:p w14:paraId="3CE7F648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Переробка сміття</w:t>
      </w:r>
    </w:p>
    <w:p w14:paraId="29DFF0D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Виробництво автомобілів.</w:t>
      </w:r>
    </w:p>
    <w:p w14:paraId="0F2722ED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4. Перш ніж почати утилізацію відходів, їх необхідно:</w:t>
      </w:r>
    </w:p>
    <w:p w14:paraId="6B73A820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Розсортувати</w:t>
      </w:r>
    </w:p>
    <w:p w14:paraId="4F05BF2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Зібрати в одному місці</w:t>
      </w:r>
    </w:p>
    <w:p w14:paraId="2A82E17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Розкришити</w:t>
      </w:r>
    </w:p>
    <w:p w14:paraId="7A10185F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5. Для того, щоб переробити пластмасу її необхідно:</w:t>
      </w:r>
    </w:p>
    <w:p w14:paraId="5683F0AB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Компостувати.</w:t>
      </w:r>
    </w:p>
    <w:p w14:paraId="1EB4A93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Спалити за спеціальних умов.</w:t>
      </w:r>
    </w:p>
    <w:p w14:paraId="13CC555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Переплавити.</w:t>
      </w:r>
    </w:p>
    <w:p w14:paraId="20F27A1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6. Першочергова турбота при виборі місця звалища:</w:t>
      </w:r>
    </w:p>
    <w:p w14:paraId="11439B61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Захист поверхні землі і ґрунтових вод.</w:t>
      </w:r>
    </w:p>
    <w:p w14:paraId="69ACA0D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Обгороджування місця звалища.</w:t>
      </w:r>
    </w:p>
    <w:p w14:paraId="1EA358AF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Укомплектовування відповідною технікою.</w:t>
      </w:r>
    </w:p>
    <w:p w14:paraId="7B8DFFB9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7. Шкідливі викиди роблять вплив:</w:t>
      </w:r>
    </w:p>
    <w:p w14:paraId="1198475C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Лише на ті регіони, де з'явилося забруднення.</w:t>
      </w:r>
    </w:p>
    <w:p w14:paraId="19F63E4F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На довколишні регіони.</w:t>
      </w:r>
    </w:p>
    <w:p w14:paraId="16C124C8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Навіть на території, віддалені від місця, де сталося забруднення.</w:t>
      </w:r>
    </w:p>
    <w:p w14:paraId="0AACDC7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8. Найстрашніша добавка до води:</w:t>
      </w:r>
    </w:p>
    <w:p w14:paraId="24923924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Побутове сміття.</w:t>
      </w:r>
    </w:p>
    <w:p w14:paraId="18A6DC3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Пестициди.</w:t>
      </w:r>
    </w:p>
    <w:p w14:paraId="545BF8E9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Мінеральні добрива.</w:t>
      </w:r>
    </w:p>
    <w:p w14:paraId="6768D9EF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9. Яку країну називають “сміттєвим ящиком Європи</w:t>
      </w:r>
      <w:r w:rsidRPr="00F232B9">
        <w:rPr>
          <w:rFonts w:ascii="Times New Roman CYR" w:hAnsi="Times New Roman CYR" w:cs="Times New Roman CYR"/>
          <w:sz w:val="28"/>
          <w:szCs w:val="28"/>
          <w:lang w:val="uk-UA"/>
        </w:rPr>
        <w:t>”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?</w:t>
      </w:r>
    </w:p>
    <w:p w14:paraId="3C7D971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Британію</w:t>
      </w:r>
    </w:p>
    <w:p w14:paraId="391B25F4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Україну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618BC320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Польщу.</w:t>
      </w:r>
    </w:p>
    <w:p w14:paraId="49C99963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10. Найбільш ефективна дорога боротьби з наростаючою кількістю відходів, що потрапляють в довкілля?</w:t>
      </w:r>
    </w:p>
    <w:p w14:paraId="560E40FB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Їх поховання</w:t>
      </w:r>
    </w:p>
    <w:p w14:paraId="7BDFCB1A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Розробка правових механізмів регулювання процесу</w:t>
      </w:r>
    </w:p>
    <w:p w14:paraId="537F9031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Рециркуляція (повторне використання відходів)</w:t>
      </w:r>
    </w:p>
    <w:p w14:paraId="5FCB896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11. Перше місце за сумарним обсягом викидів шкідливих речовин в атмосферу займає:</w:t>
      </w:r>
    </w:p>
    <w:p w14:paraId="1E6434CD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Теплоенергетика.</w:t>
      </w:r>
    </w:p>
    <w:p w14:paraId="054A6F4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Нафто</w:t>
      </w:r>
      <w:r w:rsidRPr="00F232B9">
        <w:rPr>
          <w:rFonts w:ascii="Times New Roman CYR" w:hAnsi="Times New Roman CYR" w:cs="Times New Roman CYR"/>
          <w:sz w:val="28"/>
          <w:szCs w:val="28"/>
        </w:rPr>
        <w:t xml:space="preserve"> -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газопереробк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а.</w:t>
      </w:r>
    </w:p>
    <w:p w14:paraId="139B78E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Автотранспорт</w:t>
      </w:r>
    </w:p>
    <w:p w14:paraId="4E799FF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12. Пляшка або банка з пластмаси, кинута в лісі, пролежить без зміни:</w:t>
      </w:r>
    </w:p>
    <w:p w14:paraId="2AFA981B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10 років.</w:t>
      </w:r>
    </w:p>
    <w:p w14:paraId="6AAA0153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50 років.</w:t>
      </w:r>
    </w:p>
    <w:p w14:paraId="1701ABDD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100 років і більш</w:t>
      </w:r>
    </w:p>
    <w:p w14:paraId="362B078A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13. Викинутий папір “з’їдять невидимки-мікроби за:</w:t>
      </w:r>
    </w:p>
    <w:p w14:paraId="2BCD1333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1-2 роки</w:t>
      </w:r>
    </w:p>
    <w:p w14:paraId="75664BBD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5-8 років.</w:t>
      </w:r>
    </w:p>
    <w:p w14:paraId="7074850C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20 і більше років.</w:t>
      </w:r>
    </w:p>
    <w:p w14:paraId="41211312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14. Що таке </w:t>
      </w:r>
      <w:r w:rsidRPr="0025508A">
        <w:rPr>
          <w:rFonts w:ascii="Times New Roman CYR" w:hAnsi="Times New Roman CYR" w:cs="Times New Roman CYR"/>
          <w:sz w:val="28"/>
          <w:szCs w:val="28"/>
        </w:rPr>
        <w:t>вермикультура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?</w:t>
      </w:r>
    </w:p>
    <w:p w14:paraId="2CE5812B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Систематизоване зведення відомостей про водні ресурси країни</w:t>
      </w:r>
    </w:p>
    <w:p w14:paraId="7B990A1C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Спец. розведення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дощових черв'яків (для переробки органічних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відходів і підвищення родючості ґрунту).</w:t>
      </w:r>
    </w:p>
    <w:p w14:paraId="3925DCEB" w14:textId="77777777" w:rsidR="003365BE" w:rsidRPr="00076665" w:rsidRDefault="003365BE" w:rsidP="003365BE">
      <w:pPr>
        <w:ind w:left="-900" w:right="-185" w:firstLine="900"/>
        <w:jc w:val="both"/>
        <w:rPr>
          <w:sz w:val="28"/>
          <w:szCs w:val="28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Спосіб визначення міри чистоти води.</w:t>
      </w:r>
    </w:p>
    <w:p w14:paraId="7C98E9E0" w14:textId="77777777" w:rsidR="003365BE" w:rsidRPr="00F232B9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15133A9" w14:textId="77777777" w:rsidR="003365BE" w:rsidRPr="0025508A" w:rsidRDefault="003365BE" w:rsidP="003365BE">
      <w:pPr>
        <w:autoSpaceDE w:val="0"/>
        <w:autoSpaceDN w:val="0"/>
        <w:adjustRightInd w:val="0"/>
        <w:ind w:left="-900" w:right="-185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2 ТУР. </w:t>
      </w:r>
      <w:r w:rsidRPr="00C71F91">
        <w:rPr>
          <w:rFonts w:ascii="Times New Roman CYR" w:hAnsi="Times New Roman CYR" w:cs="Times New Roman CYR"/>
          <w:u w:val="single"/>
          <w:lang w:val="uk-UA"/>
        </w:rPr>
        <w:t>“</w:t>
      </w:r>
      <w:r w:rsidRPr="00C71F9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Не кваптеся викидати своє майбутнє</w:t>
      </w:r>
      <w:r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 xml:space="preserve"> </w:t>
      </w:r>
      <w:r w:rsidRPr="00C71F9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(або відходи)”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. “Вустами немовляти ”.</w:t>
      </w:r>
    </w:p>
    <w:p w14:paraId="7337827A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цьому турі діти 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знайомляться з найбільш поширеними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відходами. На кожен з відходів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по 5 висловів. Завдання команд: спробувати зрозуміти, що мали </w:t>
      </w:r>
      <w:r w:rsidRPr="00C71F91">
        <w:rPr>
          <w:rFonts w:ascii="Times New Roman CYR" w:hAnsi="Times New Roman CYR" w:cs="Times New Roman CYR"/>
          <w:sz w:val="28"/>
          <w:szCs w:val="28"/>
          <w:lang w:val="uk-UA"/>
        </w:rPr>
        <w:t>на</w:t>
      </w:r>
      <w:r w:rsidRPr="0025508A">
        <w:rPr>
          <w:rFonts w:ascii="Times New Roman CYR" w:hAnsi="Times New Roman CYR" w:cs="Times New Roman CYR"/>
          <w:lang w:val="uk-UA"/>
        </w:rPr>
        <w:t xml:space="preserve"> </w:t>
      </w:r>
      <w:r w:rsidRPr="000B0475">
        <w:rPr>
          <w:rFonts w:ascii="Times New Roman CYR" w:hAnsi="Times New Roman CYR" w:cs="Times New Roman CYR"/>
          <w:sz w:val="28"/>
          <w:szCs w:val="28"/>
          <w:lang w:val="uk-UA"/>
        </w:rPr>
        <w:t>увазі д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іти, і здогадатися швидше. Перемагає та команда, яка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більше і вірно назве відходи. (п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о черзі).</w:t>
      </w:r>
    </w:p>
    <w:p w14:paraId="33958958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108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Дитячі вислови:</w:t>
      </w:r>
    </w:p>
    <w:p w14:paraId="0AC2B4BC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У мене дуже багато іграшок зроблених з неї.</w:t>
      </w:r>
    </w:p>
    <w:p w14:paraId="6A9C59E0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Вона буває різноколірною, і її дуже важко зламати.</w:t>
      </w:r>
    </w:p>
    <w:p w14:paraId="0B30CE74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Предмети, виготовлені з неї, мало важать.</w:t>
      </w:r>
    </w:p>
    <w:p w14:paraId="6A6CF714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Якщо її підпалити, то з'являється багато чорного диму, який погано пахне.</w:t>
      </w:r>
    </w:p>
    <w:p w14:paraId="714FAA48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Її не можна викидати, т.я.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вона сама по собі в природі не розкладається.</w:t>
      </w:r>
    </w:p>
    <w:p w14:paraId="18447B34" w14:textId="77777777" w:rsidR="003365BE" w:rsidRPr="00C71F9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i/>
          <w:lang w:val="uk-UA"/>
        </w:rPr>
      </w:pPr>
      <w:r w:rsidRPr="00C71F91">
        <w:rPr>
          <w:rFonts w:ascii="Times New Roman CYR" w:hAnsi="Times New Roman CYR" w:cs="Times New Roman CYR"/>
          <w:i/>
          <w:sz w:val="28"/>
          <w:szCs w:val="28"/>
          <w:lang w:val="uk-UA"/>
        </w:rPr>
        <w:t>(Пластмаса)</w:t>
      </w:r>
    </w:p>
    <w:p w14:paraId="163734DD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Її винайшли китайці.</w:t>
      </w:r>
    </w:p>
    <w:p w14:paraId="5EF3B3E3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У нас її отримують з дерева.</w:t>
      </w:r>
    </w:p>
    <w:p w14:paraId="4648EEBF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Вона легко горить.</w:t>
      </w:r>
    </w:p>
    <w:p w14:paraId="76FBE2B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З неї виходить дуже багато сміття.</w:t>
      </w:r>
    </w:p>
    <w:p w14:paraId="38354B5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На ній зазвичай малюють або пишуть.</w:t>
      </w:r>
    </w:p>
    <w:p w14:paraId="6F981FBF" w14:textId="77777777" w:rsidR="003365BE" w:rsidRPr="00C71F9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i/>
          <w:lang w:val="uk-UA"/>
        </w:rPr>
      </w:pPr>
      <w:r w:rsidRPr="00C71F91">
        <w:rPr>
          <w:rFonts w:ascii="Times New Roman CYR" w:hAnsi="Times New Roman CYR" w:cs="Times New Roman CYR"/>
          <w:i/>
          <w:sz w:val="28"/>
          <w:szCs w:val="28"/>
          <w:lang w:val="uk-UA"/>
        </w:rPr>
        <w:t>(Папір)</w:t>
      </w:r>
    </w:p>
    <w:p w14:paraId="3A06C5B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Його роблять з піску.</w:t>
      </w:r>
    </w:p>
    <w:p w14:paraId="30DCDE78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Найчастіше воно прозоре.</w:t>
      </w:r>
    </w:p>
    <w:p w14:paraId="244F704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Коли падає, воно розбивається.</w:t>
      </w:r>
    </w:p>
    <w:p w14:paraId="1692D64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Якщо його нагрівати, воно стає тягучим, як тісто.</w:t>
      </w:r>
    </w:p>
    <w:p w14:paraId="1A32C852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Кинуте в лісі, воно може стати джерелом пожежі.</w:t>
      </w:r>
    </w:p>
    <w:p w14:paraId="293BAE8F" w14:textId="77777777" w:rsidR="003365BE" w:rsidRPr="00C71F9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i/>
          <w:lang w:val="uk-UA"/>
        </w:rPr>
      </w:pPr>
      <w:r w:rsidRPr="00C71F91">
        <w:rPr>
          <w:rFonts w:ascii="Times New Roman CYR" w:hAnsi="Times New Roman CYR" w:cs="Times New Roman CYR"/>
          <w:i/>
          <w:sz w:val="28"/>
          <w:szCs w:val="28"/>
          <w:lang w:val="uk-UA"/>
        </w:rPr>
        <w:t>(Скло)</w:t>
      </w:r>
    </w:p>
    <w:p w14:paraId="71A4635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Це те, чого багато в місті, але мало в селі.</w:t>
      </w:r>
    </w:p>
    <w:p w14:paraId="4A83CDB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Особливо багато цього в промисловому місті, де багато заводів і фабрик.</w:t>
      </w:r>
    </w:p>
    <w:p w14:paraId="3D776F2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Від цього люди хворіють, багато нервують, голосно кричать, і цього стає ще більше.</w:t>
      </w:r>
    </w:p>
    <w:p w14:paraId="29EFC8D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Його видають різні прилади, машини.</w:t>
      </w:r>
    </w:p>
    <w:p w14:paraId="6EF8B73F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Він викликає забруднення повітря і довкілля, якщо цього багато, то це викликає сп'яніння, діє, як наркотик.</w:t>
      </w:r>
    </w:p>
    <w:p w14:paraId="569ACF3E" w14:textId="77777777" w:rsidR="003365BE" w:rsidRPr="00C71F9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i/>
          <w:lang w:val="uk-UA"/>
        </w:rPr>
      </w:pPr>
      <w:r w:rsidRPr="00C71F91">
        <w:rPr>
          <w:rFonts w:ascii="Times New Roman CYR" w:hAnsi="Times New Roman CYR" w:cs="Times New Roman CYR"/>
          <w:i/>
          <w:sz w:val="28"/>
          <w:szCs w:val="28"/>
          <w:lang w:val="uk-UA"/>
        </w:rPr>
        <w:t>(Шум)</w:t>
      </w:r>
    </w:p>
    <w:p w14:paraId="0C0D51F9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Цього майже не видно.</w:t>
      </w:r>
    </w:p>
    <w:p w14:paraId="760E65C4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Цього дуже багато в промисловому місті, де працюють фабрики і</w:t>
      </w:r>
    </w:p>
    <w:p w14:paraId="216305C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заводи.</w:t>
      </w:r>
    </w:p>
    <w:p w14:paraId="6EE109E4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Від цього у людей буває астма, бронхіт, рак.</w:t>
      </w:r>
    </w:p>
    <w:p w14:paraId="4A4559ED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Це можуть зібрати на своє листя зелені рослини.</w:t>
      </w:r>
    </w:p>
    <w:p w14:paraId="6197BABA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У місті, де цього дуже багато, не зростають лишайники.</w:t>
      </w:r>
    </w:p>
    <w:p w14:paraId="14E3656A" w14:textId="77777777" w:rsidR="003365BE" w:rsidRPr="00C71F91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i/>
          <w:lang w:val="uk-UA"/>
        </w:rPr>
      </w:pPr>
      <w:r w:rsidRPr="00C71F91">
        <w:rPr>
          <w:rFonts w:ascii="Times New Roman CYR" w:hAnsi="Times New Roman CYR" w:cs="Times New Roman CYR"/>
          <w:i/>
          <w:sz w:val="28"/>
          <w:szCs w:val="28"/>
          <w:lang w:val="uk-UA"/>
        </w:rPr>
        <w:t>(Газові відходи)</w:t>
      </w:r>
    </w:p>
    <w:p w14:paraId="72B63FF0" w14:textId="77777777" w:rsidR="003365BE" w:rsidRPr="00F232B9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4BFCF60" w14:textId="77777777" w:rsidR="003365BE" w:rsidRPr="00C71F91" w:rsidRDefault="003365BE" w:rsidP="003365BE">
      <w:pPr>
        <w:autoSpaceDE w:val="0"/>
        <w:autoSpaceDN w:val="0"/>
        <w:adjustRightInd w:val="0"/>
        <w:ind w:left="-900" w:right="-185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25508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3 ТУР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 w:rsidRPr="00C71F9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“Збережемо живу природу ”</w:t>
      </w:r>
    </w:p>
    <w:p w14:paraId="5D837302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Проходи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в 2 етапи:</w:t>
      </w:r>
    </w:p>
    <w:p w14:paraId="16E00B7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 етап для команди __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“А” класу “На зеленій стежці ”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а 2 етап для команди __ Б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класу “Брати наші менші</w:t>
      </w:r>
      <w:r w:rsidRPr="00223703">
        <w:rPr>
          <w:rFonts w:ascii="Times New Roman CYR" w:hAnsi="Times New Roman CYR" w:cs="Times New Roman CYR"/>
          <w:sz w:val="28"/>
          <w:szCs w:val="28"/>
        </w:rPr>
        <w:t>”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Перемагає та команда, яка швидко і вірно назве рослину або тварину.</w:t>
      </w:r>
    </w:p>
    <w:p w14:paraId="2C2491C0" w14:textId="77777777" w:rsidR="003365BE" w:rsidRPr="00707973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707973">
        <w:rPr>
          <w:rFonts w:ascii="Times New Roman CYR" w:hAnsi="Times New Roman CYR" w:cs="Times New Roman CYR"/>
          <w:u w:val="single"/>
          <w:lang w:val="uk-UA"/>
        </w:rPr>
        <w:t>“</w:t>
      </w:r>
      <w:r w:rsidRPr="00707973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На зеленій стежці ”.</w:t>
      </w:r>
    </w:p>
    <w:p w14:paraId="11F82B19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Сушений виноград...(родзинки, кіш-міш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14:paraId="789A285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Земляний горіх....(Арахіс).</w:t>
      </w:r>
    </w:p>
    <w:p w14:paraId="4D0A454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Найдрібніші квіти в а найбільші в(ряски, </w:t>
      </w:r>
      <w:r>
        <w:rPr>
          <w:rFonts w:ascii="Times New Roman CYR" w:hAnsi="Times New Roman CYR" w:cs="Times New Roman CYR"/>
          <w:sz w:val="28"/>
          <w:szCs w:val="28"/>
        </w:rPr>
        <w:t>рафлез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ії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Арнольді)</w:t>
      </w:r>
    </w:p>
    <w:p w14:paraId="1E11A811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Найвище дерево...(евкаліпт).</w:t>
      </w:r>
    </w:p>
    <w:p w14:paraId="266948C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Банан дерево?(трава).</w:t>
      </w:r>
    </w:p>
    <w:p w14:paraId="3019C16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Медове дерево (липа).</w:t>
      </w:r>
    </w:p>
    <w:p w14:paraId="671D4E5A" w14:textId="77777777" w:rsidR="003365BE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Самий швидкорослий злак? (бамбук).</w:t>
      </w:r>
    </w:p>
    <w:p w14:paraId="6A53CCE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</w:p>
    <w:p w14:paraId="2BE89D93" w14:textId="77777777" w:rsidR="003365BE" w:rsidRPr="00707973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707973">
        <w:rPr>
          <w:rFonts w:ascii="Times New Roman CYR" w:hAnsi="Times New Roman CYR" w:cs="Times New Roman CYR"/>
          <w:u w:val="single"/>
          <w:lang w:val="uk-UA"/>
        </w:rPr>
        <w:t>“</w:t>
      </w:r>
      <w:r w:rsidRPr="00707973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Брати наші менші ”.</w:t>
      </w:r>
    </w:p>
    <w:p w14:paraId="15F1DA3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Сільський будильник...(півень).</w:t>
      </w:r>
    </w:p>
    <w:p w14:paraId="7A4CF9D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Яка тварина, що мешкає в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орях, називають “морською осою ”(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25508A">
        <w:rPr>
          <w:rFonts w:ascii="Times New Roman CYR" w:hAnsi="Times New Roman CYR" w:cs="Times New Roman CYR"/>
          <w:sz w:val="28"/>
          <w:szCs w:val="28"/>
        </w:rPr>
        <w:t>медуза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14:paraId="761AB8F3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Яка риба в'є гніздо? (колюшка).</w:t>
      </w:r>
    </w:p>
    <w:p w14:paraId="7A36337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У яких морських тварин самі їх ще називають “примати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моря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”?... (восьминоги).</w:t>
      </w:r>
    </w:p>
    <w:p w14:paraId="0C62544D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Як взнати вік риби?... (по лусці).</w:t>
      </w:r>
    </w:p>
    <w:p w14:paraId="3348B443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Яка найкрупніша риба?.... (китова акула).</w:t>
      </w:r>
    </w:p>
    <w:p w14:paraId="07384137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У кого очі на одному боці?... (камбала).</w:t>
      </w:r>
    </w:p>
    <w:p w14:paraId="142A8A6A" w14:textId="77777777" w:rsidR="003365BE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14:paraId="3F0CB729" w14:textId="77777777" w:rsidR="003365BE" w:rsidRPr="00C71F91" w:rsidRDefault="003365BE" w:rsidP="003365BE">
      <w:pPr>
        <w:autoSpaceDE w:val="0"/>
        <w:autoSpaceDN w:val="0"/>
        <w:adjustRightInd w:val="0"/>
        <w:ind w:left="-900" w:right="-185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25508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4 ТУР.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71F9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“Екологічні частівки ”.</w:t>
      </w:r>
    </w:p>
    <w:p w14:paraId="65DB71A4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Кожна команда </w:t>
      </w:r>
      <w:r w:rsidRPr="008A30E6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вигадує</w:t>
      </w:r>
      <w:r w:rsidRPr="008A30E6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виконує екологічні частівки або казки.</w:t>
      </w:r>
    </w:p>
    <w:p w14:paraId="2EA380F0" w14:textId="77777777" w:rsidR="003365BE" w:rsidRPr="00F232B9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196414A" w14:textId="77777777" w:rsidR="003365BE" w:rsidRPr="00C71F91" w:rsidRDefault="003365BE" w:rsidP="003365BE">
      <w:pPr>
        <w:autoSpaceDE w:val="0"/>
        <w:autoSpaceDN w:val="0"/>
        <w:adjustRightInd w:val="0"/>
        <w:ind w:left="-900" w:right="-185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25508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5 ТУР.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71F9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“Конкурс уболівальників ”</w:t>
      </w:r>
    </w:p>
    <w:p w14:paraId="0C53A660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Від кожної команди виходить по одному уболівальникові.</w:t>
      </w:r>
    </w:p>
    <w:p w14:paraId="0022795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1080"/>
        <w:jc w:val="both"/>
        <w:rPr>
          <w:rFonts w:ascii="Times New Roman CYR" w:hAnsi="Times New Roman CYR" w:cs="Times New Roman CYR"/>
          <w:lang w:val="uk-UA"/>
        </w:rPr>
      </w:pPr>
      <w:r w:rsidRPr="008A30E6"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Один називає назву квітів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, росл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ин, а другий тварин. Без зупинки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, програє той, хто зупиниться. Наприклад: конвалія - бджола.</w:t>
      </w:r>
    </w:p>
    <w:p w14:paraId="45957E28" w14:textId="77777777" w:rsidR="003365BE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Уболівальник, що переміг, приносить своїй команді 5 балів.</w:t>
      </w:r>
    </w:p>
    <w:p w14:paraId="13159AE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1080"/>
        <w:jc w:val="both"/>
        <w:rPr>
          <w:rFonts w:ascii="Times New Roman CYR" w:hAnsi="Times New Roman CYR" w:cs="Times New Roman CYR"/>
          <w:lang w:val="uk-UA"/>
        </w:rPr>
      </w:pPr>
      <w:r w:rsidRPr="008A30E6"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Назви кімнатні рослини.</w:t>
      </w:r>
    </w:p>
    <w:p w14:paraId="3EE5488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Починає один, 2-ий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продовжує. Виграє той, хто назве більше.</w:t>
      </w:r>
    </w:p>
    <w:p w14:paraId="7D1BE8A9" w14:textId="77777777" w:rsidR="003365BE" w:rsidRPr="00F232B9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2B98D23" w14:textId="77777777" w:rsidR="003365BE" w:rsidRPr="00C71F91" w:rsidRDefault="003365BE" w:rsidP="003365BE">
      <w:pPr>
        <w:autoSpaceDE w:val="0"/>
        <w:autoSpaceDN w:val="0"/>
        <w:adjustRightInd w:val="0"/>
        <w:ind w:left="-900" w:right="-185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25508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6 ТУР.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71F9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“Кулінарний</w:t>
      </w:r>
      <w:r w:rsidRPr="008A30E6">
        <w:rPr>
          <w:rFonts w:ascii="Times New Roman CYR" w:hAnsi="Times New Roman CYR" w:cs="Times New Roman CYR"/>
          <w:sz w:val="28"/>
          <w:szCs w:val="28"/>
          <w:u w:val="single"/>
        </w:rPr>
        <w:t>”</w:t>
      </w:r>
    </w:p>
    <w:p w14:paraId="1368475E" w14:textId="77777777" w:rsidR="003365BE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На столі коштують різні крупи і назви каш.</w:t>
      </w:r>
    </w:p>
    <w:p w14:paraId="228697D9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Потрібно за 3 хвилини визначити з яких злаків варять які каші.</w:t>
      </w:r>
    </w:p>
    <w:p w14:paraId="207C2A3D" w14:textId="77777777" w:rsidR="003365BE" w:rsidRPr="00F232B9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66D27CC" w14:textId="77777777" w:rsidR="003365BE" w:rsidRPr="00C71F91" w:rsidRDefault="003365BE" w:rsidP="003365BE">
      <w:pPr>
        <w:autoSpaceDE w:val="0"/>
        <w:autoSpaceDN w:val="0"/>
        <w:adjustRightInd w:val="0"/>
        <w:ind w:left="-900" w:right="-185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25508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7 ТУР.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71F9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“Екологічна ситуація ”.</w:t>
      </w:r>
    </w:p>
    <w:p w14:paraId="349C9B72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Кожній команді дається екологічна ситуація, потрібно цю ситуац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ію описати і запропонувати шлях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и її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рішення.</w:t>
      </w:r>
    </w:p>
    <w:p w14:paraId="77043230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1. Безконтрольне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икориста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ння мінеральних, добрив (азотних, і фосфорних) наводить до перенасичення вод органічними сполуками. Це викликає зростання </w:t>
      </w:r>
      <w:r>
        <w:rPr>
          <w:rFonts w:ascii="Times New Roman CYR" w:hAnsi="Times New Roman CYR" w:cs="Times New Roman CYR"/>
          <w:sz w:val="28"/>
          <w:szCs w:val="28"/>
        </w:rPr>
        <w:t>син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ьо</w:t>
      </w:r>
      <w:r>
        <w:rPr>
          <w:rFonts w:ascii="Times New Roman CYR" w:hAnsi="Times New Roman CYR" w:cs="Times New Roman CYR"/>
          <w:sz w:val="28"/>
          <w:szCs w:val="28"/>
        </w:rPr>
        <w:t>-зе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Pr="0025508A">
        <w:rPr>
          <w:rFonts w:ascii="Times New Roman CYR" w:hAnsi="Times New Roman CYR" w:cs="Times New Roman CYR"/>
          <w:sz w:val="28"/>
          <w:szCs w:val="28"/>
        </w:rPr>
        <w:t>х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водоростей.</w:t>
      </w:r>
    </w:p>
    <w:p w14:paraId="77064A1B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2. На одному далекому острові люди вирішили знищити комарів.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Використовували для цього ядохімікати. Комари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зникли, але з'явилася велика кількість щурів. Вони полчищами нападали на поля і сараї місцевих жителів, поїдаючи зерно. Люди не могли зрозумі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 звідки з'явилася така біда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4755D296" w14:textId="77777777" w:rsidR="003365BE" w:rsidRPr="00F232B9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27CAA2C" w14:textId="77777777" w:rsidR="003365BE" w:rsidRPr="00C8005C" w:rsidRDefault="003365BE" w:rsidP="003365BE">
      <w:pPr>
        <w:autoSpaceDE w:val="0"/>
        <w:autoSpaceDN w:val="0"/>
        <w:adjustRightInd w:val="0"/>
        <w:ind w:left="-900" w:right="-185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25508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8 ТУР.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8005C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“Літературний конкурс.</w:t>
      </w:r>
    </w:p>
    <w:p w14:paraId="4399201E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108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Закінчи фразу</w:t>
      </w:r>
    </w:p>
    <w:p w14:paraId="6471F95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1.Прокинувся, вмивався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…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(приведи в порядок планету).</w:t>
      </w:r>
    </w:p>
    <w:p w14:paraId="03773B4D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2.Все хороше на Землі від Сонця, а все прекрасне від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…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(людини).</w:t>
      </w:r>
    </w:p>
    <w:p w14:paraId="102AB16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Людина - адже вона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теж природа</w:t>
      </w:r>
    </w:p>
    <w:p w14:paraId="50E440EA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Адже вона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теж захід і схід</w:t>
      </w:r>
    </w:p>
    <w:p w14:paraId="5F9B26F3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І чотири в нім порі року</w:t>
      </w:r>
    </w:p>
    <w:p w14:paraId="5E321F3A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І особливий в нім музики хід.</w:t>
      </w:r>
    </w:p>
    <w:p w14:paraId="43E4E3F0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І особливе таїнство світла</w:t>
      </w:r>
    </w:p>
    <w:p w14:paraId="3F094F4C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То з жорстоким, то з добрим вогнем</w:t>
      </w:r>
    </w:p>
    <w:p w14:paraId="6333D9AB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Людина - во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зима або літо.</w:t>
      </w:r>
    </w:p>
    <w:p w14:paraId="573264C3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Або осінь, з грозою і дощем.</w:t>
      </w:r>
    </w:p>
    <w:p w14:paraId="43507F68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Все вміщає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в себе: версти і час</w:t>
      </w:r>
    </w:p>
    <w:p w14:paraId="02348836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 від атомних бурь вона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осліп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345A2169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Людина - во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і грунт, і сім'я</w:t>
      </w:r>
    </w:p>
    <w:p w14:paraId="00C08FEB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І бур'ян серед поля, і хліб.</w:t>
      </w:r>
    </w:p>
    <w:p w14:paraId="765DDB8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 яка в ній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видніється погода?</w:t>
      </w:r>
    </w:p>
    <w:p w14:paraId="09BB8385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Скільки в ній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25508A">
        <w:rPr>
          <w:rFonts w:ascii="Times New Roman CYR" w:hAnsi="Times New Roman CYR" w:cs="Times New Roman CYR"/>
          <w:sz w:val="28"/>
          <w:szCs w:val="28"/>
        </w:rPr>
        <w:t>одино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кості 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і зустрічей?</w:t>
      </w:r>
    </w:p>
    <w:p w14:paraId="79B12A41" w14:textId="77777777" w:rsidR="003365BE" w:rsidRPr="0025508A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Людина - адже во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теж природа..</w:t>
      </w:r>
    </w:p>
    <w:p w14:paraId="1CAEEE82" w14:textId="77777777" w:rsidR="003365BE" w:rsidRDefault="003365BE" w:rsidP="003365BE">
      <w:pPr>
        <w:autoSpaceDE w:val="0"/>
        <w:autoSpaceDN w:val="0"/>
        <w:adjustRightInd w:val="0"/>
        <w:ind w:left="-900" w:right="-185" w:firstLine="3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5508A">
        <w:rPr>
          <w:rFonts w:ascii="Times New Roman CYR" w:hAnsi="Times New Roman CYR" w:cs="Times New Roman CYR"/>
          <w:sz w:val="28"/>
          <w:szCs w:val="28"/>
          <w:lang w:val="uk-UA"/>
        </w:rPr>
        <w:t>Так давайте природу берегти!</w:t>
      </w:r>
    </w:p>
    <w:sectPr w:rsidR="003365BE" w:rsidSect="00517FD8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29"/>
    <w:rsid w:val="003365BE"/>
    <w:rsid w:val="008E5329"/>
    <w:rsid w:val="00EB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1930"/>
  <w15:chartTrackingRefBased/>
  <w15:docId w15:val="{C8899A1D-A5DF-4DA5-8612-253CAE62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Анжелка Черняховська</dc:creator>
  <cp:keywords/>
  <dc:description/>
  <cp:lastModifiedBy>Анжелка Черняховська</cp:lastModifiedBy>
  <cp:revision>2</cp:revision>
  <dcterms:created xsi:type="dcterms:W3CDTF">2022-11-09T16:43:00Z</dcterms:created>
  <dcterms:modified xsi:type="dcterms:W3CDTF">2022-11-09T16:47:00Z</dcterms:modified>
</cp:coreProperties>
</file>