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1CB" w:rsidRDefault="00D241CB" w:rsidP="00D241CB">
      <w:pPr>
        <w:pStyle w:val="Text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D241CB" w:rsidRPr="00351500" w:rsidRDefault="00D241CB" w:rsidP="00D241CB">
      <w:pPr>
        <w:pStyle w:val="Text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51500">
        <w:rPr>
          <w:rFonts w:asciiTheme="minorHAnsi" w:hAnsiTheme="minorHAnsi" w:cstheme="minorHAnsi"/>
          <w:b/>
          <w:bCs/>
          <w:sz w:val="22"/>
          <w:szCs w:val="22"/>
        </w:rPr>
        <w:t>Name:</w:t>
      </w:r>
      <w:r w:rsidR="00EE695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06EC6">
        <w:rPr>
          <w:rFonts w:asciiTheme="minorHAnsi" w:hAnsiTheme="minorHAnsi" w:cstheme="minorHAnsi"/>
          <w:bCs/>
          <w:sz w:val="22"/>
          <w:szCs w:val="22"/>
        </w:rPr>
        <w:t>______________________________</w:t>
      </w:r>
    </w:p>
    <w:p w:rsidR="00D241CB" w:rsidRPr="00351500" w:rsidRDefault="00D241CB" w:rsidP="00D241CB">
      <w:pPr>
        <w:pStyle w:val="Text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51500">
        <w:rPr>
          <w:rFonts w:asciiTheme="minorHAnsi" w:hAnsiTheme="minorHAnsi" w:cstheme="minorHAnsi"/>
          <w:b/>
          <w:bCs/>
          <w:sz w:val="22"/>
          <w:szCs w:val="22"/>
        </w:rPr>
        <w:t>Class:</w:t>
      </w:r>
      <w:r w:rsidR="00EE695D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E695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06EC6">
        <w:rPr>
          <w:rFonts w:asciiTheme="minorHAnsi" w:hAnsiTheme="minorHAnsi" w:cstheme="minorHAnsi"/>
          <w:bCs/>
          <w:sz w:val="22"/>
          <w:szCs w:val="22"/>
        </w:rPr>
        <w:t>______________________________</w:t>
      </w:r>
    </w:p>
    <w:p w:rsidR="00D241CB" w:rsidRPr="008F3DD7" w:rsidRDefault="00D241CB" w:rsidP="00D241CB">
      <w:pPr>
        <w:rPr>
          <w:rFonts w:cstheme="minorHAnsi"/>
          <w:b/>
        </w:rPr>
      </w:pPr>
      <w:r w:rsidRPr="008F3DD7">
        <w:rPr>
          <w:rFonts w:cstheme="minorHAnsi"/>
          <w:b/>
        </w:rPr>
        <w:t>Total</w:t>
      </w:r>
      <w:r w:rsidRPr="008F3DD7">
        <w:rPr>
          <w:rFonts w:cstheme="minorHAnsi"/>
        </w:rPr>
        <w:t>:</w:t>
      </w:r>
      <w:r w:rsidR="00EE695D">
        <w:rPr>
          <w:rFonts w:cstheme="minorHAnsi"/>
        </w:rPr>
        <w:tab/>
      </w:r>
      <w:r w:rsidR="00EE695D">
        <w:rPr>
          <w:rFonts w:cstheme="minorHAnsi"/>
        </w:rPr>
        <w:tab/>
      </w:r>
      <w:r w:rsidRPr="008F3DD7">
        <w:rPr>
          <w:rFonts w:cstheme="minorHAnsi"/>
        </w:rPr>
        <w:t>_________</w:t>
      </w:r>
      <w:r w:rsidRPr="008F3DD7">
        <w:rPr>
          <w:rFonts w:cstheme="minorHAnsi"/>
          <w:b/>
        </w:rPr>
        <w:t>/</w:t>
      </w:r>
      <w:r>
        <w:rPr>
          <w:rFonts w:cstheme="minorHAnsi"/>
          <w:b/>
        </w:rPr>
        <w:t>15</w:t>
      </w:r>
    </w:p>
    <w:p w:rsidR="00D241CB" w:rsidRPr="008F3DD7" w:rsidRDefault="00D241CB" w:rsidP="00D241CB">
      <w:pPr>
        <w:rPr>
          <w:rFonts w:cstheme="minorHAnsi"/>
          <w:b/>
        </w:rPr>
      </w:pPr>
    </w:p>
    <w:p w:rsidR="00D241CB" w:rsidRPr="00D241CB" w:rsidRDefault="00D241CB" w:rsidP="00D241CB">
      <w:pPr>
        <w:pStyle w:val="HeadASection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3.2 Present Continuous</w:t>
      </w:r>
    </w:p>
    <w:p w:rsidR="00132824" w:rsidRPr="00D241CB" w:rsidRDefault="00D241CB" w:rsidP="00132824">
      <w:pPr>
        <w:pStyle w:val="Sty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25"/>
        </w:tabs>
        <w:spacing w:line="360" w:lineRule="auto"/>
        <w:ind w:left="284" w:hanging="284"/>
        <w:rPr>
          <w:rFonts w:asciiTheme="minorHAnsi" w:hAnsiTheme="minorHAnsi" w:cs="Arial"/>
          <w:color w:val="231F20"/>
          <w:lang w:val="en-US"/>
        </w:rPr>
      </w:pPr>
      <w:r>
        <w:rPr>
          <w:rFonts w:asciiTheme="minorHAnsi" w:hAnsiTheme="minorHAnsi" w:cs="Arial"/>
          <w:b/>
          <w:lang w:val="en-US"/>
        </w:rPr>
        <w:t xml:space="preserve">1 </w:t>
      </w:r>
      <w:r w:rsidR="00D933AB" w:rsidRPr="00D241CB">
        <w:rPr>
          <w:rFonts w:asciiTheme="minorHAnsi" w:hAnsiTheme="minorHAnsi" w:cs="Arial"/>
          <w:b/>
          <w:lang w:val="en-US"/>
        </w:rPr>
        <w:t>Write the verbs and add</w:t>
      </w:r>
      <w:r w:rsidR="003D557D" w:rsidRPr="00D241CB">
        <w:rPr>
          <w:rFonts w:asciiTheme="minorHAnsi" w:hAnsiTheme="minorHAnsi" w:cs="Arial"/>
          <w:b/>
          <w:lang w:val="en-US"/>
        </w:rPr>
        <w:t xml:space="preserve"> -</w:t>
      </w:r>
      <w:proofErr w:type="spellStart"/>
      <w:r w:rsidR="003D557D" w:rsidRPr="00D241CB">
        <w:rPr>
          <w:rFonts w:asciiTheme="minorHAnsi" w:hAnsiTheme="minorHAnsi" w:cs="Arial"/>
          <w:b/>
          <w:i/>
          <w:lang w:val="en-US"/>
        </w:rPr>
        <w:t>ing</w:t>
      </w:r>
      <w:proofErr w:type="spellEnd"/>
      <w:r w:rsidR="003D557D" w:rsidRPr="00D241CB">
        <w:rPr>
          <w:rFonts w:asciiTheme="minorHAnsi" w:hAnsiTheme="minorHAnsi" w:cs="Arial"/>
          <w:b/>
          <w:lang w:val="en-US"/>
        </w:rPr>
        <w:t>.</w:t>
      </w:r>
    </w:p>
    <w:p w:rsidR="003D557D" w:rsidRPr="00D241CB" w:rsidRDefault="00D241CB" w:rsidP="00D241CB">
      <w:pPr>
        <w:rPr>
          <w:i/>
          <w:u w:val="single"/>
          <w:lang w:val="en-US"/>
        </w:rPr>
      </w:pPr>
      <w:r w:rsidRPr="00D241CB">
        <w:rPr>
          <w:b/>
          <w:lang w:val="en-US"/>
        </w:rPr>
        <w:t>0</w:t>
      </w:r>
      <w:r>
        <w:rPr>
          <w:lang w:val="en-US"/>
        </w:rPr>
        <w:tab/>
      </w:r>
      <w:r w:rsidR="003D557D" w:rsidRPr="00D241CB">
        <w:rPr>
          <w:lang w:val="en-US"/>
        </w:rPr>
        <w:t xml:space="preserve">do – </w:t>
      </w:r>
      <w:r w:rsidR="003D557D" w:rsidRPr="00D241CB">
        <w:rPr>
          <w:i/>
          <w:u w:val="single"/>
          <w:lang w:val="en-US"/>
        </w:rPr>
        <w:t>doing</w:t>
      </w:r>
    </w:p>
    <w:p w:rsidR="003D557D" w:rsidRPr="00D241CB" w:rsidRDefault="003D557D" w:rsidP="00D241CB">
      <w:r w:rsidRPr="00D241CB">
        <w:rPr>
          <w:b/>
        </w:rPr>
        <w:t>1</w:t>
      </w:r>
      <w:r w:rsidRPr="00D241CB">
        <w:tab/>
        <w:t>eat –</w:t>
      </w:r>
      <w:r w:rsidR="00132824" w:rsidRPr="00D241CB">
        <w:t xml:space="preserve"> </w:t>
      </w:r>
      <w:r w:rsidR="003A5D0D" w:rsidRPr="00D241CB">
        <w:tab/>
      </w:r>
      <w:r w:rsidR="003A5D0D" w:rsidRPr="00D241CB">
        <w:tab/>
      </w:r>
      <w:r w:rsidRPr="00D241CB">
        <w:t>____________</w:t>
      </w:r>
    </w:p>
    <w:p w:rsidR="003D557D" w:rsidRPr="00D241CB" w:rsidRDefault="003D557D" w:rsidP="00D241CB">
      <w:r w:rsidRPr="00D241CB">
        <w:rPr>
          <w:b/>
        </w:rPr>
        <w:t>2</w:t>
      </w:r>
      <w:r w:rsidRPr="00D241CB">
        <w:tab/>
        <w:t>run –</w:t>
      </w:r>
      <w:r w:rsidR="00132824" w:rsidRPr="00D241CB">
        <w:t xml:space="preserve"> </w:t>
      </w:r>
      <w:r w:rsidR="003A5D0D" w:rsidRPr="00D241CB">
        <w:tab/>
      </w:r>
      <w:r w:rsidR="003A5D0D" w:rsidRPr="00D241CB">
        <w:tab/>
      </w:r>
      <w:r w:rsidRPr="00D241CB">
        <w:t>____________</w:t>
      </w:r>
    </w:p>
    <w:p w:rsidR="00132824" w:rsidRPr="00D241CB" w:rsidRDefault="003D557D" w:rsidP="00D241CB">
      <w:r w:rsidRPr="00D241CB">
        <w:rPr>
          <w:b/>
        </w:rPr>
        <w:t>3</w:t>
      </w:r>
      <w:r w:rsidRPr="00D241CB">
        <w:tab/>
        <w:t xml:space="preserve">make – </w:t>
      </w:r>
      <w:r w:rsidR="003A5D0D" w:rsidRPr="00D241CB">
        <w:tab/>
      </w:r>
      <w:r w:rsidRPr="00D241CB">
        <w:t>____________</w:t>
      </w:r>
    </w:p>
    <w:p w:rsidR="003D557D" w:rsidRPr="00D241CB" w:rsidRDefault="003D557D" w:rsidP="00D241CB">
      <w:r w:rsidRPr="00D241CB">
        <w:rPr>
          <w:b/>
        </w:rPr>
        <w:t>4</w:t>
      </w:r>
      <w:r w:rsidRPr="00D241CB">
        <w:tab/>
        <w:t>stay –</w:t>
      </w:r>
      <w:r w:rsidR="00132824" w:rsidRPr="00D241CB">
        <w:t xml:space="preserve"> </w:t>
      </w:r>
      <w:r w:rsidR="003A5D0D" w:rsidRPr="00D241CB">
        <w:tab/>
      </w:r>
      <w:r w:rsidRPr="00D241CB">
        <w:t>____________</w:t>
      </w:r>
    </w:p>
    <w:p w:rsidR="003D557D" w:rsidRPr="00D241CB" w:rsidRDefault="003D557D" w:rsidP="00D241CB">
      <w:r w:rsidRPr="00D241CB">
        <w:rPr>
          <w:b/>
        </w:rPr>
        <w:t>5</w:t>
      </w:r>
      <w:r w:rsidRPr="00D241CB">
        <w:tab/>
        <w:t>fit –</w:t>
      </w:r>
      <w:r w:rsidR="00132824" w:rsidRPr="00D241CB">
        <w:t xml:space="preserve"> </w:t>
      </w:r>
      <w:r w:rsidR="003A5D0D" w:rsidRPr="00D241CB">
        <w:tab/>
      </w:r>
      <w:r w:rsidR="003A5D0D" w:rsidRPr="00D241CB">
        <w:tab/>
      </w:r>
      <w:r w:rsidRPr="00D241CB">
        <w:t>____________</w:t>
      </w:r>
    </w:p>
    <w:p w:rsidR="00D241CB" w:rsidRDefault="00D241CB" w:rsidP="00D241CB">
      <w:pPr>
        <w:pStyle w:val="ScoreBox"/>
        <w:rPr>
          <w:rFonts w:asciiTheme="minorHAnsi" w:hAnsiTheme="minorHAnsi" w:cstheme="minorHAnsi"/>
          <w:sz w:val="22"/>
          <w:szCs w:val="22"/>
        </w:rPr>
      </w:pPr>
      <w:r>
        <w:rPr>
          <w:rStyle w:val="GapFillchr"/>
          <w:rFonts w:asciiTheme="minorHAnsi" w:hAnsiTheme="minorHAnsi" w:cstheme="minorHAnsi"/>
          <w:sz w:val="22"/>
          <w:szCs w:val="22"/>
        </w:rPr>
        <w:t xml:space="preserve">   __ </w:t>
      </w:r>
      <w:r w:rsidRPr="00E869E0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D241CB" w:rsidRDefault="00D241CB" w:rsidP="00D241CB">
      <w:pPr>
        <w:pStyle w:val="ScoreBox"/>
        <w:rPr>
          <w:rFonts w:asciiTheme="minorHAnsi" w:hAnsiTheme="minorHAnsi" w:cstheme="minorHAnsi"/>
          <w:sz w:val="22"/>
          <w:szCs w:val="22"/>
        </w:rPr>
      </w:pPr>
    </w:p>
    <w:p w:rsidR="003D557D" w:rsidRPr="00D241CB" w:rsidRDefault="008352B4" w:rsidP="00D241CB">
      <w:pPr>
        <w:pStyle w:val="Styl1"/>
        <w:spacing w:line="240" w:lineRule="auto"/>
        <w:rPr>
          <w:rFonts w:asciiTheme="minorHAnsi" w:hAnsiTheme="minorHAnsi" w:cs="Arial"/>
          <w:b/>
          <w:lang w:val="en-US"/>
        </w:rPr>
      </w:pPr>
      <w:r w:rsidRPr="00D241CB">
        <w:rPr>
          <w:rFonts w:asciiTheme="minorHAnsi" w:hAnsiTheme="minorHAnsi" w:cs="Arial"/>
          <w:b/>
          <w:lang w:val="en-US"/>
        </w:rPr>
        <w:t>2</w:t>
      </w:r>
      <w:r w:rsidR="00D241CB">
        <w:rPr>
          <w:rFonts w:asciiTheme="minorHAnsi" w:hAnsiTheme="minorHAnsi" w:cs="Arial"/>
          <w:b/>
          <w:lang w:val="en-US"/>
        </w:rPr>
        <w:t xml:space="preserve"> </w:t>
      </w:r>
      <w:r w:rsidR="00D933AB" w:rsidRPr="00D241CB">
        <w:rPr>
          <w:rFonts w:asciiTheme="minorHAnsi" w:hAnsiTheme="minorHAnsi" w:cs="Arial"/>
          <w:b/>
          <w:lang w:val="en-US"/>
        </w:rPr>
        <w:t xml:space="preserve">Complete the sentences with the correct form of the verbs in the box. </w:t>
      </w:r>
    </w:p>
    <w:p w:rsidR="003D557D" w:rsidRPr="00D241CB" w:rsidRDefault="00132824" w:rsidP="00D241CB">
      <w:pPr>
        <w:pStyle w:val="Styl1"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after="0" w:line="240" w:lineRule="auto"/>
        <w:ind w:left="425"/>
        <w:jc w:val="center"/>
        <w:rPr>
          <w:rFonts w:asciiTheme="minorHAnsi" w:hAnsiTheme="minorHAnsi" w:cs="Arial"/>
        </w:rPr>
      </w:pPr>
      <w:r w:rsidRPr="00D241CB">
        <w:rPr>
          <w:rFonts w:asciiTheme="minorHAnsi" w:hAnsiTheme="minorHAnsi" w:cs="Arial"/>
          <w:strike/>
        </w:rPr>
        <w:t>t</w:t>
      </w:r>
      <w:r w:rsidR="003D557D" w:rsidRPr="00D241CB">
        <w:rPr>
          <w:rFonts w:asciiTheme="minorHAnsi" w:hAnsiTheme="minorHAnsi" w:cs="Arial"/>
          <w:strike/>
        </w:rPr>
        <w:t>alk</w:t>
      </w:r>
      <w:r w:rsidRPr="00D241CB">
        <w:rPr>
          <w:rFonts w:asciiTheme="minorHAnsi" w:hAnsiTheme="minorHAnsi" w:cs="Arial"/>
        </w:rPr>
        <w:tab/>
      </w:r>
      <w:r w:rsidRPr="00D241CB">
        <w:rPr>
          <w:rFonts w:asciiTheme="minorHAnsi" w:hAnsiTheme="minorHAnsi" w:cs="Arial"/>
        </w:rPr>
        <w:tab/>
      </w:r>
      <w:r w:rsidRPr="00D241CB">
        <w:rPr>
          <w:rFonts w:asciiTheme="minorHAnsi" w:hAnsiTheme="minorHAnsi" w:cs="Arial"/>
        </w:rPr>
        <w:tab/>
      </w:r>
      <w:r w:rsidR="003D557D" w:rsidRPr="00D241CB">
        <w:rPr>
          <w:rFonts w:asciiTheme="minorHAnsi" w:hAnsiTheme="minorHAnsi" w:cs="Arial"/>
        </w:rPr>
        <w:tab/>
        <w:t>not cook</w:t>
      </w:r>
      <w:r w:rsidRPr="00D241CB">
        <w:rPr>
          <w:rFonts w:asciiTheme="minorHAnsi" w:hAnsiTheme="minorHAnsi" w:cs="Arial"/>
        </w:rPr>
        <w:tab/>
      </w:r>
      <w:r w:rsidRPr="00D241CB">
        <w:rPr>
          <w:rFonts w:asciiTheme="minorHAnsi" w:hAnsiTheme="minorHAnsi" w:cs="Arial"/>
        </w:rPr>
        <w:tab/>
      </w:r>
      <w:r w:rsidRPr="00D241CB">
        <w:rPr>
          <w:rFonts w:asciiTheme="minorHAnsi" w:hAnsiTheme="minorHAnsi" w:cs="Arial"/>
        </w:rPr>
        <w:tab/>
      </w:r>
      <w:r w:rsidR="003D557D" w:rsidRPr="00D241CB">
        <w:rPr>
          <w:rFonts w:asciiTheme="minorHAnsi" w:hAnsiTheme="minorHAnsi" w:cs="Arial"/>
        </w:rPr>
        <w:tab/>
        <w:t>do</w:t>
      </w:r>
      <w:r w:rsidRPr="00D241CB">
        <w:rPr>
          <w:rFonts w:asciiTheme="minorHAnsi" w:hAnsiTheme="minorHAnsi" w:cs="Arial"/>
        </w:rPr>
        <w:tab/>
      </w:r>
      <w:r w:rsidR="003D557D" w:rsidRPr="00D241CB">
        <w:rPr>
          <w:rFonts w:asciiTheme="minorHAnsi" w:hAnsiTheme="minorHAnsi" w:cs="Arial"/>
        </w:rPr>
        <w:tab/>
      </w:r>
      <w:r w:rsidRPr="00D241CB">
        <w:rPr>
          <w:rFonts w:asciiTheme="minorHAnsi" w:hAnsiTheme="minorHAnsi" w:cs="Arial"/>
        </w:rPr>
        <w:tab/>
      </w:r>
      <w:r w:rsidRPr="00D241CB">
        <w:rPr>
          <w:rFonts w:asciiTheme="minorHAnsi" w:hAnsiTheme="minorHAnsi" w:cs="Arial"/>
        </w:rPr>
        <w:tab/>
      </w:r>
      <w:r w:rsidR="003D557D" w:rsidRPr="00D241CB">
        <w:rPr>
          <w:rFonts w:asciiTheme="minorHAnsi" w:hAnsiTheme="minorHAnsi" w:cs="Arial"/>
        </w:rPr>
        <w:t>play</w:t>
      </w:r>
      <w:r w:rsidRPr="00D241CB">
        <w:rPr>
          <w:rFonts w:asciiTheme="minorHAnsi" w:hAnsiTheme="minorHAnsi" w:cs="Arial"/>
        </w:rPr>
        <w:tab/>
      </w:r>
      <w:r w:rsidR="003D557D" w:rsidRPr="00D241CB">
        <w:rPr>
          <w:rFonts w:asciiTheme="minorHAnsi" w:hAnsiTheme="minorHAnsi" w:cs="Arial"/>
        </w:rPr>
        <w:tab/>
      </w:r>
      <w:r w:rsidRPr="00D241CB">
        <w:rPr>
          <w:rFonts w:asciiTheme="minorHAnsi" w:hAnsiTheme="minorHAnsi" w:cs="Arial"/>
        </w:rPr>
        <w:tab/>
      </w:r>
      <w:r w:rsidR="003D557D" w:rsidRPr="00D241CB">
        <w:rPr>
          <w:rFonts w:asciiTheme="minorHAnsi" w:hAnsiTheme="minorHAnsi" w:cs="Arial"/>
        </w:rPr>
        <w:t>not watch</w:t>
      </w:r>
      <w:r w:rsidR="003D557D" w:rsidRPr="00D241CB">
        <w:rPr>
          <w:rFonts w:asciiTheme="minorHAnsi" w:hAnsiTheme="minorHAnsi" w:cs="Arial"/>
        </w:rPr>
        <w:tab/>
      </w:r>
      <w:r w:rsidRPr="00D241CB">
        <w:rPr>
          <w:rFonts w:asciiTheme="minorHAnsi" w:hAnsiTheme="minorHAnsi" w:cs="Arial"/>
        </w:rPr>
        <w:tab/>
      </w:r>
      <w:r w:rsidRPr="00D241CB">
        <w:rPr>
          <w:rFonts w:asciiTheme="minorHAnsi" w:hAnsiTheme="minorHAnsi" w:cs="Arial"/>
        </w:rPr>
        <w:tab/>
      </w:r>
      <w:r w:rsidR="003D557D" w:rsidRPr="00D241CB">
        <w:rPr>
          <w:rFonts w:asciiTheme="minorHAnsi" w:hAnsiTheme="minorHAnsi" w:cs="Arial"/>
        </w:rPr>
        <w:t>work</w:t>
      </w:r>
    </w:p>
    <w:p w:rsidR="003D557D" w:rsidRPr="00D241CB" w:rsidRDefault="00D241CB" w:rsidP="00D241CB">
      <w:pPr>
        <w:pStyle w:val="Styl1"/>
        <w:spacing w:before="240" w:after="0" w:line="360" w:lineRule="auto"/>
        <w:ind w:left="284" w:hanging="284"/>
        <w:rPr>
          <w:rFonts w:asciiTheme="minorHAnsi" w:hAnsiTheme="minorHAnsi" w:cs="Arial"/>
        </w:rPr>
      </w:pPr>
      <w:r w:rsidRPr="00D241CB">
        <w:rPr>
          <w:rFonts w:asciiTheme="minorHAnsi" w:hAnsiTheme="minorHAnsi" w:cs="Arial"/>
          <w:b/>
        </w:rPr>
        <w:t>0</w:t>
      </w:r>
      <w:r>
        <w:rPr>
          <w:rFonts w:asciiTheme="minorHAnsi" w:hAnsiTheme="minorHAnsi" w:cs="Arial"/>
        </w:rPr>
        <w:tab/>
      </w:r>
      <w:r w:rsidR="003D557D" w:rsidRPr="00D241CB">
        <w:rPr>
          <w:rFonts w:asciiTheme="minorHAnsi" w:hAnsiTheme="minorHAnsi" w:cs="Arial"/>
        </w:rPr>
        <w:t xml:space="preserve">I 'm </w:t>
      </w:r>
      <w:r w:rsidR="003D557D" w:rsidRPr="00D241CB">
        <w:rPr>
          <w:rFonts w:asciiTheme="minorHAnsi" w:hAnsiTheme="minorHAnsi" w:cs="Arial"/>
          <w:i/>
          <w:u w:val="single"/>
        </w:rPr>
        <w:t>talking</w:t>
      </w:r>
      <w:r w:rsidR="003D557D" w:rsidRPr="00D241CB">
        <w:rPr>
          <w:rFonts w:asciiTheme="minorHAnsi" w:hAnsiTheme="minorHAnsi" w:cs="Arial"/>
        </w:rPr>
        <w:t xml:space="preserve"> on the phone with my friend.</w:t>
      </w:r>
    </w:p>
    <w:p w:rsidR="003D557D" w:rsidRPr="00D241CB" w:rsidRDefault="00B577AE" w:rsidP="0020691B">
      <w:pPr>
        <w:pStyle w:val="Styl1"/>
        <w:spacing w:after="0" w:line="360" w:lineRule="auto"/>
        <w:ind w:left="284" w:hanging="284"/>
        <w:rPr>
          <w:rFonts w:asciiTheme="minorHAnsi" w:hAnsiTheme="minorHAnsi" w:cs="Arial"/>
        </w:rPr>
      </w:pPr>
      <w:r w:rsidRPr="00D241CB">
        <w:rPr>
          <w:rFonts w:asciiTheme="minorHAnsi" w:hAnsiTheme="minorHAnsi" w:cs="Arial"/>
          <w:b/>
        </w:rPr>
        <w:t>1</w:t>
      </w:r>
      <w:r w:rsidRPr="00D241CB">
        <w:rPr>
          <w:rFonts w:asciiTheme="minorHAnsi" w:hAnsiTheme="minorHAnsi" w:cs="Arial"/>
        </w:rPr>
        <w:tab/>
      </w:r>
      <w:r w:rsidR="003D557D" w:rsidRPr="00D241CB">
        <w:rPr>
          <w:rFonts w:asciiTheme="minorHAnsi" w:hAnsiTheme="minorHAnsi" w:cs="Arial"/>
        </w:rPr>
        <w:t>Anne</w:t>
      </w:r>
      <w:r w:rsidRPr="00D241CB">
        <w:rPr>
          <w:rFonts w:asciiTheme="minorHAnsi" w:hAnsiTheme="minorHAnsi" w:cs="Arial"/>
        </w:rPr>
        <w:t xml:space="preserve"> __________________ </w:t>
      </w:r>
      <w:r w:rsidR="003D557D" w:rsidRPr="00D241CB">
        <w:rPr>
          <w:rFonts w:asciiTheme="minorHAnsi" w:hAnsiTheme="minorHAnsi" w:cs="Arial"/>
        </w:rPr>
        <w:t>TV. There aren't any interesting programmes on now.</w:t>
      </w:r>
    </w:p>
    <w:p w:rsidR="003D557D" w:rsidRPr="00D241CB" w:rsidRDefault="00B577AE" w:rsidP="0020691B">
      <w:pPr>
        <w:pStyle w:val="Styl1"/>
        <w:spacing w:after="0" w:line="360" w:lineRule="auto"/>
        <w:ind w:left="284" w:hanging="284"/>
        <w:rPr>
          <w:rFonts w:asciiTheme="minorHAnsi" w:hAnsiTheme="minorHAnsi" w:cs="Arial"/>
        </w:rPr>
      </w:pPr>
      <w:r w:rsidRPr="00D241CB">
        <w:rPr>
          <w:rFonts w:asciiTheme="minorHAnsi" w:hAnsiTheme="minorHAnsi" w:cs="Arial"/>
          <w:b/>
        </w:rPr>
        <w:t>2</w:t>
      </w:r>
      <w:r w:rsidRPr="00D241CB">
        <w:rPr>
          <w:rFonts w:asciiTheme="minorHAnsi" w:hAnsiTheme="minorHAnsi" w:cs="Arial"/>
        </w:rPr>
        <w:tab/>
      </w:r>
      <w:r w:rsidR="003D557D" w:rsidRPr="00D241CB">
        <w:rPr>
          <w:rFonts w:asciiTheme="minorHAnsi" w:hAnsiTheme="minorHAnsi" w:cs="Arial"/>
        </w:rPr>
        <w:t>The dogs are in the garden. They</w:t>
      </w:r>
      <w:r w:rsidRPr="00D241CB">
        <w:rPr>
          <w:rFonts w:asciiTheme="minorHAnsi" w:hAnsiTheme="minorHAnsi" w:cs="Arial"/>
        </w:rPr>
        <w:t xml:space="preserve"> __________________ </w:t>
      </w:r>
      <w:r w:rsidR="003D557D" w:rsidRPr="00D241CB">
        <w:rPr>
          <w:rFonts w:asciiTheme="minorHAnsi" w:hAnsiTheme="minorHAnsi" w:cs="Arial"/>
        </w:rPr>
        <w:t>with a ball.</w:t>
      </w:r>
    </w:p>
    <w:p w:rsidR="003D557D" w:rsidRPr="00D241CB" w:rsidRDefault="00B577AE" w:rsidP="0020691B">
      <w:pPr>
        <w:pStyle w:val="Styl1"/>
        <w:spacing w:after="0" w:line="360" w:lineRule="auto"/>
        <w:ind w:left="284" w:hanging="284"/>
        <w:rPr>
          <w:rFonts w:asciiTheme="minorHAnsi" w:hAnsiTheme="minorHAnsi" w:cs="Arial"/>
        </w:rPr>
      </w:pPr>
      <w:r w:rsidRPr="00D241CB">
        <w:rPr>
          <w:rFonts w:asciiTheme="minorHAnsi" w:hAnsiTheme="minorHAnsi" w:cs="Arial"/>
          <w:b/>
        </w:rPr>
        <w:t>3</w:t>
      </w:r>
      <w:r w:rsidRPr="00D241CB">
        <w:rPr>
          <w:rFonts w:asciiTheme="minorHAnsi" w:hAnsiTheme="minorHAnsi" w:cs="Arial"/>
        </w:rPr>
        <w:tab/>
      </w:r>
      <w:r w:rsidR="003D557D" w:rsidRPr="00D241CB">
        <w:rPr>
          <w:rFonts w:asciiTheme="minorHAnsi" w:hAnsiTheme="minorHAnsi" w:cs="Arial"/>
        </w:rPr>
        <w:t>My dad</w:t>
      </w:r>
      <w:r w:rsidRPr="00D241CB">
        <w:rPr>
          <w:rFonts w:asciiTheme="minorHAnsi" w:hAnsiTheme="minorHAnsi" w:cs="Arial"/>
        </w:rPr>
        <w:t xml:space="preserve"> __________________ </w:t>
      </w:r>
      <w:r w:rsidR="003D557D" w:rsidRPr="00D241CB">
        <w:rPr>
          <w:rFonts w:asciiTheme="minorHAnsi" w:hAnsiTheme="minorHAnsi" w:cs="Arial"/>
        </w:rPr>
        <w:t>from home today.</w:t>
      </w:r>
    </w:p>
    <w:p w:rsidR="003D557D" w:rsidRPr="00D241CB" w:rsidRDefault="00B577AE" w:rsidP="0020691B">
      <w:pPr>
        <w:pStyle w:val="Styl1"/>
        <w:spacing w:after="0" w:line="360" w:lineRule="auto"/>
        <w:ind w:left="284" w:hanging="284"/>
        <w:rPr>
          <w:rFonts w:asciiTheme="minorHAnsi" w:hAnsiTheme="minorHAnsi" w:cs="Arial"/>
        </w:rPr>
      </w:pPr>
      <w:r w:rsidRPr="00D241CB">
        <w:rPr>
          <w:rFonts w:asciiTheme="minorHAnsi" w:hAnsiTheme="minorHAnsi" w:cs="Arial"/>
          <w:b/>
        </w:rPr>
        <w:t>4</w:t>
      </w:r>
      <w:r w:rsidRPr="00D241CB">
        <w:rPr>
          <w:rFonts w:asciiTheme="minorHAnsi" w:hAnsiTheme="minorHAnsi" w:cs="Arial"/>
        </w:rPr>
        <w:tab/>
      </w:r>
      <w:r w:rsidR="003D557D" w:rsidRPr="00D241CB">
        <w:rPr>
          <w:rFonts w:asciiTheme="minorHAnsi" w:hAnsiTheme="minorHAnsi" w:cs="Arial"/>
        </w:rPr>
        <w:t>My sisters</w:t>
      </w:r>
      <w:r w:rsidRPr="00D241CB">
        <w:rPr>
          <w:rFonts w:asciiTheme="minorHAnsi" w:hAnsiTheme="minorHAnsi" w:cs="Arial"/>
        </w:rPr>
        <w:t xml:space="preserve"> __________________ </w:t>
      </w:r>
      <w:r w:rsidR="003D557D" w:rsidRPr="00D241CB">
        <w:rPr>
          <w:rFonts w:asciiTheme="minorHAnsi" w:hAnsiTheme="minorHAnsi" w:cs="Arial"/>
        </w:rPr>
        <w:t>dinner. They're in the garden.</w:t>
      </w:r>
    </w:p>
    <w:p w:rsidR="003D557D" w:rsidRPr="00D241CB" w:rsidRDefault="00B577AE" w:rsidP="0020691B">
      <w:pPr>
        <w:pStyle w:val="Styl1"/>
        <w:spacing w:after="0" w:line="360" w:lineRule="auto"/>
        <w:ind w:left="284" w:hanging="284"/>
        <w:rPr>
          <w:rFonts w:asciiTheme="minorHAnsi" w:hAnsiTheme="minorHAnsi" w:cs="Arial"/>
        </w:rPr>
      </w:pPr>
      <w:r w:rsidRPr="00D241CB">
        <w:rPr>
          <w:rFonts w:asciiTheme="minorHAnsi" w:hAnsiTheme="minorHAnsi" w:cs="Arial"/>
          <w:b/>
        </w:rPr>
        <w:t>5</w:t>
      </w:r>
      <w:r w:rsidRPr="00D241CB">
        <w:rPr>
          <w:rFonts w:asciiTheme="minorHAnsi" w:hAnsiTheme="minorHAnsi" w:cs="Arial"/>
        </w:rPr>
        <w:tab/>
      </w:r>
      <w:r w:rsidR="003D557D" w:rsidRPr="00D241CB">
        <w:rPr>
          <w:rFonts w:asciiTheme="minorHAnsi" w:hAnsiTheme="minorHAnsi" w:cs="Arial"/>
        </w:rPr>
        <w:t>My brother</w:t>
      </w:r>
      <w:r w:rsidRPr="00D241CB">
        <w:rPr>
          <w:rFonts w:asciiTheme="minorHAnsi" w:hAnsiTheme="minorHAnsi" w:cs="Arial"/>
        </w:rPr>
        <w:t xml:space="preserve"> __________________ </w:t>
      </w:r>
      <w:r w:rsidR="003D557D" w:rsidRPr="00D241CB">
        <w:rPr>
          <w:rFonts w:asciiTheme="minorHAnsi" w:hAnsiTheme="minorHAnsi" w:cs="Arial"/>
        </w:rPr>
        <w:t>a Maths exercise. He's got a lot of homework.</w:t>
      </w:r>
    </w:p>
    <w:p w:rsidR="00D241CB" w:rsidRDefault="00D241CB" w:rsidP="00D241CB">
      <w:pPr>
        <w:pStyle w:val="ScoreBox"/>
        <w:rPr>
          <w:rFonts w:asciiTheme="minorHAnsi" w:hAnsiTheme="minorHAnsi" w:cstheme="minorHAnsi"/>
          <w:sz w:val="22"/>
          <w:szCs w:val="22"/>
        </w:rPr>
      </w:pPr>
      <w:r>
        <w:rPr>
          <w:rStyle w:val="GapFillchr"/>
          <w:rFonts w:asciiTheme="minorHAnsi" w:hAnsiTheme="minorHAnsi" w:cstheme="minorHAnsi"/>
          <w:sz w:val="22"/>
          <w:szCs w:val="22"/>
        </w:rPr>
        <w:t xml:space="preserve">   __ </w:t>
      </w:r>
      <w:r w:rsidRPr="00E869E0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D241CB" w:rsidRDefault="00D241CB" w:rsidP="00D241CB">
      <w:pPr>
        <w:pStyle w:val="ScoreBox"/>
        <w:rPr>
          <w:rFonts w:asciiTheme="minorHAnsi" w:hAnsiTheme="minorHAnsi" w:cstheme="minorHAnsi"/>
          <w:sz w:val="22"/>
          <w:szCs w:val="22"/>
        </w:rPr>
      </w:pPr>
    </w:p>
    <w:p w:rsidR="00D241CB" w:rsidRDefault="00D241CB" w:rsidP="00D241CB">
      <w:pPr>
        <w:pStyle w:val="ScoreBox"/>
        <w:rPr>
          <w:rFonts w:asciiTheme="minorHAnsi" w:hAnsiTheme="minorHAnsi" w:cstheme="minorHAnsi"/>
          <w:sz w:val="22"/>
          <w:szCs w:val="22"/>
        </w:rPr>
      </w:pPr>
    </w:p>
    <w:p w:rsidR="00D241CB" w:rsidRDefault="00D241CB" w:rsidP="00D241CB">
      <w:pPr>
        <w:pStyle w:val="ScoreBox"/>
        <w:rPr>
          <w:rFonts w:asciiTheme="minorHAnsi" w:hAnsiTheme="minorHAnsi" w:cstheme="minorHAnsi"/>
          <w:sz w:val="22"/>
          <w:szCs w:val="22"/>
        </w:rPr>
      </w:pPr>
    </w:p>
    <w:p w:rsidR="00B577AE" w:rsidRPr="00D241CB" w:rsidRDefault="008352B4" w:rsidP="00F64F20">
      <w:pPr>
        <w:pStyle w:val="Styl1"/>
        <w:spacing w:line="240" w:lineRule="auto"/>
        <w:rPr>
          <w:rFonts w:asciiTheme="minorHAnsi" w:hAnsiTheme="minorHAnsi" w:cs="Arial"/>
          <w:b/>
          <w:lang w:val="en-US"/>
        </w:rPr>
      </w:pPr>
      <w:r w:rsidRPr="00D241CB">
        <w:rPr>
          <w:rFonts w:asciiTheme="minorHAnsi" w:hAnsiTheme="minorHAnsi" w:cs="Arial"/>
          <w:b/>
          <w:lang w:val="en-US"/>
        </w:rPr>
        <w:t>3</w:t>
      </w:r>
      <w:r w:rsidR="00D241CB">
        <w:rPr>
          <w:rFonts w:asciiTheme="minorHAnsi" w:hAnsiTheme="minorHAnsi" w:cs="Arial"/>
          <w:b/>
          <w:lang w:val="en-US"/>
        </w:rPr>
        <w:t xml:space="preserve"> </w:t>
      </w:r>
      <w:r w:rsidR="00D933AB" w:rsidRPr="00D241CB">
        <w:rPr>
          <w:rFonts w:asciiTheme="minorHAnsi" w:hAnsiTheme="minorHAnsi" w:cs="Arial"/>
          <w:b/>
          <w:lang w:val="en-US"/>
        </w:rPr>
        <w:t xml:space="preserve">Complete the sentences with the correct form of the words in brackets. </w:t>
      </w:r>
    </w:p>
    <w:p w:rsidR="00B577AE" w:rsidRPr="00D241CB" w:rsidRDefault="00D241CB" w:rsidP="00D241CB">
      <w:pPr>
        <w:pStyle w:val="Styl1"/>
        <w:spacing w:after="0"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  <w:lang w:val="en-US"/>
        </w:rPr>
        <w:tab/>
      </w:r>
      <w:r w:rsidR="00B577AE" w:rsidRPr="00D241CB">
        <w:rPr>
          <w:rFonts w:asciiTheme="minorHAnsi" w:hAnsiTheme="minorHAnsi" w:cs="Arial"/>
        </w:rPr>
        <w:t xml:space="preserve">What </w:t>
      </w:r>
      <w:r w:rsidR="001B0D48" w:rsidRPr="001B0D48">
        <w:rPr>
          <w:rFonts w:asciiTheme="minorHAnsi" w:hAnsiTheme="minorHAnsi" w:cs="Arial"/>
          <w:b/>
          <w:vertAlign w:val="superscript"/>
        </w:rPr>
        <w:t xml:space="preserve">0 </w:t>
      </w:r>
      <w:r w:rsidR="00B577AE" w:rsidRPr="00D241CB">
        <w:rPr>
          <w:rFonts w:asciiTheme="minorHAnsi" w:hAnsiTheme="minorHAnsi" w:cs="Arial"/>
          <w:i/>
          <w:u w:val="single"/>
        </w:rPr>
        <w:t>are you wearing</w:t>
      </w:r>
      <w:r w:rsidR="00B577AE" w:rsidRPr="00D241CB">
        <w:rPr>
          <w:rFonts w:asciiTheme="minorHAnsi" w:hAnsiTheme="minorHAnsi" w:cs="Arial"/>
        </w:rPr>
        <w:t xml:space="preserve"> (you / wear) today?</w:t>
      </w:r>
    </w:p>
    <w:p w:rsidR="00B577AE" w:rsidRPr="00D241CB" w:rsidRDefault="00B577AE" w:rsidP="00D241CB">
      <w:pPr>
        <w:pStyle w:val="Styl1"/>
        <w:spacing w:after="0" w:line="360" w:lineRule="auto"/>
        <w:ind w:left="284" w:hanging="284"/>
        <w:rPr>
          <w:rFonts w:asciiTheme="minorHAnsi" w:hAnsiTheme="minorHAnsi" w:cs="Arial"/>
        </w:rPr>
      </w:pPr>
      <w:r w:rsidRPr="00D241CB">
        <w:rPr>
          <w:rFonts w:asciiTheme="minorHAnsi" w:hAnsiTheme="minorHAnsi" w:cs="Arial"/>
          <w:b/>
        </w:rPr>
        <w:t>A</w:t>
      </w:r>
      <w:r w:rsidRPr="00D241CB">
        <w:rPr>
          <w:rFonts w:asciiTheme="minorHAnsi" w:hAnsiTheme="minorHAnsi" w:cs="Arial"/>
        </w:rPr>
        <w:tab/>
        <w:t xml:space="preserve">What </w:t>
      </w:r>
      <w:r w:rsidRPr="001B0D48">
        <w:rPr>
          <w:rFonts w:asciiTheme="minorHAnsi" w:hAnsiTheme="minorHAnsi" w:cs="Arial"/>
          <w:b/>
          <w:vertAlign w:val="superscript"/>
        </w:rPr>
        <w:t>1</w:t>
      </w:r>
      <w:r w:rsidR="00D241CB">
        <w:rPr>
          <w:rFonts w:asciiTheme="minorHAnsi" w:hAnsiTheme="minorHAnsi" w:cs="Arial"/>
        </w:rPr>
        <w:t xml:space="preserve">_________________________ </w:t>
      </w:r>
      <w:r w:rsidRPr="00D241CB">
        <w:rPr>
          <w:rFonts w:asciiTheme="minorHAnsi" w:hAnsiTheme="minorHAnsi" w:cs="Arial"/>
        </w:rPr>
        <w:t>(your teacher / do)?</w:t>
      </w:r>
    </w:p>
    <w:p w:rsidR="00B577AE" w:rsidRPr="00D241CB" w:rsidRDefault="00B577AE" w:rsidP="00D241CB">
      <w:pPr>
        <w:pStyle w:val="Styl1"/>
        <w:spacing w:after="0" w:line="360" w:lineRule="auto"/>
        <w:ind w:left="284" w:hanging="284"/>
        <w:rPr>
          <w:rFonts w:asciiTheme="minorHAnsi" w:hAnsiTheme="minorHAnsi" w:cs="Arial"/>
        </w:rPr>
      </w:pPr>
      <w:r w:rsidRPr="00D241CB">
        <w:rPr>
          <w:rFonts w:asciiTheme="minorHAnsi" w:hAnsiTheme="minorHAnsi" w:cs="Arial"/>
          <w:b/>
        </w:rPr>
        <w:t>B</w:t>
      </w:r>
      <w:r w:rsidRPr="00D241CB">
        <w:rPr>
          <w:rFonts w:asciiTheme="minorHAnsi" w:hAnsiTheme="minorHAnsi" w:cs="Arial"/>
        </w:rPr>
        <w:tab/>
        <w:t>X: What's that noise?</w:t>
      </w:r>
      <w:r w:rsidR="00132824" w:rsidRPr="00D241CB">
        <w:rPr>
          <w:rFonts w:asciiTheme="minorHAnsi" w:hAnsiTheme="minorHAnsi" w:cs="Arial"/>
          <w:vertAlign w:val="superscript"/>
        </w:rPr>
        <w:t xml:space="preserve"> </w:t>
      </w:r>
      <w:r w:rsidRPr="001B0D48">
        <w:rPr>
          <w:rFonts w:asciiTheme="minorHAnsi" w:hAnsiTheme="minorHAnsi" w:cs="Arial"/>
          <w:b/>
          <w:vertAlign w:val="superscript"/>
        </w:rPr>
        <w:t>2</w:t>
      </w:r>
      <w:r w:rsidRPr="00D241CB">
        <w:rPr>
          <w:rFonts w:asciiTheme="minorHAnsi" w:hAnsiTheme="minorHAnsi" w:cs="Arial"/>
        </w:rPr>
        <w:t xml:space="preserve">____________________________ (you / play) loud music? </w:t>
      </w:r>
    </w:p>
    <w:p w:rsidR="00B577AE" w:rsidRPr="00D241CB" w:rsidRDefault="00B577AE" w:rsidP="00D241CB">
      <w:pPr>
        <w:pStyle w:val="Styl1"/>
        <w:spacing w:after="0" w:line="360" w:lineRule="auto"/>
        <w:ind w:left="284"/>
        <w:rPr>
          <w:rFonts w:asciiTheme="minorHAnsi" w:hAnsiTheme="minorHAnsi" w:cs="Arial"/>
        </w:rPr>
      </w:pPr>
      <w:r w:rsidRPr="00D241CB">
        <w:rPr>
          <w:rFonts w:asciiTheme="minorHAnsi" w:hAnsiTheme="minorHAnsi" w:cs="Arial"/>
        </w:rPr>
        <w:t xml:space="preserve">Y: No, </w:t>
      </w:r>
      <w:r w:rsidRPr="001B0D48">
        <w:rPr>
          <w:rFonts w:asciiTheme="minorHAnsi" w:hAnsiTheme="minorHAnsi" w:cs="Arial"/>
          <w:b/>
          <w:vertAlign w:val="superscript"/>
        </w:rPr>
        <w:t>3</w:t>
      </w:r>
      <w:r w:rsidR="00D241CB">
        <w:rPr>
          <w:rFonts w:asciiTheme="minorHAnsi" w:hAnsiTheme="minorHAnsi" w:cs="Arial"/>
        </w:rPr>
        <w:t>__________________________</w:t>
      </w:r>
      <w:r w:rsidRPr="00D241CB">
        <w:rPr>
          <w:rFonts w:asciiTheme="minorHAnsi" w:hAnsiTheme="minorHAnsi" w:cs="Arial"/>
        </w:rPr>
        <w:t>.</w:t>
      </w:r>
    </w:p>
    <w:p w:rsidR="00B577AE" w:rsidRPr="00D241CB" w:rsidRDefault="00B577AE" w:rsidP="00D241CB">
      <w:pPr>
        <w:pStyle w:val="Styl1"/>
        <w:spacing w:after="0" w:line="360" w:lineRule="auto"/>
        <w:ind w:left="284" w:hanging="284"/>
        <w:rPr>
          <w:rFonts w:asciiTheme="minorHAnsi" w:hAnsiTheme="minorHAnsi" w:cs="Arial"/>
        </w:rPr>
      </w:pPr>
      <w:r w:rsidRPr="00D241CB">
        <w:rPr>
          <w:rFonts w:asciiTheme="minorHAnsi" w:hAnsiTheme="minorHAnsi" w:cs="Arial"/>
          <w:b/>
        </w:rPr>
        <w:t>C</w:t>
      </w:r>
      <w:r w:rsidRPr="00D241CB">
        <w:rPr>
          <w:rFonts w:asciiTheme="minorHAnsi" w:hAnsiTheme="minorHAnsi" w:cs="Arial"/>
        </w:rPr>
        <w:tab/>
        <w:t>X</w:t>
      </w:r>
      <w:r w:rsidR="001B0D48">
        <w:rPr>
          <w:rFonts w:asciiTheme="minorHAnsi" w:hAnsiTheme="minorHAnsi" w:cs="Arial"/>
        </w:rPr>
        <w:t xml:space="preserve"> </w:t>
      </w:r>
      <w:r w:rsidRPr="00D241CB">
        <w:rPr>
          <w:rFonts w:asciiTheme="minorHAnsi" w:hAnsiTheme="minorHAnsi" w:cs="Arial"/>
          <w:vertAlign w:val="superscript"/>
        </w:rPr>
        <w:t xml:space="preserve">4 </w:t>
      </w:r>
      <w:r w:rsidRPr="00D241CB">
        <w:rPr>
          <w:rFonts w:asciiTheme="minorHAnsi" w:hAnsiTheme="minorHAnsi" w:cs="Arial"/>
        </w:rPr>
        <w:t xml:space="preserve">____________________________ (they / work) in small groups in today’s lesson? </w:t>
      </w:r>
    </w:p>
    <w:p w:rsidR="0008326D" w:rsidRPr="00D241CB" w:rsidRDefault="00B577AE" w:rsidP="00D241CB">
      <w:pPr>
        <w:pStyle w:val="Styl1"/>
        <w:spacing w:after="0" w:line="360" w:lineRule="auto"/>
        <w:ind w:left="284"/>
        <w:rPr>
          <w:rFonts w:asciiTheme="minorHAnsi" w:hAnsiTheme="minorHAnsi" w:cs="Arial"/>
        </w:rPr>
      </w:pPr>
      <w:r w:rsidRPr="00D241CB">
        <w:rPr>
          <w:rFonts w:asciiTheme="minorHAnsi" w:hAnsiTheme="minorHAnsi" w:cs="Arial"/>
        </w:rPr>
        <w:t>Y: Yes,</w:t>
      </w:r>
      <w:r w:rsidRPr="001B0D48">
        <w:rPr>
          <w:rFonts w:asciiTheme="minorHAnsi" w:hAnsiTheme="minorHAnsi" w:cs="Arial"/>
          <w:b/>
        </w:rPr>
        <w:t xml:space="preserve"> </w:t>
      </w:r>
      <w:r w:rsidRPr="001B0D48">
        <w:rPr>
          <w:rFonts w:asciiTheme="minorHAnsi" w:hAnsiTheme="minorHAnsi" w:cs="Arial"/>
          <w:b/>
          <w:vertAlign w:val="superscript"/>
        </w:rPr>
        <w:t>5</w:t>
      </w:r>
      <w:r w:rsidR="00D241CB">
        <w:rPr>
          <w:rFonts w:asciiTheme="minorHAnsi" w:hAnsiTheme="minorHAnsi" w:cs="Arial"/>
        </w:rPr>
        <w:t xml:space="preserve"> _________________________</w:t>
      </w:r>
      <w:r w:rsidRPr="00D241CB">
        <w:rPr>
          <w:rFonts w:asciiTheme="minorHAnsi" w:hAnsiTheme="minorHAnsi" w:cs="Arial"/>
        </w:rPr>
        <w:t>.</w:t>
      </w:r>
    </w:p>
    <w:p w:rsidR="00D241CB" w:rsidRDefault="00D241CB" w:rsidP="00D241CB">
      <w:pPr>
        <w:pStyle w:val="ScoreBox"/>
        <w:rPr>
          <w:rFonts w:asciiTheme="minorHAnsi" w:hAnsiTheme="minorHAnsi" w:cstheme="minorHAnsi"/>
          <w:sz w:val="22"/>
          <w:szCs w:val="22"/>
        </w:rPr>
      </w:pPr>
      <w:r>
        <w:rPr>
          <w:rStyle w:val="GapFillchr"/>
          <w:rFonts w:asciiTheme="minorHAnsi" w:hAnsiTheme="minorHAnsi" w:cstheme="minorHAnsi"/>
          <w:sz w:val="22"/>
          <w:szCs w:val="22"/>
        </w:rPr>
        <w:t xml:space="preserve">   __ </w:t>
      </w:r>
      <w:r w:rsidRPr="00E869E0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1253B7" w:rsidRPr="00D241CB" w:rsidRDefault="001253B7" w:rsidP="00D241CB">
      <w:pPr>
        <w:pStyle w:val="Styl1"/>
        <w:spacing w:after="0" w:line="360" w:lineRule="auto"/>
        <w:ind w:left="284" w:hanging="284"/>
        <w:jc w:val="right"/>
        <w:rPr>
          <w:rFonts w:asciiTheme="minorHAnsi" w:hAnsiTheme="minorHAnsi" w:cs="Arial"/>
          <w:b/>
          <w:lang w:val="en-US"/>
        </w:rPr>
      </w:pPr>
    </w:p>
    <w:sectPr w:rsidR="001253B7" w:rsidRPr="00D241CB" w:rsidSect="00D241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273" w:rsidRDefault="00B61273" w:rsidP="00056C24">
      <w:pPr>
        <w:spacing w:after="0" w:line="240" w:lineRule="auto"/>
      </w:pPr>
      <w:r>
        <w:separator/>
      </w:r>
    </w:p>
  </w:endnote>
  <w:endnote w:type="continuationSeparator" w:id="0">
    <w:p w:rsidR="00B61273" w:rsidRDefault="00B61273" w:rsidP="00056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Segoe UI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CA7" w:rsidRDefault="00401C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1CB" w:rsidRPr="008F3DD7" w:rsidRDefault="00D241CB" w:rsidP="00D241CB">
    <w:pPr>
      <w:pStyle w:val="Footer"/>
      <w:tabs>
        <w:tab w:val="right" w:pos="8080"/>
      </w:tabs>
      <w:ind w:left="720" w:right="-851"/>
      <w:jc w:val="center"/>
      <w:rPr>
        <w:rFonts w:ascii="Calibri" w:hAnsi="Calibri" w:cstheme="minorHAnsi"/>
        <w:sz w:val="20"/>
        <w:szCs w:val="24"/>
        <w:lang w:val="en-US"/>
      </w:rPr>
    </w:pPr>
    <w:bookmarkStart w:id="0" w:name="_Hlk515277511"/>
    <w:bookmarkStart w:id="1" w:name="_Hlk515277510"/>
    <w:bookmarkStart w:id="2" w:name="_Hlk515277509"/>
    <w:bookmarkStart w:id="3" w:name="_Hlk515277508"/>
    <w:bookmarkStart w:id="4" w:name="_Hlk515277495"/>
    <w:bookmarkStart w:id="5" w:name="_Hlk515277494"/>
    <w:r w:rsidRPr="00704A54">
      <w:rPr>
        <w:rFonts w:ascii="Calibri" w:eastAsia="Calibri" w:hAnsi="Calibri" w:cstheme="minorHAnsi"/>
        <w:color w:val="231F20"/>
        <w:spacing w:val="1"/>
        <w:w w:val="116"/>
        <w:sz w:val="20"/>
        <w:szCs w:val="24"/>
        <w:lang w:val="en-US"/>
      </w:rPr>
      <w:t xml:space="preserve">© Pearson   2020   PHOTOCOPIABLE   Focus </w:t>
    </w:r>
    <w:r w:rsidR="00312079">
      <w:rPr>
        <w:rFonts w:ascii="Calibri" w:eastAsia="Calibri" w:hAnsi="Calibri" w:cstheme="minorHAnsi"/>
        <w:color w:val="231F20"/>
        <w:spacing w:val="1"/>
        <w:w w:val="116"/>
        <w:sz w:val="20"/>
        <w:szCs w:val="24"/>
        <w:lang w:val="en-US"/>
      </w:rPr>
      <w:t>1</w:t>
    </w:r>
    <w:bookmarkStart w:id="6" w:name="_GoBack"/>
    <w:bookmarkEnd w:id="6"/>
    <w:r w:rsidRPr="00704A54">
      <w:rPr>
        <w:rFonts w:ascii="Calibri" w:eastAsia="Calibri" w:hAnsi="Calibri" w:cstheme="minorHAnsi"/>
        <w:color w:val="231F20"/>
        <w:spacing w:val="1"/>
        <w:w w:val="116"/>
        <w:sz w:val="20"/>
        <w:szCs w:val="24"/>
        <w:lang w:val="en-US"/>
      </w:rPr>
      <w:t xml:space="preserve"> SECOND EDITION </w:t>
    </w:r>
    <w:r>
      <w:rPr>
        <w:rFonts w:ascii="Calibri" w:hAnsi="Calibri" w:cstheme="minorHAnsi"/>
        <w:sz w:val="20"/>
        <w:szCs w:val="24"/>
        <w:lang w:val="en-US"/>
      </w:rPr>
      <w:t>(A2/A2+</w:t>
    </w:r>
    <w:r w:rsidRPr="00704A54">
      <w:rPr>
        <w:rFonts w:ascii="Calibri" w:hAnsi="Calibri" w:cstheme="minorHAnsi"/>
        <w:sz w:val="20"/>
        <w:szCs w:val="24"/>
        <w:lang w:val="en-US"/>
      </w:rPr>
      <w:t>)</w:t>
    </w:r>
    <w:bookmarkEnd w:id="0"/>
    <w:bookmarkEnd w:id="1"/>
    <w:bookmarkEnd w:id="2"/>
    <w:bookmarkEnd w:id="3"/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CA7" w:rsidRDefault="00401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273" w:rsidRDefault="00B61273" w:rsidP="00056C24">
      <w:pPr>
        <w:spacing w:after="0" w:line="240" w:lineRule="auto"/>
      </w:pPr>
      <w:r>
        <w:separator/>
      </w:r>
    </w:p>
  </w:footnote>
  <w:footnote w:type="continuationSeparator" w:id="0">
    <w:p w:rsidR="00B61273" w:rsidRDefault="00B61273" w:rsidP="00056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CA7" w:rsidRDefault="00401C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7B3" w:rsidRDefault="00B61273">
    <w:pPr>
      <w:pStyle w:val="Header"/>
    </w:pP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2051" type="#_x0000_t202" style="position:absolute;margin-left:227.65pt;margin-top:-18.9pt;width:306pt;height:56.7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" filled="f" stroked="f">
          <v:textbox style="mso-next-textbox:#Text Box 14" inset=",7.2pt,,7.2pt">
            <w:txbxContent>
              <w:p w:rsidR="00D241CB" w:rsidRPr="00A71A89" w:rsidRDefault="00D241CB" w:rsidP="00D241CB">
                <w:pPr>
                  <w:spacing w:after="120"/>
                  <w:rPr>
                    <w:rFonts w:cstheme="minorHAnsi"/>
                    <w:b/>
                    <w:sz w:val="32"/>
                    <w:szCs w:val="28"/>
                  </w:rPr>
                </w:pPr>
                <w:r w:rsidRPr="00A71A89">
                  <w:rPr>
                    <w:rFonts w:cstheme="minorHAnsi"/>
                    <w:b/>
                    <w:sz w:val="32"/>
                    <w:szCs w:val="28"/>
                  </w:rPr>
                  <w:t xml:space="preserve">GRAMMAR QUIZ </w:t>
                </w:r>
                <w:r>
                  <w:rPr>
                    <w:rFonts w:cstheme="minorHAnsi"/>
                    <w:b/>
                    <w:sz w:val="32"/>
                    <w:szCs w:val="28"/>
                  </w:rPr>
                  <w:t>3.2</w:t>
                </w:r>
                <w:r w:rsidRPr="00A71A89">
                  <w:rPr>
                    <w:rFonts w:cstheme="minorHAnsi"/>
                    <w:b/>
                    <w:sz w:val="32"/>
                    <w:szCs w:val="28"/>
                  </w:rPr>
                  <w:t xml:space="preserve"> ● GROUP A</w:t>
                </w:r>
              </w:p>
              <w:p w:rsidR="00D241CB" w:rsidRPr="004A4A63" w:rsidRDefault="00D241CB" w:rsidP="00D241CB">
                <w:pPr>
                  <w:spacing w:after="120"/>
                  <w:rPr>
                    <w:rFonts w:ascii="Arial" w:hAnsi="Arial"/>
                    <w:b/>
                    <w:sz w:val="28"/>
                    <w:szCs w:val="28"/>
                  </w:rPr>
                </w:pPr>
              </w:p>
            </w:txbxContent>
          </v:textbox>
        </v:shape>
      </w:pict>
    </w:r>
    <w:r w:rsidR="00D241CB" w:rsidRPr="00D241CB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-899795</wp:posOffset>
          </wp:positionH>
          <wp:positionV relativeFrom="margin">
            <wp:posOffset>-918845</wp:posOffset>
          </wp:positionV>
          <wp:extent cx="7536815" cy="809625"/>
          <wp:effectExtent l="19050" t="0" r="6985" b="0"/>
          <wp:wrapSquare wrapText="bothSides"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81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CA7" w:rsidRDefault="00401C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F5EEA"/>
    <w:multiLevelType w:val="hybridMultilevel"/>
    <w:tmpl w:val="26E8003E"/>
    <w:lvl w:ilvl="0" w:tplc="FE802B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E23CE"/>
    <w:multiLevelType w:val="hybridMultilevel"/>
    <w:tmpl w:val="7B5AB91A"/>
    <w:lvl w:ilvl="0" w:tplc="B94635F6">
      <w:start w:val="1"/>
      <w:numFmt w:val="decimal"/>
      <w:lvlText w:val="%1"/>
      <w:lvlJc w:val="left"/>
      <w:pPr>
        <w:ind w:left="952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1" w:tplc="69DA696E">
      <w:start w:val="1"/>
      <w:numFmt w:val="bullet"/>
      <w:lvlText w:val="•"/>
      <w:lvlJc w:val="left"/>
      <w:pPr>
        <w:ind w:left="1342" w:hanging="284"/>
      </w:pPr>
      <w:rPr>
        <w:rFonts w:hint="default"/>
      </w:rPr>
    </w:lvl>
    <w:lvl w:ilvl="2" w:tplc="FA3C98F6">
      <w:start w:val="1"/>
      <w:numFmt w:val="bullet"/>
      <w:lvlText w:val="•"/>
      <w:lvlJc w:val="left"/>
      <w:pPr>
        <w:ind w:left="1732" w:hanging="284"/>
      </w:pPr>
      <w:rPr>
        <w:rFonts w:hint="default"/>
      </w:rPr>
    </w:lvl>
    <w:lvl w:ilvl="3" w:tplc="84E6FC96">
      <w:start w:val="1"/>
      <w:numFmt w:val="bullet"/>
      <w:lvlText w:val="•"/>
      <w:lvlJc w:val="left"/>
      <w:pPr>
        <w:ind w:left="2122" w:hanging="284"/>
      </w:pPr>
      <w:rPr>
        <w:rFonts w:hint="default"/>
      </w:rPr>
    </w:lvl>
    <w:lvl w:ilvl="4" w:tplc="9E767EE2">
      <w:start w:val="1"/>
      <w:numFmt w:val="bullet"/>
      <w:lvlText w:val="•"/>
      <w:lvlJc w:val="left"/>
      <w:pPr>
        <w:ind w:left="2512" w:hanging="284"/>
      </w:pPr>
      <w:rPr>
        <w:rFonts w:hint="default"/>
      </w:rPr>
    </w:lvl>
    <w:lvl w:ilvl="5" w:tplc="3292984A">
      <w:start w:val="1"/>
      <w:numFmt w:val="bullet"/>
      <w:lvlText w:val="•"/>
      <w:lvlJc w:val="left"/>
      <w:pPr>
        <w:ind w:left="2902" w:hanging="284"/>
      </w:pPr>
      <w:rPr>
        <w:rFonts w:hint="default"/>
      </w:rPr>
    </w:lvl>
    <w:lvl w:ilvl="6" w:tplc="E846670C">
      <w:start w:val="1"/>
      <w:numFmt w:val="bullet"/>
      <w:lvlText w:val="•"/>
      <w:lvlJc w:val="left"/>
      <w:pPr>
        <w:ind w:left="3293" w:hanging="284"/>
      </w:pPr>
      <w:rPr>
        <w:rFonts w:hint="default"/>
      </w:rPr>
    </w:lvl>
    <w:lvl w:ilvl="7" w:tplc="9EEA2816">
      <w:start w:val="1"/>
      <w:numFmt w:val="bullet"/>
      <w:lvlText w:val="•"/>
      <w:lvlJc w:val="left"/>
      <w:pPr>
        <w:ind w:left="3683" w:hanging="284"/>
      </w:pPr>
      <w:rPr>
        <w:rFonts w:hint="default"/>
      </w:rPr>
    </w:lvl>
    <w:lvl w:ilvl="8" w:tplc="5A562E58">
      <w:start w:val="1"/>
      <w:numFmt w:val="bullet"/>
      <w:lvlText w:val="•"/>
      <w:lvlJc w:val="left"/>
      <w:pPr>
        <w:ind w:left="4073" w:hanging="284"/>
      </w:pPr>
      <w:rPr>
        <w:rFonts w:hint="default"/>
      </w:rPr>
    </w:lvl>
  </w:abstractNum>
  <w:abstractNum w:abstractNumId="2" w15:restartNumberingAfterBreak="0">
    <w:nsid w:val="48DD0E34"/>
    <w:multiLevelType w:val="hybridMultilevel"/>
    <w:tmpl w:val="14A67BAA"/>
    <w:lvl w:ilvl="0" w:tplc="8ECCA8CE">
      <w:start w:val="1"/>
      <w:numFmt w:val="decimal"/>
      <w:lvlText w:val="%1"/>
      <w:lvlJc w:val="left"/>
      <w:pPr>
        <w:ind w:left="668" w:hanging="312"/>
      </w:pPr>
      <w:rPr>
        <w:rFonts w:ascii="Arial" w:eastAsia="Arial" w:hAnsi="Arial" w:hint="default"/>
        <w:b/>
        <w:bCs/>
        <w:color w:val="231F20"/>
        <w:w w:val="106"/>
        <w:sz w:val="20"/>
        <w:szCs w:val="20"/>
      </w:rPr>
    </w:lvl>
    <w:lvl w:ilvl="1" w:tplc="5E5692D6">
      <w:start w:val="1"/>
      <w:numFmt w:val="decimal"/>
      <w:lvlText w:val="%2"/>
      <w:lvlJc w:val="left"/>
      <w:pPr>
        <w:ind w:left="952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2" w:tplc="8F6EF2F6">
      <w:start w:val="1"/>
      <w:numFmt w:val="bullet"/>
      <w:lvlText w:val="•"/>
      <w:lvlJc w:val="left"/>
      <w:pPr>
        <w:ind w:left="1451" w:hanging="284"/>
      </w:pPr>
      <w:rPr>
        <w:rFonts w:hint="default"/>
      </w:rPr>
    </w:lvl>
    <w:lvl w:ilvl="3" w:tplc="47747A32">
      <w:start w:val="1"/>
      <w:numFmt w:val="bullet"/>
      <w:lvlText w:val="•"/>
      <w:lvlJc w:val="left"/>
      <w:pPr>
        <w:ind w:left="1950" w:hanging="284"/>
      </w:pPr>
      <w:rPr>
        <w:rFonts w:hint="default"/>
      </w:rPr>
    </w:lvl>
    <w:lvl w:ilvl="4" w:tplc="4352EB3A">
      <w:start w:val="1"/>
      <w:numFmt w:val="bullet"/>
      <w:lvlText w:val="•"/>
      <w:lvlJc w:val="left"/>
      <w:pPr>
        <w:ind w:left="2448" w:hanging="284"/>
      </w:pPr>
      <w:rPr>
        <w:rFonts w:hint="default"/>
      </w:rPr>
    </w:lvl>
    <w:lvl w:ilvl="5" w:tplc="9CA00E42">
      <w:start w:val="1"/>
      <w:numFmt w:val="bullet"/>
      <w:lvlText w:val="•"/>
      <w:lvlJc w:val="left"/>
      <w:pPr>
        <w:ind w:left="2947" w:hanging="284"/>
      </w:pPr>
      <w:rPr>
        <w:rFonts w:hint="default"/>
      </w:rPr>
    </w:lvl>
    <w:lvl w:ilvl="6" w:tplc="7CA6780A">
      <w:start w:val="1"/>
      <w:numFmt w:val="bullet"/>
      <w:lvlText w:val="•"/>
      <w:lvlJc w:val="left"/>
      <w:pPr>
        <w:ind w:left="3446" w:hanging="284"/>
      </w:pPr>
      <w:rPr>
        <w:rFonts w:hint="default"/>
      </w:rPr>
    </w:lvl>
    <w:lvl w:ilvl="7" w:tplc="B3DEC924">
      <w:start w:val="1"/>
      <w:numFmt w:val="bullet"/>
      <w:lvlText w:val="•"/>
      <w:lvlJc w:val="left"/>
      <w:pPr>
        <w:ind w:left="3945" w:hanging="284"/>
      </w:pPr>
      <w:rPr>
        <w:rFonts w:hint="default"/>
      </w:rPr>
    </w:lvl>
    <w:lvl w:ilvl="8" w:tplc="E8ACD17E">
      <w:start w:val="1"/>
      <w:numFmt w:val="bullet"/>
      <w:lvlText w:val="•"/>
      <w:lvlJc w:val="left"/>
      <w:pPr>
        <w:ind w:left="4443" w:hanging="284"/>
      </w:pPr>
      <w:rPr>
        <w:rFonts w:hint="default"/>
      </w:rPr>
    </w:lvl>
  </w:abstractNum>
  <w:abstractNum w:abstractNumId="3" w15:restartNumberingAfterBreak="0">
    <w:nsid w:val="4EFA1CF4"/>
    <w:multiLevelType w:val="hybridMultilevel"/>
    <w:tmpl w:val="EDC440C2"/>
    <w:lvl w:ilvl="0" w:tplc="DE8C30CC">
      <w:start w:val="1"/>
      <w:numFmt w:val="upperLetter"/>
      <w:lvlText w:val="%1"/>
      <w:lvlJc w:val="left"/>
      <w:pPr>
        <w:ind w:left="952" w:hanging="284"/>
      </w:pPr>
      <w:rPr>
        <w:rFonts w:ascii="Arial" w:eastAsia="Arial" w:hAnsi="Arial" w:hint="default"/>
        <w:b/>
        <w:bCs/>
        <w:color w:val="58595B"/>
        <w:sz w:val="18"/>
        <w:szCs w:val="18"/>
      </w:rPr>
    </w:lvl>
    <w:lvl w:ilvl="1" w:tplc="4A949A98">
      <w:start w:val="1"/>
      <w:numFmt w:val="bullet"/>
      <w:lvlText w:val="•"/>
      <w:lvlJc w:val="left"/>
      <w:pPr>
        <w:ind w:left="1367" w:hanging="284"/>
      </w:pPr>
      <w:rPr>
        <w:rFonts w:hint="default"/>
      </w:rPr>
    </w:lvl>
    <w:lvl w:ilvl="2" w:tplc="46EA095A">
      <w:start w:val="1"/>
      <w:numFmt w:val="bullet"/>
      <w:lvlText w:val="•"/>
      <w:lvlJc w:val="left"/>
      <w:pPr>
        <w:ind w:left="1783" w:hanging="284"/>
      </w:pPr>
      <w:rPr>
        <w:rFonts w:hint="default"/>
      </w:rPr>
    </w:lvl>
    <w:lvl w:ilvl="3" w:tplc="39A49976">
      <w:start w:val="1"/>
      <w:numFmt w:val="bullet"/>
      <w:lvlText w:val="•"/>
      <w:lvlJc w:val="left"/>
      <w:pPr>
        <w:ind w:left="2198" w:hanging="284"/>
      </w:pPr>
      <w:rPr>
        <w:rFonts w:hint="default"/>
      </w:rPr>
    </w:lvl>
    <w:lvl w:ilvl="4" w:tplc="CC30F0F4">
      <w:start w:val="1"/>
      <w:numFmt w:val="bullet"/>
      <w:lvlText w:val="•"/>
      <w:lvlJc w:val="left"/>
      <w:pPr>
        <w:ind w:left="2613" w:hanging="284"/>
      </w:pPr>
      <w:rPr>
        <w:rFonts w:hint="default"/>
      </w:rPr>
    </w:lvl>
    <w:lvl w:ilvl="5" w:tplc="58B0D874">
      <w:start w:val="1"/>
      <w:numFmt w:val="bullet"/>
      <w:lvlText w:val="•"/>
      <w:lvlJc w:val="left"/>
      <w:pPr>
        <w:ind w:left="3029" w:hanging="284"/>
      </w:pPr>
      <w:rPr>
        <w:rFonts w:hint="default"/>
      </w:rPr>
    </w:lvl>
    <w:lvl w:ilvl="6" w:tplc="7A8E121E">
      <w:start w:val="1"/>
      <w:numFmt w:val="bullet"/>
      <w:lvlText w:val="•"/>
      <w:lvlJc w:val="left"/>
      <w:pPr>
        <w:ind w:left="3444" w:hanging="284"/>
      </w:pPr>
      <w:rPr>
        <w:rFonts w:hint="default"/>
      </w:rPr>
    </w:lvl>
    <w:lvl w:ilvl="7" w:tplc="4A726488">
      <w:start w:val="1"/>
      <w:numFmt w:val="bullet"/>
      <w:lvlText w:val="•"/>
      <w:lvlJc w:val="left"/>
      <w:pPr>
        <w:ind w:left="3860" w:hanging="284"/>
      </w:pPr>
      <w:rPr>
        <w:rFonts w:hint="default"/>
      </w:rPr>
    </w:lvl>
    <w:lvl w:ilvl="8" w:tplc="31DC3A06">
      <w:start w:val="1"/>
      <w:numFmt w:val="bullet"/>
      <w:lvlText w:val="•"/>
      <w:lvlJc w:val="left"/>
      <w:pPr>
        <w:ind w:left="4275" w:hanging="284"/>
      </w:pPr>
      <w:rPr>
        <w:rFonts w:hint="default"/>
      </w:rPr>
    </w:lvl>
  </w:abstractNum>
  <w:abstractNum w:abstractNumId="4" w15:restartNumberingAfterBreak="0">
    <w:nsid w:val="4FF81D15"/>
    <w:multiLevelType w:val="hybridMultilevel"/>
    <w:tmpl w:val="A5322184"/>
    <w:lvl w:ilvl="0" w:tplc="343E9268">
      <w:start w:val="1"/>
      <w:numFmt w:val="upperLetter"/>
      <w:lvlText w:val="%1"/>
      <w:lvlJc w:val="left"/>
      <w:pPr>
        <w:ind w:left="1156" w:hanging="284"/>
      </w:pPr>
      <w:rPr>
        <w:rFonts w:ascii="Arial" w:eastAsia="Arial" w:hAnsi="Arial" w:hint="default"/>
        <w:b/>
        <w:bCs/>
        <w:color w:val="58595B"/>
        <w:sz w:val="18"/>
        <w:szCs w:val="18"/>
      </w:rPr>
    </w:lvl>
    <w:lvl w:ilvl="1" w:tplc="42FC4630">
      <w:start w:val="1"/>
      <w:numFmt w:val="bullet"/>
      <w:lvlText w:val="•"/>
      <w:lvlJc w:val="left"/>
      <w:pPr>
        <w:ind w:left="1584" w:hanging="284"/>
      </w:pPr>
      <w:rPr>
        <w:rFonts w:hint="default"/>
      </w:rPr>
    </w:lvl>
    <w:lvl w:ilvl="2" w:tplc="2A6CD282">
      <w:start w:val="1"/>
      <w:numFmt w:val="bullet"/>
      <w:lvlText w:val="•"/>
      <w:lvlJc w:val="left"/>
      <w:pPr>
        <w:ind w:left="2012" w:hanging="284"/>
      </w:pPr>
      <w:rPr>
        <w:rFonts w:hint="default"/>
      </w:rPr>
    </w:lvl>
    <w:lvl w:ilvl="3" w:tplc="612A1C18">
      <w:start w:val="1"/>
      <w:numFmt w:val="bullet"/>
      <w:lvlText w:val="•"/>
      <w:lvlJc w:val="left"/>
      <w:pPr>
        <w:ind w:left="2440" w:hanging="284"/>
      </w:pPr>
      <w:rPr>
        <w:rFonts w:hint="default"/>
      </w:rPr>
    </w:lvl>
    <w:lvl w:ilvl="4" w:tplc="238051C0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C9AC3FD2">
      <w:start w:val="1"/>
      <w:numFmt w:val="bullet"/>
      <w:lvlText w:val="•"/>
      <w:lvlJc w:val="left"/>
      <w:pPr>
        <w:ind w:left="3296" w:hanging="284"/>
      </w:pPr>
      <w:rPr>
        <w:rFonts w:hint="default"/>
      </w:rPr>
    </w:lvl>
    <w:lvl w:ilvl="6" w:tplc="D0E6831E">
      <w:start w:val="1"/>
      <w:numFmt w:val="bullet"/>
      <w:lvlText w:val="•"/>
      <w:lvlJc w:val="left"/>
      <w:pPr>
        <w:ind w:left="3724" w:hanging="284"/>
      </w:pPr>
      <w:rPr>
        <w:rFonts w:hint="default"/>
      </w:rPr>
    </w:lvl>
    <w:lvl w:ilvl="7" w:tplc="9D44A64C">
      <w:start w:val="1"/>
      <w:numFmt w:val="bullet"/>
      <w:lvlText w:val="•"/>
      <w:lvlJc w:val="left"/>
      <w:pPr>
        <w:ind w:left="4152" w:hanging="284"/>
      </w:pPr>
      <w:rPr>
        <w:rFonts w:hint="default"/>
      </w:rPr>
    </w:lvl>
    <w:lvl w:ilvl="8" w:tplc="31421842">
      <w:start w:val="1"/>
      <w:numFmt w:val="bullet"/>
      <w:lvlText w:val="•"/>
      <w:lvlJc w:val="left"/>
      <w:pPr>
        <w:ind w:left="4580" w:hanging="284"/>
      </w:pPr>
      <w:rPr>
        <w:rFonts w:hint="default"/>
      </w:rPr>
    </w:lvl>
  </w:abstractNum>
  <w:abstractNum w:abstractNumId="5" w15:restartNumberingAfterBreak="0">
    <w:nsid w:val="50725BCC"/>
    <w:multiLevelType w:val="hybridMultilevel"/>
    <w:tmpl w:val="B33EC102"/>
    <w:lvl w:ilvl="0" w:tplc="255697AE">
      <w:start w:val="1"/>
      <w:numFmt w:val="decimal"/>
      <w:lvlText w:val="%1"/>
      <w:lvlJc w:val="left"/>
      <w:pPr>
        <w:ind w:left="952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1" w:tplc="900205EE">
      <w:start w:val="1"/>
      <w:numFmt w:val="bullet"/>
      <w:lvlText w:val="•"/>
      <w:lvlJc w:val="left"/>
      <w:pPr>
        <w:ind w:left="1488" w:hanging="284"/>
      </w:pPr>
      <w:rPr>
        <w:rFonts w:hint="default"/>
      </w:rPr>
    </w:lvl>
    <w:lvl w:ilvl="2" w:tplc="FDB8319E">
      <w:start w:val="1"/>
      <w:numFmt w:val="bullet"/>
      <w:lvlText w:val="•"/>
      <w:lvlJc w:val="left"/>
      <w:pPr>
        <w:ind w:left="2023" w:hanging="284"/>
      </w:pPr>
      <w:rPr>
        <w:rFonts w:hint="default"/>
      </w:rPr>
    </w:lvl>
    <w:lvl w:ilvl="3" w:tplc="F2BCAC14">
      <w:start w:val="1"/>
      <w:numFmt w:val="bullet"/>
      <w:lvlText w:val="•"/>
      <w:lvlJc w:val="left"/>
      <w:pPr>
        <w:ind w:left="2559" w:hanging="284"/>
      </w:pPr>
      <w:rPr>
        <w:rFonts w:hint="default"/>
      </w:rPr>
    </w:lvl>
    <w:lvl w:ilvl="4" w:tplc="FBF0E614">
      <w:start w:val="1"/>
      <w:numFmt w:val="bullet"/>
      <w:lvlText w:val="•"/>
      <w:lvlJc w:val="left"/>
      <w:pPr>
        <w:ind w:left="3095" w:hanging="284"/>
      </w:pPr>
      <w:rPr>
        <w:rFonts w:hint="default"/>
      </w:rPr>
    </w:lvl>
    <w:lvl w:ilvl="5" w:tplc="54326660">
      <w:start w:val="1"/>
      <w:numFmt w:val="bullet"/>
      <w:lvlText w:val="•"/>
      <w:lvlJc w:val="left"/>
      <w:pPr>
        <w:ind w:left="3631" w:hanging="284"/>
      </w:pPr>
      <w:rPr>
        <w:rFonts w:hint="default"/>
      </w:rPr>
    </w:lvl>
    <w:lvl w:ilvl="6" w:tplc="D30E8008">
      <w:start w:val="1"/>
      <w:numFmt w:val="bullet"/>
      <w:lvlText w:val="•"/>
      <w:lvlJc w:val="left"/>
      <w:pPr>
        <w:ind w:left="4166" w:hanging="284"/>
      </w:pPr>
      <w:rPr>
        <w:rFonts w:hint="default"/>
      </w:rPr>
    </w:lvl>
    <w:lvl w:ilvl="7" w:tplc="3B327404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294CCCAC">
      <w:start w:val="1"/>
      <w:numFmt w:val="bullet"/>
      <w:lvlText w:val="•"/>
      <w:lvlJc w:val="left"/>
      <w:pPr>
        <w:ind w:left="5238" w:hanging="284"/>
      </w:pPr>
      <w:rPr>
        <w:rFonts w:hint="default"/>
      </w:rPr>
    </w:lvl>
  </w:abstractNum>
  <w:abstractNum w:abstractNumId="6" w15:restartNumberingAfterBreak="0">
    <w:nsid w:val="56332FA5"/>
    <w:multiLevelType w:val="hybridMultilevel"/>
    <w:tmpl w:val="10A85F52"/>
    <w:lvl w:ilvl="0" w:tplc="4C1E9CA4">
      <w:start w:val="1"/>
      <w:numFmt w:val="decimal"/>
      <w:lvlText w:val="%1"/>
      <w:lvlJc w:val="left"/>
      <w:pPr>
        <w:ind w:left="952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1" w:tplc="C4DA9B2C">
      <w:start w:val="1"/>
      <w:numFmt w:val="bullet"/>
      <w:lvlText w:val="•"/>
      <w:lvlJc w:val="left"/>
      <w:pPr>
        <w:ind w:left="1488" w:hanging="284"/>
      </w:pPr>
      <w:rPr>
        <w:rFonts w:hint="default"/>
      </w:rPr>
    </w:lvl>
    <w:lvl w:ilvl="2" w:tplc="6902F47A">
      <w:start w:val="1"/>
      <w:numFmt w:val="bullet"/>
      <w:lvlText w:val="•"/>
      <w:lvlJc w:val="left"/>
      <w:pPr>
        <w:ind w:left="2023" w:hanging="284"/>
      </w:pPr>
      <w:rPr>
        <w:rFonts w:hint="default"/>
      </w:rPr>
    </w:lvl>
    <w:lvl w:ilvl="3" w:tplc="724AE32E">
      <w:start w:val="1"/>
      <w:numFmt w:val="bullet"/>
      <w:lvlText w:val="•"/>
      <w:lvlJc w:val="left"/>
      <w:pPr>
        <w:ind w:left="2559" w:hanging="284"/>
      </w:pPr>
      <w:rPr>
        <w:rFonts w:hint="default"/>
      </w:rPr>
    </w:lvl>
    <w:lvl w:ilvl="4" w:tplc="D66692A6">
      <w:start w:val="1"/>
      <w:numFmt w:val="bullet"/>
      <w:lvlText w:val="•"/>
      <w:lvlJc w:val="left"/>
      <w:pPr>
        <w:ind w:left="3095" w:hanging="284"/>
      </w:pPr>
      <w:rPr>
        <w:rFonts w:hint="default"/>
      </w:rPr>
    </w:lvl>
    <w:lvl w:ilvl="5" w:tplc="5DF4E8DE">
      <w:start w:val="1"/>
      <w:numFmt w:val="bullet"/>
      <w:lvlText w:val="•"/>
      <w:lvlJc w:val="left"/>
      <w:pPr>
        <w:ind w:left="3631" w:hanging="284"/>
      </w:pPr>
      <w:rPr>
        <w:rFonts w:hint="default"/>
      </w:rPr>
    </w:lvl>
    <w:lvl w:ilvl="6" w:tplc="2018BA42">
      <w:start w:val="1"/>
      <w:numFmt w:val="bullet"/>
      <w:lvlText w:val="•"/>
      <w:lvlJc w:val="left"/>
      <w:pPr>
        <w:ind w:left="4166" w:hanging="284"/>
      </w:pPr>
      <w:rPr>
        <w:rFonts w:hint="default"/>
      </w:rPr>
    </w:lvl>
    <w:lvl w:ilvl="7" w:tplc="1D2812A8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14F2F47E">
      <w:start w:val="1"/>
      <w:numFmt w:val="bullet"/>
      <w:lvlText w:val="•"/>
      <w:lvlJc w:val="left"/>
      <w:pPr>
        <w:ind w:left="5238" w:hanging="284"/>
      </w:pPr>
      <w:rPr>
        <w:rFonts w:hint="default"/>
      </w:rPr>
    </w:lvl>
  </w:abstractNum>
  <w:abstractNum w:abstractNumId="7" w15:restartNumberingAfterBreak="0">
    <w:nsid w:val="56540E9F"/>
    <w:multiLevelType w:val="hybridMultilevel"/>
    <w:tmpl w:val="37ECD488"/>
    <w:lvl w:ilvl="0" w:tplc="08946344">
      <w:start w:val="1"/>
      <w:numFmt w:val="decimal"/>
      <w:lvlText w:val="%1"/>
      <w:lvlJc w:val="left"/>
      <w:pPr>
        <w:ind w:left="952" w:hanging="284"/>
      </w:pPr>
      <w:rPr>
        <w:rFonts w:ascii="Gill Sans MT" w:eastAsia="Gill Sans MT" w:hAnsi="Gill Sans MT" w:hint="default"/>
        <w:b/>
        <w:bCs/>
        <w:color w:val="58595B"/>
        <w:w w:val="107"/>
        <w:sz w:val="18"/>
        <w:szCs w:val="18"/>
      </w:rPr>
    </w:lvl>
    <w:lvl w:ilvl="1" w:tplc="9E4EB09C">
      <w:start w:val="1"/>
      <w:numFmt w:val="bullet"/>
      <w:lvlText w:val="•"/>
      <w:lvlJc w:val="left"/>
      <w:pPr>
        <w:ind w:left="1488" w:hanging="284"/>
      </w:pPr>
      <w:rPr>
        <w:rFonts w:hint="default"/>
      </w:rPr>
    </w:lvl>
    <w:lvl w:ilvl="2" w:tplc="06AAF2DE">
      <w:start w:val="1"/>
      <w:numFmt w:val="bullet"/>
      <w:lvlText w:val="•"/>
      <w:lvlJc w:val="left"/>
      <w:pPr>
        <w:ind w:left="2023" w:hanging="284"/>
      </w:pPr>
      <w:rPr>
        <w:rFonts w:hint="default"/>
      </w:rPr>
    </w:lvl>
    <w:lvl w:ilvl="3" w:tplc="D5AA53B4">
      <w:start w:val="1"/>
      <w:numFmt w:val="bullet"/>
      <w:lvlText w:val="•"/>
      <w:lvlJc w:val="left"/>
      <w:pPr>
        <w:ind w:left="2559" w:hanging="284"/>
      </w:pPr>
      <w:rPr>
        <w:rFonts w:hint="default"/>
      </w:rPr>
    </w:lvl>
    <w:lvl w:ilvl="4" w:tplc="A43C014E">
      <w:start w:val="1"/>
      <w:numFmt w:val="bullet"/>
      <w:lvlText w:val="•"/>
      <w:lvlJc w:val="left"/>
      <w:pPr>
        <w:ind w:left="3095" w:hanging="284"/>
      </w:pPr>
      <w:rPr>
        <w:rFonts w:hint="default"/>
      </w:rPr>
    </w:lvl>
    <w:lvl w:ilvl="5" w:tplc="8BB4FB18">
      <w:start w:val="1"/>
      <w:numFmt w:val="bullet"/>
      <w:lvlText w:val="•"/>
      <w:lvlJc w:val="left"/>
      <w:pPr>
        <w:ind w:left="3631" w:hanging="284"/>
      </w:pPr>
      <w:rPr>
        <w:rFonts w:hint="default"/>
      </w:rPr>
    </w:lvl>
    <w:lvl w:ilvl="6" w:tplc="58923DB6">
      <w:start w:val="1"/>
      <w:numFmt w:val="bullet"/>
      <w:lvlText w:val="•"/>
      <w:lvlJc w:val="left"/>
      <w:pPr>
        <w:ind w:left="4166" w:hanging="284"/>
      </w:pPr>
      <w:rPr>
        <w:rFonts w:hint="default"/>
      </w:rPr>
    </w:lvl>
    <w:lvl w:ilvl="7" w:tplc="E0F22F42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5A0A8F60">
      <w:start w:val="1"/>
      <w:numFmt w:val="bullet"/>
      <w:lvlText w:val="•"/>
      <w:lvlJc w:val="left"/>
      <w:pPr>
        <w:ind w:left="5238" w:hanging="284"/>
      </w:pPr>
      <w:rPr>
        <w:rFonts w:hint="default"/>
      </w:rPr>
    </w:lvl>
  </w:abstractNum>
  <w:abstractNum w:abstractNumId="8" w15:restartNumberingAfterBreak="0">
    <w:nsid w:val="59DF77CA"/>
    <w:multiLevelType w:val="hybridMultilevel"/>
    <w:tmpl w:val="A112D906"/>
    <w:lvl w:ilvl="0" w:tplc="749ADC0A">
      <w:start w:val="1"/>
      <w:numFmt w:val="decimal"/>
      <w:lvlText w:val="%1"/>
      <w:lvlJc w:val="left"/>
      <w:pPr>
        <w:ind w:left="952" w:hanging="284"/>
      </w:pPr>
      <w:rPr>
        <w:rFonts w:ascii="Gill Sans MT" w:eastAsia="Gill Sans MT" w:hAnsi="Gill Sans MT" w:hint="default"/>
        <w:b/>
        <w:bCs/>
        <w:color w:val="58595B"/>
        <w:w w:val="107"/>
        <w:sz w:val="18"/>
        <w:szCs w:val="18"/>
      </w:rPr>
    </w:lvl>
    <w:lvl w:ilvl="1" w:tplc="1570C3FE">
      <w:start w:val="1"/>
      <w:numFmt w:val="bullet"/>
      <w:lvlText w:val="•"/>
      <w:lvlJc w:val="left"/>
      <w:pPr>
        <w:ind w:left="1403" w:hanging="284"/>
      </w:pPr>
      <w:rPr>
        <w:rFonts w:hint="default"/>
      </w:rPr>
    </w:lvl>
    <w:lvl w:ilvl="2" w:tplc="781C3E5E">
      <w:start w:val="1"/>
      <w:numFmt w:val="bullet"/>
      <w:lvlText w:val="•"/>
      <w:lvlJc w:val="left"/>
      <w:pPr>
        <w:ind w:left="1853" w:hanging="284"/>
      </w:pPr>
      <w:rPr>
        <w:rFonts w:hint="default"/>
      </w:rPr>
    </w:lvl>
    <w:lvl w:ilvl="3" w:tplc="02B07B2E">
      <w:start w:val="1"/>
      <w:numFmt w:val="bullet"/>
      <w:lvlText w:val="•"/>
      <w:lvlJc w:val="left"/>
      <w:pPr>
        <w:ind w:left="2304" w:hanging="284"/>
      </w:pPr>
      <w:rPr>
        <w:rFonts w:hint="default"/>
      </w:rPr>
    </w:lvl>
    <w:lvl w:ilvl="4" w:tplc="311A02E0">
      <w:start w:val="1"/>
      <w:numFmt w:val="bullet"/>
      <w:lvlText w:val="•"/>
      <w:lvlJc w:val="left"/>
      <w:pPr>
        <w:ind w:left="2755" w:hanging="284"/>
      </w:pPr>
      <w:rPr>
        <w:rFonts w:hint="default"/>
      </w:rPr>
    </w:lvl>
    <w:lvl w:ilvl="5" w:tplc="98F8ECF8">
      <w:start w:val="1"/>
      <w:numFmt w:val="bullet"/>
      <w:lvlText w:val="•"/>
      <w:lvlJc w:val="left"/>
      <w:pPr>
        <w:ind w:left="3206" w:hanging="284"/>
      </w:pPr>
      <w:rPr>
        <w:rFonts w:hint="default"/>
      </w:rPr>
    </w:lvl>
    <w:lvl w:ilvl="6" w:tplc="86AAA004">
      <w:start w:val="1"/>
      <w:numFmt w:val="bullet"/>
      <w:lvlText w:val="•"/>
      <w:lvlJc w:val="left"/>
      <w:pPr>
        <w:ind w:left="3656" w:hanging="284"/>
      </w:pPr>
      <w:rPr>
        <w:rFonts w:hint="default"/>
      </w:rPr>
    </w:lvl>
    <w:lvl w:ilvl="7" w:tplc="204E9C84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8" w:tplc="F918B0E8">
      <w:start w:val="1"/>
      <w:numFmt w:val="bullet"/>
      <w:lvlText w:val="•"/>
      <w:lvlJc w:val="left"/>
      <w:pPr>
        <w:ind w:left="4558" w:hanging="284"/>
      </w:pPr>
      <w:rPr>
        <w:rFonts w:hint="default"/>
      </w:rPr>
    </w:lvl>
  </w:abstractNum>
  <w:abstractNum w:abstractNumId="9" w15:restartNumberingAfterBreak="0">
    <w:nsid w:val="5F133260"/>
    <w:multiLevelType w:val="hybridMultilevel"/>
    <w:tmpl w:val="7B8289C0"/>
    <w:lvl w:ilvl="0" w:tplc="1C76503E">
      <w:start w:val="1"/>
      <w:numFmt w:val="decimal"/>
      <w:lvlText w:val="%1"/>
      <w:lvlJc w:val="left"/>
      <w:pPr>
        <w:ind w:left="952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1" w:tplc="F3D6188A">
      <w:start w:val="1"/>
      <w:numFmt w:val="bullet"/>
      <w:lvlText w:val="•"/>
      <w:lvlJc w:val="left"/>
      <w:pPr>
        <w:ind w:left="2032" w:hanging="284"/>
      </w:pPr>
      <w:rPr>
        <w:rFonts w:hint="default"/>
      </w:rPr>
    </w:lvl>
    <w:lvl w:ilvl="2" w:tplc="E716CDE4">
      <w:start w:val="1"/>
      <w:numFmt w:val="bullet"/>
      <w:lvlText w:val="•"/>
      <w:lvlJc w:val="left"/>
      <w:pPr>
        <w:ind w:left="3112" w:hanging="284"/>
      </w:pPr>
      <w:rPr>
        <w:rFonts w:hint="default"/>
      </w:rPr>
    </w:lvl>
    <w:lvl w:ilvl="3" w:tplc="3402972A">
      <w:start w:val="1"/>
      <w:numFmt w:val="bullet"/>
      <w:lvlText w:val="•"/>
      <w:lvlJc w:val="left"/>
      <w:pPr>
        <w:ind w:left="4192" w:hanging="284"/>
      </w:pPr>
      <w:rPr>
        <w:rFonts w:hint="default"/>
      </w:rPr>
    </w:lvl>
    <w:lvl w:ilvl="4" w:tplc="99B0815A">
      <w:start w:val="1"/>
      <w:numFmt w:val="bullet"/>
      <w:lvlText w:val="•"/>
      <w:lvlJc w:val="left"/>
      <w:pPr>
        <w:ind w:left="5272" w:hanging="284"/>
      </w:pPr>
      <w:rPr>
        <w:rFonts w:hint="default"/>
      </w:rPr>
    </w:lvl>
    <w:lvl w:ilvl="5" w:tplc="F7F65C42">
      <w:start w:val="1"/>
      <w:numFmt w:val="bullet"/>
      <w:lvlText w:val="•"/>
      <w:lvlJc w:val="left"/>
      <w:pPr>
        <w:ind w:left="6352" w:hanging="284"/>
      </w:pPr>
      <w:rPr>
        <w:rFonts w:hint="default"/>
      </w:rPr>
    </w:lvl>
    <w:lvl w:ilvl="6" w:tplc="E44016CC">
      <w:start w:val="1"/>
      <w:numFmt w:val="bullet"/>
      <w:lvlText w:val="•"/>
      <w:lvlJc w:val="left"/>
      <w:pPr>
        <w:ind w:left="7432" w:hanging="284"/>
      </w:pPr>
      <w:rPr>
        <w:rFonts w:hint="default"/>
      </w:rPr>
    </w:lvl>
    <w:lvl w:ilvl="7" w:tplc="055E649A">
      <w:start w:val="1"/>
      <w:numFmt w:val="bullet"/>
      <w:lvlText w:val="•"/>
      <w:lvlJc w:val="left"/>
      <w:pPr>
        <w:ind w:left="8512" w:hanging="284"/>
      </w:pPr>
      <w:rPr>
        <w:rFonts w:hint="default"/>
      </w:rPr>
    </w:lvl>
    <w:lvl w:ilvl="8" w:tplc="C92066E4">
      <w:start w:val="1"/>
      <w:numFmt w:val="bullet"/>
      <w:lvlText w:val="•"/>
      <w:lvlJc w:val="left"/>
      <w:pPr>
        <w:ind w:left="9592" w:hanging="284"/>
      </w:pPr>
      <w:rPr>
        <w:rFonts w:hint="default"/>
      </w:rPr>
    </w:lvl>
  </w:abstractNum>
  <w:abstractNum w:abstractNumId="10" w15:restartNumberingAfterBreak="0">
    <w:nsid w:val="6AEB0BC3"/>
    <w:multiLevelType w:val="hybridMultilevel"/>
    <w:tmpl w:val="DA2C8704"/>
    <w:lvl w:ilvl="0" w:tplc="2B54A596">
      <w:start w:val="2"/>
      <w:numFmt w:val="decimal"/>
      <w:lvlText w:val="%1"/>
      <w:lvlJc w:val="left"/>
      <w:pPr>
        <w:ind w:left="640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1" w:tplc="EDC8B24A">
      <w:start w:val="1"/>
      <w:numFmt w:val="bullet"/>
      <w:lvlText w:val="•"/>
      <w:lvlJc w:val="left"/>
      <w:pPr>
        <w:ind w:left="1176" w:hanging="284"/>
      </w:pPr>
      <w:rPr>
        <w:rFonts w:hint="default"/>
      </w:rPr>
    </w:lvl>
    <w:lvl w:ilvl="2" w:tplc="352075F4">
      <w:start w:val="1"/>
      <w:numFmt w:val="bullet"/>
      <w:lvlText w:val="•"/>
      <w:lvlJc w:val="left"/>
      <w:pPr>
        <w:ind w:left="1712" w:hanging="284"/>
      </w:pPr>
      <w:rPr>
        <w:rFonts w:hint="default"/>
      </w:rPr>
    </w:lvl>
    <w:lvl w:ilvl="3" w:tplc="9F7A9AA2">
      <w:start w:val="1"/>
      <w:numFmt w:val="bullet"/>
      <w:lvlText w:val="•"/>
      <w:lvlJc w:val="left"/>
      <w:pPr>
        <w:ind w:left="2247" w:hanging="284"/>
      </w:pPr>
      <w:rPr>
        <w:rFonts w:hint="default"/>
      </w:rPr>
    </w:lvl>
    <w:lvl w:ilvl="4" w:tplc="A30200E4">
      <w:start w:val="1"/>
      <w:numFmt w:val="bullet"/>
      <w:lvlText w:val="•"/>
      <w:lvlJc w:val="left"/>
      <w:pPr>
        <w:ind w:left="2783" w:hanging="284"/>
      </w:pPr>
      <w:rPr>
        <w:rFonts w:hint="default"/>
      </w:rPr>
    </w:lvl>
    <w:lvl w:ilvl="5" w:tplc="84063A16">
      <w:start w:val="1"/>
      <w:numFmt w:val="bullet"/>
      <w:lvlText w:val="•"/>
      <w:lvlJc w:val="left"/>
      <w:pPr>
        <w:ind w:left="3319" w:hanging="284"/>
      </w:pPr>
      <w:rPr>
        <w:rFonts w:hint="default"/>
      </w:rPr>
    </w:lvl>
    <w:lvl w:ilvl="6" w:tplc="E0EA0746">
      <w:start w:val="1"/>
      <w:numFmt w:val="bullet"/>
      <w:lvlText w:val="•"/>
      <w:lvlJc w:val="left"/>
      <w:pPr>
        <w:ind w:left="3855" w:hanging="284"/>
      </w:pPr>
      <w:rPr>
        <w:rFonts w:hint="default"/>
      </w:rPr>
    </w:lvl>
    <w:lvl w:ilvl="7" w:tplc="80B403BE">
      <w:start w:val="1"/>
      <w:numFmt w:val="bullet"/>
      <w:lvlText w:val="•"/>
      <w:lvlJc w:val="left"/>
      <w:pPr>
        <w:ind w:left="4390" w:hanging="284"/>
      </w:pPr>
      <w:rPr>
        <w:rFonts w:hint="default"/>
      </w:rPr>
    </w:lvl>
    <w:lvl w:ilvl="8" w:tplc="DC2888DC">
      <w:start w:val="1"/>
      <w:numFmt w:val="bullet"/>
      <w:lvlText w:val="•"/>
      <w:lvlJc w:val="left"/>
      <w:pPr>
        <w:ind w:left="4926" w:hanging="284"/>
      </w:pPr>
      <w:rPr>
        <w:rFonts w:hint="default"/>
      </w:rPr>
    </w:lvl>
  </w:abstractNum>
  <w:abstractNum w:abstractNumId="11" w15:restartNumberingAfterBreak="0">
    <w:nsid w:val="6D08124C"/>
    <w:multiLevelType w:val="hybridMultilevel"/>
    <w:tmpl w:val="3914448A"/>
    <w:lvl w:ilvl="0" w:tplc="BE241032">
      <w:start w:val="1"/>
      <w:numFmt w:val="decimal"/>
      <w:lvlText w:val="%1"/>
      <w:lvlJc w:val="left"/>
      <w:pPr>
        <w:ind w:left="668" w:hanging="312"/>
      </w:pPr>
      <w:rPr>
        <w:rFonts w:ascii="Arial" w:eastAsia="Arial" w:hAnsi="Arial" w:hint="default"/>
        <w:b/>
        <w:bCs/>
        <w:color w:val="231F20"/>
        <w:w w:val="106"/>
        <w:sz w:val="20"/>
        <w:szCs w:val="20"/>
      </w:rPr>
    </w:lvl>
    <w:lvl w:ilvl="1" w:tplc="C4687E92">
      <w:start w:val="1"/>
      <w:numFmt w:val="decimal"/>
      <w:lvlText w:val="%2"/>
      <w:lvlJc w:val="left"/>
      <w:pPr>
        <w:ind w:left="952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2" w:tplc="440AC47C">
      <w:start w:val="1"/>
      <w:numFmt w:val="bullet"/>
      <w:lvlText w:val="•"/>
      <w:lvlJc w:val="left"/>
      <w:pPr>
        <w:ind w:left="1401" w:hanging="284"/>
      </w:pPr>
      <w:rPr>
        <w:rFonts w:hint="default"/>
      </w:rPr>
    </w:lvl>
    <w:lvl w:ilvl="3" w:tplc="5E0C5D80">
      <w:start w:val="1"/>
      <w:numFmt w:val="bullet"/>
      <w:lvlText w:val="•"/>
      <w:lvlJc w:val="left"/>
      <w:pPr>
        <w:ind w:left="1850" w:hanging="284"/>
      </w:pPr>
      <w:rPr>
        <w:rFonts w:hint="default"/>
      </w:rPr>
    </w:lvl>
    <w:lvl w:ilvl="4" w:tplc="8DD80A38">
      <w:start w:val="1"/>
      <w:numFmt w:val="bullet"/>
      <w:lvlText w:val="•"/>
      <w:lvlJc w:val="left"/>
      <w:pPr>
        <w:ind w:left="2300" w:hanging="284"/>
      </w:pPr>
      <w:rPr>
        <w:rFonts w:hint="default"/>
      </w:rPr>
    </w:lvl>
    <w:lvl w:ilvl="5" w:tplc="86420F18">
      <w:start w:val="1"/>
      <w:numFmt w:val="bullet"/>
      <w:lvlText w:val="•"/>
      <w:lvlJc w:val="left"/>
      <w:pPr>
        <w:ind w:left="2749" w:hanging="284"/>
      </w:pPr>
      <w:rPr>
        <w:rFonts w:hint="default"/>
      </w:rPr>
    </w:lvl>
    <w:lvl w:ilvl="6" w:tplc="8014DEC8">
      <w:start w:val="1"/>
      <w:numFmt w:val="bullet"/>
      <w:lvlText w:val="•"/>
      <w:lvlJc w:val="left"/>
      <w:pPr>
        <w:ind w:left="3198" w:hanging="284"/>
      </w:pPr>
      <w:rPr>
        <w:rFonts w:hint="default"/>
      </w:rPr>
    </w:lvl>
    <w:lvl w:ilvl="7" w:tplc="1F847ECE">
      <w:start w:val="1"/>
      <w:numFmt w:val="bullet"/>
      <w:lvlText w:val="•"/>
      <w:lvlJc w:val="left"/>
      <w:pPr>
        <w:ind w:left="3647" w:hanging="284"/>
      </w:pPr>
      <w:rPr>
        <w:rFonts w:hint="default"/>
      </w:rPr>
    </w:lvl>
    <w:lvl w:ilvl="8" w:tplc="0EB6A01E">
      <w:start w:val="1"/>
      <w:numFmt w:val="bullet"/>
      <w:lvlText w:val="•"/>
      <w:lvlJc w:val="left"/>
      <w:pPr>
        <w:ind w:left="4097" w:hanging="284"/>
      </w:pPr>
      <w:rPr>
        <w:rFonts w:hint="default"/>
      </w:rPr>
    </w:lvl>
  </w:abstractNum>
  <w:abstractNum w:abstractNumId="12" w15:restartNumberingAfterBreak="0">
    <w:nsid w:val="6EA62CAA"/>
    <w:multiLevelType w:val="hybridMultilevel"/>
    <w:tmpl w:val="44805552"/>
    <w:lvl w:ilvl="0" w:tplc="A810133E">
      <w:start w:val="1"/>
      <w:numFmt w:val="decimal"/>
      <w:lvlText w:val="%1"/>
      <w:lvlJc w:val="left"/>
      <w:pPr>
        <w:ind w:left="852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1" w:tplc="7DF493A4">
      <w:start w:val="1"/>
      <w:numFmt w:val="bullet"/>
      <w:lvlText w:val="•"/>
      <w:lvlJc w:val="left"/>
      <w:pPr>
        <w:ind w:left="1932" w:hanging="284"/>
      </w:pPr>
      <w:rPr>
        <w:rFonts w:hint="default"/>
      </w:rPr>
    </w:lvl>
    <w:lvl w:ilvl="2" w:tplc="8E582876">
      <w:start w:val="1"/>
      <w:numFmt w:val="bullet"/>
      <w:lvlText w:val="•"/>
      <w:lvlJc w:val="left"/>
      <w:pPr>
        <w:ind w:left="3012" w:hanging="284"/>
      </w:pPr>
      <w:rPr>
        <w:rFonts w:hint="default"/>
      </w:rPr>
    </w:lvl>
    <w:lvl w:ilvl="3" w:tplc="C5AC0B2C">
      <w:start w:val="1"/>
      <w:numFmt w:val="bullet"/>
      <w:lvlText w:val="•"/>
      <w:lvlJc w:val="left"/>
      <w:pPr>
        <w:ind w:left="4092" w:hanging="284"/>
      </w:pPr>
      <w:rPr>
        <w:rFonts w:hint="default"/>
      </w:rPr>
    </w:lvl>
    <w:lvl w:ilvl="4" w:tplc="D3C0ECBC">
      <w:start w:val="1"/>
      <w:numFmt w:val="bullet"/>
      <w:lvlText w:val="•"/>
      <w:lvlJc w:val="left"/>
      <w:pPr>
        <w:ind w:left="5172" w:hanging="284"/>
      </w:pPr>
      <w:rPr>
        <w:rFonts w:hint="default"/>
      </w:rPr>
    </w:lvl>
    <w:lvl w:ilvl="5" w:tplc="9F065A88">
      <w:start w:val="1"/>
      <w:numFmt w:val="bullet"/>
      <w:lvlText w:val="•"/>
      <w:lvlJc w:val="left"/>
      <w:pPr>
        <w:ind w:left="6252" w:hanging="284"/>
      </w:pPr>
      <w:rPr>
        <w:rFonts w:hint="default"/>
      </w:rPr>
    </w:lvl>
    <w:lvl w:ilvl="6" w:tplc="872899B0">
      <w:start w:val="1"/>
      <w:numFmt w:val="bullet"/>
      <w:lvlText w:val="•"/>
      <w:lvlJc w:val="left"/>
      <w:pPr>
        <w:ind w:left="7332" w:hanging="284"/>
      </w:pPr>
      <w:rPr>
        <w:rFonts w:hint="default"/>
      </w:rPr>
    </w:lvl>
    <w:lvl w:ilvl="7" w:tplc="5B9856EE">
      <w:start w:val="1"/>
      <w:numFmt w:val="bullet"/>
      <w:lvlText w:val="•"/>
      <w:lvlJc w:val="left"/>
      <w:pPr>
        <w:ind w:left="8412" w:hanging="284"/>
      </w:pPr>
      <w:rPr>
        <w:rFonts w:hint="default"/>
      </w:rPr>
    </w:lvl>
    <w:lvl w:ilvl="8" w:tplc="44CE289E">
      <w:start w:val="1"/>
      <w:numFmt w:val="bullet"/>
      <w:lvlText w:val="•"/>
      <w:lvlJc w:val="left"/>
      <w:pPr>
        <w:ind w:left="9492" w:hanging="284"/>
      </w:pPr>
      <w:rPr>
        <w:rFonts w:hint="default"/>
      </w:rPr>
    </w:lvl>
  </w:abstractNum>
  <w:abstractNum w:abstractNumId="13" w15:restartNumberingAfterBreak="0">
    <w:nsid w:val="6FF43DF2"/>
    <w:multiLevelType w:val="hybridMultilevel"/>
    <w:tmpl w:val="5D2E2D58"/>
    <w:lvl w:ilvl="0" w:tplc="D7627D34">
      <w:start w:val="1"/>
      <w:numFmt w:val="decimal"/>
      <w:lvlText w:val="%1"/>
      <w:lvlJc w:val="left"/>
      <w:pPr>
        <w:ind w:left="913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1" w:tplc="CB02A8EE">
      <w:start w:val="1"/>
      <w:numFmt w:val="bullet"/>
      <w:lvlText w:val="•"/>
      <w:lvlJc w:val="left"/>
      <w:pPr>
        <w:ind w:left="1449" w:hanging="284"/>
      </w:pPr>
      <w:rPr>
        <w:rFonts w:hint="default"/>
      </w:rPr>
    </w:lvl>
    <w:lvl w:ilvl="2" w:tplc="52B6641E">
      <w:start w:val="1"/>
      <w:numFmt w:val="bullet"/>
      <w:lvlText w:val="•"/>
      <w:lvlJc w:val="left"/>
      <w:pPr>
        <w:ind w:left="1985" w:hanging="284"/>
      </w:pPr>
      <w:rPr>
        <w:rFonts w:hint="default"/>
      </w:rPr>
    </w:lvl>
    <w:lvl w:ilvl="3" w:tplc="5CC21224">
      <w:start w:val="1"/>
      <w:numFmt w:val="bullet"/>
      <w:lvlText w:val="•"/>
      <w:lvlJc w:val="left"/>
      <w:pPr>
        <w:ind w:left="2520" w:hanging="284"/>
      </w:pPr>
      <w:rPr>
        <w:rFonts w:hint="default"/>
      </w:rPr>
    </w:lvl>
    <w:lvl w:ilvl="4" w:tplc="2DCC496A">
      <w:start w:val="1"/>
      <w:numFmt w:val="bullet"/>
      <w:lvlText w:val="•"/>
      <w:lvlJc w:val="left"/>
      <w:pPr>
        <w:ind w:left="3056" w:hanging="284"/>
      </w:pPr>
      <w:rPr>
        <w:rFonts w:hint="default"/>
      </w:rPr>
    </w:lvl>
    <w:lvl w:ilvl="5" w:tplc="D2348AE0">
      <w:start w:val="1"/>
      <w:numFmt w:val="bullet"/>
      <w:lvlText w:val="•"/>
      <w:lvlJc w:val="left"/>
      <w:pPr>
        <w:ind w:left="3592" w:hanging="284"/>
      </w:pPr>
      <w:rPr>
        <w:rFonts w:hint="default"/>
      </w:rPr>
    </w:lvl>
    <w:lvl w:ilvl="6" w:tplc="4B4E77C8">
      <w:start w:val="1"/>
      <w:numFmt w:val="bullet"/>
      <w:lvlText w:val="•"/>
      <w:lvlJc w:val="left"/>
      <w:pPr>
        <w:ind w:left="4128" w:hanging="284"/>
      </w:pPr>
      <w:rPr>
        <w:rFonts w:hint="default"/>
      </w:rPr>
    </w:lvl>
    <w:lvl w:ilvl="7" w:tplc="BDEA6B2A">
      <w:start w:val="1"/>
      <w:numFmt w:val="bullet"/>
      <w:lvlText w:val="•"/>
      <w:lvlJc w:val="left"/>
      <w:pPr>
        <w:ind w:left="4663" w:hanging="284"/>
      </w:pPr>
      <w:rPr>
        <w:rFonts w:hint="default"/>
      </w:rPr>
    </w:lvl>
    <w:lvl w:ilvl="8" w:tplc="80D049A6">
      <w:start w:val="1"/>
      <w:numFmt w:val="bullet"/>
      <w:lvlText w:val="•"/>
      <w:lvlJc w:val="left"/>
      <w:pPr>
        <w:ind w:left="5199" w:hanging="284"/>
      </w:pPr>
      <w:rPr>
        <w:rFonts w:hint="default"/>
      </w:rPr>
    </w:lvl>
  </w:abstractNum>
  <w:abstractNum w:abstractNumId="14" w15:restartNumberingAfterBreak="0">
    <w:nsid w:val="7001331F"/>
    <w:multiLevelType w:val="hybridMultilevel"/>
    <w:tmpl w:val="D49879E8"/>
    <w:lvl w:ilvl="0" w:tplc="335CD100">
      <w:start w:val="1"/>
      <w:numFmt w:val="decimal"/>
      <w:lvlText w:val="%1"/>
      <w:lvlJc w:val="left"/>
      <w:pPr>
        <w:ind w:left="665" w:hanging="312"/>
      </w:pPr>
      <w:rPr>
        <w:rFonts w:ascii="Gill Sans MT" w:eastAsia="Gill Sans MT" w:hAnsi="Gill Sans MT" w:hint="default"/>
        <w:b/>
        <w:bCs/>
        <w:color w:val="231F20"/>
        <w:w w:val="107"/>
        <w:sz w:val="20"/>
        <w:szCs w:val="20"/>
      </w:rPr>
    </w:lvl>
    <w:lvl w:ilvl="1" w:tplc="AD5AD5C8">
      <w:start w:val="1"/>
      <w:numFmt w:val="decimal"/>
      <w:lvlText w:val="%2"/>
      <w:lvlJc w:val="left"/>
      <w:pPr>
        <w:ind w:left="949" w:hanging="284"/>
      </w:pPr>
      <w:rPr>
        <w:rFonts w:ascii="Gill Sans MT" w:eastAsia="Gill Sans MT" w:hAnsi="Gill Sans MT" w:hint="default"/>
        <w:b/>
        <w:bCs/>
        <w:color w:val="58595B"/>
        <w:w w:val="107"/>
        <w:sz w:val="18"/>
        <w:szCs w:val="18"/>
      </w:rPr>
    </w:lvl>
    <w:lvl w:ilvl="2" w:tplc="EE862E82">
      <w:start w:val="1"/>
      <w:numFmt w:val="bullet"/>
      <w:lvlText w:val="•"/>
      <w:lvlJc w:val="left"/>
      <w:pPr>
        <w:ind w:left="1446" w:hanging="284"/>
      </w:pPr>
      <w:rPr>
        <w:rFonts w:hint="default"/>
      </w:rPr>
    </w:lvl>
    <w:lvl w:ilvl="3" w:tplc="B988124C">
      <w:start w:val="1"/>
      <w:numFmt w:val="bullet"/>
      <w:lvlText w:val="•"/>
      <w:lvlJc w:val="left"/>
      <w:pPr>
        <w:ind w:left="1944" w:hanging="284"/>
      </w:pPr>
      <w:rPr>
        <w:rFonts w:hint="default"/>
      </w:rPr>
    </w:lvl>
    <w:lvl w:ilvl="4" w:tplc="401CD124">
      <w:start w:val="1"/>
      <w:numFmt w:val="bullet"/>
      <w:lvlText w:val="•"/>
      <w:lvlJc w:val="left"/>
      <w:pPr>
        <w:ind w:left="2442" w:hanging="284"/>
      </w:pPr>
      <w:rPr>
        <w:rFonts w:hint="default"/>
      </w:rPr>
    </w:lvl>
    <w:lvl w:ilvl="5" w:tplc="0AA24EA6">
      <w:start w:val="1"/>
      <w:numFmt w:val="bullet"/>
      <w:lvlText w:val="•"/>
      <w:lvlJc w:val="left"/>
      <w:pPr>
        <w:ind w:left="2939" w:hanging="284"/>
      </w:pPr>
      <w:rPr>
        <w:rFonts w:hint="default"/>
      </w:rPr>
    </w:lvl>
    <w:lvl w:ilvl="6" w:tplc="9BFA32E0">
      <w:start w:val="1"/>
      <w:numFmt w:val="bullet"/>
      <w:lvlText w:val="•"/>
      <w:lvlJc w:val="left"/>
      <w:pPr>
        <w:ind w:left="3437" w:hanging="284"/>
      </w:pPr>
      <w:rPr>
        <w:rFonts w:hint="default"/>
      </w:rPr>
    </w:lvl>
    <w:lvl w:ilvl="7" w:tplc="07D0197E">
      <w:start w:val="1"/>
      <w:numFmt w:val="bullet"/>
      <w:lvlText w:val="•"/>
      <w:lvlJc w:val="left"/>
      <w:pPr>
        <w:ind w:left="3935" w:hanging="284"/>
      </w:pPr>
      <w:rPr>
        <w:rFonts w:hint="default"/>
      </w:rPr>
    </w:lvl>
    <w:lvl w:ilvl="8" w:tplc="3ED00076">
      <w:start w:val="1"/>
      <w:numFmt w:val="bullet"/>
      <w:lvlText w:val="•"/>
      <w:lvlJc w:val="left"/>
      <w:pPr>
        <w:ind w:left="4432" w:hanging="284"/>
      </w:pPr>
      <w:rPr>
        <w:rFonts w:hint="default"/>
      </w:rPr>
    </w:lvl>
  </w:abstractNum>
  <w:abstractNum w:abstractNumId="15" w15:restartNumberingAfterBreak="0">
    <w:nsid w:val="70C5076C"/>
    <w:multiLevelType w:val="hybridMultilevel"/>
    <w:tmpl w:val="EC2C0A70"/>
    <w:lvl w:ilvl="0" w:tplc="B7409D28">
      <w:start w:val="1"/>
      <w:numFmt w:val="decimal"/>
      <w:lvlText w:val="%1"/>
      <w:lvlJc w:val="left"/>
      <w:pPr>
        <w:ind w:left="923" w:hanging="284"/>
      </w:pPr>
      <w:rPr>
        <w:rFonts w:ascii="Gill Sans MT" w:eastAsia="Gill Sans MT" w:hAnsi="Gill Sans MT" w:hint="default"/>
        <w:b/>
        <w:bCs/>
        <w:color w:val="58595B"/>
        <w:w w:val="107"/>
        <w:sz w:val="18"/>
        <w:szCs w:val="18"/>
      </w:rPr>
    </w:lvl>
    <w:lvl w:ilvl="1" w:tplc="87EE55FC">
      <w:start w:val="1"/>
      <w:numFmt w:val="bullet"/>
      <w:lvlText w:val="•"/>
      <w:lvlJc w:val="left"/>
      <w:pPr>
        <w:ind w:left="1430" w:hanging="284"/>
      </w:pPr>
      <w:rPr>
        <w:rFonts w:hint="default"/>
      </w:rPr>
    </w:lvl>
    <w:lvl w:ilvl="2" w:tplc="3ACC18DE">
      <w:start w:val="1"/>
      <w:numFmt w:val="bullet"/>
      <w:lvlText w:val="•"/>
      <w:lvlJc w:val="left"/>
      <w:pPr>
        <w:ind w:left="1938" w:hanging="284"/>
      </w:pPr>
      <w:rPr>
        <w:rFonts w:hint="default"/>
      </w:rPr>
    </w:lvl>
    <w:lvl w:ilvl="3" w:tplc="4FD2B5E2">
      <w:start w:val="1"/>
      <w:numFmt w:val="bullet"/>
      <w:lvlText w:val="•"/>
      <w:lvlJc w:val="left"/>
      <w:pPr>
        <w:ind w:left="2445" w:hanging="284"/>
      </w:pPr>
      <w:rPr>
        <w:rFonts w:hint="default"/>
      </w:rPr>
    </w:lvl>
    <w:lvl w:ilvl="4" w:tplc="247E5734">
      <w:start w:val="1"/>
      <w:numFmt w:val="bullet"/>
      <w:lvlText w:val="•"/>
      <w:lvlJc w:val="left"/>
      <w:pPr>
        <w:ind w:left="2953" w:hanging="284"/>
      </w:pPr>
      <w:rPr>
        <w:rFonts w:hint="default"/>
      </w:rPr>
    </w:lvl>
    <w:lvl w:ilvl="5" w:tplc="E9981EC2">
      <w:start w:val="1"/>
      <w:numFmt w:val="bullet"/>
      <w:lvlText w:val="•"/>
      <w:lvlJc w:val="left"/>
      <w:pPr>
        <w:ind w:left="3460" w:hanging="284"/>
      </w:pPr>
      <w:rPr>
        <w:rFonts w:hint="default"/>
      </w:rPr>
    </w:lvl>
    <w:lvl w:ilvl="6" w:tplc="6846A4B0">
      <w:start w:val="1"/>
      <w:numFmt w:val="bullet"/>
      <w:lvlText w:val="•"/>
      <w:lvlJc w:val="left"/>
      <w:pPr>
        <w:ind w:left="3967" w:hanging="284"/>
      </w:pPr>
      <w:rPr>
        <w:rFonts w:hint="default"/>
      </w:rPr>
    </w:lvl>
    <w:lvl w:ilvl="7" w:tplc="86FCD5F4">
      <w:start w:val="1"/>
      <w:numFmt w:val="bullet"/>
      <w:lvlText w:val="•"/>
      <w:lvlJc w:val="left"/>
      <w:pPr>
        <w:ind w:left="4475" w:hanging="284"/>
      </w:pPr>
      <w:rPr>
        <w:rFonts w:hint="default"/>
      </w:rPr>
    </w:lvl>
    <w:lvl w:ilvl="8" w:tplc="8056E7A2">
      <w:start w:val="1"/>
      <w:numFmt w:val="bullet"/>
      <w:lvlText w:val="•"/>
      <w:lvlJc w:val="left"/>
      <w:pPr>
        <w:ind w:left="4982" w:hanging="284"/>
      </w:pPr>
      <w:rPr>
        <w:rFonts w:hint="default"/>
      </w:rPr>
    </w:lvl>
  </w:abstractNum>
  <w:abstractNum w:abstractNumId="16" w15:restartNumberingAfterBreak="0">
    <w:nsid w:val="72E87E06"/>
    <w:multiLevelType w:val="hybridMultilevel"/>
    <w:tmpl w:val="06A4FE20"/>
    <w:lvl w:ilvl="0" w:tplc="B96C15C6">
      <w:start w:val="1"/>
      <w:numFmt w:val="decimal"/>
      <w:lvlText w:val="%1"/>
      <w:lvlJc w:val="left"/>
      <w:pPr>
        <w:ind w:left="952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1" w:tplc="B43AC08E">
      <w:start w:val="1"/>
      <w:numFmt w:val="bullet"/>
      <w:lvlText w:val="•"/>
      <w:lvlJc w:val="left"/>
      <w:pPr>
        <w:ind w:left="1401" w:hanging="284"/>
      </w:pPr>
      <w:rPr>
        <w:rFonts w:hint="default"/>
      </w:rPr>
    </w:lvl>
    <w:lvl w:ilvl="2" w:tplc="779623A6">
      <w:start w:val="1"/>
      <w:numFmt w:val="bullet"/>
      <w:lvlText w:val="•"/>
      <w:lvlJc w:val="left"/>
      <w:pPr>
        <w:ind w:left="1850" w:hanging="284"/>
      </w:pPr>
      <w:rPr>
        <w:rFonts w:hint="default"/>
      </w:rPr>
    </w:lvl>
    <w:lvl w:ilvl="3" w:tplc="23C0F834">
      <w:start w:val="1"/>
      <w:numFmt w:val="bullet"/>
      <w:lvlText w:val="•"/>
      <w:lvlJc w:val="left"/>
      <w:pPr>
        <w:ind w:left="2299" w:hanging="284"/>
      </w:pPr>
      <w:rPr>
        <w:rFonts w:hint="default"/>
      </w:rPr>
    </w:lvl>
    <w:lvl w:ilvl="4" w:tplc="7728AF9E">
      <w:start w:val="1"/>
      <w:numFmt w:val="bullet"/>
      <w:lvlText w:val="•"/>
      <w:lvlJc w:val="left"/>
      <w:pPr>
        <w:ind w:left="2748" w:hanging="284"/>
      </w:pPr>
      <w:rPr>
        <w:rFonts w:hint="default"/>
      </w:rPr>
    </w:lvl>
    <w:lvl w:ilvl="5" w:tplc="E02A6E12">
      <w:start w:val="1"/>
      <w:numFmt w:val="bullet"/>
      <w:lvlText w:val="•"/>
      <w:lvlJc w:val="left"/>
      <w:pPr>
        <w:ind w:left="3196" w:hanging="284"/>
      </w:pPr>
      <w:rPr>
        <w:rFonts w:hint="default"/>
      </w:rPr>
    </w:lvl>
    <w:lvl w:ilvl="6" w:tplc="03EA678C">
      <w:start w:val="1"/>
      <w:numFmt w:val="bullet"/>
      <w:lvlText w:val="•"/>
      <w:lvlJc w:val="left"/>
      <w:pPr>
        <w:ind w:left="3645" w:hanging="284"/>
      </w:pPr>
      <w:rPr>
        <w:rFonts w:hint="default"/>
      </w:rPr>
    </w:lvl>
    <w:lvl w:ilvl="7" w:tplc="BCB4DB4C">
      <w:start w:val="1"/>
      <w:numFmt w:val="bullet"/>
      <w:lvlText w:val="•"/>
      <w:lvlJc w:val="left"/>
      <w:pPr>
        <w:ind w:left="4094" w:hanging="284"/>
      </w:pPr>
      <w:rPr>
        <w:rFonts w:hint="default"/>
      </w:rPr>
    </w:lvl>
    <w:lvl w:ilvl="8" w:tplc="9432C9EA">
      <w:start w:val="1"/>
      <w:numFmt w:val="bullet"/>
      <w:lvlText w:val="•"/>
      <w:lvlJc w:val="left"/>
      <w:pPr>
        <w:ind w:left="4543" w:hanging="284"/>
      </w:pPr>
      <w:rPr>
        <w:rFonts w:hint="default"/>
      </w:rPr>
    </w:lvl>
  </w:abstractNum>
  <w:abstractNum w:abstractNumId="17" w15:restartNumberingAfterBreak="0">
    <w:nsid w:val="770C5A5D"/>
    <w:multiLevelType w:val="hybridMultilevel"/>
    <w:tmpl w:val="E9E242C2"/>
    <w:lvl w:ilvl="0" w:tplc="669AB01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77958"/>
    <w:multiLevelType w:val="hybridMultilevel"/>
    <w:tmpl w:val="E3221F68"/>
    <w:lvl w:ilvl="0" w:tplc="4D68DF76">
      <w:start w:val="1"/>
      <w:numFmt w:val="decimal"/>
      <w:lvlText w:val="%1"/>
      <w:lvlJc w:val="left"/>
      <w:pPr>
        <w:ind w:left="952" w:hanging="284"/>
      </w:pPr>
      <w:rPr>
        <w:rFonts w:ascii="Gill Sans MT" w:eastAsia="Gill Sans MT" w:hAnsi="Gill Sans MT" w:hint="default"/>
        <w:b/>
        <w:bCs/>
        <w:color w:val="58595B"/>
        <w:w w:val="107"/>
        <w:sz w:val="18"/>
        <w:szCs w:val="18"/>
      </w:rPr>
    </w:lvl>
    <w:lvl w:ilvl="1" w:tplc="64941F54">
      <w:start w:val="1"/>
      <w:numFmt w:val="upperLetter"/>
      <w:lvlText w:val="%2"/>
      <w:lvlJc w:val="left"/>
      <w:pPr>
        <w:ind w:left="1156" w:hanging="284"/>
      </w:pPr>
      <w:rPr>
        <w:rFonts w:ascii="Gill Sans MT" w:eastAsia="Gill Sans MT" w:hAnsi="Gill Sans MT" w:hint="default"/>
        <w:b/>
        <w:bCs/>
        <w:color w:val="58595B"/>
        <w:w w:val="92"/>
        <w:sz w:val="18"/>
        <w:szCs w:val="18"/>
      </w:rPr>
    </w:lvl>
    <w:lvl w:ilvl="2" w:tplc="1BECAE04">
      <w:start w:val="1"/>
      <w:numFmt w:val="bullet"/>
      <w:lvlText w:val="•"/>
      <w:lvlJc w:val="left"/>
      <w:pPr>
        <w:ind w:left="1156" w:hanging="284"/>
      </w:pPr>
      <w:rPr>
        <w:rFonts w:hint="default"/>
      </w:rPr>
    </w:lvl>
    <w:lvl w:ilvl="3" w:tplc="5A3E8F0C">
      <w:start w:val="1"/>
      <w:numFmt w:val="bullet"/>
      <w:lvlText w:val="•"/>
      <w:lvlJc w:val="left"/>
      <w:pPr>
        <w:ind w:left="626" w:hanging="284"/>
      </w:pPr>
      <w:rPr>
        <w:rFonts w:hint="default"/>
      </w:rPr>
    </w:lvl>
    <w:lvl w:ilvl="4" w:tplc="4B58D768">
      <w:start w:val="1"/>
      <w:numFmt w:val="bullet"/>
      <w:lvlText w:val="•"/>
      <w:lvlJc w:val="left"/>
      <w:pPr>
        <w:ind w:left="96" w:hanging="284"/>
      </w:pPr>
      <w:rPr>
        <w:rFonts w:hint="default"/>
      </w:rPr>
    </w:lvl>
    <w:lvl w:ilvl="5" w:tplc="6C489E00">
      <w:start w:val="1"/>
      <w:numFmt w:val="bullet"/>
      <w:lvlText w:val="•"/>
      <w:lvlJc w:val="left"/>
      <w:pPr>
        <w:ind w:left="-434" w:hanging="284"/>
      </w:pPr>
      <w:rPr>
        <w:rFonts w:hint="default"/>
      </w:rPr>
    </w:lvl>
    <w:lvl w:ilvl="6" w:tplc="E29AB864">
      <w:start w:val="1"/>
      <w:numFmt w:val="bullet"/>
      <w:lvlText w:val="•"/>
      <w:lvlJc w:val="left"/>
      <w:pPr>
        <w:ind w:left="-964" w:hanging="284"/>
      </w:pPr>
      <w:rPr>
        <w:rFonts w:hint="default"/>
      </w:rPr>
    </w:lvl>
    <w:lvl w:ilvl="7" w:tplc="53FA1624">
      <w:start w:val="1"/>
      <w:numFmt w:val="bullet"/>
      <w:lvlText w:val="•"/>
      <w:lvlJc w:val="left"/>
      <w:pPr>
        <w:ind w:left="-1494" w:hanging="284"/>
      </w:pPr>
      <w:rPr>
        <w:rFonts w:hint="default"/>
      </w:rPr>
    </w:lvl>
    <w:lvl w:ilvl="8" w:tplc="DAA2206C">
      <w:start w:val="1"/>
      <w:numFmt w:val="bullet"/>
      <w:lvlText w:val="•"/>
      <w:lvlJc w:val="left"/>
      <w:pPr>
        <w:ind w:left="-2023" w:hanging="284"/>
      </w:pPr>
      <w:rPr>
        <w:rFonts w:hint="default"/>
      </w:rPr>
    </w:lvl>
  </w:abstractNum>
  <w:abstractNum w:abstractNumId="19" w15:restartNumberingAfterBreak="0">
    <w:nsid w:val="7A753F77"/>
    <w:multiLevelType w:val="hybridMultilevel"/>
    <w:tmpl w:val="040A2FB2"/>
    <w:lvl w:ilvl="0" w:tplc="04B600E2">
      <w:start w:val="1"/>
      <w:numFmt w:val="decimal"/>
      <w:lvlText w:val="%1"/>
      <w:lvlJc w:val="left"/>
      <w:pPr>
        <w:ind w:left="596" w:hanging="312"/>
      </w:pPr>
      <w:rPr>
        <w:rFonts w:ascii="Gill Sans MT" w:eastAsia="Gill Sans MT" w:hAnsi="Gill Sans MT" w:hint="default"/>
        <w:b/>
        <w:bCs/>
        <w:color w:val="231F20"/>
        <w:w w:val="107"/>
        <w:sz w:val="20"/>
        <w:szCs w:val="20"/>
      </w:rPr>
    </w:lvl>
    <w:lvl w:ilvl="1" w:tplc="3A786686">
      <w:start w:val="1"/>
      <w:numFmt w:val="decimal"/>
      <w:lvlText w:val="%2"/>
      <w:lvlJc w:val="left"/>
      <w:pPr>
        <w:ind w:left="880" w:hanging="284"/>
      </w:pPr>
      <w:rPr>
        <w:rFonts w:ascii="Gill Sans MT" w:eastAsia="Gill Sans MT" w:hAnsi="Gill Sans MT" w:hint="default"/>
        <w:b/>
        <w:bCs/>
        <w:color w:val="58595B"/>
        <w:w w:val="107"/>
        <w:sz w:val="18"/>
        <w:szCs w:val="18"/>
      </w:rPr>
    </w:lvl>
    <w:lvl w:ilvl="2" w:tplc="9B7435FA">
      <w:start w:val="1"/>
      <w:numFmt w:val="bullet"/>
      <w:lvlText w:val="•"/>
      <w:lvlJc w:val="left"/>
      <w:pPr>
        <w:ind w:left="1363" w:hanging="284"/>
      </w:pPr>
      <w:rPr>
        <w:rFonts w:hint="default"/>
      </w:rPr>
    </w:lvl>
    <w:lvl w:ilvl="3" w:tplc="2D08DDCC">
      <w:start w:val="1"/>
      <w:numFmt w:val="bullet"/>
      <w:lvlText w:val="•"/>
      <w:lvlJc w:val="left"/>
      <w:pPr>
        <w:ind w:left="1847" w:hanging="284"/>
      </w:pPr>
      <w:rPr>
        <w:rFonts w:hint="default"/>
      </w:rPr>
    </w:lvl>
    <w:lvl w:ilvl="4" w:tplc="9930315E">
      <w:start w:val="1"/>
      <w:numFmt w:val="bullet"/>
      <w:lvlText w:val="•"/>
      <w:lvlJc w:val="left"/>
      <w:pPr>
        <w:ind w:left="2330" w:hanging="284"/>
      </w:pPr>
      <w:rPr>
        <w:rFonts w:hint="default"/>
      </w:rPr>
    </w:lvl>
    <w:lvl w:ilvl="5" w:tplc="475AAF4E">
      <w:start w:val="1"/>
      <w:numFmt w:val="bullet"/>
      <w:lvlText w:val="•"/>
      <w:lvlJc w:val="left"/>
      <w:pPr>
        <w:ind w:left="2814" w:hanging="284"/>
      </w:pPr>
      <w:rPr>
        <w:rFonts w:hint="default"/>
      </w:rPr>
    </w:lvl>
    <w:lvl w:ilvl="6" w:tplc="DB4CB130">
      <w:start w:val="1"/>
      <w:numFmt w:val="bullet"/>
      <w:lvlText w:val="•"/>
      <w:lvlJc w:val="left"/>
      <w:pPr>
        <w:ind w:left="3297" w:hanging="284"/>
      </w:pPr>
      <w:rPr>
        <w:rFonts w:hint="default"/>
      </w:rPr>
    </w:lvl>
    <w:lvl w:ilvl="7" w:tplc="1C22AA0E">
      <w:start w:val="1"/>
      <w:numFmt w:val="bullet"/>
      <w:lvlText w:val="•"/>
      <w:lvlJc w:val="left"/>
      <w:pPr>
        <w:ind w:left="3781" w:hanging="284"/>
      </w:pPr>
      <w:rPr>
        <w:rFonts w:hint="default"/>
      </w:rPr>
    </w:lvl>
    <w:lvl w:ilvl="8" w:tplc="651EBB2C">
      <w:start w:val="1"/>
      <w:numFmt w:val="bullet"/>
      <w:lvlText w:val="•"/>
      <w:lvlJc w:val="left"/>
      <w:pPr>
        <w:ind w:left="4264" w:hanging="284"/>
      </w:pPr>
      <w:rPr>
        <w:rFonts w:hint="default"/>
      </w:rPr>
    </w:lvl>
  </w:abstractNum>
  <w:abstractNum w:abstractNumId="20" w15:restartNumberingAfterBreak="0">
    <w:nsid w:val="7DD36496"/>
    <w:multiLevelType w:val="hybridMultilevel"/>
    <w:tmpl w:val="308E00BA"/>
    <w:lvl w:ilvl="0" w:tplc="58EA89E0">
      <w:start w:val="1"/>
      <w:numFmt w:val="decimal"/>
      <w:lvlText w:val="%1"/>
      <w:lvlJc w:val="left"/>
      <w:pPr>
        <w:ind w:left="952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1" w:tplc="B5D895E0">
      <w:start w:val="1"/>
      <w:numFmt w:val="bullet"/>
      <w:lvlText w:val="•"/>
      <w:lvlJc w:val="left"/>
      <w:pPr>
        <w:ind w:left="1356" w:hanging="284"/>
      </w:pPr>
      <w:rPr>
        <w:rFonts w:hint="default"/>
      </w:rPr>
    </w:lvl>
    <w:lvl w:ilvl="2" w:tplc="36CEF0F2">
      <w:start w:val="1"/>
      <w:numFmt w:val="bullet"/>
      <w:lvlText w:val="•"/>
      <w:lvlJc w:val="left"/>
      <w:pPr>
        <w:ind w:left="1761" w:hanging="284"/>
      </w:pPr>
      <w:rPr>
        <w:rFonts w:hint="default"/>
      </w:rPr>
    </w:lvl>
    <w:lvl w:ilvl="3" w:tplc="01627FE4">
      <w:start w:val="1"/>
      <w:numFmt w:val="bullet"/>
      <w:lvlText w:val="•"/>
      <w:lvlJc w:val="left"/>
      <w:pPr>
        <w:ind w:left="2165" w:hanging="284"/>
      </w:pPr>
      <w:rPr>
        <w:rFonts w:hint="default"/>
      </w:rPr>
    </w:lvl>
    <w:lvl w:ilvl="4" w:tplc="CB5ABF56">
      <w:start w:val="1"/>
      <w:numFmt w:val="bullet"/>
      <w:lvlText w:val="•"/>
      <w:lvlJc w:val="left"/>
      <w:pPr>
        <w:ind w:left="2569" w:hanging="284"/>
      </w:pPr>
      <w:rPr>
        <w:rFonts w:hint="default"/>
      </w:rPr>
    </w:lvl>
    <w:lvl w:ilvl="5" w:tplc="EE943334">
      <w:start w:val="1"/>
      <w:numFmt w:val="bullet"/>
      <w:lvlText w:val="•"/>
      <w:lvlJc w:val="left"/>
      <w:pPr>
        <w:ind w:left="2973" w:hanging="284"/>
      </w:pPr>
      <w:rPr>
        <w:rFonts w:hint="default"/>
      </w:rPr>
    </w:lvl>
    <w:lvl w:ilvl="6" w:tplc="C92A0DC8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  <w:lvl w:ilvl="7" w:tplc="262A96CA">
      <w:start w:val="1"/>
      <w:numFmt w:val="bullet"/>
      <w:lvlText w:val="•"/>
      <w:lvlJc w:val="left"/>
      <w:pPr>
        <w:ind w:left="3782" w:hanging="284"/>
      </w:pPr>
      <w:rPr>
        <w:rFonts w:hint="default"/>
      </w:rPr>
    </w:lvl>
    <w:lvl w:ilvl="8" w:tplc="469C4FC6">
      <w:start w:val="1"/>
      <w:numFmt w:val="bullet"/>
      <w:lvlText w:val="•"/>
      <w:lvlJc w:val="left"/>
      <w:pPr>
        <w:ind w:left="4186" w:hanging="284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9"/>
  </w:num>
  <w:num w:numId="4">
    <w:abstractNumId w:val="7"/>
  </w:num>
  <w:num w:numId="5">
    <w:abstractNumId w:val="17"/>
  </w:num>
  <w:num w:numId="6">
    <w:abstractNumId w:val="0"/>
  </w:num>
  <w:num w:numId="7">
    <w:abstractNumId w:val="3"/>
  </w:num>
  <w:num w:numId="8">
    <w:abstractNumId w:val="10"/>
  </w:num>
  <w:num w:numId="9">
    <w:abstractNumId w:val="4"/>
  </w:num>
  <w:num w:numId="10">
    <w:abstractNumId w:val="1"/>
  </w:num>
  <w:num w:numId="11">
    <w:abstractNumId w:val="9"/>
  </w:num>
  <w:num w:numId="12">
    <w:abstractNumId w:val="5"/>
  </w:num>
  <w:num w:numId="13">
    <w:abstractNumId w:val="12"/>
  </w:num>
  <w:num w:numId="14">
    <w:abstractNumId w:val="11"/>
  </w:num>
  <w:num w:numId="15">
    <w:abstractNumId w:val="20"/>
  </w:num>
  <w:num w:numId="16">
    <w:abstractNumId w:val="6"/>
  </w:num>
  <w:num w:numId="17">
    <w:abstractNumId w:val="2"/>
  </w:num>
  <w:num w:numId="18">
    <w:abstractNumId w:val="16"/>
  </w:num>
  <w:num w:numId="19">
    <w:abstractNumId w:val="13"/>
  </w:num>
  <w:num w:numId="20">
    <w:abstractNumId w:val="18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C24"/>
    <w:rsid w:val="00000252"/>
    <w:rsid w:val="0000056A"/>
    <w:rsid w:val="00004D00"/>
    <w:rsid w:val="00005B4C"/>
    <w:rsid w:val="000077DC"/>
    <w:rsid w:val="00010C91"/>
    <w:rsid w:val="00010D6D"/>
    <w:rsid w:val="00010EBB"/>
    <w:rsid w:val="00011970"/>
    <w:rsid w:val="00012968"/>
    <w:rsid w:val="00013692"/>
    <w:rsid w:val="0001384A"/>
    <w:rsid w:val="00013FFF"/>
    <w:rsid w:val="000149FE"/>
    <w:rsid w:val="00015BD0"/>
    <w:rsid w:val="000179E9"/>
    <w:rsid w:val="0002014D"/>
    <w:rsid w:val="00022004"/>
    <w:rsid w:val="00023C0F"/>
    <w:rsid w:val="00025A71"/>
    <w:rsid w:val="000305AE"/>
    <w:rsid w:val="00030B87"/>
    <w:rsid w:val="00033164"/>
    <w:rsid w:val="00034A8F"/>
    <w:rsid w:val="00042485"/>
    <w:rsid w:val="0004455F"/>
    <w:rsid w:val="0004466B"/>
    <w:rsid w:val="00044A7D"/>
    <w:rsid w:val="000451E5"/>
    <w:rsid w:val="000469EE"/>
    <w:rsid w:val="00046BDC"/>
    <w:rsid w:val="00046D80"/>
    <w:rsid w:val="00047542"/>
    <w:rsid w:val="00047891"/>
    <w:rsid w:val="00050063"/>
    <w:rsid w:val="000500FD"/>
    <w:rsid w:val="000502EF"/>
    <w:rsid w:val="0005073B"/>
    <w:rsid w:val="000507F6"/>
    <w:rsid w:val="00052E19"/>
    <w:rsid w:val="00052E83"/>
    <w:rsid w:val="000538C4"/>
    <w:rsid w:val="00053CEA"/>
    <w:rsid w:val="000542A7"/>
    <w:rsid w:val="000543A8"/>
    <w:rsid w:val="0005548D"/>
    <w:rsid w:val="00055AB1"/>
    <w:rsid w:val="00056C24"/>
    <w:rsid w:val="00057B43"/>
    <w:rsid w:val="000600D0"/>
    <w:rsid w:val="00060CDC"/>
    <w:rsid w:val="00061E29"/>
    <w:rsid w:val="000641A3"/>
    <w:rsid w:val="00064CF8"/>
    <w:rsid w:val="000661E0"/>
    <w:rsid w:val="00066F30"/>
    <w:rsid w:val="00067EBB"/>
    <w:rsid w:val="00067ED6"/>
    <w:rsid w:val="00070321"/>
    <w:rsid w:val="00075F54"/>
    <w:rsid w:val="0007643C"/>
    <w:rsid w:val="00077ABC"/>
    <w:rsid w:val="0008326D"/>
    <w:rsid w:val="000833D4"/>
    <w:rsid w:val="00083DEF"/>
    <w:rsid w:val="00083E2E"/>
    <w:rsid w:val="00083E7E"/>
    <w:rsid w:val="0008570E"/>
    <w:rsid w:val="00087586"/>
    <w:rsid w:val="00087F0C"/>
    <w:rsid w:val="00090BF4"/>
    <w:rsid w:val="00092DD7"/>
    <w:rsid w:val="000942DE"/>
    <w:rsid w:val="00097312"/>
    <w:rsid w:val="000A09B4"/>
    <w:rsid w:val="000A2944"/>
    <w:rsid w:val="000A3876"/>
    <w:rsid w:val="000A3923"/>
    <w:rsid w:val="000A3E87"/>
    <w:rsid w:val="000A7E19"/>
    <w:rsid w:val="000B207C"/>
    <w:rsid w:val="000B3D89"/>
    <w:rsid w:val="000B67F8"/>
    <w:rsid w:val="000B7671"/>
    <w:rsid w:val="000C07DD"/>
    <w:rsid w:val="000C0826"/>
    <w:rsid w:val="000C0989"/>
    <w:rsid w:val="000C3110"/>
    <w:rsid w:val="000C3DA1"/>
    <w:rsid w:val="000C7728"/>
    <w:rsid w:val="000D0494"/>
    <w:rsid w:val="000D26DD"/>
    <w:rsid w:val="000D5416"/>
    <w:rsid w:val="000D620B"/>
    <w:rsid w:val="000D6EED"/>
    <w:rsid w:val="000D73E8"/>
    <w:rsid w:val="000D7653"/>
    <w:rsid w:val="000E16EB"/>
    <w:rsid w:val="000E2540"/>
    <w:rsid w:val="000E4399"/>
    <w:rsid w:val="000E5334"/>
    <w:rsid w:val="000E5402"/>
    <w:rsid w:val="000E6385"/>
    <w:rsid w:val="000E6CFB"/>
    <w:rsid w:val="000E7115"/>
    <w:rsid w:val="000E7E8C"/>
    <w:rsid w:val="000F0A40"/>
    <w:rsid w:val="000F0ABD"/>
    <w:rsid w:val="000F0BEC"/>
    <w:rsid w:val="000F3A7E"/>
    <w:rsid w:val="000F5F95"/>
    <w:rsid w:val="000F6FB1"/>
    <w:rsid w:val="000F718A"/>
    <w:rsid w:val="000F7381"/>
    <w:rsid w:val="0010140B"/>
    <w:rsid w:val="00102193"/>
    <w:rsid w:val="0010278D"/>
    <w:rsid w:val="00102E10"/>
    <w:rsid w:val="00103727"/>
    <w:rsid w:val="00104E0A"/>
    <w:rsid w:val="00106544"/>
    <w:rsid w:val="00107D08"/>
    <w:rsid w:val="001109FC"/>
    <w:rsid w:val="00110E12"/>
    <w:rsid w:val="00113468"/>
    <w:rsid w:val="00115E52"/>
    <w:rsid w:val="00121628"/>
    <w:rsid w:val="0012244B"/>
    <w:rsid w:val="00123455"/>
    <w:rsid w:val="001253B7"/>
    <w:rsid w:val="00126F3C"/>
    <w:rsid w:val="00127A92"/>
    <w:rsid w:val="0013074A"/>
    <w:rsid w:val="00132824"/>
    <w:rsid w:val="00133BA8"/>
    <w:rsid w:val="00133FD3"/>
    <w:rsid w:val="00134D8B"/>
    <w:rsid w:val="001364F0"/>
    <w:rsid w:val="0013671A"/>
    <w:rsid w:val="00137B8A"/>
    <w:rsid w:val="00137EB6"/>
    <w:rsid w:val="00137EFD"/>
    <w:rsid w:val="0014072B"/>
    <w:rsid w:val="00141188"/>
    <w:rsid w:val="00141A90"/>
    <w:rsid w:val="0014219D"/>
    <w:rsid w:val="00142B20"/>
    <w:rsid w:val="00143D79"/>
    <w:rsid w:val="00144C5C"/>
    <w:rsid w:val="00145419"/>
    <w:rsid w:val="00146017"/>
    <w:rsid w:val="00147444"/>
    <w:rsid w:val="001478A5"/>
    <w:rsid w:val="00150D3D"/>
    <w:rsid w:val="00151156"/>
    <w:rsid w:val="00152A00"/>
    <w:rsid w:val="0015302B"/>
    <w:rsid w:val="001625B8"/>
    <w:rsid w:val="00163058"/>
    <w:rsid w:val="00163211"/>
    <w:rsid w:val="00163857"/>
    <w:rsid w:val="001648B1"/>
    <w:rsid w:val="00165659"/>
    <w:rsid w:val="001663BC"/>
    <w:rsid w:val="0016697F"/>
    <w:rsid w:val="00167478"/>
    <w:rsid w:val="00170D4E"/>
    <w:rsid w:val="00171977"/>
    <w:rsid w:val="00172CFB"/>
    <w:rsid w:val="00173581"/>
    <w:rsid w:val="001765D0"/>
    <w:rsid w:val="001803F5"/>
    <w:rsid w:val="00180FCC"/>
    <w:rsid w:val="00182410"/>
    <w:rsid w:val="00182681"/>
    <w:rsid w:val="0018347B"/>
    <w:rsid w:val="001838DC"/>
    <w:rsid w:val="00185D6F"/>
    <w:rsid w:val="001861EC"/>
    <w:rsid w:val="00186416"/>
    <w:rsid w:val="00192066"/>
    <w:rsid w:val="0019223F"/>
    <w:rsid w:val="00192563"/>
    <w:rsid w:val="00194F5D"/>
    <w:rsid w:val="00196ADF"/>
    <w:rsid w:val="001979DA"/>
    <w:rsid w:val="001A022F"/>
    <w:rsid w:val="001A1321"/>
    <w:rsid w:val="001A49B9"/>
    <w:rsid w:val="001B0D48"/>
    <w:rsid w:val="001B531F"/>
    <w:rsid w:val="001B6C3F"/>
    <w:rsid w:val="001B6E09"/>
    <w:rsid w:val="001B7464"/>
    <w:rsid w:val="001C186B"/>
    <w:rsid w:val="001C2064"/>
    <w:rsid w:val="001C276F"/>
    <w:rsid w:val="001C78E9"/>
    <w:rsid w:val="001D02F1"/>
    <w:rsid w:val="001D0E20"/>
    <w:rsid w:val="001D3B8A"/>
    <w:rsid w:val="001D4314"/>
    <w:rsid w:val="001D70D2"/>
    <w:rsid w:val="001E08E8"/>
    <w:rsid w:val="001E1921"/>
    <w:rsid w:val="001E20C2"/>
    <w:rsid w:val="001E4DAD"/>
    <w:rsid w:val="001E779A"/>
    <w:rsid w:val="001E7A57"/>
    <w:rsid w:val="001E7DD2"/>
    <w:rsid w:val="001F06FB"/>
    <w:rsid w:val="001F0D5B"/>
    <w:rsid w:val="001F129F"/>
    <w:rsid w:val="001F13BF"/>
    <w:rsid w:val="001F201D"/>
    <w:rsid w:val="001F2AAE"/>
    <w:rsid w:val="001F3126"/>
    <w:rsid w:val="001F55C2"/>
    <w:rsid w:val="001F59A7"/>
    <w:rsid w:val="001F6068"/>
    <w:rsid w:val="001F7F3B"/>
    <w:rsid w:val="001F7FE6"/>
    <w:rsid w:val="0020020A"/>
    <w:rsid w:val="002011E9"/>
    <w:rsid w:val="002013F1"/>
    <w:rsid w:val="0020505F"/>
    <w:rsid w:val="0020691B"/>
    <w:rsid w:val="00210490"/>
    <w:rsid w:val="0021082C"/>
    <w:rsid w:val="002134D9"/>
    <w:rsid w:val="002135EB"/>
    <w:rsid w:val="00214B0C"/>
    <w:rsid w:val="0021664D"/>
    <w:rsid w:val="002167D4"/>
    <w:rsid w:val="00217C16"/>
    <w:rsid w:val="00221D78"/>
    <w:rsid w:val="00223485"/>
    <w:rsid w:val="0022479A"/>
    <w:rsid w:val="0022547B"/>
    <w:rsid w:val="00225909"/>
    <w:rsid w:val="00226632"/>
    <w:rsid w:val="00227AAF"/>
    <w:rsid w:val="002314D5"/>
    <w:rsid w:val="00234718"/>
    <w:rsid w:val="0023487F"/>
    <w:rsid w:val="00235480"/>
    <w:rsid w:val="002360F7"/>
    <w:rsid w:val="002431C7"/>
    <w:rsid w:val="0024600D"/>
    <w:rsid w:val="00247459"/>
    <w:rsid w:val="00247E49"/>
    <w:rsid w:val="0025020A"/>
    <w:rsid w:val="0025215C"/>
    <w:rsid w:val="0025437F"/>
    <w:rsid w:val="00255DF5"/>
    <w:rsid w:val="00256263"/>
    <w:rsid w:val="00256F19"/>
    <w:rsid w:val="00262B8B"/>
    <w:rsid w:val="00265003"/>
    <w:rsid w:val="00265308"/>
    <w:rsid w:val="00265602"/>
    <w:rsid w:val="0026624B"/>
    <w:rsid w:val="002666D5"/>
    <w:rsid w:val="00266827"/>
    <w:rsid w:val="00270E4B"/>
    <w:rsid w:val="00272F12"/>
    <w:rsid w:val="00273BB8"/>
    <w:rsid w:val="00273F45"/>
    <w:rsid w:val="002742A9"/>
    <w:rsid w:val="00275938"/>
    <w:rsid w:val="002803A1"/>
    <w:rsid w:val="0028117A"/>
    <w:rsid w:val="00290EF3"/>
    <w:rsid w:val="00292E76"/>
    <w:rsid w:val="00294CAB"/>
    <w:rsid w:val="002954D3"/>
    <w:rsid w:val="002960AB"/>
    <w:rsid w:val="00296764"/>
    <w:rsid w:val="002A151D"/>
    <w:rsid w:val="002A1E94"/>
    <w:rsid w:val="002A3194"/>
    <w:rsid w:val="002A33C7"/>
    <w:rsid w:val="002A4246"/>
    <w:rsid w:val="002A5E30"/>
    <w:rsid w:val="002A61D8"/>
    <w:rsid w:val="002A6978"/>
    <w:rsid w:val="002A6B30"/>
    <w:rsid w:val="002B0014"/>
    <w:rsid w:val="002B37DD"/>
    <w:rsid w:val="002B41EA"/>
    <w:rsid w:val="002B5D08"/>
    <w:rsid w:val="002C03BE"/>
    <w:rsid w:val="002C0A5D"/>
    <w:rsid w:val="002C1AD9"/>
    <w:rsid w:val="002C28B3"/>
    <w:rsid w:val="002C3B50"/>
    <w:rsid w:val="002C3F48"/>
    <w:rsid w:val="002C4BD8"/>
    <w:rsid w:val="002C57A4"/>
    <w:rsid w:val="002C696E"/>
    <w:rsid w:val="002C7AFB"/>
    <w:rsid w:val="002D1091"/>
    <w:rsid w:val="002D1E3E"/>
    <w:rsid w:val="002D2041"/>
    <w:rsid w:val="002D36BD"/>
    <w:rsid w:val="002D3F2F"/>
    <w:rsid w:val="002D58D4"/>
    <w:rsid w:val="002E2B8B"/>
    <w:rsid w:val="002E33B3"/>
    <w:rsid w:val="002E3908"/>
    <w:rsid w:val="002E3C67"/>
    <w:rsid w:val="002E3FE8"/>
    <w:rsid w:val="002E5535"/>
    <w:rsid w:val="002F2753"/>
    <w:rsid w:val="002F2FF5"/>
    <w:rsid w:val="002F3536"/>
    <w:rsid w:val="002F65A5"/>
    <w:rsid w:val="002F7934"/>
    <w:rsid w:val="00300B61"/>
    <w:rsid w:val="00300DE4"/>
    <w:rsid w:val="0030256B"/>
    <w:rsid w:val="00302C8C"/>
    <w:rsid w:val="00302DD6"/>
    <w:rsid w:val="00303575"/>
    <w:rsid w:val="003051AF"/>
    <w:rsid w:val="003056FE"/>
    <w:rsid w:val="003111A0"/>
    <w:rsid w:val="00311F6E"/>
    <w:rsid w:val="00312079"/>
    <w:rsid w:val="0031240D"/>
    <w:rsid w:val="003131B5"/>
    <w:rsid w:val="00313681"/>
    <w:rsid w:val="00314A89"/>
    <w:rsid w:val="0031520D"/>
    <w:rsid w:val="00315654"/>
    <w:rsid w:val="0031645B"/>
    <w:rsid w:val="003229D3"/>
    <w:rsid w:val="00333A98"/>
    <w:rsid w:val="0033578F"/>
    <w:rsid w:val="00337C73"/>
    <w:rsid w:val="00341584"/>
    <w:rsid w:val="00341CC2"/>
    <w:rsid w:val="00341E48"/>
    <w:rsid w:val="00342E96"/>
    <w:rsid w:val="00343989"/>
    <w:rsid w:val="00344F55"/>
    <w:rsid w:val="003459F5"/>
    <w:rsid w:val="00345BDE"/>
    <w:rsid w:val="003477EC"/>
    <w:rsid w:val="00352024"/>
    <w:rsid w:val="00352814"/>
    <w:rsid w:val="00352A99"/>
    <w:rsid w:val="00352DC7"/>
    <w:rsid w:val="003605A8"/>
    <w:rsid w:val="00360C9B"/>
    <w:rsid w:val="00361EFD"/>
    <w:rsid w:val="0036382C"/>
    <w:rsid w:val="00363B28"/>
    <w:rsid w:val="0036443D"/>
    <w:rsid w:val="00364EA3"/>
    <w:rsid w:val="00365464"/>
    <w:rsid w:val="0036588D"/>
    <w:rsid w:val="00370294"/>
    <w:rsid w:val="00374C1B"/>
    <w:rsid w:val="00375CF6"/>
    <w:rsid w:val="00376258"/>
    <w:rsid w:val="00383A86"/>
    <w:rsid w:val="00383DB0"/>
    <w:rsid w:val="00385066"/>
    <w:rsid w:val="00386B80"/>
    <w:rsid w:val="00386C5D"/>
    <w:rsid w:val="003912D6"/>
    <w:rsid w:val="00391E0A"/>
    <w:rsid w:val="00392E6A"/>
    <w:rsid w:val="003934D4"/>
    <w:rsid w:val="00395E96"/>
    <w:rsid w:val="00397B38"/>
    <w:rsid w:val="003A00EE"/>
    <w:rsid w:val="003A02FF"/>
    <w:rsid w:val="003A1427"/>
    <w:rsid w:val="003A2668"/>
    <w:rsid w:val="003A568B"/>
    <w:rsid w:val="003A5D0D"/>
    <w:rsid w:val="003A7ED6"/>
    <w:rsid w:val="003B0B17"/>
    <w:rsid w:val="003B0EB7"/>
    <w:rsid w:val="003B2C74"/>
    <w:rsid w:val="003B34A8"/>
    <w:rsid w:val="003B41FD"/>
    <w:rsid w:val="003B7B1F"/>
    <w:rsid w:val="003B7D37"/>
    <w:rsid w:val="003C065D"/>
    <w:rsid w:val="003C1702"/>
    <w:rsid w:val="003C1C17"/>
    <w:rsid w:val="003C1FA1"/>
    <w:rsid w:val="003C3B43"/>
    <w:rsid w:val="003C4929"/>
    <w:rsid w:val="003C5267"/>
    <w:rsid w:val="003C6534"/>
    <w:rsid w:val="003C67BF"/>
    <w:rsid w:val="003D1107"/>
    <w:rsid w:val="003D1A1F"/>
    <w:rsid w:val="003D3DBF"/>
    <w:rsid w:val="003D557D"/>
    <w:rsid w:val="003D5CB0"/>
    <w:rsid w:val="003D5CF2"/>
    <w:rsid w:val="003D6A93"/>
    <w:rsid w:val="003E2041"/>
    <w:rsid w:val="003E50D8"/>
    <w:rsid w:val="003E53C8"/>
    <w:rsid w:val="003E59CA"/>
    <w:rsid w:val="003E5E8D"/>
    <w:rsid w:val="003E75BB"/>
    <w:rsid w:val="003F0169"/>
    <w:rsid w:val="003F0923"/>
    <w:rsid w:val="003F0C28"/>
    <w:rsid w:val="003F1044"/>
    <w:rsid w:val="003F4E72"/>
    <w:rsid w:val="003F5AC4"/>
    <w:rsid w:val="00401CA7"/>
    <w:rsid w:val="00401EE3"/>
    <w:rsid w:val="0040420C"/>
    <w:rsid w:val="00404D1E"/>
    <w:rsid w:val="00406502"/>
    <w:rsid w:val="00407007"/>
    <w:rsid w:val="00410212"/>
    <w:rsid w:val="0041074C"/>
    <w:rsid w:val="004109FF"/>
    <w:rsid w:val="00410A86"/>
    <w:rsid w:val="0041265F"/>
    <w:rsid w:val="0041318B"/>
    <w:rsid w:val="004132E8"/>
    <w:rsid w:val="00415B69"/>
    <w:rsid w:val="004177E1"/>
    <w:rsid w:val="00421817"/>
    <w:rsid w:val="00422B8A"/>
    <w:rsid w:val="004232CE"/>
    <w:rsid w:val="00423F43"/>
    <w:rsid w:val="00424D61"/>
    <w:rsid w:val="004252FB"/>
    <w:rsid w:val="00426E79"/>
    <w:rsid w:val="00427281"/>
    <w:rsid w:val="004320FD"/>
    <w:rsid w:val="00433020"/>
    <w:rsid w:val="0043399F"/>
    <w:rsid w:val="004340DC"/>
    <w:rsid w:val="00434828"/>
    <w:rsid w:val="00434FFF"/>
    <w:rsid w:val="00440841"/>
    <w:rsid w:val="004411D8"/>
    <w:rsid w:val="00442377"/>
    <w:rsid w:val="00443B0A"/>
    <w:rsid w:val="0045215A"/>
    <w:rsid w:val="004523D3"/>
    <w:rsid w:val="00455D17"/>
    <w:rsid w:val="00463D7E"/>
    <w:rsid w:val="00467A03"/>
    <w:rsid w:val="00470897"/>
    <w:rsid w:val="00471248"/>
    <w:rsid w:val="00472410"/>
    <w:rsid w:val="0047427E"/>
    <w:rsid w:val="00474B26"/>
    <w:rsid w:val="00477D27"/>
    <w:rsid w:val="0048022E"/>
    <w:rsid w:val="0048073F"/>
    <w:rsid w:val="00481908"/>
    <w:rsid w:val="0048220C"/>
    <w:rsid w:val="00482C08"/>
    <w:rsid w:val="00482F79"/>
    <w:rsid w:val="00485863"/>
    <w:rsid w:val="00485CBB"/>
    <w:rsid w:val="00490EA8"/>
    <w:rsid w:val="00495C4F"/>
    <w:rsid w:val="004A2955"/>
    <w:rsid w:val="004A50E0"/>
    <w:rsid w:val="004B082D"/>
    <w:rsid w:val="004B3BB2"/>
    <w:rsid w:val="004B40E4"/>
    <w:rsid w:val="004B4DA3"/>
    <w:rsid w:val="004B7A42"/>
    <w:rsid w:val="004C1447"/>
    <w:rsid w:val="004C3322"/>
    <w:rsid w:val="004D2349"/>
    <w:rsid w:val="004D3D25"/>
    <w:rsid w:val="004D43DB"/>
    <w:rsid w:val="004D52B8"/>
    <w:rsid w:val="004D5AF3"/>
    <w:rsid w:val="004E17D6"/>
    <w:rsid w:val="004E2386"/>
    <w:rsid w:val="004E3397"/>
    <w:rsid w:val="004E4CC3"/>
    <w:rsid w:val="004E61A1"/>
    <w:rsid w:val="004F0F85"/>
    <w:rsid w:val="004F1C36"/>
    <w:rsid w:val="004F1E74"/>
    <w:rsid w:val="004F5599"/>
    <w:rsid w:val="004F6EC2"/>
    <w:rsid w:val="0050188B"/>
    <w:rsid w:val="00502AAA"/>
    <w:rsid w:val="00506B0A"/>
    <w:rsid w:val="005070BB"/>
    <w:rsid w:val="005071E1"/>
    <w:rsid w:val="00507902"/>
    <w:rsid w:val="005135C5"/>
    <w:rsid w:val="00515C58"/>
    <w:rsid w:val="00516757"/>
    <w:rsid w:val="0052178B"/>
    <w:rsid w:val="0052324F"/>
    <w:rsid w:val="00524D55"/>
    <w:rsid w:val="005258EC"/>
    <w:rsid w:val="00526818"/>
    <w:rsid w:val="00530C7A"/>
    <w:rsid w:val="005339C9"/>
    <w:rsid w:val="00536066"/>
    <w:rsid w:val="005367F1"/>
    <w:rsid w:val="00537763"/>
    <w:rsid w:val="00537FC3"/>
    <w:rsid w:val="00541DB5"/>
    <w:rsid w:val="0054269E"/>
    <w:rsid w:val="00542973"/>
    <w:rsid w:val="0054388D"/>
    <w:rsid w:val="00543F83"/>
    <w:rsid w:val="0054645B"/>
    <w:rsid w:val="005468E8"/>
    <w:rsid w:val="00547A53"/>
    <w:rsid w:val="005509A9"/>
    <w:rsid w:val="00551126"/>
    <w:rsid w:val="00551D2C"/>
    <w:rsid w:val="00552749"/>
    <w:rsid w:val="005567E1"/>
    <w:rsid w:val="005617BC"/>
    <w:rsid w:val="0056595A"/>
    <w:rsid w:val="005705AD"/>
    <w:rsid w:val="00577169"/>
    <w:rsid w:val="005829B0"/>
    <w:rsid w:val="0058358B"/>
    <w:rsid w:val="00590BB8"/>
    <w:rsid w:val="0059140A"/>
    <w:rsid w:val="0059183B"/>
    <w:rsid w:val="0059231A"/>
    <w:rsid w:val="005927E4"/>
    <w:rsid w:val="00593417"/>
    <w:rsid w:val="00595F4C"/>
    <w:rsid w:val="005A051A"/>
    <w:rsid w:val="005A0E16"/>
    <w:rsid w:val="005A0F9E"/>
    <w:rsid w:val="005A1B4F"/>
    <w:rsid w:val="005A2945"/>
    <w:rsid w:val="005A4A59"/>
    <w:rsid w:val="005A4F7D"/>
    <w:rsid w:val="005A5EA9"/>
    <w:rsid w:val="005A7EC5"/>
    <w:rsid w:val="005B39D6"/>
    <w:rsid w:val="005B4A8B"/>
    <w:rsid w:val="005B650E"/>
    <w:rsid w:val="005B7C1E"/>
    <w:rsid w:val="005C295C"/>
    <w:rsid w:val="005C30BB"/>
    <w:rsid w:val="005C45CF"/>
    <w:rsid w:val="005C4C22"/>
    <w:rsid w:val="005C5116"/>
    <w:rsid w:val="005C77AB"/>
    <w:rsid w:val="005D1401"/>
    <w:rsid w:val="005D1411"/>
    <w:rsid w:val="005D2F32"/>
    <w:rsid w:val="005D3F13"/>
    <w:rsid w:val="005D5C68"/>
    <w:rsid w:val="005E02DA"/>
    <w:rsid w:val="005E08AD"/>
    <w:rsid w:val="005E2105"/>
    <w:rsid w:val="005E3AD2"/>
    <w:rsid w:val="005E7BF4"/>
    <w:rsid w:val="005F094D"/>
    <w:rsid w:val="005F6EDB"/>
    <w:rsid w:val="0060099A"/>
    <w:rsid w:val="00602C75"/>
    <w:rsid w:val="00603523"/>
    <w:rsid w:val="006038D5"/>
    <w:rsid w:val="006047B3"/>
    <w:rsid w:val="006057A3"/>
    <w:rsid w:val="0060610F"/>
    <w:rsid w:val="00606F11"/>
    <w:rsid w:val="0061015B"/>
    <w:rsid w:val="00611783"/>
    <w:rsid w:val="00612B48"/>
    <w:rsid w:val="00614E75"/>
    <w:rsid w:val="00616734"/>
    <w:rsid w:val="006168A7"/>
    <w:rsid w:val="00616C92"/>
    <w:rsid w:val="00617597"/>
    <w:rsid w:val="00620B43"/>
    <w:rsid w:val="00626950"/>
    <w:rsid w:val="00626B83"/>
    <w:rsid w:val="00626E17"/>
    <w:rsid w:val="00627ED2"/>
    <w:rsid w:val="00631C81"/>
    <w:rsid w:val="00632A61"/>
    <w:rsid w:val="006351C1"/>
    <w:rsid w:val="00636633"/>
    <w:rsid w:val="006377AA"/>
    <w:rsid w:val="00640091"/>
    <w:rsid w:val="00642652"/>
    <w:rsid w:val="00642931"/>
    <w:rsid w:val="00642EDC"/>
    <w:rsid w:val="00643089"/>
    <w:rsid w:val="00643B9D"/>
    <w:rsid w:val="006456AA"/>
    <w:rsid w:val="00646412"/>
    <w:rsid w:val="0065092E"/>
    <w:rsid w:val="00651024"/>
    <w:rsid w:val="006518AC"/>
    <w:rsid w:val="006531C8"/>
    <w:rsid w:val="00654628"/>
    <w:rsid w:val="0065466F"/>
    <w:rsid w:val="00655328"/>
    <w:rsid w:val="00655449"/>
    <w:rsid w:val="00655739"/>
    <w:rsid w:val="006602C8"/>
    <w:rsid w:val="006615F7"/>
    <w:rsid w:val="00661FB3"/>
    <w:rsid w:val="006621A5"/>
    <w:rsid w:val="0066244A"/>
    <w:rsid w:val="006648F4"/>
    <w:rsid w:val="006660B4"/>
    <w:rsid w:val="00666E5F"/>
    <w:rsid w:val="00670AB5"/>
    <w:rsid w:val="0067154B"/>
    <w:rsid w:val="00671C83"/>
    <w:rsid w:val="00680DD6"/>
    <w:rsid w:val="00680EB3"/>
    <w:rsid w:val="00680F75"/>
    <w:rsid w:val="0068350A"/>
    <w:rsid w:val="00684122"/>
    <w:rsid w:val="00684330"/>
    <w:rsid w:val="00684AFE"/>
    <w:rsid w:val="00685071"/>
    <w:rsid w:val="00691919"/>
    <w:rsid w:val="00691DBF"/>
    <w:rsid w:val="00692760"/>
    <w:rsid w:val="00692A96"/>
    <w:rsid w:val="00695234"/>
    <w:rsid w:val="006978CA"/>
    <w:rsid w:val="0069799B"/>
    <w:rsid w:val="006A24E0"/>
    <w:rsid w:val="006A45DA"/>
    <w:rsid w:val="006A4857"/>
    <w:rsid w:val="006A60CD"/>
    <w:rsid w:val="006A701D"/>
    <w:rsid w:val="006A7376"/>
    <w:rsid w:val="006B064A"/>
    <w:rsid w:val="006B08B1"/>
    <w:rsid w:val="006B1DB0"/>
    <w:rsid w:val="006B4095"/>
    <w:rsid w:val="006B4AE3"/>
    <w:rsid w:val="006B6FE2"/>
    <w:rsid w:val="006B7672"/>
    <w:rsid w:val="006C00CE"/>
    <w:rsid w:val="006C06F1"/>
    <w:rsid w:val="006C4839"/>
    <w:rsid w:val="006C50B1"/>
    <w:rsid w:val="006C78DD"/>
    <w:rsid w:val="006D098C"/>
    <w:rsid w:val="006D0D29"/>
    <w:rsid w:val="006D16C4"/>
    <w:rsid w:val="006D2962"/>
    <w:rsid w:val="006D2F37"/>
    <w:rsid w:val="006D3AEF"/>
    <w:rsid w:val="006D4676"/>
    <w:rsid w:val="006D4BA5"/>
    <w:rsid w:val="006D5988"/>
    <w:rsid w:val="006D5E66"/>
    <w:rsid w:val="006D6518"/>
    <w:rsid w:val="006E03DA"/>
    <w:rsid w:val="006E2E9B"/>
    <w:rsid w:val="006E4682"/>
    <w:rsid w:val="006E57DD"/>
    <w:rsid w:val="006E68D6"/>
    <w:rsid w:val="006E70A9"/>
    <w:rsid w:val="006E71C1"/>
    <w:rsid w:val="006E78B4"/>
    <w:rsid w:val="006F0E21"/>
    <w:rsid w:val="006F0F05"/>
    <w:rsid w:val="006F4D32"/>
    <w:rsid w:val="00700D69"/>
    <w:rsid w:val="0070166B"/>
    <w:rsid w:val="00704239"/>
    <w:rsid w:val="00705E9B"/>
    <w:rsid w:val="007063BD"/>
    <w:rsid w:val="0070662F"/>
    <w:rsid w:val="00707243"/>
    <w:rsid w:val="007113F9"/>
    <w:rsid w:val="00712780"/>
    <w:rsid w:val="00712EF7"/>
    <w:rsid w:val="00716A11"/>
    <w:rsid w:val="00720294"/>
    <w:rsid w:val="00720635"/>
    <w:rsid w:val="00721F1E"/>
    <w:rsid w:val="00721FFD"/>
    <w:rsid w:val="0072489C"/>
    <w:rsid w:val="00726EC3"/>
    <w:rsid w:val="00727761"/>
    <w:rsid w:val="0073098D"/>
    <w:rsid w:val="00732185"/>
    <w:rsid w:val="00734B14"/>
    <w:rsid w:val="007357A5"/>
    <w:rsid w:val="00736718"/>
    <w:rsid w:val="007400CC"/>
    <w:rsid w:val="00744694"/>
    <w:rsid w:val="007470F4"/>
    <w:rsid w:val="00747EB3"/>
    <w:rsid w:val="00750873"/>
    <w:rsid w:val="00750A7F"/>
    <w:rsid w:val="007531B2"/>
    <w:rsid w:val="0075322A"/>
    <w:rsid w:val="00754206"/>
    <w:rsid w:val="00754300"/>
    <w:rsid w:val="00773518"/>
    <w:rsid w:val="00774CAE"/>
    <w:rsid w:val="00782204"/>
    <w:rsid w:val="00782A5C"/>
    <w:rsid w:val="00783DDD"/>
    <w:rsid w:val="00784D9A"/>
    <w:rsid w:val="00785232"/>
    <w:rsid w:val="00787DE7"/>
    <w:rsid w:val="00791AE3"/>
    <w:rsid w:val="00792B95"/>
    <w:rsid w:val="00793D72"/>
    <w:rsid w:val="007A0C1F"/>
    <w:rsid w:val="007A0D0D"/>
    <w:rsid w:val="007A202E"/>
    <w:rsid w:val="007A22AF"/>
    <w:rsid w:val="007A23DF"/>
    <w:rsid w:val="007A2A15"/>
    <w:rsid w:val="007A3D31"/>
    <w:rsid w:val="007A48CB"/>
    <w:rsid w:val="007A5FDB"/>
    <w:rsid w:val="007A6E90"/>
    <w:rsid w:val="007B0402"/>
    <w:rsid w:val="007B165D"/>
    <w:rsid w:val="007B3DB7"/>
    <w:rsid w:val="007B4676"/>
    <w:rsid w:val="007B4EDB"/>
    <w:rsid w:val="007B7623"/>
    <w:rsid w:val="007C0424"/>
    <w:rsid w:val="007C0475"/>
    <w:rsid w:val="007C1B4F"/>
    <w:rsid w:val="007C2881"/>
    <w:rsid w:val="007C2A19"/>
    <w:rsid w:val="007C2AF2"/>
    <w:rsid w:val="007C2FE2"/>
    <w:rsid w:val="007C3175"/>
    <w:rsid w:val="007C3474"/>
    <w:rsid w:val="007C6212"/>
    <w:rsid w:val="007C7EF7"/>
    <w:rsid w:val="007D2B12"/>
    <w:rsid w:val="007D5F8B"/>
    <w:rsid w:val="007E16FA"/>
    <w:rsid w:val="007E6596"/>
    <w:rsid w:val="007E76CD"/>
    <w:rsid w:val="007F65DB"/>
    <w:rsid w:val="007F6A06"/>
    <w:rsid w:val="007F6ADB"/>
    <w:rsid w:val="007F6CE7"/>
    <w:rsid w:val="00801363"/>
    <w:rsid w:val="00802DE5"/>
    <w:rsid w:val="00802DFA"/>
    <w:rsid w:val="008065A7"/>
    <w:rsid w:val="00806D97"/>
    <w:rsid w:val="00811671"/>
    <w:rsid w:val="008134E8"/>
    <w:rsid w:val="00813AF4"/>
    <w:rsid w:val="00816985"/>
    <w:rsid w:val="008174CB"/>
    <w:rsid w:val="00817668"/>
    <w:rsid w:val="00817F12"/>
    <w:rsid w:val="00822003"/>
    <w:rsid w:val="00823456"/>
    <w:rsid w:val="008251C1"/>
    <w:rsid w:val="00826565"/>
    <w:rsid w:val="0083125D"/>
    <w:rsid w:val="00831A2C"/>
    <w:rsid w:val="00832090"/>
    <w:rsid w:val="008349AF"/>
    <w:rsid w:val="008352B4"/>
    <w:rsid w:val="00837D3B"/>
    <w:rsid w:val="00842D28"/>
    <w:rsid w:val="00843635"/>
    <w:rsid w:val="00843A76"/>
    <w:rsid w:val="00844791"/>
    <w:rsid w:val="00844B80"/>
    <w:rsid w:val="0084774E"/>
    <w:rsid w:val="00847923"/>
    <w:rsid w:val="008501A5"/>
    <w:rsid w:val="00850ADC"/>
    <w:rsid w:val="00853C53"/>
    <w:rsid w:val="00853C80"/>
    <w:rsid w:val="00854371"/>
    <w:rsid w:val="00856F84"/>
    <w:rsid w:val="00856FB1"/>
    <w:rsid w:val="00860091"/>
    <w:rsid w:val="00861480"/>
    <w:rsid w:val="0086183E"/>
    <w:rsid w:val="00862068"/>
    <w:rsid w:val="008622E8"/>
    <w:rsid w:val="00862790"/>
    <w:rsid w:val="0086523A"/>
    <w:rsid w:val="00866420"/>
    <w:rsid w:val="0086786C"/>
    <w:rsid w:val="00870413"/>
    <w:rsid w:val="00871CE5"/>
    <w:rsid w:val="0087273F"/>
    <w:rsid w:val="00872927"/>
    <w:rsid w:val="00873C86"/>
    <w:rsid w:val="00877BC5"/>
    <w:rsid w:val="008806BA"/>
    <w:rsid w:val="0088214B"/>
    <w:rsid w:val="008845D0"/>
    <w:rsid w:val="008856B7"/>
    <w:rsid w:val="00885840"/>
    <w:rsid w:val="008902F3"/>
    <w:rsid w:val="008910A7"/>
    <w:rsid w:val="0089188A"/>
    <w:rsid w:val="00893F1D"/>
    <w:rsid w:val="00896613"/>
    <w:rsid w:val="008A68FF"/>
    <w:rsid w:val="008B31E0"/>
    <w:rsid w:val="008B3FB8"/>
    <w:rsid w:val="008C108E"/>
    <w:rsid w:val="008C2537"/>
    <w:rsid w:val="008C2EBB"/>
    <w:rsid w:val="008C5634"/>
    <w:rsid w:val="008D0966"/>
    <w:rsid w:val="008D1895"/>
    <w:rsid w:val="008D192F"/>
    <w:rsid w:val="008D715D"/>
    <w:rsid w:val="008E0AE6"/>
    <w:rsid w:val="008E1064"/>
    <w:rsid w:val="008E2839"/>
    <w:rsid w:val="008E5DA0"/>
    <w:rsid w:val="008E6A86"/>
    <w:rsid w:val="008F2271"/>
    <w:rsid w:val="008F2D57"/>
    <w:rsid w:val="008F2E5D"/>
    <w:rsid w:val="008F369C"/>
    <w:rsid w:val="008F3896"/>
    <w:rsid w:val="008F4F58"/>
    <w:rsid w:val="008F7258"/>
    <w:rsid w:val="00901669"/>
    <w:rsid w:val="00901D9C"/>
    <w:rsid w:val="00902696"/>
    <w:rsid w:val="00903F62"/>
    <w:rsid w:val="00907118"/>
    <w:rsid w:val="009122D6"/>
    <w:rsid w:val="009134D1"/>
    <w:rsid w:val="0091365E"/>
    <w:rsid w:val="009201AE"/>
    <w:rsid w:val="0092171B"/>
    <w:rsid w:val="0092272A"/>
    <w:rsid w:val="0092374D"/>
    <w:rsid w:val="00925E8D"/>
    <w:rsid w:val="009260C1"/>
    <w:rsid w:val="009301DB"/>
    <w:rsid w:val="00930812"/>
    <w:rsid w:val="009327EA"/>
    <w:rsid w:val="00932E68"/>
    <w:rsid w:val="00933132"/>
    <w:rsid w:val="00933F93"/>
    <w:rsid w:val="0093447D"/>
    <w:rsid w:val="0093464B"/>
    <w:rsid w:val="00935017"/>
    <w:rsid w:val="009354B7"/>
    <w:rsid w:val="009374C9"/>
    <w:rsid w:val="0093759F"/>
    <w:rsid w:val="00940407"/>
    <w:rsid w:val="00941AAD"/>
    <w:rsid w:val="00941D7E"/>
    <w:rsid w:val="009427C1"/>
    <w:rsid w:val="009435E7"/>
    <w:rsid w:val="00945307"/>
    <w:rsid w:val="00945996"/>
    <w:rsid w:val="009460FB"/>
    <w:rsid w:val="00946391"/>
    <w:rsid w:val="009464BD"/>
    <w:rsid w:val="00947D28"/>
    <w:rsid w:val="00950448"/>
    <w:rsid w:val="0095140B"/>
    <w:rsid w:val="00953076"/>
    <w:rsid w:val="00953B00"/>
    <w:rsid w:val="009554E2"/>
    <w:rsid w:val="0095625F"/>
    <w:rsid w:val="0095655A"/>
    <w:rsid w:val="00956BBE"/>
    <w:rsid w:val="00957124"/>
    <w:rsid w:val="00960117"/>
    <w:rsid w:val="00961076"/>
    <w:rsid w:val="00961535"/>
    <w:rsid w:val="00963382"/>
    <w:rsid w:val="00963CAF"/>
    <w:rsid w:val="00965080"/>
    <w:rsid w:val="0096563D"/>
    <w:rsid w:val="009657E9"/>
    <w:rsid w:val="0096659A"/>
    <w:rsid w:val="0097029E"/>
    <w:rsid w:val="009706C7"/>
    <w:rsid w:val="00973F48"/>
    <w:rsid w:val="00974E9C"/>
    <w:rsid w:val="0098303E"/>
    <w:rsid w:val="00985982"/>
    <w:rsid w:val="0099060D"/>
    <w:rsid w:val="00992388"/>
    <w:rsid w:val="00994804"/>
    <w:rsid w:val="00995016"/>
    <w:rsid w:val="00995D4E"/>
    <w:rsid w:val="00996116"/>
    <w:rsid w:val="00996D4E"/>
    <w:rsid w:val="009A280A"/>
    <w:rsid w:val="009A38A4"/>
    <w:rsid w:val="009A3A1D"/>
    <w:rsid w:val="009A7E4A"/>
    <w:rsid w:val="009B4F07"/>
    <w:rsid w:val="009B6903"/>
    <w:rsid w:val="009B759C"/>
    <w:rsid w:val="009B7D4C"/>
    <w:rsid w:val="009C2B47"/>
    <w:rsid w:val="009C4407"/>
    <w:rsid w:val="009C68F9"/>
    <w:rsid w:val="009C6C65"/>
    <w:rsid w:val="009D2DFE"/>
    <w:rsid w:val="009D5074"/>
    <w:rsid w:val="009D60AF"/>
    <w:rsid w:val="009D6470"/>
    <w:rsid w:val="009E0DAA"/>
    <w:rsid w:val="009E153B"/>
    <w:rsid w:val="009E6018"/>
    <w:rsid w:val="009F01C0"/>
    <w:rsid w:val="009F1E03"/>
    <w:rsid w:val="009F2A52"/>
    <w:rsid w:val="009F5018"/>
    <w:rsid w:val="009F75F1"/>
    <w:rsid w:val="009F7F94"/>
    <w:rsid w:val="00A009CF"/>
    <w:rsid w:val="00A02565"/>
    <w:rsid w:val="00A025C4"/>
    <w:rsid w:val="00A032EA"/>
    <w:rsid w:val="00A03DA5"/>
    <w:rsid w:val="00A05F48"/>
    <w:rsid w:val="00A06A09"/>
    <w:rsid w:val="00A07215"/>
    <w:rsid w:val="00A0733A"/>
    <w:rsid w:val="00A07350"/>
    <w:rsid w:val="00A10098"/>
    <w:rsid w:val="00A119C8"/>
    <w:rsid w:val="00A11DAF"/>
    <w:rsid w:val="00A13894"/>
    <w:rsid w:val="00A139B3"/>
    <w:rsid w:val="00A15BF7"/>
    <w:rsid w:val="00A16506"/>
    <w:rsid w:val="00A21F0C"/>
    <w:rsid w:val="00A22E51"/>
    <w:rsid w:val="00A257E9"/>
    <w:rsid w:val="00A336EB"/>
    <w:rsid w:val="00A34ADF"/>
    <w:rsid w:val="00A35563"/>
    <w:rsid w:val="00A355F3"/>
    <w:rsid w:val="00A409A1"/>
    <w:rsid w:val="00A425DE"/>
    <w:rsid w:val="00A448D0"/>
    <w:rsid w:val="00A4795C"/>
    <w:rsid w:val="00A5122F"/>
    <w:rsid w:val="00A51449"/>
    <w:rsid w:val="00A53DAE"/>
    <w:rsid w:val="00A554E8"/>
    <w:rsid w:val="00A5717D"/>
    <w:rsid w:val="00A60B56"/>
    <w:rsid w:val="00A6422B"/>
    <w:rsid w:val="00A66011"/>
    <w:rsid w:val="00A67ADD"/>
    <w:rsid w:val="00A67E39"/>
    <w:rsid w:val="00A7052A"/>
    <w:rsid w:val="00A72652"/>
    <w:rsid w:val="00A731A3"/>
    <w:rsid w:val="00A732E0"/>
    <w:rsid w:val="00A73F4F"/>
    <w:rsid w:val="00A751CC"/>
    <w:rsid w:val="00A760E4"/>
    <w:rsid w:val="00A7743C"/>
    <w:rsid w:val="00A779FE"/>
    <w:rsid w:val="00A81566"/>
    <w:rsid w:val="00A81931"/>
    <w:rsid w:val="00A81F1A"/>
    <w:rsid w:val="00A8250A"/>
    <w:rsid w:val="00A82DE0"/>
    <w:rsid w:val="00A842CC"/>
    <w:rsid w:val="00A843F6"/>
    <w:rsid w:val="00A86CA0"/>
    <w:rsid w:val="00A86F38"/>
    <w:rsid w:val="00A90935"/>
    <w:rsid w:val="00A91416"/>
    <w:rsid w:val="00A91FB8"/>
    <w:rsid w:val="00A92F0B"/>
    <w:rsid w:val="00A95899"/>
    <w:rsid w:val="00A979C6"/>
    <w:rsid w:val="00AA0AAA"/>
    <w:rsid w:val="00AA21AC"/>
    <w:rsid w:val="00AA2873"/>
    <w:rsid w:val="00AA4017"/>
    <w:rsid w:val="00AB0D92"/>
    <w:rsid w:val="00AB1B09"/>
    <w:rsid w:val="00AB5310"/>
    <w:rsid w:val="00AB6E35"/>
    <w:rsid w:val="00AC13E1"/>
    <w:rsid w:val="00AC2302"/>
    <w:rsid w:val="00AC56A6"/>
    <w:rsid w:val="00AC65C0"/>
    <w:rsid w:val="00AC6E03"/>
    <w:rsid w:val="00AD0AA5"/>
    <w:rsid w:val="00AD25D3"/>
    <w:rsid w:val="00AD2B04"/>
    <w:rsid w:val="00AD7276"/>
    <w:rsid w:val="00AD7896"/>
    <w:rsid w:val="00AE0FD6"/>
    <w:rsid w:val="00AE1953"/>
    <w:rsid w:val="00AE223E"/>
    <w:rsid w:val="00AE2E0A"/>
    <w:rsid w:val="00AE405D"/>
    <w:rsid w:val="00AE5767"/>
    <w:rsid w:val="00AE5BD6"/>
    <w:rsid w:val="00AF03D3"/>
    <w:rsid w:val="00AF0FF1"/>
    <w:rsid w:val="00AF2734"/>
    <w:rsid w:val="00AF2FFE"/>
    <w:rsid w:val="00AF53CE"/>
    <w:rsid w:val="00AF6AA8"/>
    <w:rsid w:val="00B00A06"/>
    <w:rsid w:val="00B013BE"/>
    <w:rsid w:val="00B01DD5"/>
    <w:rsid w:val="00B01F62"/>
    <w:rsid w:val="00B025A4"/>
    <w:rsid w:val="00B028BA"/>
    <w:rsid w:val="00B04511"/>
    <w:rsid w:val="00B04C06"/>
    <w:rsid w:val="00B04E9B"/>
    <w:rsid w:val="00B058BF"/>
    <w:rsid w:val="00B0721A"/>
    <w:rsid w:val="00B115FE"/>
    <w:rsid w:val="00B1447D"/>
    <w:rsid w:val="00B147DF"/>
    <w:rsid w:val="00B2076D"/>
    <w:rsid w:val="00B21920"/>
    <w:rsid w:val="00B23614"/>
    <w:rsid w:val="00B25B55"/>
    <w:rsid w:val="00B26BE7"/>
    <w:rsid w:val="00B26FCA"/>
    <w:rsid w:val="00B306D7"/>
    <w:rsid w:val="00B32F57"/>
    <w:rsid w:val="00B358C6"/>
    <w:rsid w:val="00B35A1E"/>
    <w:rsid w:val="00B35BC9"/>
    <w:rsid w:val="00B37454"/>
    <w:rsid w:val="00B41B04"/>
    <w:rsid w:val="00B4215C"/>
    <w:rsid w:val="00B4485D"/>
    <w:rsid w:val="00B44E09"/>
    <w:rsid w:val="00B4639D"/>
    <w:rsid w:val="00B46755"/>
    <w:rsid w:val="00B46A06"/>
    <w:rsid w:val="00B52406"/>
    <w:rsid w:val="00B540E1"/>
    <w:rsid w:val="00B577AE"/>
    <w:rsid w:val="00B57C8F"/>
    <w:rsid w:val="00B61273"/>
    <w:rsid w:val="00B644DB"/>
    <w:rsid w:val="00B64DC5"/>
    <w:rsid w:val="00B662B3"/>
    <w:rsid w:val="00B67326"/>
    <w:rsid w:val="00B721D9"/>
    <w:rsid w:val="00B73B95"/>
    <w:rsid w:val="00B756B1"/>
    <w:rsid w:val="00B76664"/>
    <w:rsid w:val="00B803C3"/>
    <w:rsid w:val="00B809F4"/>
    <w:rsid w:val="00B81E41"/>
    <w:rsid w:val="00B8219A"/>
    <w:rsid w:val="00B85780"/>
    <w:rsid w:val="00B85A84"/>
    <w:rsid w:val="00B86044"/>
    <w:rsid w:val="00B866B4"/>
    <w:rsid w:val="00B90266"/>
    <w:rsid w:val="00B9058D"/>
    <w:rsid w:val="00B90AEA"/>
    <w:rsid w:val="00B93E97"/>
    <w:rsid w:val="00B94D05"/>
    <w:rsid w:val="00B9572B"/>
    <w:rsid w:val="00B95848"/>
    <w:rsid w:val="00B95B3A"/>
    <w:rsid w:val="00B95E6B"/>
    <w:rsid w:val="00B96D49"/>
    <w:rsid w:val="00BA01D6"/>
    <w:rsid w:val="00BA29CE"/>
    <w:rsid w:val="00BA5C9D"/>
    <w:rsid w:val="00BA5DBA"/>
    <w:rsid w:val="00BA65BB"/>
    <w:rsid w:val="00BA75AD"/>
    <w:rsid w:val="00BA7866"/>
    <w:rsid w:val="00BB4F5B"/>
    <w:rsid w:val="00BB5F29"/>
    <w:rsid w:val="00BB71DE"/>
    <w:rsid w:val="00BC1F57"/>
    <w:rsid w:val="00BC2FB7"/>
    <w:rsid w:val="00BC3E97"/>
    <w:rsid w:val="00BC5129"/>
    <w:rsid w:val="00BC711E"/>
    <w:rsid w:val="00BC721B"/>
    <w:rsid w:val="00BC797E"/>
    <w:rsid w:val="00BD027E"/>
    <w:rsid w:val="00BD198B"/>
    <w:rsid w:val="00BD19F4"/>
    <w:rsid w:val="00BD22E3"/>
    <w:rsid w:val="00BD3DF2"/>
    <w:rsid w:val="00BD5BFC"/>
    <w:rsid w:val="00BD7962"/>
    <w:rsid w:val="00BE1B95"/>
    <w:rsid w:val="00BE3423"/>
    <w:rsid w:val="00BE3BEB"/>
    <w:rsid w:val="00BE5146"/>
    <w:rsid w:val="00BE69A7"/>
    <w:rsid w:val="00BF1E1A"/>
    <w:rsid w:val="00BF438D"/>
    <w:rsid w:val="00C0287B"/>
    <w:rsid w:val="00C02A60"/>
    <w:rsid w:val="00C03FBE"/>
    <w:rsid w:val="00C06413"/>
    <w:rsid w:val="00C110E5"/>
    <w:rsid w:val="00C1110E"/>
    <w:rsid w:val="00C12F2A"/>
    <w:rsid w:val="00C13CD3"/>
    <w:rsid w:val="00C142A2"/>
    <w:rsid w:val="00C17B95"/>
    <w:rsid w:val="00C20125"/>
    <w:rsid w:val="00C21290"/>
    <w:rsid w:val="00C21325"/>
    <w:rsid w:val="00C21EB4"/>
    <w:rsid w:val="00C23533"/>
    <w:rsid w:val="00C23C26"/>
    <w:rsid w:val="00C25A72"/>
    <w:rsid w:val="00C25E3F"/>
    <w:rsid w:val="00C300CE"/>
    <w:rsid w:val="00C30AA9"/>
    <w:rsid w:val="00C30FB9"/>
    <w:rsid w:val="00C31660"/>
    <w:rsid w:val="00C33629"/>
    <w:rsid w:val="00C36695"/>
    <w:rsid w:val="00C41BC9"/>
    <w:rsid w:val="00C42357"/>
    <w:rsid w:val="00C44820"/>
    <w:rsid w:val="00C45196"/>
    <w:rsid w:val="00C45E46"/>
    <w:rsid w:val="00C47DB4"/>
    <w:rsid w:val="00C50ECE"/>
    <w:rsid w:val="00C51D07"/>
    <w:rsid w:val="00C522BD"/>
    <w:rsid w:val="00C53FB7"/>
    <w:rsid w:val="00C55AD2"/>
    <w:rsid w:val="00C56E87"/>
    <w:rsid w:val="00C609F9"/>
    <w:rsid w:val="00C630B4"/>
    <w:rsid w:val="00C65E50"/>
    <w:rsid w:val="00C6644F"/>
    <w:rsid w:val="00C66AE9"/>
    <w:rsid w:val="00C70C04"/>
    <w:rsid w:val="00C715E1"/>
    <w:rsid w:val="00C731B8"/>
    <w:rsid w:val="00C765B1"/>
    <w:rsid w:val="00C7692F"/>
    <w:rsid w:val="00C77095"/>
    <w:rsid w:val="00C815D2"/>
    <w:rsid w:val="00C82E79"/>
    <w:rsid w:val="00C83F37"/>
    <w:rsid w:val="00C84F54"/>
    <w:rsid w:val="00C916E6"/>
    <w:rsid w:val="00C93DE9"/>
    <w:rsid w:val="00C94D1C"/>
    <w:rsid w:val="00C9573F"/>
    <w:rsid w:val="00C97CFB"/>
    <w:rsid w:val="00CA05F5"/>
    <w:rsid w:val="00CA12C5"/>
    <w:rsid w:val="00CA38E3"/>
    <w:rsid w:val="00CA3D6D"/>
    <w:rsid w:val="00CA4215"/>
    <w:rsid w:val="00CA4985"/>
    <w:rsid w:val="00CB05E3"/>
    <w:rsid w:val="00CB0F25"/>
    <w:rsid w:val="00CB0F4B"/>
    <w:rsid w:val="00CB52A3"/>
    <w:rsid w:val="00CB5704"/>
    <w:rsid w:val="00CB5E35"/>
    <w:rsid w:val="00CB6235"/>
    <w:rsid w:val="00CB637A"/>
    <w:rsid w:val="00CC1B14"/>
    <w:rsid w:val="00CC1F06"/>
    <w:rsid w:val="00CC2F5D"/>
    <w:rsid w:val="00CC526D"/>
    <w:rsid w:val="00CC5E04"/>
    <w:rsid w:val="00CD0389"/>
    <w:rsid w:val="00CD1877"/>
    <w:rsid w:val="00CD1934"/>
    <w:rsid w:val="00CD2422"/>
    <w:rsid w:val="00CD246B"/>
    <w:rsid w:val="00CD2855"/>
    <w:rsid w:val="00CD3703"/>
    <w:rsid w:val="00CD5E91"/>
    <w:rsid w:val="00CD7170"/>
    <w:rsid w:val="00CE1382"/>
    <w:rsid w:val="00CE24FF"/>
    <w:rsid w:val="00CE25E3"/>
    <w:rsid w:val="00CE3906"/>
    <w:rsid w:val="00CE7E6D"/>
    <w:rsid w:val="00CF0D0D"/>
    <w:rsid w:val="00CF333A"/>
    <w:rsid w:val="00CF3859"/>
    <w:rsid w:val="00CF3B9E"/>
    <w:rsid w:val="00CF3E2E"/>
    <w:rsid w:val="00CF4191"/>
    <w:rsid w:val="00CF4892"/>
    <w:rsid w:val="00CF61E8"/>
    <w:rsid w:val="00CF6767"/>
    <w:rsid w:val="00CF7873"/>
    <w:rsid w:val="00CF7E20"/>
    <w:rsid w:val="00D026D1"/>
    <w:rsid w:val="00D027B6"/>
    <w:rsid w:val="00D02EAB"/>
    <w:rsid w:val="00D04800"/>
    <w:rsid w:val="00D04A87"/>
    <w:rsid w:val="00D055E4"/>
    <w:rsid w:val="00D0795C"/>
    <w:rsid w:val="00D10272"/>
    <w:rsid w:val="00D109DF"/>
    <w:rsid w:val="00D13C4F"/>
    <w:rsid w:val="00D17D7A"/>
    <w:rsid w:val="00D209F4"/>
    <w:rsid w:val="00D20E82"/>
    <w:rsid w:val="00D212A7"/>
    <w:rsid w:val="00D21FA0"/>
    <w:rsid w:val="00D2239E"/>
    <w:rsid w:val="00D223C7"/>
    <w:rsid w:val="00D22EA3"/>
    <w:rsid w:val="00D23F32"/>
    <w:rsid w:val="00D241CB"/>
    <w:rsid w:val="00D24ECC"/>
    <w:rsid w:val="00D3040E"/>
    <w:rsid w:val="00D30A5D"/>
    <w:rsid w:val="00D32093"/>
    <w:rsid w:val="00D32590"/>
    <w:rsid w:val="00D32B97"/>
    <w:rsid w:val="00D338CF"/>
    <w:rsid w:val="00D34268"/>
    <w:rsid w:val="00D352A1"/>
    <w:rsid w:val="00D363F3"/>
    <w:rsid w:val="00D403FB"/>
    <w:rsid w:val="00D4322D"/>
    <w:rsid w:val="00D43552"/>
    <w:rsid w:val="00D53E31"/>
    <w:rsid w:val="00D54488"/>
    <w:rsid w:val="00D54541"/>
    <w:rsid w:val="00D556B7"/>
    <w:rsid w:val="00D55B4C"/>
    <w:rsid w:val="00D56A80"/>
    <w:rsid w:val="00D606DA"/>
    <w:rsid w:val="00D60A7A"/>
    <w:rsid w:val="00D628AE"/>
    <w:rsid w:val="00D6480A"/>
    <w:rsid w:val="00D65CF3"/>
    <w:rsid w:val="00D66EE7"/>
    <w:rsid w:val="00D76112"/>
    <w:rsid w:val="00D779FF"/>
    <w:rsid w:val="00D8047C"/>
    <w:rsid w:val="00D80A88"/>
    <w:rsid w:val="00D81937"/>
    <w:rsid w:val="00D840A9"/>
    <w:rsid w:val="00D84632"/>
    <w:rsid w:val="00D86004"/>
    <w:rsid w:val="00D91C08"/>
    <w:rsid w:val="00D91EF1"/>
    <w:rsid w:val="00D933AB"/>
    <w:rsid w:val="00D9379A"/>
    <w:rsid w:val="00D957EA"/>
    <w:rsid w:val="00D9654F"/>
    <w:rsid w:val="00D969A7"/>
    <w:rsid w:val="00D96B4E"/>
    <w:rsid w:val="00DA0262"/>
    <w:rsid w:val="00DA2073"/>
    <w:rsid w:val="00DA4169"/>
    <w:rsid w:val="00DA50DF"/>
    <w:rsid w:val="00DA5D18"/>
    <w:rsid w:val="00DA6487"/>
    <w:rsid w:val="00DB1E72"/>
    <w:rsid w:val="00DB31F2"/>
    <w:rsid w:val="00DC1E08"/>
    <w:rsid w:val="00DC6FED"/>
    <w:rsid w:val="00DD1E94"/>
    <w:rsid w:val="00DD25BB"/>
    <w:rsid w:val="00DE1B39"/>
    <w:rsid w:val="00DE2089"/>
    <w:rsid w:val="00DF2139"/>
    <w:rsid w:val="00DF239C"/>
    <w:rsid w:val="00DF257C"/>
    <w:rsid w:val="00DF35D7"/>
    <w:rsid w:val="00E003DC"/>
    <w:rsid w:val="00E01FA3"/>
    <w:rsid w:val="00E0446D"/>
    <w:rsid w:val="00E07FCF"/>
    <w:rsid w:val="00E106DC"/>
    <w:rsid w:val="00E108CA"/>
    <w:rsid w:val="00E112DD"/>
    <w:rsid w:val="00E11609"/>
    <w:rsid w:val="00E12827"/>
    <w:rsid w:val="00E12AE4"/>
    <w:rsid w:val="00E203BE"/>
    <w:rsid w:val="00E213B6"/>
    <w:rsid w:val="00E22235"/>
    <w:rsid w:val="00E23224"/>
    <w:rsid w:val="00E26945"/>
    <w:rsid w:val="00E30322"/>
    <w:rsid w:val="00E323D1"/>
    <w:rsid w:val="00E34FC7"/>
    <w:rsid w:val="00E35DCE"/>
    <w:rsid w:val="00E36F1C"/>
    <w:rsid w:val="00E4354A"/>
    <w:rsid w:val="00E44B08"/>
    <w:rsid w:val="00E47C60"/>
    <w:rsid w:val="00E52F41"/>
    <w:rsid w:val="00E57E46"/>
    <w:rsid w:val="00E6016E"/>
    <w:rsid w:val="00E66019"/>
    <w:rsid w:val="00E677AB"/>
    <w:rsid w:val="00E67BEC"/>
    <w:rsid w:val="00E70486"/>
    <w:rsid w:val="00E73AC9"/>
    <w:rsid w:val="00E77501"/>
    <w:rsid w:val="00E82760"/>
    <w:rsid w:val="00E83C97"/>
    <w:rsid w:val="00E862FC"/>
    <w:rsid w:val="00E90B03"/>
    <w:rsid w:val="00E91842"/>
    <w:rsid w:val="00E9413F"/>
    <w:rsid w:val="00E9465B"/>
    <w:rsid w:val="00E96076"/>
    <w:rsid w:val="00E96F8B"/>
    <w:rsid w:val="00EA03BE"/>
    <w:rsid w:val="00EA2F44"/>
    <w:rsid w:val="00EA4474"/>
    <w:rsid w:val="00EA63E0"/>
    <w:rsid w:val="00EA6B6F"/>
    <w:rsid w:val="00EB0824"/>
    <w:rsid w:val="00EB14C2"/>
    <w:rsid w:val="00EB1917"/>
    <w:rsid w:val="00EB4EB3"/>
    <w:rsid w:val="00EB594D"/>
    <w:rsid w:val="00EB5EAD"/>
    <w:rsid w:val="00EB7BEA"/>
    <w:rsid w:val="00EC05FD"/>
    <w:rsid w:val="00EC1E81"/>
    <w:rsid w:val="00EC6438"/>
    <w:rsid w:val="00EC6656"/>
    <w:rsid w:val="00EC6669"/>
    <w:rsid w:val="00ED1452"/>
    <w:rsid w:val="00ED190D"/>
    <w:rsid w:val="00ED31CA"/>
    <w:rsid w:val="00ED5E62"/>
    <w:rsid w:val="00ED5EFF"/>
    <w:rsid w:val="00EE68EF"/>
    <w:rsid w:val="00EE695D"/>
    <w:rsid w:val="00EE70A9"/>
    <w:rsid w:val="00EE7F51"/>
    <w:rsid w:val="00EF2230"/>
    <w:rsid w:val="00EF37DF"/>
    <w:rsid w:val="00EF4524"/>
    <w:rsid w:val="00EF6C5E"/>
    <w:rsid w:val="00F00FA2"/>
    <w:rsid w:val="00F01672"/>
    <w:rsid w:val="00F01F30"/>
    <w:rsid w:val="00F02717"/>
    <w:rsid w:val="00F10476"/>
    <w:rsid w:val="00F10C26"/>
    <w:rsid w:val="00F11507"/>
    <w:rsid w:val="00F1574D"/>
    <w:rsid w:val="00F16C06"/>
    <w:rsid w:val="00F170B5"/>
    <w:rsid w:val="00F23B94"/>
    <w:rsid w:val="00F2457A"/>
    <w:rsid w:val="00F303F3"/>
    <w:rsid w:val="00F30F44"/>
    <w:rsid w:val="00F35D0B"/>
    <w:rsid w:val="00F3625E"/>
    <w:rsid w:val="00F404ED"/>
    <w:rsid w:val="00F42176"/>
    <w:rsid w:val="00F43DF6"/>
    <w:rsid w:val="00F4635E"/>
    <w:rsid w:val="00F47AEC"/>
    <w:rsid w:val="00F5008D"/>
    <w:rsid w:val="00F514DC"/>
    <w:rsid w:val="00F52E22"/>
    <w:rsid w:val="00F546F1"/>
    <w:rsid w:val="00F5642F"/>
    <w:rsid w:val="00F5747B"/>
    <w:rsid w:val="00F601E0"/>
    <w:rsid w:val="00F628C3"/>
    <w:rsid w:val="00F63A84"/>
    <w:rsid w:val="00F6496D"/>
    <w:rsid w:val="00F64F20"/>
    <w:rsid w:val="00F6565F"/>
    <w:rsid w:val="00F6662B"/>
    <w:rsid w:val="00F676A0"/>
    <w:rsid w:val="00F70028"/>
    <w:rsid w:val="00F700E8"/>
    <w:rsid w:val="00F711F6"/>
    <w:rsid w:val="00F72A39"/>
    <w:rsid w:val="00F72C17"/>
    <w:rsid w:val="00F7467D"/>
    <w:rsid w:val="00F753BB"/>
    <w:rsid w:val="00F76A88"/>
    <w:rsid w:val="00F77F03"/>
    <w:rsid w:val="00F80C3D"/>
    <w:rsid w:val="00F81223"/>
    <w:rsid w:val="00F812D3"/>
    <w:rsid w:val="00F81859"/>
    <w:rsid w:val="00F8373E"/>
    <w:rsid w:val="00F83980"/>
    <w:rsid w:val="00F83D53"/>
    <w:rsid w:val="00F84689"/>
    <w:rsid w:val="00F84DD8"/>
    <w:rsid w:val="00F8728A"/>
    <w:rsid w:val="00F9022E"/>
    <w:rsid w:val="00F9131B"/>
    <w:rsid w:val="00F92308"/>
    <w:rsid w:val="00F95123"/>
    <w:rsid w:val="00F97FAC"/>
    <w:rsid w:val="00FA13BE"/>
    <w:rsid w:val="00FA1ED2"/>
    <w:rsid w:val="00FA3731"/>
    <w:rsid w:val="00FA43F0"/>
    <w:rsid w:val="00FA4999"/>
    <w:rsid w:val="00FA74D3"/>
    <w:rsid w:val="00FA79FD"/>
    <w:rsid w:val="00FB0FF0"/>
    <w:rsid w:val="00FB259F"/>
    <w:rsid w:val="00FB4421"/>
    <w:rsid w:val="00FB4F23"/>
    <w:rsid w:val="00FB514E"/>
    <w:rsid w:val="00FB51C4"/>
    <w:rsid w:val="00FB5370"/>
    <w:rsid w:val="00FB6833"/>
    <w:rsid w:val="00FB72F7"/>
    <w:rsid w:val="00FC1157"/>
    <w:rsid w:val="00FC37E2"/>
    <w:rsid w:val="00FC3D39"/>
    <w:rsid w:val="00FD27ED"/>
    <w:rsid w:val="00FD2E44"/>
    <w:rsid w:val="00FD4624"/>
    <w:rsid w:val="00FD632B"/>
    <w:rsid w:val="00FE3230"/>
    <w:rsid w:val="00FE3E91"/>
    <w:rsid w:val="00FE47D8"/>
    <w:rsid w:val="00FE487B"/>
    <w:rsid w:val="00FE4F8C"/>
    <w:rsid w:val="00FE65EC"/>
    <w:rsid w:val="00FE7080"/>
    <w:rsid w:val="00FF290B"/>
    <w:rsid w:val="00FF3208"/>
    <w:rsid w:val="00FF374C"/>
    <w:rsid w:val="00FF4177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7C9C9C"/>
  <w15:docId w15:val="{FFCE3D39-A922-4495-8443-5E7BDD54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480"/>
  </w:style>
  <w:style w:type="paragraph" w:styleId="Heading1">
    <w:name w:val="heading 1"/>
    <w:basedOn w:val="Normal"/>
    <w:link w:val="Heading1Char"/>
    <w:uiPriority w:val="1"/>
    <w:qFormat/>
    <w:rsid w:val="00056C24"/>
    <w:pPr>
      <w:widowControl w:val="0"/>
      <w:spacing w:before="71" w:after="0" w:line="240" w:lineRule="auto"/>
      <w:ind w:left="368" w:hanging="312"/>
      <w:outlineLvl w:val="0"/>
    </w:pPr>
    <w:rPr>
      <w:rFonts w:ascii="Gill Sans MT" w:eastAsia="Gill Sans MT" w:hAnsi="Gill Sans MT"/>
      <w:b/>
      <w:bCs/>
      <w:sz w:val="18"/>
      <w:szCs w:val="1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3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7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1">
    <w:name w:val="Styl1"/>
    <w:basedOn w:val="Normal"/>
    <w:qFormat/>
    <w:rsid w:val="00056C24"/>
    <w:rPr>
      <w:rFonts w:ascii="Tahoma" w:hAnsi="Tahoma"/>
    </w:rPr>
  </w:style>
  <w:style w:type="character" w:customStyle="1" w:styleId="Heading1Char">
    <w:name w:val="Heading 1 Char"/>
    <w:basedOn w:val="DefaultParagraphFont"/>
    <w:link w:val="Heading1"/>
    <w:uiPriority w:val="1"/>
    <w:rsid w:val="00056C24"/>
    <w:rPr>
      <w:rFonts w:ascii="Gill Sans MT" w:eastAsia="Gill Sans MT" w:hAnsi="Gill Sans MT"/>
      <w:b/>
      <w:bCs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56C24"/>
    <w:pPr>
      <w:widowControl w:val="0"/>
      <w:spacing w:before="5" w:after="0" w:line="240" w:lineRule="auto"/>
      <w:ind w:left="923" w:hanging="284"/>
    </w:pPr>
    <w:rPr>
      <w:rFonts w:ascii="Lucida Sans" w:eastAsia="Lucida Sans" w:hAnsi="Lucida Sans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56C24"/>
    <w:rPr>
      <w:rFonts w:ascii="Lucida Sans" w:eastAsia="Lucida Sans" w:hAnsi="Lucida Sans"/>
      <w:sz w:val="18"/>
      <w:szCs w:val="18"/>
      <w:lang w:val="en-US"/>
    </w:rPr>
  </w:style>
  <w:style w:type="table" w:customStyle="1" w:styleId="TableNormal1">
    <w:name w:val="Table Normal1"/>
    <w:uiPriority w:val="2"/>
    <w:semiHidden/>
    <w:unhideWhenUsed/>
    <w:qFormat/>
    <w:rsid w:val="00056C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6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C24"/>
  </w:style>
  <w:style w:type="paragraph" w:styleId="Footer">
    <w:name w:val="footer"/>
    <w:basedOn w:val="Normal"/>
    <w:link w:val="FooterChar"/>
    <w:uiPriority w:val="99"/>
    <w:unhideWhenUsed/>
    <w:rsid w:val="00056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C24"/>
  </w:style>
  <w:style w:type="paragraph" w:styleId="BalloonText">
    <w:name w:val="Balloon Text"/>
    <w:basedOn w:val="Normal"/>
    <w:link w:val="BalloonTextChar"/>
    <w:uiPriority w:val="99"/>
    <w:semiHidden/>
    <w:unhideWhenUsed/>
    <w:rsid w:val="00056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C2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3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7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ableParagraph">
    <w:name w:val="Table Paragraph"/>
    <w:basedOn w:val="Normal"/>
    <w:uiPriority w:val="1"/>
    <w:qFormat/>
    <w:rsid w:val="00167478"/>
    <w:pPr>
      <w:widowControl w:val="0"/>
      <w:spacing w:after="0" w:line="240" w:lineRule="auto"/>
    </w:pPr>
    <w:rPr>
      <w:lang w:val="en-US"/>
    </w:rPr>
  </w:style>
  <w:style w:type="paragraph" w:styleId="NoSpacing">
    <w:name w:val="No Spacing"/>
    <w:uiPriority w:val="1"/>
    <w:qFormat/>
    <w:rsid w:val="00B358C6"/>
    <w:pPr>
      <w:spacing w:after="0" w:line="240" w:lineRule="auto"/>
    </w:pPr>
    <w:rPr>
      <w:lang w:val="pl-PL"/>
    </w:rPr>
  </w:style>
  <w:style w:type="paragraph" w:customStyle="1" w:styleId="Text">
    <w:name w:val="Text"/>
    <w:basedOn w:val="Normal"/>
    <w:rsid w:val="00D241CB"/>
    <w:pPr>
      <w:tabs>
        <w:tab w:val="left" w:pos="227"/>
      </w:tabs>
      <w:spacing w:after="60" w:line="240" w:lineRule="exact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HeadASection">
    <w:name w:val="Head A Section"/>
    <w:basedOn w:val="Normal"/>
    <w:next w:val="Normal"/>
    <w:link w:val="HeadASectionChar"/>
    <w:rsid w:val="00D241CB"/>
    <w:pPr>
      <w:keepNext/>
      <w:shd w:val="clear" w:color="auto" w:fill="C0C0C0"/>
      <w:spacing w:before="60" w:after="60" w:line="240" w:lineRule="auto"/>
    </w:pPr>
    <w:rPr>
      <w:rFonts w:ascii="Arial" w:eastAsia="Times New Roman" w:hAnsi="Arial" w:cs="Arial"/>
      <w:b/>
      <w:lang w:eastAsia="en-GB"/>
    </w:rPr>
  </w:style>
  <w:style w:type="character" w:customStyle="1" w:styleId="HeadASectionChar">
    <w:name w:val="Head A Section Char"/>
    <w:link w:val="HeadASection"/>
    <w:rsid w:val="00D241CB"/>
    <w:rPr>
      <w:rFonts w:ascii="Arial" w:eastAsia="Times New Roman" w:hAnsi="Arial" w:cs="Arial"/>
      <w:b/>
      <w:shd w:val="clear" w:color="auto" w:fill="C0C0C0"/>
      <w:lang w:eastAsia="en-GB"/>
    </w:rPr>
  </w:style>
  <w:style w:type="character" w:customStyle="1" w:styleId="GapFillchr">
    <w:name w:val="Gap Fill chr"/>
    <w:rsid w:val="00D241CB"/>
    <w:rPr>
      <w:rFonts w:ascii="Times New Roman" w:hAnsi="Times New Roman"/>
      <w:b/>
      <w:color w:val="000000"/>
      <w:sz w:val="18"/>
      <w:u w:val="single" w:color="000000"/>
    </w:rPr>
  </w:style>
  <w:style w:type="paragraph" w:customStyle="1" w:styleId="ScoreBox">
    <w:name w:val="Score Box"/>
    <w:rsid w:val="00D241CB"/>
    <w:pPr>
      <w:spacing w:before="60" w:after="60" w:line="240" w:lineRule="auto"/>
      <w:jc w:val="right"/>
    </w:pPr>
    <w:rPr>
      <w:rFonts w:ascii="Arial" w:eastAsia="Times New Roman" w:hAnsi="Arial" w:cs="Arial"/>
      <w:b/>
      <w:sz w:val="18"/>
      <w:szCs w:val="18"/>
      <w:shd w:val="clear" w:color="auto" w:fill="C0C0C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5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ejk</dc:creator>
  <cp:lastModifiedBy>Lekszycka, Maria</cp:lastModifiedBy>
  <cp:revision>15</cp:revision>
  <dcterms:created xsi:type="dcterms:W3CDTF">2016-04-14T19:08:00Z</dcterms:created>
  <dcterms:modified xsi:type="dcterms:W3CDTF">2019-11-14T14:19:00Z</dcterms:modified>
</cp:coreProperties>
</file>