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50A" w:rsidRDefault="00DC350A" w:rsidP="000E6E61">
      <w:pPr>
        <w:jc w:val="right"/>
      </w:pPr>
    </w:p>
    <w:p w:rsidR="00DC350A" w:rsidRPr="00DC350A" w:rsidRDefault="004E2855" w:rsidP="00DC350A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9C4A61" wp14:editId="62DE1E1D">
                <wp:simplePos x="0" y="0"/>
                <wp:positionH relativeFrom="column">
                  <wp:posOffset>-217170</wp:posOffset>
                </wp:positionH>
                <wp:positionV relativeFrom="paragraph">
                  <wp:posOffset>1752816</wp:posOffset>
                </wp:positionV>
                <wp:extent cx="7269480" cy="5623560"/>
                <wp:effectExtent l="0" t="19050" r="0" b="1524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9480" cy="562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855" w:rsidRPr="004E039F" w:rsidRDefault="004E2855" w:rsidP="004E2855">
                            <w:pPr>
                              <w:spacing w:after="0" w:line="240" w:lineRule="atLeast"/>
                              <w:jc w:val="center"/>
                              <w:rPr>
                                <w:rFonts w:ascii="Smeshariki 2007 Fixed" w:hAnsi="Smeshariki 2007 Fixed"/>
                                <w:b/>
                                <w:noProof/>
                                <w:color w:val="FF6600"/>
                                <w:sz w:val="180"/>
                                <w:szCs w:val="18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F5119">
                              <w:rPr>
                                <w:rFonts w:ascii="Smeshariki 2007 Fixed" w:hAnsi="Smeshariki 2007 Fixed"/>
                                <w:b/>
                                <w:noProof/>
                                <w:color w:val="00B050"/>
                                <w:sz w:val="180"/>
                                <w:szCs w:val="18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ПРАВИЛА</w:t>
                            </w:r>
                          </w:p>
                          <w:p w:rsidR="004E2855" w:rsidRPr="00AF5119" w:rsidRDefault="004E2855" w:rsidP="004E2855">
                            <w:pPr>
                              <w:spacing w:after="0" w:line="240" w:lineRule="atLeast"/>
                              <w:jc w:val="center"/>
                              <w:rPr>
                                <w:rFonts w:ascii="Smeshariki 2007 Fixed" w:hAnsi="Smeshariki 2007 Fixed"/>
                                <w:b/>
                                <w:noProof/>
                                <w:color w:val="00B050"/>
                                <w:sz w:val="180"/>
                                <w:szCs w:val="18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F5119">
                              <w:rPr>
                                <w:rFonts w:ascii="Smeshariki 2007 Fixed" w:hAnsi="Smeshariki 2007 Fixed"/>
                                <w:b/>
                                <w:noProof/>
                                <w:color w:val="00B050"/>
                                <w:sz w:val="180"/>
                                <w:szCs w:val="18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НАШО</w:t>
                            </w:r>
                            <w:r w:rsidRPr="00AF5119">
                              <w:rPr>
                                <w:rFonts w:cs="Times New Roman"/>
                                <w:b/>
                                <w:noProof/>
                                <w:color w:val="00B050"/>
                                <w:sz w:val="180"/>
                                <w:szCs w:val="18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Ї</w:t>
                            </w:r>
                            <w:r w:rsidRPr="00AF5119">
                              <w:rPr>
                                <w:rFonts w:ascii="Smeshariki 2007 Fixed" w:hAnsi="Smeshariki 2007 Fixed"/>
                                <w:b/>
                                <w:noProof/>
                                <w:color w:val="00B050"/>
                                <w:sz w:val="180"/>
                                <w:szCs w:val="18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</w:p>
                          <w:p w:rsidR="004E2855" w:rsidRPr="00AF5119" w:rsidRDefault="004E2855" w:rsidP="004E2855">
                            <w:pPr>
                              <w:spacing w:after="0" w:line="240" w:lineRule="atLeast"/>
                              <w:jc w:val="center"/>
                              <w:rPr>
                                <w:rFonts w:ascii="Smeshariki 2007 Fixed" w:hAnsi="Smeshariki 2007 Fixed"/>
                                <w:b/>
                                <w:noProof/>
                                <w:color w:val="00B050"/>
                                <w:sz w:val="180"/>
                                <w:szCs w:val="18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F5119">
                              <w:rPr>
                                <w:rFonts w:ascii="Smeshariki 2007 Fixed" w:hAnsi="Smeshariki 2007 Fixed"/>
                                <w:b/>
                                <w:noProof/>
                                <w:color w:val="00B050"/>
                                <w:sz w:val="180"/>
                                <w:szCs w:val="18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ГРУПИ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ButtonPour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-17.1pt;margin-top:138pt;width:572.4pt;height:442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" filled="f" stroked="f">
                <v:textbox>
                  <w:txbxContent>
                    <w:p w:rsidR="004E2855" w:rsidRPr="004E039F" w:rsidRDefault="004E2855" w:rsidP="004E2855">
                      <w:pPr>
                        <w:spacing w:after="0" w:line="240" w:lineRule="atLeast"/>
                        <w:jc w:val="center"/>
                        <w:rPr>
                          <w:rFonts w:ascii="Smeshariki 2007 Fixed" w:hAnsi="Smeshariki 2007 Fixed"/>
                          <w:b/>
                          <w:noProof/>
                          <w:color w:val="FF6600"/>
                          <w:sz w:val="180"/>
                          <w:szCs w:val="18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F5119">
                        <w:rPr>
                          <w:rFonts w:ascii="Smeshariki 2007 Fixed" w:hAnsi="Smeshariki 2007 Fixed"/>
                          <w:b/>
                          <w:noProof/>
                          <w:color w:val="00B050"/>
                          <w:sz w:val="180"/>
                          <w:szCs w:val="18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ПРАВИЛА</w:t>
                      </w:r>
                    </w:p>
                    <w:p w:rsidR="004E2855" w:rsidRPr="00AF5119" w:rsidRDefault="004E2855" w:rsidP="004E2855">
                      <w:pPr>
                        <w:spacing w:after="0" w:line="240" w:lineRule="atLeast"/>
                        <w:jc w:val="center"/>
                        <w:rPr>
                          <w:rFonts w:ascii="Smeshariki 2007 Fixed" w:hAnsi="Smeshariki 2007 Fixed"/>
                          <w:b/>
                          <w:noProof/>
                          <w:color w:val="00B050"/>
                          <w:sz w:val="180"/>
                          <w:szCs w:val="18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F5119">
                        <w:rPr>
                          <w:rFonts w:ascii="Smeshariki 2007 Fixed" w:hAnsi="Smeshariki 2007 Fixed"/>
                          <w:b/>
                          <w:noProof/>
                          <w:color w:val="00B050"/>
                          <w:sz w:val="180"/>
                          <w:szCs w:val="18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НАШО</w:t>
                      </w:r>
                      <w:r w:rsidRPr="00AF5119">
                        <w:rPr>
                          <w:rFonts w:cs="Times New Roman"/>
                          <w:b/>
                          <w:noProof/>
                          <w:color w:val="00B050"/>
                          <w:sz w:val="180"/>
                          <w:szCs w:val="18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Ї</w:t>
                      </w:r>
                      <w:r w:rsidRPr="00AF5119">
                        <w:rPr>
                          <w:rFonts w:ascii="Smeshariki 2007 Fixed" w:hAnsi="Smeshariki 2007 Fixed"/>
                          <w:b/>
                          <w:noProof/>
                          <w:color w:val="00B050"/>
                          <w:sz w:val="180"/>
                          <w:szCs w:val="18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</w:p>
                    <w:p w:rsidR="004E2855" w:rsidRPr="00AF5119" w:rsidRDefault="004E2855" w:rsidP="004E2855">
                      <w:pPr>
                        <w:spacing w:after="0" w:line="240" w:lineRule="atLeast"/>
                        <w:jc w:val="center"/>
                        <w:rPr>
                          <w:rFonts w:ascii="Smeshariki 2007 Fixed" w:hAnsi="Smeshariki 2007 Fixed"/>
                          <w:b/>
                          <w:noProof/>
                          <w:color w:val="00B050"/>
                          <w:sz w:val="180"/>
                          <w:szCs w:val="18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F5119">
                        <w:rPr>
                          <w:rFonts w:ascii="Smeshariki 2007 Fixed" w:hAnsi="Smeshariki 2007 Fixed"/>
                          <w:b/>
                          <w:noProof/>
                          <w:color w:val="00B050"/>
                          <w:sz w:val="180"/>
                          <w:szCs w:val="18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ГРУПИ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4744CC64" wp14:editId="35620666">
            <wp:extent cx="6933432" cy="7939314"/>
            <wp:effectExtent l="0" t="0" r="1270" b="5080"/>
            <wp:docPr id="7" name="Рисунок 7" descr="D:\соняшник\оформлення соняшник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няшник\оформлення соняшник\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1"/>
                    <a:stretch/>
                  </pic:blipFill>
                  <pic:spPr bwMode="auto">
                    <a:xfrm>
                      <a:off x="0" y="0"/>
                      <a:ext cx="6930390" cy="79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50A" w:rsidRDefault="00DC350A" w:rsidP="00DC350A"/>
    <w:p w:rsidR="004E2855" w:rsidRDefault="004E2855" w:rsidP="00DC350A"/>
    <w:p w:rsidR="004E2855" w:rsidRDefault="004E039F" w:rsidP="00DC350A"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57A973" wp14:editId="700C75AB">
                <wp:simplePos x="0" y="0"/>
                <wp:positionH relativeFrom="column">
                  <wp:posOffset>148499</wp:posOffset>
                </wp:positionH>
                <wp:positionV relativeFrom="paragraph">
                  <wp:posOffset>702400</wp:posOffset>
                </wp:positionV>
                <wp:extent cx="6792595" cy="6690995"/>
                <wp:effectExtent l="0" t="19050" r="3810" b="1524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2595" cy="669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039F" w:rsidRPr="004E039F" w:rsidRDefault="004E039F" w:rsidP="004E039F">
                            <w:pPr>
                              <w:spacing w:after="0" w:line="240" w:lineRule="auto"/>
                              <w:jc w:val="center"/>
                              <w:rPr>
                                <w:rFonts w:ascii="Smeshariki 2007 Fixed" w:hAnsi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E039F">
                              <w:rPr>
                                <w:rFonts w:ascii="Smeshariki 2007 Fixed" w:hAnsi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Рано</w:t>
                            </w:r>
                            <w:r w:rsidRPr="004E039F">
                              <w:rPr>
                                <w:rFonts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–</w:t>
                            </w:r>
                            <w:r w:rsidRPr="004E039F">
                              <w:rPr>
                                <w:rFonts w:ascii="Smeshariki 2007 Fixed" w:hAnsi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вранц</w:t>
                            </w:r>
                            <w:r w:rsidRPr="004E039F">
                              <w:rPr>
                                <w:rFonts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і</w:t>
                            </w:r>
                            <w:r w:rsidRPr="004E039F">
                              <w:rPr>
                                <w:rFonts w:ascii="Smeshariki 2007 Fixed" w:hAnsi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посм</w:t>
                            </w:r>
                            <w:r w:rsidRPr="004E039F">
                              <w:rPr>
                                <w:rFonts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і</w:t>
                            </w:r>
                            <w:r w:rsidRPr="004E039F">
                              <w:rPr>
                                <w:rFonts w:ascii="Smeshariki 2007 Fixed" w:hAnsi="Smeshariki 2007 Fixed" w:cs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хайс</w:t>
                            </w:r>
                            <w:r w:rsidRPr="004E039F">
                              <w:rPr>
                                <w:rFonts w:ascii="Smeshariki 2007 Fixed" w:hAnsi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я</w:t>
                            </w:r>
                          </w:p>
                          <w:p w:rsidR="004E039F" w:rsidRPr="004E039F" w:rsidRDefault="004E039F" w:rsidP="004E039F">
                            <w:pPr>
                              <w:spacing w:after="0" w:line="240" w:lineRule="auto"/>
                              <w:jc w:val="center"/>
                              <w:rPr>
                                <w:rFonts w:ascii="Smeshariki 2007 Fixed" w:hAnsi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21D49">
                              <w:rPr>
                                <w:rFonts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і</w:t>
                            </w:r>
                            <w:r w:rsidRPr="00B21D49">
                              <w:rPr>
                                <w:rFonts w:ascii="Smeshariki 2007 Fixed" w:hAnsi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E039F">
                              <w:rPr>
                                <w:rFonts w:ascii="Smeshariki 2007 Fixed" w:hAnsi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до кожного в</w:t>
                            </w:r>
                            <w:r w:rsidRPr="004E039F">
                              <w:rPr>
                                <w:rFonts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і</w:t>
                            </w:r>
                            <w:r w:rsidRPr="004E039F">
                              <w:rPr>
                                <w:rFonts w:ascii="Smeshariki 2007 Fixed" w:hAnsi="Smeshariki 2007 Fixed" w:cs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тайс</w:t>
                            </w:r>
                            <w:r w:rsidRPr="004E039F">
                              <w:rPr>
                                <w:rFonts w:ascii="Smeshariki 2007 Fixed" w:hAnsi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я</w:t>
                            </w:r>
                            <w:r w:rsidR="00B21D49">
                              <w:rPr>
                                <w:rFonts w:ascii="Smeshariki 2007 Fixed" w:hAnsi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27" type="#_x0000_t202" style="position:absolute;margin-left:11.7pt;margin-top:55.3pt;width:534.85pt;height:526.8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" filled="f" stroked="f">
                <v:textbox style="mso-fit-shape-to-text:t">
                  <w:txbxContent>
                    <w:p w:rsidR="004E039F" w:rsidRPr="004E039F" w:rsidRDefault="004E039F" w:rsidP="004E039F">
                      <w:pPr>
                        <w:spacing w:after="0" w:line="240" w:lineRule="auto"/>
                        <w:jc w:val="center"/>
                        <w:rPr>
                          <w:rFonts w:ascii="Smeshariki 2007 Fixed" w:hAnsi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4E039F">
                        <w:rPr>
                          <w:rFonts w:ascii="Smeshariki 2007 Fixed" w:hAnsi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Рано</w:t>
                      </w:r>
                      <w:r w:rsidRPr="004E039F">
                        <w:rPr>
                          <w:rFonts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–</w:t>
                      </w:r>
                      <w:r w:rsidRPr="004E039F">
                        <w:rPr>
                          <w:rFonts w:ascii="Smeshariki 2007 Fixed" w:hAnsi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вранц</w:t>
                      </w:r>
                      <w:r w:rsidRPr="004E039F">
                        <w:rPr>
                          <w:rFonts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і</w:t>
                      </w:r>
                      <w:r w:rsidRPr="004E039F">
                        <w:rPr>
                          <w:rFonts w:ascii="Smeshariki 2007 Fixed" w:hAnsi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посм</w:t>
                      </w:r>
                      <w:r w:rsidRPr="004E039F">
                        <w:rPr>
                          <w:rFonts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і</w:t>
                      </w:r>
                      <w:r w:rsidRPr="004E039F">
                        <w:rPr>
                          <w:rFonts w:ascii="Smeshariki 2007 Fixed" w:hAnsi="Smeshariki 2007 Fixed" w:cs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хайс</w:t>
                      </w:r>
                      <w:r w:rsidRPr="004E039F">
                        <w:rPr>
                          <w:rFonts w:ascii="Smeshariki 2007 Fixed" w:hAnsi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я</w:t>
                      </w:r>
                    </w:p>
                    <w:p w:rsidR="004E039F" w:rsidRPr="004E039F" w:rsidRDefault="004E039F" w:rsidP="004E039F">
                      <w:pPr>
                        <w:spacing w:after="0" w:line="240" w:lineRule="auto"/>
                        <w:jc w:val="center"/>
                        <w:rPr>
                          <w:rFonts w:ascii="Smeshariki 2007 Fixed" w:hAnsi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B21D49">
                        <w:rPr>
                          <w:rFonts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і</w:t>
                      </w:r>
                      <w:r w:rsidRPr="00B21D49">
                        <w:rPr>
                          <w:rFonts w:ascii="Smeshariki 2007 Fixed" w:hAnsi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4E039F">
                        <w:rPr>
                          <w:rFonts w:ascii="Smeshariki 2007 Fixed" w:hAnsi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до кожного в</w:t>
                      </w:r>
                      <w:r w:rsidRPr="004E039F">
                        <w:rPr>
                          <w:rFonts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і</w:t>
                      </w:r>
                      <w:r w:rsidRPr="004E039F">
                        <w:rPr>
                          <w:rFonts w:ascii="Smeshariki 2007 Fixed" w:hAnsi="Smeshariki 2007 Fixed" w:cs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тайс</w:t>
                      </w:r>
                      <w:r w:rsidRPr="004E039F">
                        <w:rPr>
                          <w:rFonts w:ascii="Smeshariki 2007 Fixed" w:hAnsi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я</w:t>
                      </w:r>
                      <w:r w:rsidR="00B21D49">
                        <w:rPr>
                          <w:rFonts w:ascii="Smeshariki 2007 Fixed" w:hAnsi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w:drawing>
          <wp:anchor distT="0" distB="0" distL="114300" distR="114300" simplePos="0" relativeHeight="251671552" behindDoc="0" locked="0" layoutInCell="1" allowOverlap="1" wp14:anchorId="290B199C" wp14:editId="29E22C25">
            <wp:simplePos x="0" y="0"/>
            <wp:positionH relativeFrom="column">
              <wp:posOffset>1325517</wp:posOffset>
            </wp:positionH>
            <wp:positionV relativeFrom="paragraph">
              <wp:posOffset>2900136</wp:posOffset>
            </wp:positionV>
            <wp:extent cx="4491184" cy="3698278"/>
            <wp:effectExtent l="0" t="0" r="5080" b="0"/>
            <wp:wrapNone/>
            <wp:docPr id="12" name="Рисунок 12" descr="Happy Family Clipart Png Png Library Download - Children Clipart Png PNG  Image | Transparent PNG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ppy Family Clipart Png Png Library Download - Children Clipart Png PNG  Image | Transparent PNG Free Download on Seek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184" cy="369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855">
        <w:rPr>
          <w:noProof/>
          <w:lang w:eastAsia="uk-UA"/>
        </w:rPr>
        <w:drawing>
          <wp:inline distT="0" distB="0" distL="0" distR="0" wp14:anchorId="64C4634D" wp14:editId="5D227556">
            <wp:extent cx="6792686" cy="6691086"/>
            <wp:effectExtent l="133350" t="114300" r="160655" b="147955"/>
            <wp:docPr id="10" name="Рисунок 10" descr="D:\соняшник\оформлення соняшник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няшник\оформлення соняшник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292" cy="6727144"/>
                    </a:xfrm>
                    <a:prstGeom prst="ellipse">
                      <a:avLst/>
                    </a:prstGeom>
                    <a:ln w="190500" cap="rnd">
                      <a:solidFill>
                        <a:srgbClr val="00B0F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64E25" w:rsidRDefault="00864E25" w:rsidP="00DC350A">
      <w:bookmarkStart w:id="0" w:name="_GoBack"/>
      <w:bookmarkEnd w:id="0"/>
    </w:p>
    <w:p w:rsidR="00952018" w:rsidRDefault="00BF085D" w:rsidP="00DC350A">
      <w:r>
        <w:rPr>
          <w:noProof/>
          <w:lang w:eastAsia="uk-UA"/>
        </w:rPr>
        <w:lastRenderedPageBreak/>
        <w:drawing>
          <wp:anchor distT="0" distB="0" distL="114300" distR="114300" simplePos="0" relativeHeight="251700224" behindDoc="0" locked="0" layoutInCell="1" allowOverlap="1" wp14:anchorId="5D4481C5" wp14:editId="283339A3">
            <wp:simplePos x="0" y="0"/>
            <wp:positionH relativeFrom="column">
              <wp:posOffset>1949904</wp:posOffset>
            </wp:positionH>
            <wp:positionV relativeFrom="paragraph">
              <wp:posOffset>2807970</wp:posOffset>
            </wp:positionV>
            <wp:extent cx="2946400" cy="3909346"/>
            <wp:effectExtent l="0" t="0" r="0" b="0"/>
            <wp:wrapNone/>
            <wp:docPr id="21" name="Рисунок 21" descr="Girl Washing Hands Theme Eps10 Vector Illustration Stock Vector Image by  ©clairev #356704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rl Washing Hands Theme Eps10 Vector Illustration Stock Vector Image by  ©clairev #3567048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46400" cy="390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E25">
        <w:rPr>
          <w:noProof/>
          <w:lang w:eastAsia="uk-UA"/>
        </w:rPr>
        <w:t xml:space="preserve"> </w:t>
      </w:r>
      <w:r w:rsidR="00952018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797CFA" wp14:editId="0BBC81FA">
                <wp:simplePos x="0" y="0"/>
                <wp:positionH relativeFrom="column">
                  <wp:posOffset>137160</wp:posOffset>
                </wp:positionH>
                <wp:positionV relativeFrom="paragraph">
                  <wp:posOffset>649424</wp:posOffset>
                </wp:positionV>
                <wp:extent cx="6965950" cy="3149600"/>
                <wp:effectExtent l="0" t="0" r="0" b="1270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950" cy="314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2018" w:rsidRPr="00225850" w:rsidRDefault="00225850" w:rsidP="00952018">
                            <w:pPr>
                              <w:spacing w:after="0" w:line="240" w:lineRule="auto"/>
                              <w:jc w:val="center"/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25850">
                              <w:rPr>
                                <w:rFonts w:ascii="Smeshariki 2007 Fixed" w:hAnsi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Спершу н</w:t>
                            </w:r>
                            <w:r w:rsidRPr="00225850">
                              <w:rPr>
                                <w:rFonts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і</w:t>
                            </w:r>
                            <w:r w:rsidRPr="00225850">
                              <w:rPr>
                                <w:rFonts w:ascii="Smeshariki 2007 Fixed" w:hAnsi="Smeshariki 2007 Fixed" w:cs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ж</w:t>
                            </w:r>
                            <w:r w:rsidR="00952018" w:rsidRPr="00225850"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952018" w:rsidRPr="00225850" w:rsidRDefault="00225850" w:rsidP="00952018">
                            <w:pPr>
                              <w:spacing w:after="0" w:line="240" w:lineRule="auto"/>
                              <w:jc w:val="center"/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25850">
                              <w:rPr>
                                <w:rFonts w:ascii="Smeshariki 2007 Fixed" w:hAnsi="Smeshariki 2007 Fixed" w:cs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с</w:t>
                            </w:r>
                            <w:r w:rsidRPr="00225850">
                              <w:rPr>
                                <w:rFonts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і</w:t>
                            </w:r>
                            <w:r w:rsidRPr="00225850">
                              <w:rPr>
                                <w:rFonts w:ascii="Smeshariki 2007 Fixed" w:hAnsi="Smeshariki 2007 Fixed" w:cs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дати</w:t>
                            </w:r>
                            <w:r w:rsidR="00952018" w:rsidRPr="00225850"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225850">
                              <w:rPr>
                                <w:rFonts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ї</w:t>
                            </w:r>
                            <w:r w:rsidRPr="00225850">
                              <w:rPr>
                                <w:rFonts w:ascii="Smeshariki 2007 Fixed" w:hAnsi="Smeshariki 2007 Fixed" w:cs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сти</w:t>
                            </w:r>
                            <w:r w:rsidR="00952018" w:rsidRPr="00225850"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225850">
                              <w:rPr>
                                <w:rFonts w:ascii="Smeshariki 2007 Fixed" w:hAnsi="Smeshariki 2007 Fixed" w:cs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вимий</w:t>
                            </w:r>
                            <w:r w:rsidR="00952018" w:rsidRPr="00225850"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952018" w:rsidRPr="00225850" w:rsidRDefault="00225850" w:rsidP="00952018">
                            <w:pPr>
                              <w:spacing w:after="0" w:line="240" w:lineRule="auto"/>
                              <w:jc w:val="center"/>
                              <w:rPr>
                                <w:rFonts w:ascii="Smeshariki 2007 Fixed" w:hAnsi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25850">
                              <w:rPr>
                                <w:rFonts w:ascii="Smeshariki 2007 Fixed" w:hAnsi="Smeshariki 2007 Fixed" w:cs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руки</w:t>
                            </w:r>
                            <w:r w:rsidR="00952018" w:rsidRPr="00225850"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225850">
                              <w:rPr>
                                <w:rFonts w:ascii="Smeshariki 2007 Fixed" w:hAnsi="Smeshariki 2007 Fixed" w:cs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чисто</w:t>
                            </w:r>
                            <w:r w:rsidR="00952018" w:rsidRPr="00225850"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-</w:t>
                            </w:r>
                            <w:r w:rsidRPr="00225850"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чисто</w:t>
                            </w:r>
                            <w:r w:rsidR="00B21D49"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28" type="#_x0000_t202" style="position:absolute;margin-left:10.8pt;margin-top:51.15pt;width:548.5pt;height:24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" filled="f" stroked="f">
                <v:textbox>
                  <w:txbxContent>
                    <w:p w:rsidR="00952018" w:rsidRPr="00225850" w:rsidRDefault="00225850" w:rsidP="00952018">
                      <w:pPr>
                        <w:spacing w:after="0" w:line="240" w:lineRule="auto"/>
                        <w:jc w:val="center"/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25850">
                        <w:rPr>
                          <w:rFonts w:ascii="Smeshariki 2007 Fixed" w:hAnsi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Спершу н</w:t>
                      </w:r>
                      <w:r w:rsidRPr="00225850">
                        <w:rPr>
                          <w:rFonts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і</w:t>
                      </w:r>
                      <w:r w:rsidRPr="00225850">
                        <w:rPr>
                          <w:rFonts w:ascii="Smeshariki 2007 Fixed" w:hAnsi="Smeshariki 2007 Fixed" w:cs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ж</w:t>
                      </w:r>
                      <w:r w:rsidR="00952018" w:rsidRPr="00225850"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952018" w:rsidRPr="00225850" w:rsidRDefault="00225850" w:rsidP="00952018">
                      <w:pPr>
                        <w:spacing w:after="0" w:line="240" w:lineRule="auto"/>
                        <w:jc w:val="center"/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25850">
                        <w:rPr>
                          <w:rFonts w:ascii="Smeshariki 2007 Fixed" w:hAnsi="Smeshariki 2007 Fixed" w:cs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с</w:t>
                      </w:r>
                      <w:r w:rsidRPr="00225850">
                        <w:rPr>
                          <w:rFonts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і</w:t>
                      </w:r>
                      <w:r w:rsidRPr="00225850">
                        <w:rPr>
                          <w:rFonts w:ascii="Smeshariki 2007 Fixed" w:hAnsi="Smeshariki 2007 Fixed" w:cs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дати</w:t>
                      </w:r>
                      <w:r w:rsidR="00952018" w:rsidRPr="00225850"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225850">
                        <w:rPr>
                          <w:rFonts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ї</w:t>
                      </w:r>
                      <w:r w:rsidRPr="00225850">
                        <w:rPr>
                          <w:rFonts w:ascii="Smeshariki 2007 Fixed" w:hAnsi="Smeshariki 2007 Fixed" w:cs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сти</w:t>
                      </w:r>
                      <w:r w:rsidR="00952018" w:rsidRPr="00225850"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225850">
                        <w:rPr>
                          <w:rFonts w:ascii="Smeshariki 2007 Fixed" w:hAnsi="Smeshariki 2007 Fixed" w:cs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вимий</w:t>
                      </w:r>
                      <w:r w:rsidR="00952018" w:rsidRPr="00225850"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952018" w:rsidRPr="00225850" w:rsidRDefault="00225850" w:rsidP="00952018">
                      <w:pPr>
                        <w:spacing w:after="0" w:line="240" w:lineRule="auto"/>
                        <w:jc w:val="center"/>
                        <w:rPr>
                          <w:rFonts w:ascii="Smeshariki 2007 Fixed" w:hAnsi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25850">
                        <w:rPr>
                          <w:rFonts w:ascii="Smeshariki 2007 Fixed" w:hAnsi="Smeshariki 2007 Fixed" w:cs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руки</w:t>
                      </w:r>
                      <w:r w:rsidR="00952018" w:rsidRPr="00225850"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225850">
                        <w:rPr>
                          <w:rFonts w:ascii="Smeshariki 2007 Fixed" w:hAnsi="Smeshariki 2007 Fixed" w:cs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чисто</w:t>
                      </w:r>
                      <w:r w:rsidR="00952018" w:rsidRPr="00225850"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-</w:t>
                      </w:r>
                      <w:r w:rsidRPr="00225850"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чисто</w:t>
                      </w:r>
                      <w:r w:rsidR="00B21D49"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E039F">
        <w:rPr>
          <w:noProof/>
          <w:lang w:eastAsia="uk-UA"/>
        </w:rPr>
        <w:drawing>
          <wp:inline distT="0" distB="0" distL="0" distR="0" wp14:anchorId="59D310BC" wp14:editId="1135EFFD">
            <wp:extent cx="6792686" cy="6691086"/>
            <wp:effectExtent l="133350" t="114300" r="160655" b="147955"/>
            <wp:docPr id="14" name="Рисунок 14" descr="D:\соняшник\оформлення соняшник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няшник\оформлення соняшник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292" cy="6727144"/>
                    </a:xfrm>
                    <a:prstGeom prst="ellipse">
                      <a:avLst/>
                    </a:prstGeom>
                    <a:ln w="190500" cap="rnd">
                      <a:solidFill>
                        <a:srgbClr val="FFC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BF085D">
        <w:t xml:space="preserve"> </w:t>
      </w:r>
    </w:p>
    <w:p w:rsidR="004E039F" w:rsidRDefault="00B21D49" w:rsidP="00DC350A"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8170FF" wp14:editId="45D893F8">
                <wp:simplePos x="0" y="0"/>
                <wp:positionH relativeFrom="column">
                  <wp:posOffset>135255</wp:posOffset>
                </wp:positionH>
                <wp:positionV relativeFrom="paragraph">
                  <wp:posOffset>664210</wp:posOffset>
                </wp:positionV>
                <wp:extent cx="6965950" cy="3178175"/>
                <wp:effectExtent l="0" t="0" r="0" b="22225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950" cy="317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1D49" w:rsidRDefault="00225850" w:rsidP="00B21D49">
                            <w:pPr>
                              <w:spacing w:after="0" w:line="240" w:lineRule="auto"/>
                              <w:jc w:val="center"/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25850">
                              <w:rPr>
                                <w:rFonts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Ї</w:t>
                            </w:r>
                            <w:r w:rsidRPr="00225850">
                              <w:rPr>
                                <w:rFonts w:ascii="Smeshariki 2007 Fixed" w:hAnsi="Smeshariki 2007 Fixed" w:cs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ж</w:t>
                            </w:r>
                            <w:r w:rsidRPr="00225850"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225850">
                              <w:rPr>
                                <w:rFonts w:ascii="Smeshariki 2007 Fixed" w:hAnsi="Smeshariki 2007 Fixed" w:cs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охайно</w:t>
                            </w:r>
                            <w:r w:rsidRPr="00225850"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, </w:t>
                            </w:r>
                            <w:r w:rsidRPr="00225850">
                              <w:rPr>
                                <w:rFonts w:ascii="Smeshariki 2007 Fixed" w:hAnsi="Smeshariki 2007 Fixed" w:cs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не</w:t>
                            </w:r>
                            <w:r w:rsidRPr="00225850"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225850">
                              <w:rPr>
                                <w:rFonts w:ascii="Smeshariki 2007 Fixed" w:hAnsi="Smeshariki 2007 Fixed" w:cs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бруднись</w:t>
                            </w:r>
                            <w:r w:rsidRPr="00225850"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,за</w:t>
                            </w:r>
                          </w:p>
                          <w:p w:rsidR="00225850" w:rsidRPr="00225850" w:rsidRDefault="00225850" w:rsidP="00B21D49">
                            <w:pPr>
                              <w:spacing w:after="0" w:line="240" w:lineRule="auto"/>
                              <w:jc w:val="center"/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25850"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столом не забарись.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29" type="#_x0000_t202" style="position:absolute;margin-left:10.65pt;margin-top:52.3pt;width:548.5pt;height:25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" filled="f" stroked="f">
                <v:textbox>
                  <w:txbxContent>
                    <w:p w:rsidR="00B21D49" w:rsidRDefault="00225850" w:rsidP="00B21D49">
                      <w:pPr>
                        <w:spacing w:after="0" w:line="240" w:lineRule="auto"/>
                        <w:jc w:val="center"/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25850">
                        <w:rPr>
                          <w:rFonts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Ї</w:t>
                      </w:r>
                      <w:r w:rsidRPr="00225850">
                        <w:rPr>
                          <w:rFonts w:ascii="Smeshariki 2007 Fixed" w:hAnsi="Smeshariki 2007 Fixed" w:cs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ж</w:t>
                      </w:r>
                      <w:r w:rsidRPr="00225850"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225850">
                        <w:rPr>
                          <w:rFonts w:ascii="Smeshariki 2007 Fixed" w:hAnsi="Smeshariki 2007 Fixed" w:cs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охайно</w:t>
                      </w:r>
                      <w:r w:rsidRPr="00225850"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, </w:t>
                      </w:r>
                      <w:r w:rsidRPr="00225850">
                        <w:rPr>
                          <w:rFonts w:ascii="Smeshariki 2007 Fixed" w:hAnsi="Smeshariki 2007 Fixed" w:cs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не</w:t>
                      </w:r>
                      <w:r w:rsidRPr="00225850"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225850">
                        <w:rPr>
                          <w:rFonts w:ascii="Smeshariki 2007 Fixed" w:hAnsi="Smeshariki 2007 Fixed" w:cs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бруднись</w:t>
                      </w:r>
                      <w:r w:rsidRPr="00225850"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,за</w:t>
                      </w:r>
                    </w:p>
                    <w:p w:rsidR="00225850" w:rsidRPr="00225850" w:rsidRDefault="00225850" w:rsidP="00B21D49">
                      <w:pPr>
                        <w:spacing w:after="0" w:line="240" w:lineRule="auto"/>
                        <w:jc w:val="center"/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25850"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столом не забарись.</w:t>
                      </w:r>
                    </w:p>
                  </w:txbxContent>
                </v:textbox>
              </v:shape>
            </w:pict>
          </mc:Fallback>
        </mc:AlternateContent>
      </w:r>
      <w:r w:rsidR="00225850">
        <w:rPr>
          <w:noProof/>
          <w:lang w:eastAsia="uk-UA"/>
        </w:rPr>
        <w:drawing>
          <wp:anchor distT="0" distB="0" distL="114300" distR="114300" simplePos="0" relativeHeight="251679744" behindDoc="0" locked="0" layoutInCell="1" allowOverlap="1" wp14:anchorId="4072D0E5" wp14:editId="0FC4BC88">
            <wp:simplePos x="0" y="0"/>
            <wp:positionH relativeFrom="column">
              <wp:posOffset>1587318</wp:posOffset>
            </wp:positionH>
            <wp:positionV relativeFrom="paragraph">
              <wp:posOffset>2972708</wp:posOffset>
            </wp:positionV>
            <wp:extent cx="3983385" cy="3454400"/>
            <wp:effectExtent l="0" t="0" r="0" b="0"/>
            <wp:wrapNone/>
            <wp:docPr id="35" name="Рисунок 35" descr="Поради батькам &amp;quot;Про здоров&amp;#39;я дошкiльнят&amp;quot; | Тест. Дошкіл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Поради батькам &amp;quot;Про здоров&amp;#39;я дошкiльнят&amp;quot; | Тест. Дошкілл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161" cy="345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39F">
        <w:rPr>
          <w:noProof/>
          <w:lang w:eastAsia="uk-UA"/>
        </w:rPr>
        <w:drawing>
          <wp:inline distT="0" distB="0" distL="0" distR="0" wp14:anchorId="1C80E924" wp14:editId="187CC75F">
            <wp:extent cx="6792686" cy="6691086"/>
            <wp:effectExtent l="133350" t="114300" r="160655" b="147955"/>
            <wp:docPr id="15" name="Рисунок 15" descr="D:\соняшник\оформлення соняшник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няшник\оформлення соняшник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292" cy="6727144"/>
                    </a:xfrm>
                    <a:prstGeom prst="ellipse">
                      <a:avLst/>
                    </a:prstGeom>
                    <a:ln w="190500" cap="rnd">
                      <a:solidFill>
                        <a:srgbClr val="9966FF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43340E">
        <w:rPr>
          <w:noProof/>
          <w:lang w:eastAsia="uk-UA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1311546</wp:posOffset>
            </wp:positionH>
            <wp:positionV relativeFrom="paragraph">
              <wp:posOffset>2820933</wp:posOffset>
            </wp:positionV>
            <wp:extent cx="4528457" cy="3428845"/>
            <wp:effectExtent l="0" t="0" r="0" b="635"/>
            <wp:wrapNone/>
            <wp:docPr id="38" name="Рисунок 38" descr="Казка про Печальку – Дитячий психо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Казка про Печальку – Дитячий психолог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28457" cy="342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850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D42197" wp14:editId="111971C7">
                <wp:simplePos x="0" y="0"/>
                <wp:positionH relativeFrom="column">
                  <wp:posOffset>138611</wp:posOffset>
                </wp:positionH>
                <wp:positionV relativeFrom="paragraph">
                  <wp:posOffset>575491</wp:posOffset>
                </wp:positionV>
                <wp:extent cx="6965950" cy="3149600"/>
                <wp:effectExtent l="0" t="0" r="0" b="1270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950" cy="314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5119" w:rsidRPr="00AF5119" w:rsidRDefault="00AF5119" w:rsidP="00AF5119">
                            <w:pPr>
                              <w:spacing w:after="0" w:line="240" w:lineRule="auto"/>
                              <w:jc w:val="center"/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F5119">
                              <w:rPr>
                                <w:rFonts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І</w:t>
                            </w:r>
                            <w:r w:rsidRPr="00AF5119">
                              <w:rPr>
                                <w:rFonts w:ascii="Smeshariki 2007 Fixed" w:hAnsi="Smeshariki 2007 Fixed" w:cs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грашк</w:t>
                            </w:r>
                            <w:r w:rsidRPr="00AF5119"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и ви не</w:t>
                            </w:r>
                          </w:p>
                          <w:p w:rsidR="00225850" w:rsidRPr="00AF5119" w:rsidRDefault="00AF5119" w:rsidP="00AF5119">
                            <w:pPr>
                              <w:spacing w:after="0" w:line="240" w:lineRule="auto"/>
                              <w:jc w:val="center"/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Ламайте,</w:t>
                            </w:r>
                            <w:r w:rsidRPr="00AF5119"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а дбайливо, дружньо грайте</w:t>
                            </w:r>
                            <w:r w:rsidR="00B21D49" w:rsidRPr="00AF5119">
                              <w:rPr>
                                <w:rFonts w:ascii="Smeshariki 2007 Fixed" w:hAnsi="Smeshariki 2007 Fixed" w:cs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30" type="#_x0000_t202" style="position:absolute;margin-left:10.9pt;margin-top:45.3pt;width:548.5pt;height:24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" filled="f" stroked="f">
                <v:textbox>
                  <w:txbxContent>
                    <w:p w:rsidR="00AF5119" w:rsidRPr="00AF5119" w:rsidRDefault="00AF5119" w:rsidP="00AF5119">
                      <w:pPr>
                        <w:spacing w:after="0" w:line="240" w:lineRule="auto"/>
                        <w:jc w:val="center"/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AF5119">
                        <w:rPr>
                          <w:rFonts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І</w:t>
                      </w:r>
                      <w:r w:rsidRPr="00AF5119">
                        <w:rPr>
                          <w:rFonts w:ascii="Smeshariki 2007 Fixed" w:hAnsi="Smeshariki 2007 Fixed" w:cs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грашк</w:t>
                      </w:r>
                      <w:r w:rsidRPr="00AF5119"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и ви не</w:t>
                      </w:r>
                    </w:p>
                    <w:p w:rsidR="00225850" w:rsidRPr="00AF5119" w:rsidRDefault="00AF5119" w:rsidP="00AF5119">
                      <w:pPr>
                        <w:spacing w:after="0" w:line="240" w:lineRule="auto"/>
                        <w:jc w:val="center"/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Ламайте,</w:t>
                      </w:r>
                      <w:r w:rsidRPr="00AF5119"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а дбайливо, дружньо грайте</w:t>
                      </w:r>
                      <w:r w:rsidR="00B21D49" w:rsidRPr="00AF5119">
                        <w:rPr>
                          <w:rFonts w:ascii="Smeshariki 2007 Fixed" w:hAnsi="Smeshariki 2007 Fixed" w:cs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E039F">
        <w:rPr>
          <w:noProof/>
          <w:lang w:eastAsia="uk-UA"/>
        </w:rPr>
        <w:drawing>
          <wp:inline distT="0" distB="0" distL="0" distR="0" wp14:anchorId="182EA38E" wp14:editId="50454445">
            <wp:extent cx="6792686" cy="6691086"/>
            <wp:effectExtent l="133350" t="114300" r="160655" b="147955"/>
            <wp:docPr id="16" name="Рисунок 16" descr="D:\соняшник\оформлення соняшник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няшник\оформлення соняшник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292" cy="6727144"/>
                    </a:xfrm>
                    <a:prstGeom prst="ellipse">
                      <a:avLst/>
                    </a:prstGeom>
                    <a:ln w="190500" cap="rnd">
                      <a:solidFill>
                        <a:srgbClr val="00B05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F37906">
        <w:rPr>
          <w:noProof/>
          <w:lang w:eastAsia="uk-UA"/>
        </w:rPr>
        <w:lastRenderedPageBreak/>
        <w:drawing>
          <wp:anchor distT="0" distB="0" distL="114300" distR="114300" simplePos="0" relativeHeight="251686912" behindDoc="0" locked="0" layoutInCell="1" allowOverlap="1" wp14:anchorId="54BAAF4B" wp14:editId="18E3B673">
            <wp:simplePos x="0" y="0"/>
            <wp:positionH relativeFrom="column">
              <wp:posOffset>1645285</wp:posOffset>
            </wp:positionH>
            <wp:positionV relativeFrom="paragraph">
              <wp:posOffset>3114675</wp:posOffset>
            </wp:positionV>
            <wp:extent cx="3497943" cy="3399089"/>
            <wp:effectExtent l="0" t="0" r="0" b="0"/>
            <wp:wrapNone/>
            <wp:docPr id="46" name="Рисунок 46" descr="Ляльки іграшки: векторна графіка, зображення, Ляльки іграшки малюнки |  Скачати з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Ляльки іграшки: векторна графіка, зображення, Ляльки іграшки малюнки |  Скачати з Depositphotos®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943" cy="339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40E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16AA36" wp14:editId="528CD71F">
                <wp:simplePos x="0" y="0"/>
                <wp:positionH relativeFrom="column">
                  <wp:posOffset>354965</wp:posOffset>
                </wp:positionH>
                <wp:positionV relativeFrom="paragraph">
                  <wp:posOffset>751568</wp:posOffset>
                </wp:positionV>
                <wp:extent cx="6574064" cy="2946400"/>
                <wp:effectExtent l="0" t="19050" r="0" b="2540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4064" cy="294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340E" w:rsidRPr="0043340E" w:rsidRDefault="0043340E" w:rsidP="0043340E">
                            <w:pPr>
                              <w:spacing w:after="0" w:line="240" w:lineRule="auto"/>
                              <w:jc w:val="center"/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3340E">
                              <w:rPr>
                                <w:rFonts w:ascii="Smeshariki 2007 Fixed" w:hAnsi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Гарно </w:t>
                            </w:r>
                            <w:r w:rsidRPr="0043340E">
                              <w:rPr>
                                <w:rFonts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і</w:t>
                            </w:r>
                            <w:r w:rsidRPr="0043340E">
                              <w:rPr>
                                <w:rFonts w:ascii="Smeshariki 2007 Fixed" w:hAnsi="Smeshariki 2007 Fixed" w:cs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грашки</w:t>
                            </w:r>
                            <w:r w:rsidRPr="0043340E"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43340E" w:rsidRPr="0043340E" w:rsidRDefault="0043340E" w:rsidP="0043340E">
                            <w:pPr>
                              <w:spacing w:after="0" w:line="240" w:lineRule="auto"/>
                              <w:jc w:val="center"/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с</w:t>
                            </w:r>
                            <w:r w:rsidRPr="0043340E"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кладеш</w:t>
                            </w:r>
                            <w:r w:rsidRPr="0043340E">
                              <w:rPr>
                                <w:rFonts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–</w:t>
                            </w:r>
                            <w:r w:rsidRPr="0043340E"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пот</w:t>
                            </w:r>
                            <w:r w:rsidRPr="0043340E">
                              <w:rPr>
                                <w:rFonts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і</w:t>
                            </w:r>
                            <w:r w:rsidRPr="0043340E">
                              <w:rPr>
                                <w:rFonts w:ascii="Smeshariki 2007 Fixed" w:hAnsi="Smeshariki 2007 Fixed" w:cs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м</w:t>
                            </w:r>
                            <w:r w:rsidRPr="0043340E"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швидко все знайдеш.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31" type="#_x0000_t202" style="position:absolute;margin-left:27.95pt;margin-top:59.2pt;width:517.65pt;height:23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" filled="f" stroked="f">
                <v:textbox>
                  <w:txbxContent>
                    <w:p w:rsidR="0043340E" w:rsidRPr="0043340E" w:rsidRDefault="0043340E" w:rsidP="0043340E">
                      <w:pPr>
                        <w:spacing w:after="0" w:line="240" w:lineRule="auto"/>
                        <w:jc w:val="center"/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43340E">
                        <w:rPr>
                          <w:rFonts w:ascii="Smeshariki 2007 Fixed" w:hAnsi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Гарно </w:t>
                      </w:r>
                      <w:r w:rsidRPr="0043340E">
                        <w:rPr>
                          <w:rFonts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і</w:t>
                      </w:r>
                      <w:r w:rsidRPr="0043340E">
                        <w:rPr>
                          <w:rFonts w:ascii="Smeshariki 2007 Fixed" w:hAnsi="Smeshariki 2007 Fixed" w:cs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грашки</w:t>
                      </w:r>
                      <w:r w:rsidRPr="0043340E"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43340E" w:rsidRPr="0043340E" w:rsidRDefault="0043340E" w:rsidP="0043340E">
                      <w:pPr>
                        <w:spacing w:after="0" w:line="240" w:lineRule="auto"/>
                        <w:jc w:val="center"/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с</w:t>
                      </w:r>
                      <w:r w:rsidRPr="0043340E"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кладеш</w:t>
                      </w:r>
                      <w:r w:rsidRPr="0043340E">
                        <w:rPr>
                          <w:rFonts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–</w:t>
                      </w:r>
                      <w:r w:rsidRPr="0043340E"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пот</w:t>
                      </w:r>
                      <w:r w:rsidRPr="0043340E">
                        <w:rPr>
                          <w:rFonts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і</w:t>
                      </w:r>
                      <w:r w:rsidRPr="0043340E">
                        <w:rPr>
                          <w:rFonts w:ascii="Smeshariki 2007 Fixed" w:hAnsi="Smeshariki 2007 Fixed" w:cs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м</w:t>
                      </w:r>
                      <w:r w:rsidRPr="0043340E"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швидко все знайдеш.</w:t>
                      </w:r>
                    </w:p>
                  </w:txbxContent>
                </v:textbox>
              </v:shape>
            </w:pict>
          </mc:Fallback>
        </mc:AlternateContent>
      </w:r>
      <w:r w:rsidR="004E039F">
        <w:rPr>
          <w:noProof/>
          <w:lang w:eastAsia="uk-UA"/>
        </w:rPr>
        <w:drawing>
          <wp:inline distT="0" distB="0" distL="0" distR="0" wp14:anchorId="0025A3B2" wp14:editId="3F059890">
            <wp:extent cx="6792686" cy="6691086"/>
            <wp:effectExtent l="133350" t="114300" r="160655" b="147955"/>
            <wp:docPr id="17" name="Рисунок 17" descr="D:\соняшник\оформлення соняшник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няшник\оформлення соняшник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292" cy="6727144"/>
                    </a:xfrm>
                    <a:prstGeom prst="ellipse">
                      <a:avLst/>
                    </a:prstGeom>
                    <a:ln w="190500" cap="rnd">
                      <a:solidFill>
                        <a:srgbClr val="FF33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4E039F">
        <w:rPr>
          <w:noProof/>
          <w:lang w:eastAsia="uk-UA"/>
        </w:rPr>
        <w:lastRenderedPageBreak/>
        <w:drawing>
          <wp:inline distT="0" distB="0" distL="0" distR="0" wp14:anchorId="3986E4AA" wp14:editId="06FF2BCC">
            <wp:extent cx="6792686" cy="6691086"/>
            <wp:effectExtent l="133350" t="114300" r="160655" b="147955"/>
            <wp:docPr id="13" name="Рисунок 13" descr="D:\соняшник\оформлення соняшник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няшник\оформлення соняшник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292" cy="6727144"/>
                    </a:xfrm>
                    <a:prstGeom prst="ellipse">
                      <a:avLst/>
                    </a:prstGeom>
                    <a:ln w="190500" cap="rnd">
                      <a:solidFill>
                        <a:srgbClr val="FFC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3340E" w:rsidRDefault="00A62575" w:rsidP="00DC350A">
      <w:r>
        <w:rPr>
          <w:noProof/>
          <w:lang w:eastAsia="uk-UA"/>
        </w:rPr>
        <w:drawing>
          <wp:anchor distT="0" distB="0" distL="114300" distR="114300" simplePos="0" relativeHeight="251687936" behindDoc="0" locked="0" layoutInCell="1" allowOverlap="1" wp14:anchorId="2F0E11EB" wp14:editId="49D23DFC">
            <wp:simplePos x="0" y="0"/>
            <wp:positionH relativeFrom="column">
              <wp:posOffset>991961</wp:posOffset>
            </wp:positionH>
            <wp:positionV relativeFrom="paragraph">
              <wp:posOffset>-4138205</wp:posOffset>
            </wp:positionV>
            <wp:extent cx="4876800" cy="3469005"/>
            <wp:effectExtent l="0" t="0" r="0" b="0"/>
            <wp:wrapNone/>
            <wp:docPr id="48" name="Рисунок 48" descr="МЕТОДИЧНІ РЕКОМЕНДАЦІЇ - ДНЗ №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МЕТОДИЧНІ РЕКОМЕНДАЦІЇ - ДНЗ №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40E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100467" wp14:editId="0785B219">
                <wp:simplePos x="0" y="0"/>
                <wp:positionH relativeFrom="column">
                  <wp:posOffset>135890</wp:posOffset>
                </wp:positionH>
                <wp:positionV relativeFrom="paragraph">
                  <wp:posOffset>-6328410</wp:posOffset>
                </wp:positionV>
                <wp:extent cx="6965315" cy="3149600"/>
                <wp:effectExtent l="0" t="0" r="0" b="1270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315" cy="314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340E" w:rsidRPr="0043340E" w:rsidRDefault="0043340E" w:rsidP="0043340E">
                            <w:pPr>
                              <w:spacing w:after="0" w:line="240" w:lineRule="auto"/>
                              <w:jc w:val="center"/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3340E">
                              <w:rPr>
                                <w:rFonts w:ascii="Smeshariki 2007 Fixed" w:hAnsi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Слухай чемно </w:t>
                            </w:r>
                            <w:r w:rsidRPr="0043340E">
                              <w:rPr>
                                <w:rFonts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і</w:t>
                            </w:r>
                            <w:r w:rsidRPr="0043340E"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43340E" w:rsidRPr="0043340E" w:rsidRDefault="0043340E" w:rsidP="0043340E">
                            <w:pPr>
                              <w:spacing w:after="0" w:line="240" w:lineRule="auto"/>
                              <w:jc w:val="center"/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3340E"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уважно: вихователь все розкаже</w:t>
                            </w:r>
                            <w:r w:rsidR="00B21D49"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32" type="#_x0000_t202" style="position:absolute;margin-left:10.7pt;margin-top:-498.3pt;width:548.45pt;height:24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" filled="f" stroked="f">
                <v:textbox>
                  <w:txbxContent>
                    <w:p w:rsidR="0043340E" w:rsidRPr="0043340E" w:rsidRDefault="0043340E" w:rsidP="0043340E">
                      <w:pPr>
                        <w:spacing w:after="0" w:line="240" w:lineRule="auto"/>
                        <w:jc w:val="center"/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43340E">
                        <w:rPr>
                          <w:rFonts w:ascii="Smeshariki 2007 Fixed" w:hAnsi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Слухай чемно </w:t>
                      </w:r>
                      <w:r w:rsidRPr="0043340E">
                        <w:rPr>
                          <w:rFonts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і</w:t>
                      </w:r>
                      <w:r w:rsidRPr="0043340E"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43340E" w:rsidRPr="0043340E" w:rsidRDefault="0043340E" w:rsidP="0043340E">
                      <w:pPr>
                        <w:spacing w:after="0" w:line="240" w:lineRule="auto"/>
                        <w:jc w:val="center"/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43340E"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уважно: вихователь все розкаже</w:t>
                      </w:r>
                      <w:r w:rsidR="00B21D49"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E2855" w:rsidRDefault="004E2855" w:rsidP="00DC350A"/>
    <w:p w:rsidR="004E2855" w:rsidRDefault="004E2855" w:rsidP="00DC350A"/>
    <w:p w:rsidR="004E2855" w:rsidRDefault="004E2855" w:rsidP="00DC350A"/>
    <w:p w:rsidR="004E2855" w:rsidRDefault="004E2855" w:rsidP="00DC350A"/>
    <w:p w:rsidR="004E2855" w:rsidRDefault="004E2855" w:rsidP="00DC350A"/>
    <w:p w:rsidR="004E2855" w:rsidRDefault="004E2855" w:rsidP="00DC350A"/>
    <w:p w:rsidR="004E2855" w:rsidRDefault="004E2855" w:rsidP="00DC350A"/>
    <w:p w:rsidR="00DC350A" w:rsidRDefault="00C47BA5" w:rsidP="00DC350A">
      <w:pPr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97152" behindDoc="0" locked="0" layoutInCell="1" allowOverlap="1" wp14:anchorId="7DC053BA" wp14:editId="5658F949">
            <wp:simplePos x="0" y="0"/>
            <wp:positionH relativeFrom="column">
              <wp:posOffset>1370421</wp:posOffset>
            </wp:positionH>
            <wp:positionV relativeFrom="paragraph">
              <wp:posOffset>3364230</wp:posOffset>
            </wp:positionV>
            <wp:extent cx="4043871" cy="2931886"/>
            <wp:effectExtent l="0" t="0" r="0" b="1905"/>
            <wp:wrapNone/>
            <wp:docPr id="5" name="Рисунок 5" descr="Boy sleeping stock vector. Illustration of child, school - 54948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y sleeping stock vector. Illustration of child, school - 5494873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12"/>
                    <a:stretch/>
                  </pic:blipFill>
                  <pic:spPr bwMode="auto">
                    <a:xfrm flipH="1">
                      <a:off x="0" y="0"/>
                      <a:ext cx="4043871" cy="293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04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16E895" wp14:editId="78E579DC">
                <wp:simplePos x="0" y="0"/>
                <wp:positionH relativeFrom="column">
                  <wp:posOffset>130356</wp:posOffset>
                </wp:positionH>
                <wp:positionV relativeFrom="paragraph">
                  <wp:posOffset>890724</wp:posOffset>
                </wp:positionV>
                <wp:extent cx="6965315" cy="3149600"/>
                <wp:effectExtent l="0" t="0" r="0" b="1270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315" cy="314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6861" w:rsidRDefault="00751043" w:rsidP="00751043">
                            <w:pPr>
                              <w:spacing w:after="0" w:line="240" w:lineRule="auto"/>
                              <w:jc w:val="center"/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E6861">
                              <w:rPr>
                                <w:rFonts w:ascii="Smeshariki 2007 Fixed" w:hAnsi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Щоб </w:t>
                            </w:r>
                            <w:r w:rsidRPr="00EE6861">
                              <w:rPr>
                                <w:rFonts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і</w:t>
                            </w:r>
                            <w:r w:rsidRPr="00EE6861"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EE6861">
                              <w:rPr>
                                <w:rFonts w:ascii="Smeshariki 2007 Fixed" w:hAnsi="Smeshariki 2007 Fixed" w:cs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гратись</w:t>
                            </w:r>
                            <w:r w:rsidRPr="00EE6861"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EE6861">
                              <w:rPr>
                                <w:rFonts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і</w:t>
                            </w:r>
                            <w:r w:rsidRPr="00EE6861"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EE6861">
                              <w:rPr>
                                <w:rFonts w:ascii="Smeshariki 2007 Fixed" w:hAnsi="Smeshariki 2007 Fixed" w:cs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стрибати</w:t>
                            </w:r>
                            <w:r w:rsidR="00EE6861" w:rsidRPr="00EE6861"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, треба </w:t>
                            </w:r>
                          </w:p>
                          <w:p w:rsidR="00751043" w:rsidRPr="00EE6861" w:rsidRDefault="00EE6861" w:rsidP="00751043">
                            <w:pPr>
                              <w:spacing w:after="0" w:line="240" w:lineRule="auto"/>
                              <w:jc w:val="center"/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E6861"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добре вдень поспати.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3" type="#_x0000_t202" style="position:absolute;margin-left:10.25pt;margin-top:70.15pt;width:548.45pt;height:24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" filled="f" stroked="f">
                <v:textbox>
                  <w:txbxContent>
                    <w:p w:rsidR="00EE6861" w:rsidRDefault="00751043" w:rsidP="00751043">
                      <w:pPr>
                        <w:spacing w:after="0" w:line="240" w:lineRule="auto"/>
                        <w:jc w:val="center"/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EE6861">
                        <w:rPr>
                          <w:rFonts w:ascii="Smeshariki 2007 Fixed" w:hAnsi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Щоб </w:t>
                      </w:r>
                      <w:r w:rsidRPr="00EE6861">
                        <w:rPr>
                          <w:rFonts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і</w:t>
                      </w:r>
                      <w:r w:rsidRPr="00EE6861"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EE6861">
                        <w:rPr>
                          <w:rFonts w:ascii="Smeshariki 2007 Fixed" w:hAnsi="Smeshariki 2007 Fixed" w:cs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гратись</w:t>
                      </w:r>
                      <w:r w:rsidRPr="00EE6861"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EE6861">
                        <w:rPr>
                          <w:rFonts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і</w:t>
                      </w:r>
                      <w:r w:rsidRPr="00EE6861"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EE6861">
                        <w:rPr>
                          <w:rFonts w:ascii="Smeshariki 2007 Fixed" w:hAnsi="Smeshariki 2007 Fixed" w:cs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стрибати</w:t>
                      </w:r>
                      <w:r w:rsidR="00EE6861" w:rsidRPr="00EE6861"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, треба </w:t>
                      </w:r>
                    </w:p>
                    <w:p w:rsidR="00751043" w:rsidRPr="00EE6861" w:rsidRDefault="00EE6861" w:rsidP="00751043">
                      <w:pPr>
                        <w:spacing w:after="0" w:line="240" w:lineRule="auto"/>
                        <w:jc w:val="center"/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EE6861"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добре вдень поспати.</w:t>
                      </w:r>
                    </w:p>
                  </w:txbxContent>
                </v:textbox>
              </v:shape>
            </w:pict>
          </mc:Fallback>
        </mc:AlternateContent>
      </w:r>
      <w:r w:rsidR="00876B4B">
        <w:rPr>
          <w:noProof/>
          <w:lang w:eastAsia="uk-UA"/>
        </w:rPr>
        <w:drawing>
          <wp:inline distT="0" distB="0" distL="0" distR="0" wp14:anchorId="1680F60B" wp14:editId="6C6BC70E">
            <wp:extent cx="6792686" cy="6691086"/>
            <wp:effectExtent l="133350" t="114300" r="160655" b="147955"/>
            <wp:docPr id="41" name="Рисунок 41" descr="D:\соняшник\оформлення соняшник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няшник\оформлення соняшник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292" cy="6727144"/>
                    </a:xfrm>
                    <a:prstGeom prst="ellipse">
                      <a:avLst/>
                    </a:prstGeom>
                    <a:ln w="190500" cap="rnd">
                      <a:solidFill>
                        <a:srgbClr val="FF66CC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864E25" w:rsidRPr="00864E25">
        <w:t xml:space="preserve"> </w:t>
      </w:r>
      <w:r w:rsidR="00864E25">
        <w:rPr>
          <w:noProof/>
          <w:lang w:eastAsia="uk-UA"/>
        </w:rPr>
        <w:t xml:space="preserve"> </w:t>
      </w:r>
      <w:r w:rsidR="00751043"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476AB3" wp14:editId="3BD53F93">
                <wp:simplePos x="0" y="0"/>
                <wp:positionH relativeFrom="column">
                  <wp:posOffset>135436</wp:posOffset>
                </wp:positionH>
                <wp:positionV relativeFrom="paragraph">
                  <wp:posOffset>665389</wp:posOffset>
                </wp:positionV>
                <wp:extent cx="6965315" cy="3149600"/>
                <wp:effectExtent l="0" t="0" r="0" b="1270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315" cy="314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7BA5" w:rsidRDefault="00C47BA5" w:rsidP="00C47BA5">
                            <w:pPr>
                              <w:spacing w:after="0" w:line="240" w:lineRule="auto"/>
                              <w:jc w:val="center"/>
                              <w:rPr>
                                <w:rFonts w:ascii="Smeshariki 2007 Fixed" w:hAnsi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47BA5">
                              <w:rPr>
                                <w:rFonts w:ascii="Smeshariki 2007 Fixed" w:hAnsi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Йти додому-</w:t>
                            </w:r>
                          </w:p>
                          <w:p w:rsidR="00751043" w:rsidRPr="00C47BA5" w:rsidRDefault="00C47BA5" w:rsidP="00C47BA5">
                            <w:pPr>
                              <w:spacing w:after="0" w:line="240" w:lineRule="auto"/>
                              <w:jc w:val="center"/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47BA5">
                              <w:rPr>
                                <w:rFonts w:ascii="Smeshariki 2007 Fixed" w:hAnsi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варто знати-разом з мамою </w:t>
                            </w:r>
                            <w:r w:rsidRPr="00C47BA5">
                              <w:rPr>
                                <w:rFonts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і</w:t>
                            </w:r>
                            <w:r w:rsidRPr="00C47BA5"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47BA5">
                              <w:rPr>
                                <w:rFonts w:ascii="Smeshariki 2007 Fixed" w:hAnsi="Smeshariki 2007 Fixed" w:cs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татом</w:t>
                            </w:r>
                            <w:r w:rsidR="00B21D49">
                              <w:rPr>
                                <w:rFonts w:ascii="Smeshariki 2007 Fixed" w:hAnsi="Smeshariki 2007 Fixed" w:cs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4" type="#_x0000_t202" style="position:absolute;margin-left:10.65pt;margin-top:52.4pt;width:548.45pt;height:24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" filled="f" stroked="f">
                <v:textbox>
                  <w:txbxContent>
                    <w:p w:rsidR="00C47BA5" w:rsidRDefault="00C47BA5" w:rsidP="00C47BA5">
                      <w:pPr>
                        <w:spacing w:after="0" w:line="240" w:lineRule="auto"/>
                        <w:jc w:val="center"/>
                        <w:rPr>
                          <w:rFonts w:ascii="Smeshariki 2007 Fixed" w:hAnsi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C47BA5">
                        <w:rPr>
                          <w:rFonts w:ascii="Smeshariki 2007 Fixed" w:hAnsi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Йти додому-</w:t>
                      </w:r>
                    </w:p>
                    <w:p w:rsidR="00751043" w:rsidRPr="00C47BA5" w:rsidRDefault="00C47BA5" w:rsidP="00C47BA5">
                      <w:pPr>
                        <w:spacing w:after="0" w:line="240" w:lineRule="auto"/>
                        <w:jc w:val="center"/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C47BA5">
                        <w:rPr>
                          <w:rFonts w:ascii="Smeshariki 2007 Fixed" w:hAnsi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варто знати-разом з мамою </w:t>
                      </w:r>
                      <w:r w:rsidRPr="00C47BA5">
                        <w:rPr>
                          <w:rFonts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і</w:t>
                      </w:r>
                      <w:r w:rsidRPr="00C47BA5"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47BA5">
                        <w:rPr>
                          <w:rFonts w:ascii="Smeshariki 2007 Fixed" w:hAnsi="Smeshariki 2007 Fixed" w:cs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татом</w:t>
                      </w:r>
                      <w:r w:rsidR="00B21D49">
                        <w:rPr>
                          <w:rFonts w:ascii="Smeshariki 2007 Fixed" w:hAnsi="Smeshariki 2007 Fixed" w:cs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76B4B">
        <w:rPr>
          <w:noProof/>
          <w:lang w:eastAsia="uk-UA"/>
        </w:rPr>
        <w:drawing>
          <wp:inline distT="0" distB="0" distL="0" distR="0" wp14:anchorId="7EF4CF7A" wp14:editId="10C87CCD">
            <wp:extent cx="6792686" cy="6691086"/>
            <wp:effectExtent l="133350" t="114300" r="160655" b="147955"/>
            <wp:docPr id="42" name="Рисунок 42" descr="D:\соняшник\оформлення соняшник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няшник\оформлення соняшник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292" cy="6727144"/>
                    </a:xfrm>
                    <a:prstGeom prst="ellipse">
                      <a:avLst/>
                    </a:prstGeom>
                    <a:ln w="190500" cap="rnd">
                      <a:solidFill>
                        <a:srgbClr val="66FFFF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F085D" w:rsidRDefault="00B21D49" w:rsidP="00DC350A">
      <w:pPr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98176" behindDoc="0" locked="0" layoutInCell="1" allowOverlap="1" wp14:anchorId="4011F10F" wp14:editId="0B59B2F4">
            <wp:simplePos x="0" y="0"/>
            <wp:positionH relativeFrom="column">
              <wp:posOffset>2037261</wp:posOffset>
            </wp:positionH>
            <wp:positionV relativeFrom="paragraph">
              <wp:posOffset>-4513232</wp:posOffset>
            </wp:positionV>
            <wp:extent cx="2975429" cy="4119895"/>
            <wp:effectExtent l="0" t="0" r="0" b="0"/>
            <wp:wrapNone/>
            <wp:docPr id="19" name="Рисунок 19" descr="Родители мама и папа стоя вместе с детьми Иллюстрация вектора - иллюстрации  насчитывающей : 91593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дители мама и папа стоя вместе с детьми Иллюстрация вектора - иллюстрации  насчитывающей : 9159360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9" t="9020" r="22353" b="13332"/>
                    <a:stretch/>
                  </pic:blipFill>
                  <pic:spPr bwMode="auto">
                    <a:xfrm>
                      <a:off x="0" y="0"/>
                      <a:ext cx="2976350" cy="412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85D" w:rsidRDefault="00BF085D" w:rsidP="00DC350A">
      <w:pPr>
        <w:rPr>
          <w:noProof/>
          <w:lang w:eastAsia="uk-UA"/>
        </w:rPr>
      </w:pPr>
    </w:p>
    <w:p w:rsidR="00BF085D" w:rsidRDefault="00EC7F5E" w:rsidP="00DC350A">
      <w:r>
        <w:rPr>
          <w:noProof/>
          <w:lang w:eastAsia="uk-UA"/>
        </w:rPr>
        <w:lastRenderedPageBreak/>
        <w:drawing>
          <wp:anchor distT="0" distB="0" distL="114300" distR="114300" simplePos="0" relativeHeight="251703296" behindDoc="0" locked="0" layoutInCell="1" allowOverlap="1" wp14:anchorId="558E21E0" wp14:editId="48B6685D">
            <wp:simplePos x="0" y="0"/>
            <wp:positionH relativeFrom="column">
              <wp:posOffset>1688919</wp:posOffset>
            </wp:positionH>
            <wp:positionV relativeFrom="paragraph">
              <wp:posOffset>3190423</wp:posOffset>
            </wp:positionV>
            <wp:extent cx="3497942" cy="3497942"/>
            <wp:effectExtent l="0" t="0" r="0" b="7620"/>
            <wp:wrapNone/>
            <wp:docPr id="25" name="Рисунок 25" descr="https://image.freepik.com/free-vector/cartoon-little-boy-comforting-a-crying-girl_157186-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.freepik.com/free-vector/cartoon-little-boy-comforting-a-crying-girl_157186-9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97663" cy="349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85D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19099EF" wp14:editId="236E1F4C">
                <wp:simplePos x="0" y="0"/>
                <wp:positionH relativeFrom="column">
                  <wp:posOffset>137160</wp:posOffset>
                </wp:positionH>
                <wp:positionV relativeFrom="paragraph">
                  <wp:posOffset>984069</wp:posOffset>
                </wp:positionV>
                <wp:extent cx="6965315" cy="3149600"/>
                <wp:effectExtent l="0" t="0" r="0" b="1270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315" cy="314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1D49" w:rsidRPr="00B21D49" w:rsidRDefault="00B21D49" w:rsidP="00B21D49">
                            <w:pPr>
                              <w:spacing w:after="0" w:line="240" w:lineRule="auto"/>
                              <w:jc w:val="center"/>
                              <w:rPr>
                                <w:rFonts w:ascii="Smeshariki 2007 Fixed" w:hAnsi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21D49">
                              <w:rPr>
                                <w:rFonts w:ascii="Smeshariki 2007 Fixed" w:hAnsi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Як д</w:t>
                            </w:r>
                            <w:r w:rsidR="00BF085D" w:rsidRPr="00B21D49">
                              <w:rPr>
                                <w:rFonts w:ascii="Smeshariki 2007 Fixed" w:hAnsi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руг потрапив </w:t>
                            </w:r>
                          </w:p>
                          <w:p w:rsidR="00BF085D" w:rsidRPr="00B21D49" w:rsidRDefault="00BF085D" w:rsidP="00B21D49">
                            <w:pPr>
                              <w:spacing w:after="0" w:line="240" w:lineRule="auto"/>
                              <w:jc w:val="center"/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21D49">
                              <w:rPr>
                                <w:rFonts w:ascii="Smeshariki 2007 Fixed" w:hAnsi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у б</w:t>
                            </w:r>
                            <w:r w:rsidRPr="00B21D49">
                              <w:rPr>
                                <w:rFonts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і</w:t>
                            </w:r>
                            <w:r w:rsidRPr="00B21D49">
                              <w:rPr>
                                <w:rFonts w:ascii="Smeshariki 2007 Fixed" w:hAnsi="Smeshariki 2007 Fixed" w:cs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ду</w:t>
                            </w:r>
                            <w:r w:rsidRPr="00B21D49"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, </w:t>
                            </w:r>
                            <w:r w:rsidRPr="00B21D49">
                              <w:rPr>
                                <w:rFonts w:ascii="Smeshariki 2007 Fixed" w:hAnsi="Smeshariki 2007 Fixed" w:cs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завжди</w:t>
                            </w:r>
                            <w:r w:rsidRPr="00B21D49"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21D49">
                              <w:rPr>
                                <w:rFonts w:ascii="Smeshariki 2007 Fixed" w:hAnsi="Smeshariki 2007 Fixed" w:cs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допоможи</w:t>
                            </w:r>
                            <w:r w:rsidRPr="00B21D49"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21D49">
                              <w:rPr>
                                <w:rFonts w:ascii="Smeshariki 2007 Fixed" w:hAnsi="Smeshariki 2007 Fixed" w:cs="Smeshariki 2007 Fixed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йому</w:t>
                            </w:r>
                            <w:r w:rsidRPr="00B21D49">
                              <w:rPr>
                                <w:rFonts w:ascii="Smeshariki 2007 Fixed" w:hAnsi="Smeshariki 2007 Fixed" w:cs="Times New Roman"/>
                                <w:b/>
                                <w:noProof/>
                                <w:color w:val="FF66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5" type="#_x0000_t202" style="position:absolute;margin-left:10.8pt;margin-top:77.5pt;width:548.45pt;height:24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" filled="f" stroked="f">
                <v:textbox>
                  <w:txbxContent>
                    <w:p w:rsidR="00B21D49" w:rsidRPr="00B21D49" w:rsidRDefault="00B21D49" w:rsidP="00B21D49">
                      <w:pPr>
                        <w:spacing w:after="0" w:line="240" w:lineRule="auto"/>
                        <w:jc w:val="center"/>
                        <w:rPr>
                          <w:rFonts w:ascii="Smeshariki 2007 Fixed" w:hAnsi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B21D49">
                        <w:rPr>
                          <w:rFonts w:ascii="Smeshariki 2007 Fixed" w:hAnsi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Як д</w:t>
                      </w:r>
                      <w:r w:rsidR="00BF085D" w:rsidRPr="00B21D49">
                        <w:rPr>
                          <w:rFonts w:ascii="Smeshariki 2007 Fixed" w:hAnsi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руг потрапив </w:t>
                      </w:r>
                    </w:p>
                    <w:p w:rsidR="00BF085D" w:rsidRPr="00B21D49" w:rsidRDefault="00BF085D" w:rsidP="00B21D49">
                      <w:pPr>
                        <w:spacing w:after="0" w:line="240" w:lineRule="auto"/>
                        <w:jc w:val="center"/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B21D49">
                        <w:rPr>
                          <w:rFonts w:ascii="Smeshariki 2007 Fixed" w:hAnsi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у б</w:t>
                      </w:r>
                      <w:r w:rsidRPr="00B21D49">
                        <w:rPr>
                          <w:rFonts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і</w:t>
                      </w:r>
                      <w:r w:rsidRPr="00B21D49">
                        <w:rPr>
                          <w:rFonts w:ascii="Smeshariki 2007 Fixed" w:hAnsi="Smeshariki 2007 Fixed" w:cs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ду</w:t>
                      </w:r>
                      <w:r w:rsidRPr="00B21D49"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, </w:t>
                      </w:r>
                      <w:r w:rsidRPr="00B21D49">
                        <w:rPr>
                          <w:rFonts w:ascii="Smeshariki 2007 Fixed" w:hAnsi="Smeshariki 2007 Fixed" w:cs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завжди</w:t>
                      </w:r>
                      <w:r w:rsidRPr="00B21D49"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21D49">
                        <w:rPr>
                          <w:rFonts w:ascii="Smeshariki 2007 Fixed" w:hAnsi="Smeshariki 2007 Fixed" w:cs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допоможи</w:t>
                      </w:r>
                      <w:r w:rsidRPr="00B21D49"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21D49">
                        <w:rPr>
                          <w:rFonts w:ascii="Smeshariki 2007 Fixed" w:hAnsi="Smeshariki 2007 Fixed" w:cs="Smeshariki 2007 Fixed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йому</w:t>
                      </w:r>
                      <w:r w:rsidRPr="00B21D49">
                        <w:rPr>
                          <w:rFonts w:ascii="Smeshariki 2007 Fixed" w:hAnsi="Smeshariki 2007 Fixed" w:cs="Times New Roman"/>
                          <w:b/>
                          <w:noProof/>
                          <w:color w:val="FF66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F085D">
        <w:rPr>
          <w:noProof/>
          <w:lang w:eastAsia="uk-UA"/>
        </w:rPr>
        <w:drawing>
          <wp:inline distT="0" distB="0" distL="0" distR="0" wp14:anchorId="52B3664C" wp14:editId="47686616">
            <wp:extent cx="6792686" cy="6691086"/>
            <wp:effectExtent l="133350" t="114300" r="160655" b="147955"/>
            <wp:docPr id="22" name="Рисунок 22" descr="D:\соняшник\оформлення соняшник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няшник\оформлення соняшник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292" cy="6727144"/>
                    </a:xfrm>
                    <a:prstGeom prst="ellipse">
                      <a:avLst/>
                    </a:prstGeom>
                    <a:ln w="190500" cap="rnd">
                      <a:solidFill>
                        <a:srgbClr val="00CC99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21D49" w:rsidRDefault="00B21D49" w:rsidP="00DC350A"/>
    <w:p w:rsidR="00B21D49" w:rsidRDefault="00B21D49" w:rsidP="00DC350A"/>
    <w:p w:rsidR="00EC7F5E" w:rsidRPr="00DC350A" w:rsidRDefault="00EC7F5E" w:rsidP="00DC350A"/>
    <w:sectPr w:rsidR="00EC7F5E" w:rsidRPr="00DC350A" w:rsidSect="004E2855">
      <w:pgSz w:w="11906" w:h="16838"/>
      <w:pgMar w:top="850" w:right="566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meshariki 2007 Fixed">
    <w:panose1 w:val="02000600000000000000"/>
    <w:charset w:val="CC"/>
    <w:family w:val="auto"/>
    <w:pitch w:val="variable"/>
    <w:sig w:usb0="8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397"/>
    <w:rsid w:val="000D14A7"/>
    <w:rsid w:val="000E6E61"/>
    <w:rsid w:val="00133AE3"/>
    <w:rsid w:val="00225850"/>
    <w:rsid w:val="0043340E"/>
    <w:rsid w:val="004E039F"/>
    <w:rsid w:val="004E2855"/>
    <w:rsid w:val="00751043"/>
    <w:rsid w:val="00864E25"/>
    <w:rsid w:val="00876B4B"/>
    <w:rsid w:val="00952018"/>
    <w:rsid w:val="00A62575"/>
    <w:rsid w:val="00AF5119"/>
    <w:rsid w:val="00B21D49"/>
    <w:rsid w:val="00BF085D"/>
    <w:rsid w:val="00C11397"/>
    <w:rsid w:val="00C47BA5"/>
    <w:rsid w:val="00D07DDC"/>
    <w:rsid w:val="00DC350A"/>
    <w:rsid w:val="00EC7F5E"/>
    <w:rsid w:val="00EE6861"/>
    <w:rsid w:val="00F3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Arial"/>
        <w:color w:val="404040"/>
        <w:sz w:val="28"/>
        <w:szCs w:val="24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8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Arial"/>
        <w:color w:val="404040"/>
        <w:sz w:val="28"/>
        <w:szCs w:val="24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8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9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8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55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90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433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141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90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298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39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524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9744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3C4043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9668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328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8023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0135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73228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446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1231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9780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284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689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371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78962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9848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65972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8750117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69702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34825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8644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7733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53201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879293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7085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53115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7890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7042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08114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50741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18517928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712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6425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313528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83325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58448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66274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05363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0402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403123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76362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7446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66753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925077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71326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9981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277130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024020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7594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7066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1782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7296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84978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672780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05082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5300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09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1802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5F6368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35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cp:lastPrinted>2021-11-05T18:07:00Z</cp:lastPrinted>
  <dcterms:created xsi:type="dcterms:W3CDTF">2021-11-05T08:33:00Z</dcterms:created>
  <dcterms:modified xsi:type="dcterms:W3CDTF">2021-11-05T18:14:00Z</dcterms:modified>
</cp:coreProperties>
</file>