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A3" w:rsidRDefault="00ED1BA3" w:rsidP="00ED1BA3">
      <w:pPr>
        <w:pStyle w:val="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ED1BA3" w:rsidRPr="00351500" w:rsidRDefault="00ED1BA3" w:rsidP="00ED1BA3">
      <w:pPr>
        <w:pStyle w:val="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1500">
        <w:rPr>
          <w:rFonts w:asciiTheme="minorHAnsi" w:hAnsiTheme="minorHAnsi" w:cstheme="minorHAnsi"/>
          <w:b/>
          <w:bCs/>
          <w:sz w:val="22"/>
          <w:szCs w:val="22"/>
        </w:rPr>
        <w:t>Name:</w:t>
      </w:r>
      <w:r w:rsidR="006F2B8C">
        <w:rPr>
          <w:rFonts w:asciiTheme="minorHAnsi" w:hAnsiTheme="minorHAnsi" w:cstheme="minorHAnsi"/>
          <w:b/>
          <w:bCs/>
          <w:sz w:val="22"/>
          <w:szCs w:val="22"/>
        </w:rPr>
        <w:tab/>
      </w:r>
      <w:bookmarkStart w:id="0" w:name="_GoBack"/>
      <w:bookmarkEnd w:id="0"/>
      <w:r w:rsidRPr="00E06EC6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</w:p>
    <w:p w:rsidR="00ED1BA3" w:rsidRPr="00351500" w:rsidRDefault="00ED1BA3" w:rsidP="00ED1BA3">
      <w:pPr>
        <w:pStyle w:val="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1500">
        <w:rPr>
          <w:rFonts w:asciiTheme="minorHAnsi" w:hAnsiTheme="minorHAnsi" w:cstheme="minorHAnsi"/>
          <w:b/>
          <w:bCs/>
          <w:sz w:val="22"/>
          <w:szCs w:val="22"/>
        </w:rPr>
        <w:t>Class:</w:t>
      </w:r>
      <w:r w:rsidRPr="0035150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06EC6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</w:p>
    <w:p w:rsidR="00ED1BA3" w:rsidRPr="008F3DD7" w:rsidRDefault="00ED1BA3" w:rsidP="00ED1BA3">
      <w:pPr>
        <w:rPr>
          <w:rFonts w:cstheme="minorHAnsi"/>
          <w:b/>
        </w:rPr>
      </w:pPr>
      <w:r w:rsidRPr="008F3DD7">
        <w:rPr>
          <w:rFonts w:cstheme="minorHAnsi"/>
          <w:b/>
        </w:rPr>
        <w:t>Total</w:t>
      </w:r>
      <w:r w:rsidRPr="008F3DD7">
        <w:rPr>
          <w:rFonts w:cstheme="minorHAnsi"/>
        </w:rPr>
        <w:t>:</w:t>
      </w:r>
      <w:r w:rsidRPr="008F3DD7">
        <w:rPr>
          <w:rFonts w:cstheme="minorHAnsi"/>
        </w:rPr>
        <w:tab/>
        <w:t>_________</w:t>
      </w:r>
      <w:r w:rsidRPr="008F3DD7">
        <w:rPr>
          <w:rFonts w:cstheme="minorHAnsi"/>
          <w:b/>
        </w:rPr>
        <w:t>/</w:t>
      </w:r>
      <w:r>
        <w:rPr>
          <w:rFonts w:cstheme="minorHAnsi"/>
          <w:b/>
        </w:rPr>
        <w:t>15</w:t>
      </w:r>
    </w:p>
    <w:p w:rsidR="00ED1BA3" w:rsidRPr="008F3DD7" w:rsidRDefault="00ED1BA3" w:rsidP="00ED1BA3">
      <w:pPr>
        <w:rPr>
          <w:rFonts w:cstheme="minorHAnsi"/>
          <w:b/>
        </w:rPr>
      </w:pPr>
    </w:p>
    <w:p w:rsidR="00ED1BA3" w:rsidRPr="00ED1BA3" w:rsidRDefault="00ED1BA3" w:rsidP="00ED1BA3">
      <w:pPr>
        <w:pStyle w:val="HeadASection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3.5 Present Simple and Present Continuous</w:t>
      </w:r>
    </w:p>
    <w:p w:rsidR="00501146" w:rsidRPr="00ED1BA3" w:rsidRDefault="00AB3FB6" w:rsidP="00AB3FB6">
      <w:pPr>
        <w:pStyle w:val="Styl1"/>
        <w:spacing w:line="240" w:lineRule="auto"/>
        <w:rPr>
          <w:rFonts w:asciiTheme="minorHAnsi" w:hAnsiTheme="minorHAnsi" w:cs="Arial"/>
          <w:b/>
          <w:color w:val="231F20"/>
          <w:spacing w:val="-7"/>
          <w:lang w:val="en-US"/>
        </w:rPr>
      </w:pPr>
      <w:r>
        <w:rPr>
          <w:rFonts w:asciiTheme="minorHAnsi" w:hAnsiTheme="minorHAnsi" w:cs="Arial"/>
          <w:b/>
          <w:color w:val="231F20"/>
          <w:lang w:val="en-US"/>
        </w:rPr>
        <w:t xml:space="preserve">1 </w:t>
      </w:r>
      <w:r w:rsidR="006E108E" w:rsidRPr="00ED1BA3">
        <w:rPr>
          <w:rFonts w:asciiTheme="minorHAnsi" w:hAnsiTheme="minorHAnsi" w:cs="Arial"/>
          <w:b/>
          <w:color w:val="231F20"/>
          <w:lang w:val="en-US"/>
        </w:rPr>
        <w:t>Complete the sentences with the correct form of the verbs in brackets. Use the</w:t>
      </w:r>
      <w:r w:rsidR="00501146" w:rsidRPr="00ED1BA3">
        <w:rPr>
          <w:rFonts w:asciiTheme="minorHAnsi" w:hAnsiTheme="minorHAnsi" w:cs="Arial"/>
          <w:b/>
          <w:color w:val="231F20"/>
          <w:spacing w:val="-6"/>
          <w:lang w:val="en-US"/>
        </w:rPr>
        <w:t xml:space="preserve"> </w:t>
      </w:r>
      <w:r w:rsidR="00501146" w:rsidRPr="00ED1BA3">
        <w:rPr>
          <w:rFonts w:asciiTheme="minorHAnsi" w:hAnsiTheme="minorHAnsi" w:cs="Arial"/>
          <w:b/>
          <w:color w:val="231F20"/>
          <w:spacing w:val="-2"/>
          <w:lang w:val="en-US"/>
        </w:rPr>
        <w:t>Pr</w:t>
      </w:r>
      <w:r w:rsidR="00501146" w:rsidRPr="00ED1BA3">
        <w:rPr>
          <w:rFonts w:asciiTheme="minorHAnsi" w:hAnsiTheme="minorHAnsi" w:cs="Arial"/>
          <w:b/>
          <w:color w:val="231F20"/>
          <w:spacing w:val="-1"/>
          <w:lang w:val="en-US"/>
        </w:rPr>
        <w:t>esent</w:t>
      </w:r>
      <w:r w:rsidR="00501146" w:rsidRPr="00ED1BA3">
        <w:rPr>
          <w:rFonts w:asciiTheme="minorHAnsi" w:hAnsiTheme="minorHAnsi" w:cs="Arial"/>
          <w:b/>
          <w:color w:val="231F20"/>
          <w:spacing w:val="-6"/>
          <w:lang w:val="en-US"/>
        </w:rPr>
        <w:t xml:space="preserve"> </w:t>
      </w:r>
      <w:r w:rsidR="00501146" w:rsidRPr="00ED1BA3">
        <w:rPr>
          <w:rFonts w:asciiTheme="minorHAnsi" w:hAnsiTheme="minorHAnsi" w:cs="Arial"/>
          <w:b/>
          <w:color w:val="231F20"/>
          <w:lang w:val="en-US"/>
        </w:rPr>
        <w:t>Simple</w:t>
      </w:r>
      <w:r w:rsidR="00501146" w:rsidRPr="00ED1BA3">
        <w:rPr>
          <w:rFonts w:asciiTheme="minorHAnsi" w:hAnsiTheme="minorHAnsi" w:cs="Arial"/>
          <w:b/>
          <w:color w:val="231F20"/>
          <w:spacing w:val="23"/>
          <w:w w:val="97"/>
          <w:lang w:val="en-US"/>
        </w:rPr>
        <w:t xml:space="preserve"> </w:t>
      </w:r>
      <w:r w:rsidR="006E108E" w:rsidRPr="00ED1BA3">
        <w:rPr>
          <w:rFonts w:asciiTheme="minorHAnsi" w:hAnsiTheme="minorHAnsi" w:cs="Arial"/>
          <w:b/>
          <w:color w:val="231F20"/>
          <w:spacing w:val="-2"/>
          <w:lang w:val="en-US"/>
        </w:rPr>
        <w:t xml:space="preserve">and the </w:t>
      </w:r>
      <w:r w:rsidR="00501146" w:rsidRPr="00ED1BA3">
        <w:rPr>
          <w:rFonts w:asciiTheme="minorHAnsi" w:hAnsiTheme="minorHAnsi" w:cs="Arial"/>
          <w:b/>
          <w:color w:val="231F20"/>
          <w:spacing w:val="-2"/>
          <w:lang w:val="en-US"/>
        </w:rPr>
        <w:t>Pr</w:t>
      </w:r>
      <w:r w:rsidR="00501146" w:rsidRPr="00ED1BA3">
        <w:rPr>
          <w:rFonts w:asciiTheme="minorHAnsi" w:hAnsiTheme="minorHAnsi" w:cs="Arial"/>
          <w:b/>
          <w:color w:val="231F20"/>
          <w:spacing w:val="-1"/>
          <w:lang w:val="en-US"/>
        </w:rPr>
        <w:t>esent</w:t>
      </w:r>
      <w:r w:rsidR="00501146" w:rsidRPr="00ED1BA3">
        <w:rPr>
          <w:rFonts w:asciiTheme="minorHAnsi" w:hAnsiTheme="minorHAnsi" w:cs="Arial"/>
          <w:b/>
          <w:color w:val="231F20"/>
          <w:spacing w:val="-9"/>
          <w:lang w:val="en-US"/>
        </w:rPr>
        <w:t xml:space="preserve"> </w:t>
      </w:r>
      <w:r w:rsidR="00501146" w:rsidRPr="00ED1BA3">
        <w:rPr>
          <w:rFonts w:asciiTheme="minorHAnsi" w:hAnsiTheme="minorHAnsi" w:cs="Arial"/>
          <w:b/>
          <w:color w:val="231F20"/>
          <w:lang w:val="en-US"/>
        </w:rPr>
        <w:t>Continuous</w:t>
      </w:r>
      <w:r w:rsidR="006E108E" w:rsidRPr="00ED1BA3">
        <w:rPr>
          <w:rFonts w:asciiTheme="minorHAnsi" w:hAnsiTheme="minorHAnsi" w:cs="Arial"/>
          <w:b/>
          <w:color w:val="231F20"/>
          <w:lang w:val="en-US"/>
        </w:rPr>
        <w:t xml:space="preserve"> tenses</w:t>
      </w:r>
      <w:r w:rsidR="00501146" w:rsidRPr="00ED1BA3">
        <w:rPr>
          <w:rFonts w:asciiTheme="minorHAnsi" w:hAnsiTheme="minorHAnsi" w:cs="Arial"/>
          <w:b/>
          <w:color w:val="231F20"/>
          <w:spacing w:val="-9"/>
          <w:lang w:val="en-US"/>
        </w:rPr>
        <w:t xml:space="preserve"> </w:t>
      </w:r>
      <w:r w:rsidR="006E108E" w:rsidRPr="00ED1BA3">
        <w:rPr>
          <w:rFonts w:asciiTheme="minorHAnsi" w:hAnsiTheme="minorHAnsi" w:cs="Arial"/>
          <w:b/>
          <w:color w:val="231F20"/>
          <w:lang w:val="en-US"/>
        </w:rPr>
        <w:t>in each set A</w:t>
      </w:r>
      <w:r w:rsidR="00501146" w:rsidRPr="00ED1BA3">
        <w:rPr>
          <w:rFonts w:asciiTheme="minorHAnsi" w:hAnsiTheme="minorHAnsi" w:cs="Arial"/>
          <w:b/>
          <w:color w:val="231F20"/>
          <w:lang w:val="en-US"/>
        </w:rPr>
        <w:t>–E.</w:t>
      </w:r>
    </w:p>
    <w:p w:rsidR="00501146" w:rsidRPr="00ED1BA3" w:rsidRDefault="00B11C74" w:rsidP="00ED1BA3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B11C74">
        <w:rPr>
          <w:rFonts w:asciiTheme="minorHAnsi" w:hAnsiTheme="minorHAnsi" w:cs="Arial"/>
          <w:b/>
        </w:rPr>
        <w:t>0</w:t>
      </w:r>
      <w:r w:rsidR="00ED1BA3">
        <w:rPr>
          <w:rFonts w:asciiTheme="minorHAnsi" w:hAnsiTheme="minorHAnsi" w:cs="Arial"/>
        </w:rPr>
        <w:tab/>
      </w:r>
      <w:r w:rsidR="00501146" w:rsidRPr="00ED1BA3">
        <w:rPr>
          <w:rFonts w:asciiTheme="minorHAnsi" w:hAnsiTheme="minorHAnsi" w:cs="Arial"/>
        </w:rPr>
        <w:t xml:space="preserve">I </w:t>
      </w:r>
      <w:r w:rsidR="0076241A">
        <w:rPr>
          <w:rFonts w:asciiTheme="minorHAnsi" w:hAnsiTheme="minorHAnsi" w:cs="Arial"/>
          <w:vertAlign w:val="superscript"/>
        </w:rPr>
        <w:t xml:space="preserve"> </w:t>
      </w:r>
      <w:r w:rsidR="00501146" w:rsidRPr="00ED1BA3">
        <w:rPr>
          <w:rFonts w:asciiTheme="minorHAnsi" w:hAnsiTheme="minorHAnsi" w:cs="Arial"/>
          <w:i/>
          <w:u w:val="single"/>
        </w:rPr>
        <w:t>am talking</w:t>
      </w:r>
      <w:r w:rsidR="00501146" w:rsidRPr="00ED1BA3">
        <w:rPr>
          <w:rFonts w:asciiTheme="minorHAnsi" w:hAnsiTheme="minorHAnsi" w:cs="Arial"/>
        </w:rPr>
        <w:t xml:space="preserve"> (talk) to my best friend right now. We often </w:t>
      </w:r>
      <w:r w:rsidR="00501146" w:rsidRPr="00ED1BA3">
        <w:rPr>
          <w:rFonts w:asciiTheme="minorHAnsi" w:hAnsiTheme="minorHAnsi" w:cs="Arial"/>
          <w:i/>
          <w:u w:val="single"/>
        </w:rPr>
        <w:t>talk</w:t>
      </w:r>
      <w:r w:rsidR="00501146" w:rsidRPr="00ED1BA3">
        <w:rPr>
          <w:rFonts w:asciiTheme="minorHAnsi" w:hAnsiTheme="minorHAnsi" w:cs="Arial"/>
        </w:rPr>
        <w:t xml:space="preserve"> (talk) on the phone in the evenings.</w:t>
      </w:r>
    </w:p>
    <w:p w:rsidR="00501146" w:rsidRPr="00ED1BA3" w:rsidRDefault="00501146" w:rsidP="00ED1BA3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b/>
        </w:rPr>
        <w:t>A</w:t>
      </w:r>
      <w:r w:rsidRPr="00ED1BA3">
        <w:rPr>
          <w:rFonts w:asciiTheme="minorHAnsi" w:hAnsiTheme="minorHAnsi" w:cs="Arial"/>
        </w:rPr>
        <w:tab/>
        <w:t xml:space="preserve">Sally is a secretary. She </w:t>
      </w:r>
      <w:r w:rsidRPr="0076241A">
        <w:rPr>
          <w:rFonts w:asciiTheme="minorHAnsi" w:hAnsiTheme="minorHAnsi" w:cs="Arial"/>
          <w:b/>
          <w:vertAlign w:val="superscript"/>
        </w:rPr>
        <w:t>1</w:t>
      </w:r>
      <w:r w:rsidR="00ED1BA3">
        <w:rPr>
          <w:rFonts w:asciiTheme="minorHAnsi" w:hAnsiTheme="minorHAnsi" w:cs="Arial"/>
        </w:rPr>
        <w:t xml:space="preserve">_______________ </w:t>
      </w:r>
      <w:r w:rsidRPr="00ED1BA3">
        <w:rPr>
          <w:rFonts w:asciiTheme="minorHAnsi" w:hAnsiTheme="minorHAnsi" w:cs="Arial"/>
        </w:rPr>
        <w:t xml:space="preserve">(write) a lot of emails at work but right now she </w:t>
      </w:r>
      <w:r w:rsidRPr="0076241A">
        <w:rPr>
          <w:rFonts w:asciiTheme="minorHAnsi" w:hAnsiTheme="minorHAnsi" w:cs="Arial"/>
          <w:b/>
          <w:vertAlign w:val="superscript"/>
        </w:rPr>
        <w:t>2</w:t>
      </w:r>
      <w:r w:rsidRPr="00ED1BA3">
        <w:rPr>
          <w:rFonts w:asciiTheme="minorHAnsi" w:hAnsiTheme="minorHAnsi" w:cs="Arial"/>
        </w:rPr>
        <w:t>_____________________ (write) a long letter.</w:t>
      </w:r>
    </w:p>
    <w:p w:rsidR="00501146" w:rsidRPr="00ED1BA3" w:rsidRDefault="00501146" w:rsidP="00ED1BA3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b/>
        </w:rPr>
        <w:t>B</w:t>
      </w:r>
      <w:r w:rsidRPr="00ED1BA3">
        <w:rPr>
          <w:rFonts w:asciiTheme="minorHAnsi" w:hAnsiTheme="minorHAnsi" w:cs="Arial"/>
        </w:rPr>
        <w:tab/>
        <w:t xml:space="preserve">We </w:t>
      </w:r>
      <w:r w:rsidRPr="0076241A">
        <w:rPr>
          <w:rFonts w:asciiTheme="minorHAnsi" w:hAnsiTheme="minorHAnsi" w:cs="Arial"/>
          <w:b/>
          <w:vertAlign w:val="superscript"/>
        </w:rPr>
        <w:t>3</w:t>
      </w:r>
      <w:r w:rsidRPr="0076241A">
        <w:rPr>
          <w:rFonts w:asciiTheme="minorHAnsi" w:hAnsiTheme="minorHAnsi" w:cs="Arial"/>
          <w:b/>
        </w:rPr>
        <w:t xml:space="preserve"> </w:t>
      </w:r>
      <w:r w:rsidRPr="00ED1BA3">
        <w:rPr>
          <w:rFonts w:asciiTheme="minorHAnsi" w:hAnsiTheme="minorHAnsi" w:cs="Arial"/>
        </w:rPr>
        <w:t xml:space="preserve">_____________________ (travel) to London by train today but we usually </w:t>
      </w:r>
      <w:r w:rsidRPr="0076241A">
        <w:rPr>
          <w:rFonts w:asciiTheme="minorHAnsi" w:hAnsiTheme="minorHAnsi" w:cs="Arial"/>
          <w:b/>
          <w:vertAlign w:val="superscript"/>
        </w:rPr>
        <w:t>4</w:t>
      </w:r>
      <w:r w:rsidRPr="00ED1BA3">
        <w:rPr>
          <w:rFonts w:asciiTheme="minorHAnsi" w:hAnsiTheme="minorHAnsi" w:cs="Arial"/>
        </w:rPr>
        <w:t>_____________________ (travel) by car.</w:t>
      </w:r>
    </w:p>
    <w:p w:rsidR="00501146" w:rsidRPr="00ED1BA3" w:rsidRDefault="00501146" w:rsidP="00ED1BA3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b/>
        </w:rPr>
        <w:t>C</w:t>
      </w:r>
      <w:r w:rsidRPr="00ED1BA3">
        <w:rPr>
          <w:rFonts w:asciiTheme="minorHAnsi" w:hAnsiTheme="minorHAnsi" w:cs="Arial"/>
        </w:rPr>
        <w:tab/>
        <w:t xml:space="preserve">I </w:t>
      </w:r>
      <w:r w:rsidRPr="0076241A">
        <w:rPr>
          <w:rFonts w:asciiTheme="minorHAnsi" w:hAnsiTheme="minorHAnsi" w:cs="Arial"/>
          <w:b/>
          <w:vertAlign w:val="superscript"/>
        </w:rPr>
        <w:t>5</w:t>
      </w:r>
      <w:r w:rsidRPr="00ED1BA3">
        <w:rPr>
          <w:rFonts w:asciiTheme="minorHAnsi" w:hAnsiTheme="minorHAnsi" w:cs="Arial"/>
        </w:rPr>
        <w:t>_____________________</w:t>
      </w:r>
      <w:r w:rsidRPr="00ED1BA3">
        <w:rPr>
          <w:rFonts w:asciiTheme="minorHAnsi" w:hAnsiTheme="minorHAnsi" w:cs="Arial"/>
        </w:rPr>
        <w:tab/>
        <w:t>(work) from nine to five every day but I</w:t>
      </w:r>
      <w:r w:rsidR="00950DF7" w:rsidRPr="00ED1BA3">
        <w:rPr>
          <w:rFonts w:asciiTheme="minorHAnsi" w:hAnsiTheme="minorHAnsi" w:cs="Arial"/>
        </w:rPr>
        <w:t> </w:t>
      </w:r>
      <w:r w:rsidRPr="0076241A">
        <w:rPr>
          <w:rFonts w:asciiTheme="minorHAnsi" w:hAnsiTheme="minorHAnsi" w:cs="Arial"/>
          <w:b/>
          <w:vertAlign w:val="superscript"/>
        </w:rPr>
        <w:t>6</w:t>
      </w:r>
      <w:r w:rsidR="00ED1BA3">
        <w:rPr>
          <w:rFonts w:asciiTheme="minorHAnsi" w:hAnsiTheme="minorHAnsi" w:cs="Arial"/>
        </w:rPr>
        <w:t>____________ _________</w:t>
      </w:r>
      <w:r w:rsidRPr="00ED1BA3">
        <w:rPr>
          <w:rFonts w:asciiTheme="minorHAnsi" w:hAnsiTheme="minorHAnsi" w:cs="Arial"/>
        </w:rPr>
        <w:t xml:space="preserve"> (work) till </w:t>
      </w:r>
      <w:r w:rsidR="00950DF7" w:rsidRPr="00ED1BA3">
        <w:rPr>
          <w:rFonts w:asciiTheme="minorHAnsi" w:hAnsiTheme="minorHAnsi" w:cs="Arial"/>
        </w:rPr>
        <w:t>seven</w:t>
      </w:r>
      <w:r w:rsidRPr="00ED1BA3">
        <w:rPr>
          <w:rFonts w:asciiTheme="minorHAnsi" w:hAnsiTheme="minorHAnsi" w:cs="Arial"/>
        </w:rPr>
        <w:t xml:space="preserve"> o'clock today and tomorrow.</w:t>
      </w:r>
    </w:p>
    <w:p w:rsidR="00501146" w:rsidRPr="00ED1BA3" w:rsidRDefault="00501146" w:rsidP="00ED1BA3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b/>
        </w:rPr>
        <w:t>D</w:t>
      </w:r>
      <w:r w:rsidRPr="00ED1BA3">
        <w:rPr>
          <w:rFonts w:asciiTheme="minorHAnsi" w:hAnsiTheme="minorHAnsi" w:cs="Arial"/>
        </w:rPr>
        <w:tab/>
        <w:t xml:space="preserve">Alex </w:t>
      </w:r>
      <w:r w:rsidRPr="0076241A">
        <w:rPr>
          <w:rFonts w:asciiTheme="minorHAnsi" w:hAnsiTheme="minorHAnsi" w:cs="Arial"/>
          <w:b/>
          <w:vertAlign w:val="superscript"/>
        </w:rPr>
        <w:t>7</w:t>
      </w:r>
      <w:r w:rsidRPr="00ED1BA3">
        <w:rPr>
          <w:rFonts w:asciiTheme="minorHAnsi" w:hAnsiTheme="minorHAnsi" w:cs="Arial"/>
        </w:rPr>
        <w:t xml:space="preserve">_____________________ (not watch) TV at the weekend. Today is Monday and he </w:t>
      </w:r>
      <w:r w:rsidRPr="0076241A">
        <w:rPr>
          <w:rFonts w:asciiTheme="minorHAnsi" w:hAnsiTheme="minorHAnsi" w:cs="Arial"/>
          <w:b/>
          <w:vertAlign w:val="superscript"/>
        </w:rPr>
        <w:t>8</w:t>
      </w:r>
      <w:r w:rsidRPr="00ED1BA3">
        <w:rPr>
          <w:rFonts w:asciiTheme="minorHAnsi" w:hAnsiTheme="minorHAnsi" w:cs="Arial"/>
        </w:rPr>
        <w:t>_____________________ (watch) an interesting programme about animals in Australia.</w:t>
      </w:r>
    </w:p>
    <w:p w:rsidR="00501146" w:rsidRPr="00ED1BA3" w:rsidRDefault="00501146" w:rsidP="00ED1BA3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b/>
        </w:rPr>
        <w:t>E</w:t>
      </w:r>
      <w:r w:rsidRPr="00ED1BA3">
        <w:rPr>
          <w:rFonts w:asciiTheme="minorHAnsi" w:hAnsiTheme="minorHAnsi" w:cs="Arial"/>
        </w:rPr>
        <w:tab/>
        <w:t xml:space="preserve">They never </w:t>
      </w:r>
      <w:r w:rsidRPr="0076241A">
        <w:rPr>
          <w:rFonts w:asciiTheme="minorHAnsi" w:hAnsiTheme="minorHAnsi" w:cs="Arial"/>
          <w:b/>
          <w:vertAlign w:val="superscript"/>
        </w:rPr>
        <w:t>9</w:t>
      </w:r>
      <w:r w:rsidRPr="00ED1BA3">
        <w:rPr>
          <w:rFonts w:asciiTheme="minorHAnsi" w:hAnsiTheme="minorHAnsi" w:cs="Arial"/>
        </w:rPr>
        <w:t xml:space="preserve">_____________________ (eat) meat. They </w:t>
      </w:r>
      <w:r w:rsidRPr="0076241A">
        <w:rPr>
          <w:rFonts w:asciiTheme="minorHAnsi" w:hAnsiTheme="minorHAnsi" w:cs="Arial"/>
          <w:b/>
          <w:vertAlign w:val="superscript"/>
        </w:rPr>
        <w:t>10</w:t>
      </w:r>
      <w:r w:rsidR="00ED1BA3">
        <w:rPr>
          <w:rFonts w:asciiTheme="minorHAnsi" w:hAnsiTheme="minorHAnsi" w:cs="Arial"/>
        </w:rPr>
        <w:t xml:space="preserve">_____________________ </w:t>
      </w:r>
      <w:r w:rsidRPr="00ED1BA3">
        <w:rPr>
          <w:rFonts w:asciiTheme="minorHAnsi" w:hAnsiTheme="minorHAnsi" w:cs="Arial"/>
        </w:rPr>
        <w:t xml:space="preserve">(eat) </w:t>
      </w:r>
      <w:r w:rsidR="00175949" w:rsidRPr="00ED1BA3">
        <w:rPr>
          <w:rFonts w:asciiTheme="minorHAnsi" w:hAnsiTheme="minorHAnsi" w:cs="Arial"/>
        </w:rPr>
        <w:t xml:space="preserve">salad </w:t>
      </w:r>
      <w:r w:rsidRPr="00ED1BA3">
        <w:rPr>
          <w:rFonts w:asciiTheme="minorHAnsi" w:hAnsiTheme="minorHAnsi" w:cs="Arial"/>
        </w:rPr>
        <w:t>for lunch today.</w:t>
      </w:r>
    </w:p>
    <w:p w:rsidR="00ED1BA3" w:rsidRDefault="00ED1BA3" w:rsidP="00ED1BA3">
      <w:pPr>
        <w:pStyle w:val="ScoreBox"/>
        <w:rPr>
          <w:rFonts w:asciiTheme="minorHAnsi" w:hAnsiTheme="minorHAnsi" w:cstheme="minorHAnsi"/>
          <w:sz w:val="22"/>
          <w:szCs w:val="22"/>
        </w:rPr>
      </w:pPr>
      <w:r>
        <w:rPr>
          <w:rStyle w:val="GapFillchr"/>
          <w:rFonts w:asciiTheme="minorHAnsi" w:hAnsiTheme="minorHAnsi" w:cstheme="minorHAnsi"/>
          <w:sz w:val="22"/>
          <w:szCs w:val="22"/>
        </w:rPr>
        <w:t xml:space="preserve">   __ </w:t>
      </w:r>
      <w:r w:rsidRPr="00E869E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ED1BA3" w:rsidRDefault="00ED1BA3" w:rsidP="00C95603">
      <w:pPr>
        <w:pStyle w:val="Styl1"/>
        <w:spacing w:after="0" w:line="360" w:lineRule="auto"/>
        <w:ind w:left="284" w:hanging="284"/>
        <w:jc w:val="right"/>
        <w:rPr>
          <w:rFonts w:asciiTheme="minorHAnsi" w:hAnsiTheme="minorHAnsi" w:cs="Arial"/>
        </w:rPr>
      </w:pPr>
    </w:p>
    <w:p w:rsidR="00ED1BA3" w:rsidRPr="00ED1BA3" w:rsidRDefault="00ED1BA3" w:rsidP="00C95603">
      <w:pPr>
        <w:pStyle w:val="Styl1"/>
        <w:spacing w:after="0" w:line="360" w:lineRule="auto"/>
        <w:ind w:left="284" w:hanging="284"/>
        <w:jc w:val="right"/>
        <w:rPr>
          <w:rFonts w:asciiTheme="minorHAnsi" w:hAnsiTheme="minorHAnsi" w:cs="Arial"/>
        </w:rPr>
      </w:pPr>
    </w:p>
    <w:p w:rsidR="00ED1BA3" w:rsidRDefault="00ED1BA3" w:rsidP="00B238F2">
      <w:pPr>
        <w:pStyle w:val="Styl1"/>
        <w:spacing w:after="0" w:line="240" w:lineRule="auto"/>
        <w:ind w:left="284" w:hanging="284"/>
        <w:rPr>
          <w:rFonts w:asciiTheme="minorHAnsi" w:hAnsiTheme="minorHAnsi" w:cs="Arial"/>
          <w:b/>
          <w:lang w:val="en-US"/>
        </w:rPr>
      </w:pPr>
    </w:p>
    <w:p w:rsidR="00B238F2" w:rsidRPr="00ED1BA3" w:rsidRDefault="00ED1BA3" w:rsidP="00ED1BA3">
      <w:pPr>
        <w:pStyle w:val="Styl1"/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lang w:val="en-US"/>
        </w:rPr>
        <w:t xml:space="preserve">2 </w:t>
      </w:r>
      <w:r w:rsidR="006E108E" w:rsidRPr="00ED1BA3">
        <w:rPr>
          <w:rFonts w:asciiTheme="minorHAnsi" w:hAnsiTheme="minorHAnsi" w:cs="Arial"/>
          <w:b/>
          <w:lang w:val="en-US"/>
        </w:rPr>
        <w:t xml:space="preserve">Complete the sentences with the correct form of the verbs in the box. Use the </w:t>
      </w:r>
    </w:p>
    <w:p w:rsidR="00501146" w:rsidRPr="00ED1BA3" w:rsidRDefault="00501146" w:rsidP="00ED1BA3">
      <w:pPr>
        <w:pStyle w:val="Styl1"/>
        <w:spacing w:line="360" w:lineRule="auto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b/>
        </w:rPr>
        <w:t xml:space="preserve">Present Simple </w:t>
      </w:r>
      <w:r w:rsidR="006E108E" w:rsidRPr="00ED1BA3">
        <w:rPr>
          <w:rFonts w:asciiTheme="minorHAnsi" w:hAnsiTheme="minorHAnsi" w:cs="Arial"/>
          <w:b/>
        </w:rPr>
        <w:t>or the</w:t>
      </w:r>
      <w:r w:rsidRPr="00ED1BA3">
        <w:rPr>
          <w:rFonts w:asciiTheme="minorHAnsi" w:hAnsiTheme="minorHAnsi" w:cs="Arial"/>
          <w:b/>
        </w:rPr>
        <w:t xml:space="preserve"> Present Continuous</w:t>
      </w:r>
      <w:r w:rsidRPr="00ED1BA3">
        <w:rPr>
          <w:rFonts w:asciiTheme="minorHAnsi" w:hAnsiTheme="minorHAnsi" w:cs="Arial"/>
        </w:rPr>
        <w:t>.</w:t>
      </w:r>
    </w:p>
    <w:p w:rsidR="00501146" w:rsidRPr="00ED1BA3" w:rsidRDefault="00B238F2" w:rsidP="00AB3FB6">
      <w:pPr>
        <w:pStyle w:val="Styl1"/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0" w:color="auto"/>
        </w:pBdr>
        <w:spacing w:after="0" w:line="240" w:lineRule="auto"/>
        <w:ind w:left="426"/>
        <w:jc w:val="center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strike/>
        </w:rPr>
        <w:t>h</w:t>
      </w:r>
      <w:r w:rsidR="00501146" w:rsidRPr="00ED1BA3">
        <w:rPr>
          <w:rFonts w:asciiTheme="minorHAnsi" w:hAnsiTheme="minorHAnsi" w:cs="Arial"/>
          <w:strike/>
        </w:rPr>
        <w:t>ave</w:t>
      </w:r>
      <w:r w:rsidR="00AB3FB6">
        <w:rPr>
          <w:rFonts w:asciiTheme="minorHAnsi" w:hAnsiTheme="minorHAnsi" w:cs="Arial"/>
        </w:rPr>
        <w:tab/>
        <w:t xml:space="preserve">  </w:t>
      </w:r>
      <w:r w:rsidR="00FB5D5B" w:rsidRPr="00ED1BA3">
        <w:rPr>
          <w:rFonts w:asciiTheme="minorHAnsi" w:hAnsiTheme="minorHAnsi" w:cs="Arial"/>
        </w:rPr>
        <w:t>play</w:t>
      </w:r>
      <w:r w:rsidRPr="00ED1BA3">
        <w:rPr>
          <w:rFonts w:asciiTheme="minorHAnsi" w:hAnsiTheme="minorHAnsi" w:cs="Arial"/>
        </w:rPr>
        <w:tab/>
      </w:r>
      <w:r w:rsidR="00AB3FB6">
        <w:rPr>
          <w:rFonts w:asciiTheme="minorHAnsi" w:hAnsiTheme="minorHAnsi" w:cs="Arial"/>
        </w:rPr>
        <w:t xml:space="preserve">        </w:t>
      </w:r>
      <w:r w:rsidR="006B0522" w:rsidRPr="00ED1BA3">
        <w:rPr>
          <w:rFonts w:asciiTheme="minorHAnsi" w:hAnsiTheme="minorHAnsi" w:cs="Arial"/>
        </w:rPr>
        <w:t>l</w:t>
      </w:r>
      <w:r w:rsidR="00AC6E85" w:rsidRPr="00ED1BA3">
        <w:rPr>
          <w:rFonts w:asciiTheme="minorHAnsi" w:hAnsiTheme="minorHAnsi" w:cs="Arial"/>
        </w:rPr>
        <w:t>earn</w:t>
      </w:r>
      <w:r w:rsidR="00ED1BA3">
        <w:rPr>
          <w:rFonts w:asciiTheme="minorHAnsi" w:hAnsiTheme="minorHAnsi" w:cs="Arial"/>
        </w:rPr>
        <w:t xml:space="preserve"> </w:t>
      </w:r>
      <w:r w:rsidR="00AB3FB6">
        <w:rPr>
          <w:rFonts w:asciiTheme="minorHAnsi" w:hAnsiTheme="minorHAnsi" w:cs="Arial"/>
        </w:rPr>
        <w:t xml:space="preserve">                          </w:t>
      </w:r>
      <w:r w:rsidR="00AC6E85" w:rsidRPr="00ED1BA3">
        <w:rPr>
          <w:rFonts w:asciiTheme="minorHAnsi" w:hAnsiTheme="minorHAnsi" w:cs="Arial"/>
        </w:rPr>
        <w:t>put</w:t>
      </w:r>
      <w:r w:rsidR="00501146" w:rsidRPr="00ED1BA3">
        <w:rPr>
          <w:rFonts w:asciiTheme="minorHAnsi" w:hAnsiTheme="minorHAnsi" w:cs="Arial"/>
        </w:rPr>
        <w:tab/>
      </w:r>
      <w:r w:rsidR="00ED1BA3">
        <w:rPr>
          <w:rFonts w:asciiTheme="minorHAnsi" w:hAnsiTheme="minorHAnsi" w:cs="Arial"/>
        </w:rPr>
        <w:t xml:space="preserve">  </w:t>
      </w:r>
      <w:r w:rsidR="00501146" w:rsidRPr="00ED1BA3">
        <w:rPr>
          <w:rFonts w:asciiTheme="minorHAnsi" w:hAnsiTheme="minorHAnsi" w:cs="Arial"/>
        </w:rPr>
        <w:t>sleep</w:t>
      </w:r>
      <w:r w:rsidRPr="00ED1BA3">
        <w:rPr>
          <w:rFonts w:asciiTheme="minorHAnsi" w:hAnsiTheme="minorHAnsi" w:cs="Arial"/>
        </w:rPr>
        <w:tab/>
      </w:r>
      <w:r w:rsidR="00501146" w:rsidRPr="00ED1BA3">
        <w:rPr>
          <w:rFonts w:asciiTheme="minorHAnsi" w:hAnsiTheme="minorHAnsi" w:cs="Arial"/>
        </w:rPr>
        <w:tab/>
        <w:t>talk</w:t>
      </w:r>
    </w:p>
    <w:p w:rsidR="00501146" w:rsidRPr="00ED1BA3" w:rsidRDefault="00ED1BA3" w:rsidP="00ED1BA3">
      <w:pPr>
        <w:pStyle w:val="Styl1"/>
        <w:spacing w:before="240" w:after="0" w:line="360" w:lineRule="auto"/>
        <w:ind w:left="284" w:hanging="284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b/>
        </w:rPr>
        <w:t>0</w:t>
      </w:r>
      <w:r>
        <w:rPr>
          <w:rFonts w:asciiTheme="minorHAnsi" w:hAnsiTheme="minorHAnsi" w:cs="Arial"/>
        </w:rPr>
        <w:tab/>
      </w:r>
      <w:r w:rsidR="00501146" w:rsidRPr="00ED1BA3">
        <w:rPr>
          <w:rFonts w:asciiTheme="minorHAnsi" w:hAnsiTheme="minorHAnsi" w:cs="Arial"/>
        </w:rPr>
        <w:t xml:space="preserve">I always </w:t>
      </w:r>
      <w:r w:rsidR="00501146" w:rsidRPr="00ED1BA3">
        <w:rPr>
          <w:rFonts w:asciiTheme="minorHAnsi" w:hAnsiTheme="minorHAnsi" w:cs="Arial"/>
          <w:i/>
          <w:u w:val="single"/>
        </w:rPr>
        <w:t>have</w:t>
      </w:r>
      <w:r w:rsidR="00501146" w:rsidRPr="00ED1BA3">
        <w:rPr>
          <w:rFonts w:asciiTheme="minorHAnsi" w:hAnsiTheme="minorHAnsi" w:cs="Arial"/>
        </w:rPr>
        <w:t xml:space="preserve"> lunch at school.</w:t>
      </w:r>
    </w:p>
    <w:p w:rsidR="00501146" w:rsidRPr="00ED1BA3" w:rsidRDefault="00501146" w:rsidP="00C95603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b/>
        </w:rPr>
        <w:t>1</w:t>
      </w:r>
      <w:r w:rsidRPr="00ED1BA3">
        <w:rPr>
          <w:rFonts w:asciiTheme="minorHAnsi" w:hAnsiTheme="minorHAnsi" w:cs="Arial"/>
        </w:rPr>
        <w:tab/>
        <w:t xml:space="preserve">He </w:t>
      </w:r>
      <w:bookmarkStart w:id="1" w:name="_Hlk517908546"/>
      <w:r w:rsidR="004C1119" w:rsidRPr="00ED1BA3">
        <w:rPr>
          <w:rFonts w:asciiTheme="minorHAnsi" w:hAnsiTheme="minorHAnsi" w:cs="Arial"/>
          <w:lang w:val="en-US"/>
        </w:rPr>
        <w:t>_______________________</w:t>
      </w:r>
      <w:bookmarkEnd w:id="1"/>
      <w:r w:rsidR="004C1119" w:rsidRPr="00ED1BA3">
        <w:rPr>
          <w:rFonts w:asciiTheme="minorHAnsi" w:hAnsiTheme="minorHAnsi" w:cs="Arial"/>
        </w:rPr>
        <w:t xml:space="preserve"> </w:t>
      </w:r>
      <w:r w:rsidR="004906BF" w:rsidRPr="00ED1BA3">
        <w:rPr>
          <w:rFonts w:asciiTheme="minorHAnsi" w:hAnsiTheme="minorHAnsi" w:cs="Arial"/>
        </w:rPr>
        <w:t xml:space="preserve">chess </w:t>
      </w:r>
      <w:r w:rsidR="00FB5D5B" w:rsidRPr="00ED1BA3">
        <w:rPr>
          <w:rFonts w:asciiTheme="minorHAnsi" w:hAnsiTheme="minorHAnsi" w:cs="Arial"/>
        </w:rPr>
        <w:t>with the kids at home</w:t>
      </w:r>
      <w:r w:rsidRPr="00ED1BA3">
        <w:rPr>
          <w:rFonts w:asciiTheme="minorHAnsi" w:hAnsiTheme="minorHAnsi" w:cs="Arial"/>
        </w:rPr>
        <w:t xml:space="preserve"> every weekend.</w:t>
      </w:r>
    </w:p>
    <w:p w:rsidR="00501146" w:rsidRPr="00ED1BA3" w:rsidRDefault="00501146" w:rsidP="00C95603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b/>
        </w:rPr>
        <w:t>2</w:t>
      </w:r>
      <w:r w:rsidRPr="00ED1BA3">
        <w:rPr>
          <w:rFonts w:asciiTheme="minorHAnsi" w:hAnsiTheme="minorHAnsi" w:cs="Arial"/>
        </w:rPr>
        <w:tab/>
        <w:t xml:space="preserve">Be quiet. Wendy </w:t>
      </w:r>
      <w:r w:rsidR="00ED1BA3">
        <w:rPr>
          <w:rFonts w:asciiTheme="minorHAnsi" w:hAnsiTheme="minorHAnsi" w:cs="Arial"/>
          <w:lang w:val="en-US"/>
        </w:rPr>
        <w:t>_____________________</w:t>
      </w:r>
      <w:r w:rsidR="004C1119" w:rsidRPr="00ED1BA3">
        <w:rPr>
          <w:rFonts w:asciiTheme="minorHAnsi" w:hAnsiTheme="minorHAnsi" w:cs="Arial"/>
        </w:rPr>
        <w:t xml:space="preserve"> </w:t>
      </w:r>
      <w:r w:rsidRPr="00ED1BA3">
        <w:rPr>
          <w:rFonts w:asciiTheme="minorHAnsi" w:hAnsiTheme="minorHAnsi" w:cs="Arial"/>
        </w:rPr>
        <w:t>in her bedroom.</w:t>
      </w:r>
    </w:p>
    <w:p w:rsidR="00501146" w:rsidRPr="00ED1BA3" w:rsidRDefault="00501146" w:rsidP="00C95603">
      <w:pPr>
        <w:pStyle w:val="Styl1"/>
        <w:spacing w:after="0" w:line="360" w:lineRule="auto"/>
        <w:ind w:left="284" w:hanging="284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b/>
        </w:rPr>
        <w:t>3</w:t>
      </w:r>
      <w:r w:rsidRPr="00ED1BA3">
        <w:rPr>
          <w:rFonts w:asciiTheme="minorHAnsi" w:hAnsiTheme="minorHAnsi" w:cs="Arial"/>
          <w:b/>
        </w:rPr>
        <w:tab/>
      </w:r>
      <w:r w:rsidRPr="00ED1BA3">
        <w:rPr>
          <w:rFonts w:asciiTheme="minorHAnsi" w:hAnsiTheme="minorHAnsi" w:cs="Arial"/>
        </w:rPr>
        <w:t xml:space="preserve">They </w:t>
      </w:r>
      <w:r w:rsidR="0076241A">
        <w:rPr>
          <w:rFonts w:asciiTheme="minorHAnsi" w:hAnsiTheme="minorHAnsi" w:cs="Arial"/>
          <w:lang w:val="en-US"/>
        </w:rPr>
        <w:t>_______________________</w:t>
      </w:r>
      <w:r w:rsidR="004C1119" w:rsidRPr="00ED1BA3">
        <w:rPr>
          <w:rFonts w:asciiTheme="minorHAnsi" w:hAnsiTheme="minorHAnsi" w:cs="Arial"/>
        </w:rPr>
        <w:t xml:space="preserve"> </w:t>
      </w:r>
      <w:r w:rsidR="00F6131A" w:rsidRPr="00ED1BA3">
        <w:rPr>
          <w:rFonts w:asciiTheme="minorHAnsi" w:hAnsiTheme="minorHAnsi" w:cs="Arial"/>
        </w:rPr>
        <w:t xml:space="preserve">to speak </w:t>
      </w:r>
      <w:r w:rsidR="00FB5D5B" w:rsidRPr="00ED1BA3">
        <w:rPr>
          <w:rFonts w:asciiTheme="minorHAnsi" w:hAnsiTheme="minorHAnsi" w:cs="Arial"/>
        </w:rPr>
        <w:t>Spanish</w:t>
      </w:r>
      <w:r w:rsidRPr="00ED1BA3">
        <w:rPr>
          <w:rFonts w:asciiTheme="minorHAnsi" w:hAnsiTheme="minorHAnsi" w:cs="Arial"/>
        </w:rPr>
        <w:t xml:space="preserve"> right now.</w:t>
      </w:r>
    </w:p>
    <w:p w:rsidR="00501146" w:rsidRPr="00ED1BA3" w:rsidRDefault="00501146" w:rsidP="00ED1BA3">
      <w:pPr>
        <w:pStyle w:val="Styl1"/>
        <w:spacing w:after="0" w:line="360" w:lineRule="auto"/>
        <w:ind w:left="284" w:right="-71" w:hanging="284"/>
        <w:rPr>
          <w:rFonts w:asciiTheme="minorHAnsi" w:hAnsiTheme="minorHAnsi" w:cs="Arial"/>
        </w:rPr>
      </w:pPr>
      <w:r w:rsidRPr="00ED1BA3">
        <w:rPr>
          <w:rFonts w:asciiTheme="minorHAnsi" w:hAnsiTheme="minorHAnsi" w:cs="Arial"/>
          <w:b/>
        </w:rPr>
        <w:t>4</w:t>
      </w:r>
      <w:r w:rsidRPr="00ED1BA3">
        <w:rPr>
          <w:rFonts w:asciiTheme="minorHAnsi" w:hAnsiTheme="minorHAnsi" w:cs="Arial"/>
        </w:rPr>
        <w:tab/>
        <w:t xml:space="preserve">Sam </w:t>
      </w:r>
      <w:r w:rsidR="0076241A">
        <w:rPr>
          <w:rFonts w:asciiTheme="minorHAnsi" w:hAnsiTheme="minorHAnsi" w:cs="Arial"/>
          <w:lang w:val="en-US"/>
        </w:rPr>
        <w:t>_________________________</w:t>
      </w:r>
      <w:r w:rsidR="004C1119" w:rsidRPr="00ED1BA3">
        <w:rPr>
          <w:rFonts w:asciiTheme="minorHAnsi" w:hAnsiTheme="minorHAnsi" w:cs="Arial"/>
        </w:rPr>
        <w:t xml:space="preserve"> </w:t>
      </w:r>
      <w:r w:rsidR="00AC6E85" w:rsidRPr="00ED1BA3">
        <w:rPr>
          <w:rFonts w:asciiTheme="minorHAnsi" w:hAnsiTheme="minorHAnsi" w:cs="Arial"/>
        </w:rPr>
        <w:t>a model of the</w:t>
      </w:r>
      <w:r w:rsidR="00F6131A" w:rsidRPr="00ED1BA3">
        <w:rPr>
          <w:rFonts w:asciiTheme="minorHAnsi" w:hAnsiTheme="minorHAnsi" w:cs="Arial"/>
        </w:rPr>
        <w:t xml:space="preserve"> plane together</w:t>
      </w:r>
      <w:r w:rsidR="00ED1BA3">
        <w:rPr>
          <w:rFonts w:asciiTheme="minorHAnsi" w:hAnsiTheme="minorHAnsi" w:cs="Arial"/>
        </w:rPr>
        <w:t xml:space="preserve"> this </w:t>
      </w:r>
      <w:r w:rsidRPr="00ED1BA3">
        <w:rPr>
          <w:rFonts w:asciiTheme="minorHAnsi" w:hAnsiTheme="minorHAnsi" w:cs="Arial"/>
        </w:rPr>
        <w:t>afternoon.</w:t>
      </w:r>
    </w:p>
    <w:p w:rsidR="00501146" w:rsidRPr="00ED1BA3" w:rsidRDefault="00501146" w:rsidP="00C95603">
      <w:pPr>
        <w:pStyle w:val="Styl1"/>
        <w:spacing w:after="0" w:line="360" w:lineRule="auto"/>
        <w:ind w:left="284" w:hanging="284"/>
        <w:rPr>
          <w:rFonts w:asciiTheme="minorHAnsi" w:hAnsiTheme="minorHAnsi" w:cs="Arial"/>
          <w:lang w:val="en-US"/>
        </w:rPr>
      </w:pPr>
      <w:r w:rsidRPr="00ED1BA3">
        <w:rPr>
          <w:rFonts w:asciiTheme="minorHAnsi" w:hAnsiTheme="minorHAnsi" w:cs="Arial"/>
          <w:b/>
        </w:rPr>
        <w:t>5</w:t>
      </w:r>
      <w:r w:rsidRPr="00ED1BA3">
        <w:rPr>
          <w:rFonts w:asciiTheme="minorHAnsi" w:hAnsiTheme="minorHAnsi" w:cs="Arial"/>
        </w:rPr>
        <w:tab/>
        <w:t xml:space="preserve">I always </w:t>
      </w:r>
      <w:r w:rsidR="004C1119" w:rsidRPr="00ED1BA3">
        <w:rPr>
          <w:rFonts w:asciiTheme="minorHAnsi" w:hAnsiTheme="minorHAnsi" w:cs="Arial"/>
          <w:lang w:val="en-US"/>
        </w:rPr>
        <w:t>___________</w:t>
      </w:r>
      <w:r w:rsidR="0076241A">
        <w:rPr>
          <w:rFonts w:asciiTheme="minorHAnsi" w:hAnsiTheme="minorHAnsi" w:cs="Arial"/>
          <w:lang w:val="en-US"/>
        </w:rPr>
        <w:t>____________</w:t>
      </w:r>
      <w:r w:rsidR="004C1119" w:rsidRPr="00ED1BA3">
        <w:rPr>
          <w:rFonts w:asciiTheme="minorHAnsi" w:hAnsiTheme="minorHAnsi" w:cs="Arial"/>
        </w:rPr>
        <w:t xml:space="preserve"> </w:t>
      </w:r>
      <w:r w:rsidRPr="00ED1BA3">
        <w:rPr>
          <w:rFonts w:asciiTheme="minorHAnsi" w:hAnsiTheme="minorHAnsi" w:cs="Arial"/>
        </w:rPr>
        <w:t>to my mum if I've got a problem.</w:t>
      </w:r>
    </w:p>
    <w:p w:rsidR="00ED1BA3" w:rsidRDefault="00ED1BA3" w:rsidP="00ED1BA3">
      <w:pPr>
        <w:pStyle w:val="ScoreBox"/>
        <w:rPr>
          <w:rFonts w:asciiTheme="minorHAnsi" w:hAnsiTheme="minorHAnsi" w:cstheme="minorHAnsi"/>
          <w:sz w:val="22"/>
          <w:szCs w:val="22"/>
        </w:rPr>
      </w:pPr>
      <w:r>
        <w:rPr>
          <w:rStyle w:val="GapFillchr"/>
          <w:rFonts w:asciiTheme="minorHAnsi" w:hAnsiTheme="minorHAnsi" w:cstheme="minorHAnsi"/>
          <w:sz w:val="22"/>
          <w:szCs w:val="22"/>
        </w:rPr>
        <w:t xml:space="preserve">   __ </w:t>
      </w:r>
      <w:r w:rsidRPr="00E869E0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374C1B" w:rsidRPr="00ED1BA3" w:rsidRDefault="00374C1B" w:rsidP="00ED1BA3">
      <w:pPr>
        <w:pStyle w:val="Styl1"/>
        <w:spacing w:after="0" w:line="360" w:lineRule="auto"/>
        <w:ind w:left="284" w:hanging="284"/>
        <w:jc w:val="right"/>
        <w:rPr>
          <w:rFonts w:asciiTheme="minorHAnsi" w:hAnsiTheme="minorHAnsi" w:cs="Arial"/>
          <w:b/>
        </w:rPr>
      </w:pPr>
    </w:p>
    <w:sectPr w:rsidR="00374C1B" w:rsidRPr="00ED1BA3" w:rsidSect="00ED1B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BA5" w:rsidRDefault="00A15BA5" w:rsidP="00056C24">
      <w:pPr>
        <w:spacing w:after="0" w:line="240" w:lineRule="auto"/>
      </w:pPr>
      <w:r>
        <w:separator/>
      </w:r>
    </w:p>
  </w:endnote>
  <w:endnote w:type="continuationSeparator" w:id="0">
    <w:p w:rsidR="00A15BA5" w:rsidRDefault="00A15BA5" w:rsidP="0005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A3" w:rsidRPr="008F3DD7" w:rsidRDefault="00ED1BA3" w:rsidP="00ED1BA3">
    <w:pPr>
      <w:pStyle w:val="Footer"/>
      <w:tabs>
        <w:tab w:val="right" w:pos="8080"/>
      </w:tabs>
      <w:ind w:left="720" w:right="-851"/>
      <w:jc w:val="center"/>
      <w:rPr>
        <w:rFonts w:ascii="Calibri" w:hAnsi="Calibri" w:cstheme="minorHAnsi"/>
        <w:sz w:val="20"/>
        <w:szCs w:val="24"/>
        <w:lang w:val="en-US"/>
      </w:rPr>
    </w:pPr>
    <w:bookmarkStart w:id="2" w:name="_Hlk515277511"/>
    <w:bookmarkStart w:id="3" w:name="_Hlk515277510"/>
    <w:bookmarkStart w:id="4" w:name="_Hlk515277509"/>
    <w:bookmarkStart w:id="5" w:name="_Hlk515277508"/>
    <w:bookmarkStart w:id="6" w:name="_Hlk515277495"/>
    <w:bookmarkStart w:id="7" w:name="_Hlk515277494"/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© Pearson   2020   PHOTOCOPIABLE   Focus </w:t>
    </w:r>
    <w:r w:rsidR="006F2B8C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>1</w:t>
    </w:r>
    <w:r w:rsidRPr="00704A54">
      <w:rPr>
        <w:rFonts w:ascii="Calibri" w:eastAsia="Calibri" w:hAnsi="Calibri" w:cstheme="minorHAnsi"/>
        <w:color w:val="231F20"/>
        <w:spacing w:val="1"/>
        <w:w w:val="116"/>
        <w:sz w:val="20"/>
        <w:szCs w:val="24"/>
        <w:lang w:val="en-US"/>
      </w:rPr>
      <w:t xml:space="preserve"> SECOND EDITION </w:t>
    </w:r>
    <w:r>
      <w:rPr>
        <w:rFonts w:ascii="Calibri" w:hAnsi="Calibri" w:cstheme="minorHAnsi"/>
        <w:sz w:val="20"/>
        <w:szCs w:val="24"/>
        <w:lang w:val="en-US"/>
      </w:rPr>
      <w:t>(A2/A2+</w:t>
    </w:r>
    <w:r w:rsidRPr="00704A54">
      <w:rPr>
        <w:rFonts w:ascii="Calibri" w:hAnsi="Calibri" w:cstheme="minorHAnsi"/>
        <w:sz w:val="20"/>
        <w:szCs w:val="24"/>
        <w:lang w:val="en-US"/>
      </w:rPr>
      <w:t>)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BA5" w:rsidRDefault="00A15BA5" w:rsidP="00056C24">
      <w:pPr>
        <w:spacing w:after="0" w:line="240" w:lineRule="auto"/>
      </w:pPr>
      <w:r>
        <w:separator/>
      </w:r>
    </w:p>
  </w:footnote>
  <w:footnote w:type="continuationSeparator" w:id="0">
    <w:p w:rsidR="00A15BA5" w:rsidRDefault="00A15BA5" w:rsidP="0005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156" w:rsidRPr="00ED1BA3" w:rsidRDefault="00A15BA5" w:rsidP="00ED1BA3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2051" type="#_x0000_t202" style="position:absolute;margin-left:236.65pt;margin-top:-18.9pt;width:306pt;height:56.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" filled="f" stroked="f">
          <v:textbox style="mso-next-textbox:#Text Box 14" inset=",7.2pt,,7.2pt">
            <w:txbxContent>
              <w:p w:rsidR="00ED1BA3" w:rsidRPr="00A71A89" w:rsidRDefault="00ED1BA3" w:rsidP="00ED1BA3">
                <w:pPr>
                  <w:spacing w:after="120"/>
                  <w:rPr>
                    <w:rFonts w:cstheme="minorHAnsi"/>
                    <w:b/>
                    <w:sz w:val="32"/>
                    <w:szCs w:val="28"/>
                  </w:rPr>
                </w:pPr>
                <w:r w:rsidRPr="00A71A89">
                  <w:rPr>
                    <w:rFonts w:cstheme="minorHAnsi"/>
                    <w:b/>
                    <w:sz w:val="32"/>
                    <w:szCs w:val="28"/>
                  </w:rPr>
                  <w:t xml:space="preserve">GRAMMAR QUIZ </w:t>
                </w:r>
                <w:r>
                  <w:rPr>
                    <w:rFonts w:cstheme="minorHAnsi"/>
                    <w:b/>
                    <w:sz w:val="32"/>
                    <w:szCs w:val="28"/>
                  </w:rPr>
                  <w:t>3.5</w:t>
                </w:r>
                <w:r w:rsidRPr="00A71A89">
                  <w:rPr>
                    <w:rFonts w:cstheme="minorHAnsi"/>
                    <w:b/>
                    <w:sz w:val="32"/>
                    <w:szCs w:val="28"/>
                  </w:rPr>
                  <w:t xml:space="preserve"> ● GROUP A</w:t>
                </w:r>
              </w:p>
              <w:p w:rsidR="00ED1BA3" w:rsidRPr="004A4A63" w:rsidRDefault="00ED1BA3" w:rsidP="00ED1BA3">
                <w:pPr>
                  <w:spacing w:after="120"/>
                  <w:rPr>
                    <w:rFonts w:ascii="Arial" w:hAnsi="Arial"/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 w:rsidR="00ED1BA3" w:rsidRPr="00ED1BA3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-899795</wp:posOffset>
          </wp:positionH>
          <wp:positionV relativeFrom="margin">
            <wp:posOffset>-918845</wp:posOffset>
          </wp:positionV>
          <wp:extent cx="7536815" cy="809625"/>
          <wp:effectExtent l="19050" t="0" r="6985" b="0"/>
          <wp:wrapSquare wrapText="bothSides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266C8"/>
    <w:multiLevelType w:val="hybridMultilevel"/>
    <w:tmpl w:val="83D85622"/>
    <w:lvl w:ilvl="0" w:tplc="CF58E698">
      <w:start w:val="1"/>
      <w:numFmt w:val="decimal"/>
      <w:lvlText w:val="%1"/>
      <w:lvlJc w:val="left"/>
      <w:pPr>
        <w:ind w:left="952" w:hanging="284"/>
        <w:jc w:val="left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E34ECD36">
      <w:start w:val="1"/>
      <w:numFmt w:val="bullet"/>
      <w:lvlText w:val="•"/>
      <w:lvlJc w:val="left"/>
      <w:pPr>
        <w:ind w:left="1402" w:hanging="284"/>
      </w:pPr>
      <w:rPr>
        <w:rFonts w:hint="default"/>
      </w:rPr>
    </w:lvl>
    <w:lvl w:ilvl="2" w:tplc="0ECAC568">
      <w:start w:val="1"/>
      <w:numFmt w:val="bullet"/>
      <w:lvlText w:val="•"/>
      <w:lvlJc w:val="left"/>
      <w:pPr>
        <w:ind w:left="1852" w:hanging="284"/>
      </w:pPr>
      <w:rPr>
        <w:rFonts w:hint="default"/>
      </w:rPr>
    </w:lvl>
    <w:lvl w:ilvl="3" w:tplc="B42EE33C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4" w:tplc="37728A34">
      <w:start w:val="1"/>
      <w:numFmt w:val="bullet"/>
      <w:lvlText w:val="•"/>
      <w:lvlJc w:val="left"/>
      <w:pPr>
        <w:ind w:left="2751" w:hanging="284"/>
      </w:pPr>
      <w:rPr>
        <w:rFonts w:hint="default"/>
      </w:rPr>
    </w:lvl>
    <w:lvl w:ilvl="5" w:tplc="6AB2AFAA">
      <w:start w:val="1"/>
      <w:numFmt w:val="bullet"/>
      <w:lvlText w:val="•"/>
      <w:lvlJc w:val="left"/>
      <w:pPr>
        <w:ind w:left="3201" w:hanging="284"/>
      </w:pPr>
      <w:rPr>
        <w:rFonts w:hint="default"/>
      </w:rPr>
    </w:lvl>
    <w:lvl w:ilvl="6" w:tplc="ABCC2B1C">
      <w:start w:val="1"/>
      <w:numFmt w:val="bullet"/>
      <w:lvlText w:val="•"/>
      <w:lvlJc w:val="left"/>
      <w:pPr>
        <w:ind w:left="3651" w:hanging="284"/>
      </w:pPr>
      <w:rPr>
        <w:rFonts w:hint="default"/>
      </w:rPr>
    </w:lvl>
    <w:lvl w:ilvl="7" w:tplc="4BA69E3C">
      <w:start w:val="1"/>
      <w:numFmt w:val="bullet"/>
      <w:lvlText w:val="•"/>
      <w:lvlJc w:val="left"/>
      <w:pPr>
        <w:ind w:left="4101" w:hanging="284"/>
      </w:pPr>
      <w:rPr>
        <w:rFonts w:hint="default"/>
      </w:rPr>
    </w:lvl>
    <w:lvl w:ilvl="8" w:tplc="F5123CC4">
      <w:start w:val="1"/>
      <w:numFmt w:val="bullet"/>
      <w:lvlText w:val="•"/>
      <w:lvlJc w:val="left"/>
      <w:pPr>
        <w:ind w:left="4550" w:hanging="284"/>
      </w:pPr>
      <w:rPr>
        <w:rFonts w:hint="default"/>
      </w:rPr>
    </w:lvl>
  </w:abstractNum>
  <w:abstractNum w:abstractNumId="1" w15:restartNumberingAfterBreak="0">
    <w:nsid w:val="223C128B"/>
    <w:multiLevelType w:val="hybridMultilevel"/>
    <w:tmpl w:val="8274341C"/>
    <w:lvl w:ilvl="0" w:tplc="C1FC6600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2AF5EEA"/>
    <w:multiLevelType w:val="hybridMultilevel"/>
    <w:tmpl w:val="26E8003E"/>
    <w:lvl w:ilvl="0" w:tplc="FE802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F6419"/>
    <w:multiLevelType w:val="hybridMultilevel"/>
    <w:tmpl w:val="9932A3A8"/>
    <w:lvl w:ilvl="0" w:tplc="06D694A8">
      <w:start w:val="1"/>
      <w:numFmt w:val="decimal"/>
      <w:lvlText w:val="%1"/>
      <w:lvlJc w:val="left"/>
      <w:pPr>
        <w:ind w:left="950" w:hanging="284"/>
        <w:jc w:val="left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775C9914">
      <w:start w:val="1"/>
      <w:numFmt w:val="bullet"/>
      <w:lvlText w:val="•"/>
      <w:lvlJc w:val="left"/>
      <w:pPr>
        <w:ind w:left="1486" w:hanging="284"/>
      </w:pPr>
      <w:rPr>
        <w:rFonts w:hint="default"/>
      </w:rPr>
    </w:lvl>
    <w:lvl w:ilvl="2" w:tplc="F9887294">
      <w:start w:val="1"/>
      <w:numFmt w:val="bullet"/>
      <w:lvlText w:val="•"/>
      <w:lvlJc w:val="left"/>
      <w:pPr>
        <w:ind w:left="2022" w:hanging="284"/>
      </w:pPr>
      <w:rPr>
        <w:rFonts w:hint="default"/>
      </w:rPr>
    </w:lvl>
    <w:lvl w:ilvl="3" w:tplc="FC8071E2">
      <w:start w:val="1"/>
      <w:numFmt w:val="bullet"/>
      <w:lvlText w:val="•"/>
      <w:lvlJc w:val="left"/>
      <w:pPr>
        <w:ind w:left="2557" w:hanging="284"/>
      </w:pPr>
      <w:rPr>
        <w:rFonts w:hint="default"/>
      </w:rPr>
    </w:lvl>
    <w:lvl w:ilvl="4" w:tplc="6D0A75F6">
      <w:start w:val="1"/>
      <w:numFmt w:val="bullet"/>
      <w:lvlText w:val="•"/>
      <w:lvlJc w:val="left"/>
      <w:pPr>
        <w:ind w:left="3093" w:hanging="284"/>
      </w:pPr>
      <w:rPr>
        <w:rFonts w:hint="default"/>
      </w:rPr>
    </w:lvl>
    <w:lvl w:ilvl="5" w:tplc="E0B4199C">
      <w:start w:val="1"/>
      <w:numFmt w:val="bullet"/>
      <w:lvlText w:val="•"/>
      <w:lvlJc w:val="left"/>
      <w:pPr>
        <w:ind w:left="3629" w:hanging="284"/>
      </w:pPr>
      <w:rPr>
        <w:rFonts w:hint="default"/>
      </w:rPr>
    </w:lvl>
    <w:lvl w:ilvl="6" w:tplc="D1A0A4A2">
      <w:start w:val="1"/>
      <w:numFmt w:val="bullet"/>
      <w:lvlText w:val="•"/>
      <w:lvlJc w:val="left"/>
      <w:pPr>
        <w:ind w:left="4165" w:hanging="284"/>
      </w:pPr>
      <w:rPr>
        <w:rFonts w:hint="default"/>
      </w:rPr>
    </w:lvl>
    <w:lvl w:ilvl="7" w:tplc="66D47114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862813FA">
      <w:start w:val="1"/>
      <w:numFmt w:val="bullet"/>
      <w:lvlText w:val="•"/>
      <w:lvlJc w:val="left"/>
      <w:pPr>
        <w:ind w:left="5236" w:hanging="284"/>
      </w:pPr>
      <w:rPr>
        <w:rFonts w:hint="default"/>
      </w:rPr>
    </w:lvl>
  </w:abstractNum>
  <w:abstractNum w:abstractNumId="4" w15:restartNumberingAfterBreak="0">
    <w:nsid w:val="2D5E23CE"/>
    <w:multiLevelType w:val="hybridMultilevel"/>
    <w:tmpl w:val="7B5AB91A"/>
    <w:lvl w:ilvl="0" w:tplc="B94635F6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69DA696E">
      <w:start w:val="1"/>
      <w:numFmt w:val="bullet"/>
      <w:lvlText w:val="•"/>
      <w:lvlJc w:val="left"/>
      <w:pPr>
        <w:ind w:left="1342" w:hanging="284"/>
      </w:pPr>
      <w:rPr>
        <w:rFonts w:hint="default"/>
      </w:rPr>
    </w:lvl>
    <w:lvl w:ilvl="2" w:tplc="FA3C98F6">
      <w:start w:val="1"/>
      <w:numFmt w:val="bullet"/>
      <w:lvlText w:val="•"/>
      <w:lvlJc w:val="left"/>
      <w:pPr>
        <w:ind w:left="1732" w:hanging="284"/>
      </w:pPr>
      <w:rPr>
        <w:rFonts w:hint="default"/>
      </w:rPr>
    </w:lvl>
    <w:lvl w:ilvl="3" w:tplc="84E6FC96">
      <w:start w:val="1"/>
      <w:numFmt w:val="bullet"/>
      <w:lvlText w:val="•"/>
      <w:lvlJc w:val="left"/>
      <w:pPr>
        <w:ind w:left="2122" w:hanging="284"/>
      </w:pPr>
      <w:rPr>
        <w:rFonts w:hint="default"/>
      </w:rPr>
    </w:lvl>
    <w:lvl w:ilvl="4" w:tplc="9E767EE2">
      <w:start w:val="1"/>
      <w:numFmt w:val="bullet"/>
      <w:lvlText w:val="•"/>
      <w:lvlJc w:val="left"/>
      <w:pPr>
        <w:ind w:left="2512" w:hanging="284"/>
      </w:pPr>
      <w:rPr>
        <w:rFonts w:hint="default"/>
      </w:rPr>
    </w:lvl>
    <w:lvl w:ilvl="5" w:tplc="3292984A">
      <w:start w:val="1"/>
      <w:numFmt w:val="bullet"/>
      <w:lvlText w:val="•"/>
      <w:lvlJc w:val="left"/>
      <w:pPr>
        <w:ind w:left="2902" w:hanging="284"/>
      </w:pPr>
      <w:rPr>
        <w:rFonts w:hint="default"/>
      </w:rPr>
    </w:lvl>
    <w:lvl w:ilvl="6" w:tplc="E846670C">
      <w:start w:val="1"/>
      <w:numFmt w:val="bullet"/>
      <w:lvlText w:val="•"/>
      <w:lvlJc w:val="left"/>
      <w:pPr>
        <w:ind w:left="3293" w:hanging="284"/>
      </w:pPr>
      <w:rPr>
        <w:rFonts w:hint="default"/>
      </w:rPr>
    </w:lvl>
    <w:lvl w:ilvl="7" w:tplc="9EEA2816">
      <w:start w:val="1"/>
      <w:numFmt w:val="bullet"/>
      <w:lvlText w:val="•"/>
      <w:lvlJc w:val="left"/>
      <w:pPr>
        <w:ind w:left="3683" w:hanging="284"/>
      </w:pPr>
      <w:rPr>
        <w:rFonts w:hint="default"/>
      </w:rPr>
    </w:lvl>
    <w:lvl w:ilvl="8" w:tplc="5A562E58">
      <w:start w:val="1"/>
      <w:numFmt w:val="bullet"/>
      <w:lvlText w:val="•"/>
      <w:lvlJc w:val="left"/>
      <w:pPr>
        <w:ind w:left="4073" w:hanging="284"/>
      </w:pPr>
      <w:rPr>
        <w:rFonts w:hint="default"/>
      </w:rPr>
    </w:lvl>
  </w:abstractNum>
  <w:abstractNum w:abstractNumId="5" w15:restartNumberingAfterBreak="0">
    <w:nsid w:val="3A574D2D"/>
    <w:multiLevelType w:val="hybridMultilevel"/>
    <w:tmpl w:val="D5385E10"/>
    <w:lvl w:ilvl="0" w:tplc="08E81466">
      <w:start w:val="1"/>
      <w:numFmt w:val="decimal"/>
      <w:lvlText w:val="%1"/>
      <w:lvlJc w:val="left"/>
      <w:pPr>
        <w:ind w:left="952" w:hanging="284"/>
        <w:jc w:val="left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DF660ABE">
      <w:start w:val="1"/>
      <w:numFmt w:val="upperLetter"/>
      <w:lvlText w:val="%2"/>
      <w:lvlJc w:val="left"/>
      <w:pPr>
        <w:ind w:left="952" w:hanging="284"/>
        <w:jc w:val="right"/>
      </w:pPr>
      <w:rPr>
        <w:rFonts w:ascii="Gill Sans MT" w:eastAsia="Gill Sans MT" w:hAnsi="Gill Sans MT" w:hint="default"/>
        <w:b/>
        <w:bCs/>
        <w:color w:val="58595B"/>
        <w:w w:val="92"/>
        <w:sz w:val="18"/>
        <w:szCs w:val="18"/>
      </w:rPr>
    </w:lvl>
    <w:lvl w:ilvl="2" w:tplc="8FD0A17E">
      <w:start w:val="1"/>
      <w:numFmt w:val="bullet"/>
      <w:lvlText w:val="•"/>
      <w:lvlJc w:val="left"/>
      <w:pPr>
        <w:ind w:left="952" w:hanging="284"/>
      </w:pPr>
      <w:rPr>
        <w:rFonts w:hint="default"/>
      </w:rPr>
    </w:lvl>
    <w:lvl w:ilvl="3" w:tplc="E17034D0">
      <w:start w:val="1"/>
      <w:numFmt w:val="bullet"/>
      <w:lvlText w:val="•"/>
      <w:lvlJc w:val="left"/>
      <w:pPr>
        <w:ind w:left="444" w:hanging="284"/>
      </w:pPr>
      <w:rPr>
        <w:rFonts w:hint="default"/>
      </w:rPr>
    </w:lvl>
    <w:lvl w:ilvl="4" w:tplc="634CB186">
      <w:start w:val="1"/>
      <w:numFmt w:val="bullet"/>
      <w:lvlText w:val="•"/>
      <w:lvlJc w:val="left"/>
      <w:pPr>
        <w:ind w:left="-64" w:hanging="284"/>
      </w:pPr>
      <w:rPr>
        <w:rFonts w:hint="default"/>
      </w:rPr>
    </w:lvl>
    <w:lvl w:ilvl="5" w:tplc="F1E0A38C">
      <w:start w:val="1"/>
      <w:numFmt w:val="bullet"/>
      <w:lvlText w:val="•"/>
      <w:lvlJc w:val="left"/>
      <w:pPr>
        <w:ind w:left="-572" w:hanging="284"/>
      </w:pPr>
      <w:rPr>
        <w:rFonts w:hint="default"/>
      </w:rPr>
    </w:lvl>
    <w:lvl w:ilvl="6" w:tplc="D3D2DCA0">
      <w:start w:val="1"/>
      <w:numFmt w:val="bullet"/>
      <w:lvlText w:val="•"/>
      <w:lvlJc w:val="left"/>
      <w:pPr>
        <w:ind w:left="-1081" w:hanging="284"/>
      </w:pPr>
      <w:rPr>
        <w:rFonts w:hint="default"/>
      </w:rPr>
    </w:lvl>
    <w:lvl w:ilvl="7" w:tplc="675A6FCC">
      <w:start w:val="1"/>
      <w:numFmt w:val="bullet"/>
      <w:lvlText w:val="•"/>
      <w:lvlJc w:val="left"/>
      <w:pPr>
        <w:ind w:left="-1589" w:hanging="284"/>
      </w:pPr>
      <w:rPr>
        <w:rFonts w:hint="default"/>
      </w:rPr>
    </w:lvl>
    <w:lvl w:ilvl="8" w:tplc="5C3A94A4">
      <w:start w:val="1"/>
      <w:numFmt w:val="bullet"/>
      <w:lvlText w:val="•"/>
      <w:lvlJc w:val="left"/>
      <w:pPr>
        <w:ind w:left="-2097" w:hanging="284"/>
      </w:pPr>
      <w:rPr>
        <w:rFonts w:hint="default"/>
      </w:rPr>
    </w:lvl>
  </w:abstractNum>
  <w:abstractNum w:abstractNumId="6" w15:restartNumberingAfterBreak="0">
    <w:nsid w:val="3CED2139"/>
    <w:multiLevelType w:val="hybridMultilevel"/>
    <w:tmpl w:val="BBB0D32C"/>
    <w:lvl w:ilvl="0" w:tplc="B4A25B0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D0E34"/>
    <w:multiLevelType w:val="hybridMultilevel"/>
    <w:tmpl w:val="14A67BAA"/>
    <w:lvl w:ilvl="0" w:tplc="8ECCA8CE">
      <w:start w:val="1"/>
      <w:numFmt w:val="decimal"/>
      <w:lvlText w:val="%1"/>
      <w:lvlJc w:val="left"/>
      <w:pPr>
        <w:ind w:left="668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5E5692D6">
      <w:start w:val="1"/>
      <w:numFmt w:val="decimal"/>
      <w:lvlText w:val="%2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8F6EF2F6">
      <w:start w:val="1"/>
      <w:numFmt w:val="bullet"/>
      <w:lvlText w:val="•"/>
      <w:lvlJc w:val="left"/>
      <w:pPr>
        <w:ind w:left="1451" w:hanging="284"/>
      </w:pPr>
      <w:rPr>
        <w:rFonts w:hint="default"/>
      </w:rPr>
    </w:lvl>
    <w:lvl w:ilvl="3" w:tplc="47747A32">
      <w:start w:val="1"/>
      <w:numFmt w:val="bullet"/>
      <w:lvlText w:val="•"/>
      <w:lvlJc w:val="left"/>
      <w:pPr>
        <w:ind w:left="1950" w:hanging="284"/>
      </w:pPr>
      <w:rPr>
        <w:rFonts w:hint="default"/>
      </w:rPr>
    </w:lvl>
    <w:lvl w:ilvl="4" w:tplc="4352EB3A">
      <w:start w:val="1"/>
      <w:numFmt w:val="bullet"/>
      <w:lvlText w:val="•"/>
      <w:lvlJc w:val="left"/>
      <w:pPr>
        <w:ind w:left="2448" w:hanging="284"/>
      </w:pPr>
      <w:rPr>
        <w:rFonts w:hint="default"/>
      </w:rPr>
    </w:lvl>
    <w:lvl w:ilvl="5" w:tplc="9CA00E42">
      <w:start w:val="1"/>
      <w:numFmt w:val="bullet"/>
      <w:lvlText w:val="•"/>
      <w:lvlJc w:val="left"/>
      <w:pPr>
        <w:ind w:left="2947" w:hanging="284"/>
      </w:pPr>
      <w:rPr>
        <w:rFonts w:hint="default"/>
      </w:rPr>
    </w:lvl>
    <w:lvl w:ilvl="6" w:tplc="7CA6780A">
      <w:start w:val="1"/>
      <w:numFmt w:val="bullet"/>
      <w:lvlText w:val="•"/>
      <w:lvlJc w:val="left"/>
      <w:pPr>
        <w:ind w:left="3446" w:hanging="284"/>
      </w:pPr>
      <w:rPr>
        <w:rFonts w:hint="default"/>
      </w:rPr>
    </w:lvl>
    <w:lvl w:ilvl="7" w:tplc="B3DEC924">
      <w:start w:val="1"/>
      <w:numFmt w:val="bullet"/>
      <w:lvlText w:val="•"/>
      <w:lvlJc w:val="left"/>
      <w:pPr>
        <w:ind w:left="3945" w:hanging="284"/>
      </w:pPr>
      <w:rPr>
        <w:rFonts w:hint="default"/>
      </w:rPr>
    </w:lvl>
    <w:lvl w:ilvl="8" w:tplc="E8ACD17E">
      <w:start w:val="1"/>
      <w:numFmt w:val="bullet"/>
      <w:lvlText w:val="•"/>
      <w:lvlJc w:val="left"/>
      <w:pPr>
        <w:ind w:left="4443" w:hanging="284"/>
      </w:pPr>
      <w:rPr>
        <w:rFonts w:hint="default"/>
      </w:rPr>
    </w:lvl>
  </w:abstractNum>
  <w:abstractNum w:abstractNumId="8" w15:restartNumberingAfterBreak="0">
    <w:nsid w:val="4EFA1CF4"/>
    <w:multiLevelType w:val="hybridMultilevel"/>
    <w:tmpl w:val="EDC440C2"/>
    <w:lvl w:ilvl="0" w:tplc="DE8C30CC">
      <w:start w:val="1"/>
      <w:numFmt w:val="upperLetter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sz w:val="18"/>
        <w:szCs w:val="18"/>
      </w:rPr>
    </w:lvl>
    <w:lvl w:ilvl="1" w:tplc="4A949A98">
      <w:start w:val="1"/>
      <w:numFmt w:val="bullet"/>
      <w:lvlText w:val="•"/>
      <w:lvlJc w:val="left"/>
      <w:pPr>
        <w:ind w:left="1367" w:hanging="284"/>
      </w:pPr>
      <w:rPr>
        <w:rFonts w:hint="default"/>
      </w:rPr>
    </w:lvl>
    <w:lvl w:ilvl="2" w:tplc="46EA095A">
      <w:start w:val="1"/>
      <w:numFmt w:val="bullet"/>
      <w:lvlText w:val="•"/>
      <w:lvlJc w:val="left"/>
      <w:pPr>
        <w:ind w:left="1783" w:hanging="284"/>
      </w:pPr>
      <w:rPr>
        <w:rFonts w:hint="default"/>
      </w:rPr>
    </w:lvl>
    <w:lvl w:ilvl="3" w:tplc="39A49976">
      <w:start w:val="1"/>
      <w:numFmt w:val="bullet"/>
      <w:lvlText w:val="•"/>
      <w:lvlJc w:val="left"/>
      <w:pPr>
        <w:ind w:left="2198" w:hanging="284"/>
      </w:pPr>
      <w:rPr>
        <w:rFonts w:hint="default"/>
      </w:rPr>
    </w:lvl>
    <w:lvl w:ilvl="4" w:tplc="CC30F0F4">
      <w:start w:val="1"/>
      <w:numFmt w:val="bullet"/>
      <w:lvlText w:val="•"/>
      <w:lvlJc w:val="left"/>
      <w:pPr>
        <w:ind w:left="2613" w:hanging="284"/>
      </w:pPr>
      <w:rPr>
        <w:rFonts w:hint="default"/>
      </w:rPr>
    </w:lvl>
    <w:lvl w:ilvl="5" w:tplc="58B0D874">
      <w:start w:val="1"/>
      <w:numFmt w:val="bullet"/>
      <w:lvlText w:val="•"/>
      <w:lvlJc w:val="left"/>
      <w:pPr>
        <w:ind w:left="3029" w:hanging="284"/>
      </w:pPr>
      <w:rPr>
        <w:rFonts w:hint="default"/>
      </w:rPr>
    </w:lvl>
    <w:lvl w:ilvl="6" w:tplc="7A8E121E">
      <w:start w:val="1"/>
      <w:numFmt w:val="bullet"/>
      <w:lvlText w:val="•"/>
      <w:lvlJc w:val="left"/>
      <w:pPr>
        <w:ind w:left="3444" w:hanging="284"/>
      </w:pPr>
      <w:rPr>
        <w:rFonts w:hint="default"/>
      </w:rPr>
    </w:lvl>
    <w:lvl w:ilvl="7" w:tplc="4A726488">
      <w:start w:val="1"/>
      <w:numFmt w:val="bullet"/>
      <w:lvlText w:val="•"/>
      <w:lvlJc w:val="left"/>
      <w:pPr>
        <w:ind w:left="3860" w:hanging="284"/>
      </w:pPr>
      <w:rPr>
        <w:rFonts w:hint="default"/>
      </w:rPr>
    </w:lvl>
    <w:lvl w:ilvl="8" w:tplc="31DC3A06">
      <w:start w:val="1"/>
      <w:numFmt w:val="bullet"/>
      <w:lvlText w:val="•"/>
      <w:lvlJc w:val="left"/>
      <w:pPr>
        <w:ind w:left="4275" w:hanging="284"/>
      </w:pPr>
      <w:rPr>
        <w:rFonts w:hint="default"/>
      </w:rPr>
    </w:lvl>
  </w:abstractNum>
  <w:abstractNum w:abstractNumId="9" w15:restartNumberingAfterBreak="0">
    <w:nsid w:val="4FF81D15"/>
    <w:multiLevelType w:val="hybridMultilevel"/>
    <w:tmpl w:val="A5322184"/>
    <w:lvl w:ilvl="0" w:tplc="343E9268">
      <w:start w:val="1"/>
      <w:numFmt w:val="upperLetter"/>
      <w:lvlText w:val="%1"/>
      <w:lvlJc w:val="left"/>
      <w:pPr>
        <w:ind w:left="1156" w:hanging="284"/>
      </w:pPr>
      <w:rPr>
        <w:rFonts w:ascii="Arial" w:eastAsia="Arial" w:hAnsi="Arial" w:hint="default"/>
        <w:b/>
        <w:bCs/>
        <w:color w:val="58595B"/>
        <w:sz w:val="18"/>
        <w:szCs w:val="18"/>
      </w:rPr>
    </w:lvl>
    <w:lvl w:ilvl="1" w:tplc="42FC4630">
      <w:start w:val="1"/>
      <w:numFmt w:val="bullet"/>
      <w:lvlText w:val="•"/>
      <w:lvlJc w:val="left"/>
      <w:pPr>
        <w:ind w:left="1584" w:hanging="284"/>
      </w:pPr>
      <w:rPr>
        <w:rFonts w:hint="default"/>
      </w:rPr>
    </w:lvl>
    <w:lvl w:ilvl="2" w:tplc="2A6CD282">
      <w:start w:val="1"/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612A1C18">
      <w:start w:val="1"/>
      <w:numFmt w:val="bullet"/>
      <w:lvlText w:val="•"/>
      <w:lvlJc w:val="left"/>
      <w:pPr>
        <w:ind w:left="2440" w:hanging="284"/>
      </w:pPr>
      <w:rPr>
        <w:rFonts w:hint="default"/>
      </w:rPr>
    </w:lvl>
    <w:lvl w:ilvl="4" w:tplc="238051C0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C9AC3FD2">
      <w:start w:val="1"/>
      <w:numFmt w:val="bullet"/>
      <w:lvlText w:val="•"/>
      <w:lvlJc w:val="left"/>
      <w:pPr>
        <w:ind w:left="3296" w:hanging="284"/>
      </w:pPr>
      <w:rPr>
        <w:rFonts w:hint="default"/>
      </w:rPr>
    </w:lvl>
    <w:lvl w:ilvl="6" w:tplc="D0E6831E">
      <w:start w:val="1"/>
      <w:numFmt w:val="bullet"/>
      <w:lvlText w:val="•"/>
      <w:lvlJc w:val="left"/>
      <w:pPr>
        <w:ind w:left="3724" w:hanging="284"/>
      </w:pPr>
      <w:rPr>
        <w:rFonts w:hint="default"/>
      </w:rPr>
    </w:lvl>
    <w:lvl w:ilvl="7" w:tplc="9D44A64C">
      <w:start w:val="1"/>
      <w:numFmt w:val="bullet"/>
      <w:lvlText w:val="•"/>
      <w:lvlJc w:val="left"/>
      <w:pPr>
        <w:ind w:left="4152" w:hanging="284"/>
      </w:pPr>
      <w:rPr>
        <w:rFonts w:hint="default"/>
      </w:rPr>
    </w:lvl>
    <w:lvl w:ilvl="8" w:tplc="31421842">
      <w:start w:val="1"/>
      <w:numFmt w:val="bullet"/>
      <w:lvlText w:val="•"/>
      <w:lvlJc w:val="left"/>
      <w:pPr>
        <w:ind w:left="4580" w:hanging="284"/>
      </w:pPr>
      <w:rPr>
        <w:rFonts w:hint="default"/>
      </w:rPr>
    </w:lvl>
  </w:abstractNum>
  <w:abstractNum w:abstractNumId="10" w15:restartNumberingAfterBreak="0">
    <w:nsid w:val="50725BCC"/>
    <w:multiLevelType w:val="hybridMultilevel"/>
    <w:tmpl w:val="B33EC102"/>
    <w:lvl w:ilvl="0" w:tplc="255697AE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900205EE">
      <w:start w:val="1"/>
      <w:numFmt w:val="bullet"/>
      <w:lvlText w:val="•"/>
      <w:lvlJc w:val="left"/>
      <w:pPr>
        <w:ind w:left="1488" w:hanging="284"/>
      </w:pPr>
      <w:rPr>
        <w:rFonts w:hint="default"/>
      </w:rPr>
    </w:lvl>
    <w:lvl w:ilvl="2" w:tplc="FDB8319E">
      <w:start w:val="1"/>
      <w:numFmt w:val="bullet"/>
      <w:lvlText w:val="•"/>
      <w:lvlJc w:val="left"/>
      <w:pPr>
        <w:ind w:left="2023" w:hanging="284"/>
      </w:pPr>
      <w:rPr>
        <w:rFonts w:hint="default"/>
      </w:rPr>
    </w:lvl>
    <w:lvl w:ilvl="3" w:tplc="F2BCAC14">
      <w:start w:val="1"/>
      <w:numFmt w:val="bullet"/>
      <w:lvlText w:val="•"/>
      <w:lvlJc w:val="left"/>
      <w:pPr>
        <w:ind w:left="2559" w:hanging="284"/>
      </w:pPr>
      <w:rPr>
        <w:rFonts w:hint="default"/>
      </w:rPr>
    </w:lvl>
    <w:lvl w:ilvl="4" w:tplc="FBF0E614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5" w:tplc="54326660">
      <w:start w:val="1"/>
      <w:numFmt w:val="bullet"/>
      <w:lvlText w:val="•"/>
      <w:lvlJc w:val="left"/>
      <w:pPr>
        <w:ind w:left="3631" w:hanging="284"/>
      </w:pPr>
      <w:rPr>
        <w:rFonts w:hint="default"/>
      </w:rPr>
    </w:lvl>
    <w:lvl w:ilvl="6" w:tplc="D30E8008">
      <w:start w:val="1"/>
      <w:numFmt w:val="bullet"/>
      <w:lvlText w:val="•"/>
      <w:lvlJc w:val="left"/>
      <w:pPr>
        <w:ind w:left="4166" w:hanging="284"/>
      </w:pPr>
      <w:rPr>
        <w:rFonts w:hint="default"/>
      </w:rPr>
    </w:lvl>
    <w:lvl w:ilvl="7" w:tplc="3B327404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294CCCAC">
      <w:start w:val="1"/>
      <w:numFmt w:val="bullet"/>
      <w:lvlText w:val="•"/>
      <w:lvlJc w:val="left"/>
      <w:pPr>
        <w:ind w:left="5238" w:hanging="284"/>
      </w:pPr>
      <w:rPr>
        <w:rFonts w:hint="default"/>
      </w:rPr>
    </w:lvl>
  </w:abstractNum>
  <w:abstractNum w:abstractNumId="11" w15:restartNumberingAfterBreak="0">
    <w:nsid w:val="56332FA5"/>
    <w:multiLevelType w:val="hybridMultilevel"/>
    <w:tmpl w:val="10A85F52"/>
    <w:lvl w:ilvl="0" w:tplc="4C1E9CA4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C4DA9B2C">
      <w:start w:val="1"/>
      <w:numFmt w:val="bullet"/>
      <w:lvlText w:val="•"/>
      <w:lvlJc w:val="left"/>
      <w:pPr>
        <w:ind w:left="1488" w:hanging="284"/>
      </w:pPr>
      <w:rPr>
        <w:rFonts w:hint="default"/>
      </w:rPr>
    </w:lvl>
    <w:lvl w:ilvl="2" w:tplc="6902F47A">
      <w:start w:val="1"/>
      <w:numFmt w:val="bullet"/>
      <w:lvlText w:val="•"/>
      <w:lvlJc w:val="left"/>
      <w:pPr>
        <w:ind w:left="2023" w:hanging="284"/>
      </w:pPr>
      <w:rPr>
        <w:rFonts w:hint="default"/>
      </w:rPr>
    </w:lvl>
    <w:lvl w:ilvl="3" w:tplc="724AE32E">
      <w:start w:val="1"/>
      <w:numFmt w:val="bullet"/>
      <w:lvlText w:val="•"/>
      <w:lvlJc w:val="left"/>
      <w:pPr>
        <w:ind w:left="2559" w:hanging="284"/>
      </w:pPr>
      <w:rPr>
        <w:rFonts w:hint="default"/>
      </w:rPr>
    </w:lvl>
    <w:lvl w:ilvl="4" w:tplc="D66692A6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5" w:tplc="5DF4E8DE">
      <w:start w:val="1"/>
      <w:numFmt w:val="bullet"/>
      <w:lvlText w:val="•"/>
      <w:lvlJc w:val="left"/>
      <w:pPr>
        <w:ind w:left="3631" w:hanging="284"/>
      </w:pPr>
      <w:rPr>
        <w:rFonts w:hint="default"/>
      </w:rPr>
    </w:lvl>
    <w:lvl w:ilvl="6" w:tplc="2018BA42">
      <w:start w:val="1"/>
      <w:numFmt w:val="bullet"/>
      <w:lvlText w:val="•"/>
      <w:lvlJc w:val="left"/>
      <w:pPr>
        <w:ind w:left="4166" w:hanging="284"/>
      </w:pPr>
      <w:rPr>
        <w:rFonts w:hint="default"/>
      </w:rPr>
    </w:lvl>
    <w:lvl w:ilvl="7" w:tplc="1D2812A8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14F2F47E">
      <w:start w:val="1"/>
      <w:numFmt w:val="bullet"/>
      <w:lvlText w:val="•"/>
      <w:lvlJc w:val="left"/>
      <w:pPr>
        <w:ind w:left="5238" w:hanging="284"/>
      </w:pPr>
      <w:rPr>
        <w:rFonts w:hint="default"/>
      </w:rPr>
    </w:lvl>
  </w:abstractNum>
  <w:abstractNum w:abstractNumId="12" w15:restartNumberingAfterBreak="0">
    <w:nsid w:val="56540E9F"/>
    <w:multiLevelType w:val="hybridMultilevel"/>
    <w:tmpl w:val="37ECD488"/>
    <w:lvl w:ilvl="0" w:tplc="08946344">
      <w:start w:val="1"/>
      <w:numFmt w:val="decimal"/>
      <w:lvlText w:val="%1"/>
      <w:lvlJc w:val="left"/>
      <w:pPr>
        <w:ind w:left="952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9E4EB09C">
      <w:start w:val="1"/>
      <w:numFmt w:val="bullet"/>
      <w:lvlText w:val="•"/>
      <w:lvlJc w:val="left"/>
      <w:pPr>
        <w:ind w:left="1488" w:hanging="284"/>
      </w:pPr>
      <w:rPr>
        <w:rFonts w:hint="default"/>
      </w:rPr>
    </w:lvl>
    <w:lvl w:ilvl="2" w:tplc="06AAF2DE">
      <w:start w:val="1"/>
      <w:numFmt w:val="bullet"/>
      <w:lvlText w:val="•"/>
      <w:lvlJc w:val="left"/>
      <w:pPr>
        <w:ind w:left="2023" w:hanging="284"/>
      </w:pPr>
      <w:rPr>
        <w:rFonts w:hint="default"/>
      </w:rPr>
    </w:lvl>
    <w:lvl w:ilvl="3" w:tplc="D5AA53B4">
      <w:start w:val="1"/>
      <w:numFmt w:val="bullet"/>
      <w:lvlText w:val="•"/>
      <w:lvlJc w:val="left"/>
      <w:pPr>
        <w:ind w:left="2559" w:hanging="284"/>
      </w:pPr>
      <w:rPr>
        <w:rFonts w:hint="default"/>
      </w:rPr>
    </w:lvl>
    <w:lvl w:ilvl="4" w:tplc="A43C014E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5" w:tplc="8BB4FB18">
      <w:start w:val="1"/>
      <w:numFmt w:val="bullet"/>
      <w:lvlText w:val="•"/>
      <w:lvlJc w:val="left"/>
      <w:pPr>
        <w:ind w:left="3631" w:hanging="284"/>
      </w:pPr>
      <w:rPr>
        <w:rFonts w:hint="default"/>
      </w:rPr>
    </w:lvl>
    <w:lvl w:ilvl="6" w:tplc="58923DB6">
      <w:start w:val="1"/>
      <w:numFmt w:val="bullet"/>
      <w:lvlText w:val="•"/>
      <w:lvlJc w:val="left"/>
      <w:pPr>
        <w:ind w:left="4166" w:hanging="284"/>
      </w:pPr>
      <w:rPr>
        <w:rFonts w:hint="default"/>
      </w:rPr>
    </w:lvl>
    <w:lvl w:ilvl="7" w:tplc="E0F22F42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5A0A8F60">
      <w:start w:val="1"/>
      <w:numFmt w:val="bullet"/>
      <w:lvlText w:val="•"/>
      <w:lvlJc w:val="left"/>
      <w:pPr>
        <w:ind w:left="5238" w:hanging="284"/>
      </w:pPr>
      <w:rPr>
        <w:rFonts w:hint="default"/>
      </w:rPr>
    </w:lvl>
  </w:abstractNum>
  <w:abstractNum w:abstractNumId="13" w15:restartNumberingAfterBreak="0">
    <w:nsid w:val="59DF77CA"/>
    <w:multiLevelType w:val="hybridMultilevel"/>
    <w:tmpl w:val="A112D906"/>
    <w:lvl w:ilvl="0" w:tplc="749ADC0A">
      <w:start w:val="1"/>
      <w:numFmt w:val="decimal"/>
      <w:lvlText w:val="%1"/>
      <w:lvlJc w:val="left"/>
      <w:pPr>
        <w:ind w:left="952" w:hanging="284"/>
        <w:jc w:val="left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1570C3FE">
      <w:start w:val="1"/>
      <w:numFmt w:val="bullet"/>
      <w:lvlText w:val="•"/>
      <w:lvlJc w:val="left"/>
      <w:pPr>
        <w:ind w:left="1403" w:hanging="284"/>
      </w:pPr>
      <w:rPr>
        <w:rFonts w:hint="default"/>
      </w:rPr>
    </w:lvl>
    <w:lvl w:ilvl="2" w:tplc="781C3E5E">
      <w:start w:val="1"/>
      <w:numFmt w:val="bullet"/>
      <w:lvlText w:val="•"/>
      <w:lvlJc w:val="left"/>
      <w:pPr>
        <w:ind w:left="1853" w:hanging="284"/>
      </w:pPr>
      <w:rPr>
        <w:rFonts w:hint="default"/>
      </w:rPr>
    </w:lvl>
    <w:lvl w:ilvl="3" w:tplc="02B07B2E">
      <w:start w:val="1"/>
      <w:numFmt w:val="bullet"/>
      <w:lvlText w:val="•"/>
      <w:lvlJc w:val="left"/>
      <w:pPr>
        <w:ind w:left="2304" w:hanging="284"/>
      </w:pPr>
      <w:rPr>
        <w:rFonts w:hint="default"/>
      </w:rPr>
    </w:lvl>
    <w:lvl w:ilvl="4" w:tplc="311A02E0">
      <w:start w:val="1"/>
      <w:numFmt w:val="bullet"/>
      <w:lvlText w:val="•"/>
      <w:lvlJc w:val="left"/>
      <w:pPr>
        <w:ind w:left="2755" w:hanging="284"/>
      </w:pPr>
      <w:rPr>
        <w:rFonts w:hint="default"/>
      </w:rPr>
    </w:lvl>
    <w:lvl w:ilvl="5" w:tplc="98F8ECF8">
      <w:start w:val="1"/>
      <w:numFmt w:val="bullet"/>
      <w:lvlText w:val="•"/>
      <w:lvlJc w:val="left"/>
      <w:pPr>
        <w:ind w:left="3206" w:hanging="284"/>
      </w:pPr>
      <w:rPr>
        <w:rFonts w:hint="default"/>
      </w:rPr>
    </w:lvl>
    <w:lvl w:ilvl="6" w:tplc="86AAA004">
      <w:start w:val="1"/>
      <w:numFmt w:val="bullet"/>
      <w:lvlText w:val="•"/>
      <w:lvlJc w:val="left"/>
      <w:pPr>
        <w:ind w:left="3656" w:hanging="284"/>
      </w:pPr>
      <w:rPr>
        <w:rFonts w:hint="default"/>
      </w:rPr>
    </w:lvl>
    <w:lvl w:ilvl="7" w:tplc="204E9C84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8" w:tplc="F918B0E8">
      <w:start w:val="1"/>
      <w:numFmt w:val="bullet"/>
      <w:lvlText w:val="•"/>
      <w:lvlJc w:val="left"/>
      <w:pPr>
        <w:ind w:left="4558" w:hanging="284"/>
      </w:pPr>
      <w:rPr>
        <w:rFonts w:hint="default"/>
      </w:rPr>
    </w:lvl>
  </w:abstractNum>
  <w:abstractNum w:abstractNumId="14" w15:restartNumberingAfterBreak="0">
    <w:nsid w:val="5EBA56FA"/>
    <w:multiLevelType w:val="hybridMultilevel"/>
    <w:tmpl w:val="EE76CD70"/>
    <w:lvl w:ilvl="0" w:tplc="BD84116C">
      <w:start w:val="1"/>
      <w:numFmt w:val="decimal"/>
      <w:lvlText w:val="%1"/>
      <w:lvlJc w:val="left"/>
      <w:pPr>
        <w:ind w:left="668" w:hanging="312"/>
        <w:jc w:val="left"/>
      </w:pPr>
      <w:rPr>
        <w:rFonts w:ascii="Gill Sans MT" w:eastAsia="Gill Sans MT" w:hAnsi="Gill Sans MT" w:hint="default"/>
        <w:b/>
        <w:bCs/>
        <w:color w:val="231F20"/>
        <w:w w:val="107"/>
        <w:sz w:val="20"/>
        <w:szCs w:val="20"/>
      </w:rPr>
    </w:lvl>
    <w:lvl w:ilvl="1" w:tplc="A296D32A">
      <w:start w:val="1"/>
      <w:numFmt w:val="upperLetter"/>
      <w:lvlText w:val="%2"/>
      <w:lvlJc w:val="left"/>
      <w:pPr>
        <w:ind w:left="952" w:hanging="284"/>
        <w:jc w:val="left"/>
      </w:pPr>
      <w:rPr>
        <w:rFonts w:ascii="Gill Sans MT" w:eastAsia="Gill Sans MT" w:hAnsi="Gill Sans MT" w:hint="default"/>
        <w:b/>
        <w:bCs/>
        <w:color w:val="58595B"/>
        <w:w w:val="92"/>
        <w:sz w:val="18"/>
        <w:szCs w:val="18"/>
      </w:rPr>
    </w:lvl>
    <w:lvl w:ilvl="2" w:tplc="815AC6AC">
      <w:start w:val="1"/>
      <w:numFmt w:val="bullet"/>
      <w:lvlText w:val="•"/>
      <w:lvlJc w:val="left"/>
      <w:pPr>
        <w:ind w:left="1046" w:hanging="284"/>
      </w:pPr>
      <w:rPr>
        <w:rFonts w:hint="default"/>
      </w:rPr>
    </w:lvl>
    <w:lvl w:ilvl="3" w:tplc="62B2D496">
      <w:start w:val="1"/>
      <w:numFmt w:val="bullet"/>
      <w:lvlText w:val="•"/>
      <w:lvlJc w:val="left"/>
      <w:pPr>
        <w:ind w:left="1590" w:hanging="284"/>
      </w:pPr>
      <w:rPr>
        <w:rFonts w:hint="default"/>
      </w:rPr>
    </w:lvl>
    <w:lvl w:ilvl="4" w:tplc="FC561564">
      <w:start w:val="1"/>
      <w:numFmt w:val="bullet"/>
      <w:lvlText w:val="•"/>
      <w:lvlJc w:val="left"/>
      <w:pPr>
        <w:ind w:left="2135" w:hanging="284"/>
      </w:pPr>
      <w:rPr>
        <w:rFonts w:hint="default"/>
      </w:rPr>
    </w:lvl>
    <w:lvl w:ilvl="5" w:tplc="0F101C1E">
      <w:start w:val="1"/>
      <w:numFmt w:val="bullet"/>
      <w:lvlText w:val="•"/>
      <w:lvlJc w:val="left"/>
      <w:pPr>
        <w:ind w:left="2680" w:hanging="284"/>
      </w:pPr>
      <w:rPr>
        <w:rFonts w:hint="default"/>
      </w:rPr>
    </w:lvl>
    <w:lvl w:ilvl="6" w:tplc="1DE0984E">
      <w:start w:val="1"/>
      <w:numFmt w:val="bullet"/>
      <w:lvlText w:val="•"/>
      <w:lvlJc w:val="left"/>
      <w:pPr>
        <w:ind w:left="3225" w:hanging="284"/>
      </w:pPr>
      <w:rPr>
        <w:rFonts w:hint="default"/>
      </w:rPr>
    </w:lvl>
    <w:lvl w:ilvl="7" w:tplc="5B28829C">
      <w:start w:val="1"/>
      <w:numFmt w:val="bullet"/>
      <w:lvlText w:val="•"/>
      <w:lvlJc w:val="left"/>
      <w:pPr>
        <w:ind w:left="3770" w:hanging="284"/>
      </w:pPr>
      <w:rPr>
        <w:rFonts w:hint="default"/>
      </w:rPr>
    </w:lvl>
    <w:lvl w:ilvl="8" w:tplc="317A6386">
      <w:start w:val="1"/>
      <w:numFmt w:val="bullet"/>
      <w:lvlText w:val="•"/>
      <w:lvlJc w:val="left"/>
      <w:pPr>
        <w:ind w:left="4314" w:hanging="284"/>
      </w:pPr>
      <w:rPr>
        <w:rFonts w:hint="default"/>
      </w:rPr>
    </w:lvl>
  </w:abstractNum>
  <w:abstractNum w:abstractNumId="15" w15:restartNumberingAfterBreak="0">
    <w:nsid w:val="5F133260"/>
    <w:multiLevelType w:val="hybridMultilevel"/>
    <w:tmpl w:val="7B8289C0"/>
    <w:lvl w:ilvl="0" w:tplc="1C76503E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F3D6188A">
      <w:start w:val="1"/>
      <w:numFmt w:val="bullet"/>
      <w:lvlText w:val="•"/>
      <w:lvlJc w:val="left"/>
      <w:pPr>
        <w:ind w:left="2032" w:hanging="284"/>
      </w:pPr>
      <w:rPr>
        <w:rFonts w:hint="default"/>
      </w:rPr>
    </w:lvl>
    <w:lvl w:ilvl="2" w:tplc="E716CDE4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3" w:tplc="3402972A">
      <w:start w:val="1"/>
      <w:numFmt w:val="bullet"/>
      <w:lvlText w:val="•"/>
      <w:lvlJc w:val="left"/>
      <w:pPr>
        <w:ind w:left="4192" w:hanging="284"/>
      </w:pPr>
      <w:rPr>
        <w:rFonts w:hint="default"/>
      </w:rPr>
    </w:lvl>
    <w:lvl w:ilvl="4" w:tplc="99B0815A">
      <w:start w:val="1"/>
      <w:numFmt w:val="bullet"/>
      <w:lvlText w:val="•"/>
      <w:lvlJc w:val="left"/>
      <w:pPr>
        <w:ind w:left="5272" w:hanging="284"/>
      </w:pPr>
      <w:rPr>
        <w:rFonts w:hint="default"/>
      </w:rPr>
    </w:lvl>
    <w:lvl w:ilvl="5" w:tplc="F7F65C42">
      <w:start w:val="1"/>
      <w:numFmt w:val="bullet"/>
      <w:lvlText w:val="•"/>
      <w:lvlJc w:val="left"/>
      <w:pPr>
        <w:ind w:left="6352" w:hanging="284"/>
      </w:pPr>
      <w:rPr>
        <w:rFonts w:hint="default"/>
      </w:rPr>
    </w:lvl>
    <w:lvl w:ilvl="6" w:tplc="E44016CC">
      <w:start w:val="1"/>
      <w:numFmt w:val="bullet"/>
      <w:lvlText w:val="•"/>
      <w:lvlJc w:val="left"/>
      <w:pPr>
        <w:ind w:left="7432" w:hanging="284"/>
      </w:pPr>
      <w:rPr>
        <w:rFonts w:hint="default"/>
      </w:rPr>
    </w:lvl>
    <w:lvl w:ilvl="7" w:tplc="055E649A">
      <w:start w:val="1"/>
      <w:numFmt w:val="bullet"/>
      <w:lvlText w:val="•"/>
      <w:lvlJc w:val="left"/>
      <w:pPr>
        <w:ind w:left="8512" w:hanging="284"/>
      </w:pPr>
      <w:rPr>
        <w:rFonts w:hint="default"/>
      </w:rPr>
    </w:lvl>
    <w:lvl w:ilvl="8" w:tplc="C92066E4">
      <w:start w:val="1"/>
      <w:numFmt w:val="bullet"/>
      <w:lvlText w:val="•"/>
      <w:lvlJc w:val="left"/>
      <w:pPr>
        <w:ind w:left="9592" w:hanging="284"/>
      </w:pPr>
      <w:rPr>
        <w:rFonts w:hint="default"/>
      </w:rPr>
    </w:lvl>
  </w:abstractNum>
  <w:abstractNum w:abstractNumId="16" w15:restartNumberingAfterBreak="0">
    <w:nsid w:val="6AEB0BC3"/>
    <w:multiLevelType w:val="hybridMultilevel"/>
    <w:tmpl w:val="DA2C8704"/>
    <w:lvl w:ilvl="0" w:tplc="2B54A596">
      <w:start w:val="2"/>
      <w:numFmt w:val="decimal"/>
      <w:lvlText w:val="%1"/>
      <w:lvlJc w:val="left"/>
      <w:pPr>
        <w:ind w:left="640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EDC8B24A">
      <w:start w:val="1"/>
      <w:numFmt w:val="bullet"/>
      <w:lvlText w:val="•"/>
      <w:lvlJc w:val="left"/>
      <w:pPr>
        <w:ind w:left="1176" w:hanging="284"/>
      </w:pPr>
      <w:rPr>
        <w:rFonts w:hint="default"/>
      </w:rPr>
    </w:lvl>
    <w:lvl w:ilvl="2" w:tplc="352075F4">
      <w:start w:val="1"/>
      <w:numFmt w:val="bullet"/>
      <w:lvlText w:val="•"/>
      <w:lvlJc w:val="left"/>
      <w:pPr>
        <w:ind w:left="1712" w:hanging="284"/>
      </w:pPr>
      <w:rPr>
        <w:rFonts w:hint="default"/>
      </w:rPr>
    </w:lvl>
    <w:lvl w:ilvl="3" w:tplc="9F7A9AA2">
      <w:start w:val="1"/>
      <w:numFmt w:val="bullet"/>
      <w:lvlText w:val="•"/>
      <w:lvlJc w:val="left"/>
      <w:pPr>
        <w:ind w:left="2247" w:hanging="284"/>
      </w:pPr>
      <w:rPr>
        <w:rFonts w:hint="default"/>
      </w:rPr>
    </w:lvl>
    <w:lvl w:ilvl="4" w:tplc="A30200E4">
      <w:start w:val="1"/>
      <w:numFmt w:val="bullet"/>
      <w:lvlText w:val="•"/>
      <w:lvlJc w:val="left"/>
      <w:pPr>
        <w:ind w:left="2783" w:hanging="284"/>
      </w:pPr>
      <w:rPr>
        <w:rFonts w:hint="default"/>
      </w:rPr>
    </w:lvl>
    <w:lvl w:ilvl="5" w:tplc="84063A16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  <w:lvl w:ilvl="6" w:tplc="E0EA0746">
      <w:start w:val="1"/>
      <w:numFmt w:val="bullet"/>
      <w:lvlText w:val="•"/>
      <w:lvlJc w:val="left"/>
      <w:pPr>
        <w:ind w:left="3855" w:hanging="284"/>
      </w:pPr>
      <w:rPr>
        <w:rFonts w:hint="default"/>
      </w:rPr>
    </w:lvl>
    <w:lvl w:ilvl="7" w:tplc="80B403BE">
      <w:start w:val="1"/>
      <w:numFmt w:val="bullet"/>
      <w:lvlText w:val="•"/>
      <w:lvlJc w:val="left"/>
      <w:pPr>
        <w:ind w:left="4390" w:hanging="284"/>
      </w:pPr>
      <w:rPr>
        <w:rFonts w:hint="default"/>
      </w:rPr>
    </w:lvl>
    <w:lvl w:ilvl="8" w:tplc="DC2888DC">
      <w:start w:val="1"/>
      <w:numFmt w:val="bullet"/>
      <w:lvlText w:val="•"/>
      <w:lvlJc w:val="left"/>
      <w:pPr>
        <w:ind w:left="4926" w:hanging="284"/>
      </w:pPr>
      <w:rPr>
        <w:rFonts w:hint="default"/>
      </w:rPr>
    </w:lvl>
  </w:abstractNum>
  <w:abstractNum w:abstractNumId="17" w15:restartNumberingAfterBreak="0">
    <w:nsid w:val="6D08124C"/>
    <w:multiLevelType w:val="hybridMultilevel"/>
    <w:tmpl w:val="3914448A"/>
    <w:lvl w:ilvl="0" w:tplc="BE241032">
      <w:start w:val="1"/>
      <w:numFmt w:val="decimal"/>
      <w:lvlText w:val="%1"/>
      <w:lvlJc w:val="left"/>
      <w:pPr>
        <w:ind w:left="668" w:hanging="312"/>
      </w:pPr>
      <w:rPr>
        <w:rFonts w:ascii="Arial" w:eastAsia="Arial" w:hAnsi="Arial" w:hint="default"/>
        <w:b/>
        <w:bCs/>
        <w:color w:val="231F20"/>
        <w:w w:val="106"/>
        <w:sz w:val="20"/>
        <w:szCs w:val="20"/>
      </w:rPr>
    </w:lvl>
    <w:lvl w:ilvl="1" w:tplc="C4687E92">
      <w:start w:val="1"/>
      <w:numFmt w:val="decimal"/>
      <w:lvlText w:val="%2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2" w:tplc="440AC47C">
      <w:start w:val="1"/>
      <w:numFmt w:val="bullet"/>
      <w:lvlText w:val="•"/>
      <w:lvlJc w:val="left"/>
      <w:pPr>
        <w:ind w:left="1401" w:hanging="284"/>
      </w:pPr>
      <w:rPr>
        <w:rFonts w:hint="default"/>
      </w:rPr>
    </w:lvl>
    <w:lvl w:ilvl="3" w:tplc="5E0C5D80">
      <w:start w:val="1"/>
      <w:numFmt w:val="bullet"/>
      <w:lvlText w:val="•"/>
      <w:lvlJc w:val="left"/>
      <w:pPr>
        <w:ind w:left="1850" w:hanging="284"/>
      </w:pPr>
      <w:rPr>
        <w:rFonts w:hint="default"/>
      </w:rPr>
    </w:lvl>
    <w:lvl w:ilvl="4" w:tplc="8DD80A38">
      <w:start w:val="1"/>
      <w:numFmt w:val="bullet"/>
      <w:lvlText w:val="•"/>
      <w:lvlJc w:val="left"/>
      <w:pPr>
        <w:ind w:left="2300" w:hanging="284"/>
      </w:pPr>
      <w:rPr>
        <w:rFonts w:hint="default"/>
      </w:rPr>
    </w:lvl>
    <w:lvl w:ilvl="5" w:tplc="86420F18">
      <w:start w:val="1"/>
      <w:numFmt w:val="bullet"/>
      <w:lvlText w:val="•"/>
      <w:lvlJc w:val="left"/>
      <w:pPr>
        <w:ind w:left="2749" w:hanging="284"/>
      </w:pPr>
      <w:rPr>
        <w:rFonts w:hint="default"/>
      </w:rPr>
    </w:lvl>
    <w:lvl w:ilvl="6" w:tplc="8014DEC8">
      <w:start w:val="1"/>
      <w:numFmt w:val="bullet"/>
      <w:lvlText w:val="•"/>
      <w:lvlJc w:val="left"/>
      <w:pPr>
        <w:ind w:left="3198" w:hanging="284"/>
      </w:pPr>
      <w:rPr>
        <w:rFonts w:hint="default"/>
      </w:rPr>
    </w:lvl>
    <w:lvl w:ilvl="7" w:tplc="1F847ECE">
      <w:start w:val="1"/>
      <w:numFmt w:val="bullet"/>
      <w:lvlText w:val="•"/>
      <w:lvlJc w:val="left"/>
      <w:pPr>
        <w:ind w:left="3647" w:hanging="284"/>
      </w:pPr>
      <w:rPr>
        <w:rFonts w:hint="default"/>
      </w:rPr>
    </w:lvl>
    <w:lvl w:ilvl="8" w:tplc="0EB6A01E">
      <w:start w:val="1"/>
      <w:numFmt w:val="bullet"/>
      <w:lvlText w:val="•"/>
      <w:lvlJc w:val="left"/>
      <w:pPr>
        <w:ind w:left="4097" w:hanging="284"/>
      </w:pPr>
      <w:rPr>
        <w:rFonts w:hint="default"/>
      </w:rPr>
    </w:lvl>
  </w:abstractNum>
  <w:abstractNum w:abstractNumId="18" w15:restartNumberingAfterBreak="0">
    <w:nsid w:val="6EA62CAA"/>
    <w:multiLevelType w:val="hybridMultilevel"/>
    <w:tmpl w:val="44805552"/>
    <w:lvl w:ilvl="0" w:tplc="A810133E">
      <w:start w:val="1"/>
      <w:numFmt w:val="decimal"/>
      <w:lvlText w:val="%1"/>
      <w:lvlJc w:val="left"/>
      <w:pPr>
        <w:ind w:left="8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7DF493A4">
      <w:start w:val="1"/>
      <w:numFmt w:val="bullet"/>
      <w:lvlText w:val="•"/>
      <w:lvlJc w:val="left"/>
      <w:pPr>
        <w:ind w:left="1932" w:hanging="284"/>
      </w:pPr>
      <w:rPr>
        <w:rFonts w:hint="default"/>
      </w:rPr>
    </w:lvl>
    <w:lvl w:ilvl="2" w:tplc="8E582876">
      <w:start w:val="1"/>
      <w:numFmt w:val="bullet"/>
      <w:lvlText w:val="•"/>
      <w:lvlJc w:val="left"/>
      <w:pPr>
        <w:ind w:left="3012" w:hanging="284"/>
      </w:pPr>
      <w:rPr>
        <w:rFonts w:hint="default"/>
      </w:rPr>
    </w:lvl>
    <w:lvl w:ilvl="3" w:tplc="C5AC0B2C">
      <w:start w:val="1"/>
      <w:numFmt w:val="bullet"/>
      <w:lvlText w:val="•"/>
      <w:lvlJc w:val="left"/>
      <w:pPr>
        <w:ind w:left="4092" w:hanging="284"/>
      </w:pPr>
      <w:rPr>
        <w:rFonts w:hint="default"/>
      </w:rPr>
    </w:lvl>
    <w:lvl w:ilvl="4" w:tplc="D3C0ECBC">
      <w:start w:val="1"/>
      <w:numFmt w:val="bullet"/>
      <w:lvlText w:val="•"/>
      <w:lvlJc w:val="left"/>
      <w:pPr>
        <w:ind w:left="5172" w:hanging="284"/>
      </w:pPr>
      <w:rPr>
        <w:rFonts w:hint="default"/>
      </w:rPr>
    </w:lvl>
    <w:lvl w:ilvl="5" w:tplc="9F065A88">
      <w:start w:val="1"/>
      <w:numFmt w:val="bullet"/>
      <w:lvlText w:val="•"/>
      <w:lvlJc w:val="left"/>
      <w:pPr>
        <w:ind w:left="6252" w:hanging="284"/>
      </w:pPr>
      <w:rPr>
        <w:rFonts w:hint="default"/>
      </w:rPr>
    </w:lvl>
    <w:lvl w:ilvl="6" w:tplc="872899B0">
      <w:start w:val="1"/>
      <w:numFmt w:val="bullet"/>
      <w:lvlText w:val="•"/>
      <w:lvlJc w:val="left"/>
      <w:pPr>
        <w:ind w:left="7332" w:hanging="284"/>
      </w:pPr>
      <w:rPr>
        <w:rFonts w:hint="default"/>
      </w:rPr>
    </w:lvl>
    <w:lvl w:ilvl="7" w:tplc="5B9856EE">
      <w:start w:val="1"/>
      <w:numFmt w:val="bullet"/>
      <w:lvlText w:val="•"/>
      <w:lvlJc w:val="left"/>
      <w:pPr>
        <w:ind w:left="8412" w:hanging="284"/>
      </w:pPr>
      <w:rPr>
        <w:rFonts w:hint="default"/>
      </w:rPr>
    </w:lvl>
    <w:lvl w:ilvl="8" w:tplc="44CE289E">
      <w:start w:val="1"/>
      <w:numFmt w:val="bullet"/>
      <w:lvlText w:val="•"/>
      <w:lvlJc w:val="left"/>
      <w:pPr>
        <w:ind w:left="9492" w:hanging="284"/>
      </w:pPr>
      <w:rPr>
        <w:rFonts w:hint="default"/>
      </w:rPr>
    </w:lvl>
  </w:abstractNum>
  <w:abstractNum w:abstractNumId="19" w15:restartNumberingAfterBreak="0">
    <w:nsid w:val="6FF43DF2"/>
    <w:multiLevelType w:val="hybridMultilevel"/>
    <w:tmpl w:val="5D2E2D58"/>
    <w:lvl w:ilvl="0" w:tplc="D7627D34">
      <w:start w:val="1"/>
      <w:numFmt w:val="decimal"/>
      <w:lvlText w:val="%1"/>
      <w:lvlJc w:val="left"/>
      <w:pPr>
        <w:ind w:left="913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CB02A8EE">
      <w:start w:val="1"/>
      <w:numFmt w:val="bullet"/>
      <w:lvlText w:val="•"/>
      <w:lvlJc w:val="left"/>
      <w:pPr>
        <w:ind w:left="1449" w:hanging="284"/>
      </w:pPr>
      <w:rPr>
        <w:rFonts w:hint="default"/>
      </w:rPr>
    </w:lvl>
    <w:lvl w:ilvl="2" w:tplc="52B6641E">
      <w:start w:val="1"/>
      <w:numFmt w:val="bullet"/>
      <w:lvlText w:val="•"/>
      <w:lvlJc w:val="left"/>
      <w:pPr>
        <w:ind w:left="1985" w:hanging="284"/>
      </w:pPr>
      <w:rPr>
        <w:rFonts w:hint="default"/>
      </w:rPr>
    </w:lvl>
    <w:lvl w:ilvl="3" w:tplc="5CC21224">
      <w:start w:val="1"/>
      <w:numFmt w:val="bullet"/>
      <w:lvlText w:val="•"/>
      <w:lvlJc w:val="left"/>
      <w:pPr>
        <w:ind w:left="2520" w:hanging="284"/>
      </w:pPr>
      <w:rPr>
        <w:rFonts w:hint="default"/>
      </w:rPr>
    </w:lvl>
    <w:lvl w:ilvl="4" w:tplc="2DCC496A">
      <w:start w:val="1"/>
      <w:numFmt w:val="bullet"/>
      <w:lvlText w:val="•"/>
      <w:lvlJc w:val="left"/>
      <w:pPr>
        <w:ind w:left="3056" w:hanging="284"/>
      </w:pPr>
      <w:rPr>
        <w:rFonts w:hint="default"/>
      </w:rPr>
    </w:lvl>
    <w:lvl w:ilvl="5" w:tplc="D2348AE0">
      <w:start w:val="1"/>
      <w:numFmt w:val="bullet"/>
      <w:lvlText w:val="•"/>
      <w:lvlJc w:val="left"/>
      <w:pPr>
        <w:ind w:left="3592" w:hanging="284"/>
      </w:pPr>
      <w:rPr>
        <w:rFonts w:hint="default"/>
      </w:rPr>
    </w:lvl>
    <w:lvl w:ilvl="6" w:tplc="4B4E77C8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7" w:tplc="BDEA6B2A">
      <w:start w:val="1"/>
      <w:numFmt w:val="bullet"/>
      <w:lvlText w:val="•"/>
      <w:lvlJc w:val="left"/>
      <w:pPr>
        <w:ind w:left="4663" w:hanging="284"/>
      </w:pPr>
      <w:rPr>
        <w:rFonts w:hint="default"/>
      </w:rPr>
    </w:lvl>
    <w:lvl w:ilvl="8" w:tplc="80D049A6">
      <w:start w:val="1"/>
      <w:numFmt w:val="bullet"/>
      <w:lvlText w:val="•"/>
      <w:lvlJc w:val="left"/>
      <w:pPr>
        <w:ind w:left="5199" w:hanging="284"/>
      </w:pPr>
      <w:rPr>
        <w:rFonts w:hint="default"/>
      </w:rPr>
    </w:lvl>
  </w:abstractNum>
  <w:abstractNum w:abstractNumId="20" w15:restartNumberingAfterBreak="0">
    <w:nsid w:val="7001331F"/>
    <w:multiLevelType w:val="hybridMultilevel"/>
    <w:tmpl w:val="D49879E8"/>
    <w:lvl w:ilvl="0" w:tplc="335CD100">
      <w:start w:val="1"/>
      <w:numFmt w:val="decimal"/>
      <w:lvlText w:val="%1"/>
      <w:lvlJc w:val="left"/>
      <w:pPr>
        <w:ind w:left="665" w:hanging="312"/>
      </w:pPr>
      <w:rPr>
        <w:rFonts w:ascii="Gill Sans MT" w:eastAsia="Gill Sans MT" w:hAnsi="Gill Sans MT" w:hint="default"/>
        <w:b/>
        <w:bCs/>
        <w:color w:val="231F20"/>
        <w:w w:val="107"/>
        <w:sz w:val="20"/>
        <w:szCs w:val="20"/>
      </w:rPr>
    </w:lvl>
    <w:lvl w:ilvl="1" w:tplc="AD5AD5C8">
      <w:start w:val="1"/>
      <w:numFmt w:val="decimal"/>
      <w:lvlText w:val="%2"/>
      <w:lvlJc w:val="left"/>
      <w:pPr>
        <w:ind w:left="949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2" w:tplc="EE862E82">
      <w:start w:val="1"/>
      <w:numFmt w:val="bullet"/>
      <w:lvlText w:val="•"/>
      <w:lvlJc w:val="left"/>
      <w:pPr>
        <w:ind w:left="1446" w:hanging="284"/>
      </w:pPr>
      <w:rPr>
        <w:rFonts w:hint="default"/>
      </w:rPr>
    </w:lvl>
    <w:lvl w:ilvl="3" w:tplc="B988124C">
      <w:start w:val="1"/>
      <w:numFmt w:val="bullet"/>
      <w:lvlText w:val="•"/>
      <w:lvlJc w:val="left"/>
      <w:pPr>
        <w:ind w:left="1944" w:hanging="284"/>
      </w:pPr>
      <w:rPr>
        <w:rFonts w:hint="default"/>
      </w:rPr>
    </w:lvl>
    <w:lvl w:ilvl="4" w:tplc="401CD124">
      <w:start w:val="1"/>
      <w:numFmt w:val="bullet"/>
      <w:lvlText w:val="•"/>
      <w:lvlJc w:val="left"/>
      <w:pPr>
        <w:ind w:left="2442" w:hanging="284"/>
      </w:pPr>
      <w:rPr>
        <w:rFonts w:hint="default"/>
      </w:rPr>
    </w:lvl>
    <w:lvl w:ilvl="5" w:tplc="0AA24EA6">
      <w:start w:val="1"/>
      <w:numFmt w:val="bullet"/>
      <w:lvlText w:val="•"/>
      <w:lvlJc w:val="left"/>
      <w:pPr>
        <w:ind w:left="2939" w:hanging="284"/>
      </w:pPr>
      <w:rPr>
        <w:rFonts w:hint="default"/>
      </w:rPr>
    </w:lvl>
    <w:lvl w:ilvl="6" w:tplc="9BFA32E0">
      <w:start w:val="1"/>
      <w:numFmt w:val="bullet"/>
      <w:lvlText w:val="•"/>
      <w:lvlJc w:val="left"/>
      <w:pPr>
        <w:ind w:left="3437" w:hanging="284"/>
      </w:pPr>
      <w:rPr>
        <w:rFonts w:hint="default"/>
      </w:rPr>
    </w:lvl>
    <w:lvl w:ilvl="7" w:tplc="07D0197E">
      <w:start w:val="1"/>
      <w:numFmt w:val="bullet"/>
      <w:lvlText w:val="•"/>
      <w:lvlJc w:val="left"/>
      <w:pPr>
        <w:ind w:left="3935" w:hanging="284"/>
      </w:pPr>
      <w:rPr>
        <w:rFonts w:hint="default"/>
      </w:rPr>
    </w:lvl>
    <w:lvl w:ilvl="8" w:tplc="3ED00076">
      <w:start w:val="1"/>
      <w:numFmt w:val="bullet"/>
      <w:lvlText w:val="•"/>
      <w:lvlJc w:val="left"/>
      <w:pPr>
        <w:ind w:left="4432" w:hanging="284"/>
      </w:pPr>
      <w:rPr>
        <w:rFonts w:hint="default"/>
      </w:rPr>
    </w:lvl>
  </w:abstractNum>
  <w:abstractNum w:abstractNumId="21" w15:restartNumberingAfterBreak="0">
    <w:nsid w:val="70C5076C"/>
    <w:multiLevelType w:val="hybridMultilevel"/>
    <w:tmpl w:val="EC2C0A70"/>
    <w:lvl w:ilvl="0" w:tplc="B7409D28">
      <w:start w:val="1"/>
      <w:numFmt w:val="decimal"/>
      <w:lvlText w:val="%1"/>
      <w:lvlJc w:val="left"/>
      <w:pPr>
        <w:ind w:left="923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87EE55FC">
      <w:start w:val="1"/>
      <w:numFmt w:val="bullet"/>
      <w:lvlText w:val="•"/>
      <w:lvlJc w:val="left"/>
      <w:pPr>
        <w:ind w:left="1430" w:hanging="284"/>
      </w:pPr>
      <w:rPr>
        <w:rFonts w:hint="default"/>
      </w:rPr>
    </w:lvl>
    <w:lvl w:ilvl="2" w:tplc="3ACC18DE">
      <w:start w:val="1"/>
      <w:numFmt w:val="bullet"/>
      <w:lvlText w:val="•"/>
      <w:lvlJc w:val="left"/>
      <w:pPr>
        <w:ind w:left="1938" w:hanging="284"/>
      </w:pPr>
      <w:rPr>
        <w:rFonts w:hint="default"/>
      </w:rPr>
    </w:lvl>
    <w:lvl w:ilvl="3" w:tplc="4FD2B5E2">
      <w:start w:val="1"/>
      <w:numFmt w:val="bullet"/>
      <w:lvlText w:val="•"/>
      <w:lvlJc w:val="left"/>
      <w:pPr>
        <w:ind w:left="2445" w:hanging="284"/>
      </w:pPr>
      <w:rPr>
        <w:rFonts w:hint="default"/>
      </w:rPr>
    </w:lvl>
    <w:lvl w:ilvl="4" w:tplc="247E5734">
      <w:start w:val="1"/>
      <w:numFmt w:val="bullet"/>
      <w:lvlText w:val="•"/>
      <w:lvlJc w:val="left"/>
      <w:pPr>
        <w:ind w:left="2953" w:hanging="284"/>
      </w:pPr>
      <w:rPr>
        <w:rFonts w:hint="default"/>
      </w:rPr>
    </w:lvl>
    <w:lvl w:ilvl="5" w:tplc="E9981EC2">
      <w:start w:val="1"/>
      <w:numFmt w:val="bullet"/>
      <w:lvlText w:val="•"/>
      <w:lvlJc w:val="left"/>
      <w:pPr>
        <w:ind w:left="3460" w:hanging="284"/>
      </w:pPr>
      <w:rPr>
        <w:rFonts w:hint="default"/>
      </w:rPr>
    </w:lvl>
    <w:lvl w:ilvl="6" w:tplc="6846A4B0">
      <w:start w:val="1"/>
      <w:numFmt w:val="bullet"/>
      <w:lvlText w:val="•"/>
      <w:lvlJc w:val="left"/>
      <w:pPr>
        <w:ind w:left="3967" w:hanging="284"/>
      </w:pPr>
      <w:rPr>
        <w:rFonts w:hint="default"/>
      </w:rPr>
    </w:lvl>
    <w:lvl w:ilvl="7" w:tplc="86FCD5F4">
      <w:start w:val="1"/>
      <w:numFmt w:val="bullet"/>
      <w:lvlText w:val="•"/>
      <w:lvlJc w:val="left"/>
      <w:pPr>
        <w:ind w:left="4475" w:hanging="284"/>
      </w:pPr>
      <w:rPr>
        <w:rFonts w:hint="default"/>
      </w:rPr>
    </w:lvl>
    <w:lvl w:ilvl="8" w:tplc="8056E7A2">
      <w:start w:val="1"/>
      <w:numFmt w:val="bullet"/>
      <w:lvlText w:val="•"/>
      <w:lvlJc w:val="left"/>
      <w:pPr>
        <w:ind w:left="4982" w:hanging="284"/>
      </w:pPr>
      <w:rPr>
        <w:rFonts w:hint="default"/>
      </w:rPr>
    </w:lvl>
  </w:abstractNum>
  <w:abstractNum w:abstractNumId="22" w15:restartNumberingAfterBreak="0">
    <w:nsid w:val="72E87E06"/>
    <w:multiLevelType w:val="hybridMultilevel"/>
    <w:tmpl w:val="06A4FE20"/>
    <w:lvl w:ilvl="0" w:tplc="B96C15C6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B43AC08E">
      <w:start w:val="1"/>
      <w:numFmt w:val="bullet"/>
      <w:lvlText w:val="•"/>
      <w:lvlJc w:val="left"/>
      <w:pPr>
        <w:ind w:left="1401" w:hanging="284"/>
      </w:pPr>
      <w:rPr>
        <w:rFonts w:hint="default"/>
      </w:rPr>
    </w:lvl>
    <w:lvl w:ilvl="2" w:tplc="779623A6">
      <w:start w:val="1"/>
      <w:numFmt w:val="bullet"/>
      <w:lvlText w:val="•"/>
      <w:lvlJc w:val="left"/>
      <w:pPr>
        <w:ind w:left="1850" w:hanging="284"/>
      </w:pPr>
      <w:rPr>
        <w:rFonts w:hint="default"/>
      </w:rPr>
    </w:lvl>
    <w:lvl w:ilvl="3" w:tplc="23C0F834">
      <w:start w:val="1"/>
      <w:numFmt w:val="bullet"/>
      <w:lvlText w:val="•"/>
      <w:lvlJc w:val="left"/>
      <w:pPr>
        <w:ind w:left="2299" w:hanging="284"/>
      </w:pPr>
      <w:rPr>
        <w:rFonts w:hint="default"/>
      </w:rPr>
    </w:lvl>
    <w:lvl w:ilvl="4" w:tplc="7728AF9E">
      <w:start w:val="1"/>
      <w:numFmt w:val="bullet"/>
      <w:lvlText w:val="•"/>
      <w:lvlJc w:val="left"/>
      <w:pPr>
        <w:ind w:left="2748" w:hanging="284"/>
      </w:pPr>
      <w:rPr>
        <w:rFonts w:hint="default"/>
      </w:rPr>
    </w:lvl>
    <w:lvl w:ilvl="5" w:tplc="E02A6E12">
      <w:start w:val="1"/>
      <w:numFmt w:val="bullet"/>
      <w:lvlText w:val="•"/>
      <w:lvlJc w:val="left"/>
      <w:pPr>
        <w:ind w:left="3196" w:hanging="284"/>
      </w:pPr>
      <w:rPr>
        <w:rFonts w:hint="default"/>
      </w:rPr>
    </w:lvl>
    <w:lvl w:ilvl="6" w:tplc="03EA678C">
      <w:start w:val="1"/>
      <w:numFmt w:val="bullet"/>
      <w:lvlText w:val="•"/>
      <w:lvlJc w:val="left"/>
      <w:pPr>
        <w:ind w:left="3645" w:hanging="284"/>
      </w:pPr>
      <w:rPr>
        <w:rFonts w:hint="default"/>
      </w:rPr>
    </w:lvl>
    <w:lvl w:ilvl="7" w:tplc="BCB4DB4C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8" w:tplc="9432C9EA">
      <w:start w:val="1"/>
      <w:numFmt w:val="bullet"/>
      <w:lvlText w:val="•"/>
      <w:lvlJc w:val="left"/>
      <w:pPr>
        <w:ind w:left="4543" w:hanging="284"/>
      </w:pPr>
      <w:rPr>
        <w:rFonts w:hint="default"/>
      </w:rPr>
    </w:lvl>
  </w:abstractNum>
  <w:abstractNum w:abstractNumId="23" w15:restartNumberingAfterBreak="0">
    <w:nsid w:val="770C5A5D"/>
    <w:multiLevelType w:val="hybridMultilevel"/>
    <w:tmpl w:val="E9E242C2"/>
    <w:lvl w:ilvl="0" w:tplc="669AB01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7958"/>
    <w:multiLevelType w:val="hybridMultilevel"/>
    <w:tmpl w:val="E3221F68"/>
    <w:lvl w:ilvl="0" w:tplc="4D68DF76">
      <w:start w:val="1"/>
      <w:numFmt w:val="decimal"/>
      <w:lvlText w:val="%1"/>
      <w:lvlJc w:val="left"/>
      <w:pPr>
        <w:ind w:left="952" w:hanging="284"/>
        <w:jc w:val="left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1" w:tplc="64941F54">
      <w:start w:val="1"/>
      <w:numFmt w:val="upperLetter"/>
      <w:lvlText w:val="%2"/>
      <w:lvlJc w:val="left"/>
      <w:pPr>
        <w:ind w:left="1156" w:hanging="284"/>
        <w:jc w:val="left"/>
      </w:pPr>
      <w:rPr>
        <w:rFonts w:ascii="Gill Sans MT" w:eastAsia="Gill Sans MT" w:hAnsi="Gill Sans MT" w:hint="default"/>
        <w:b/>
        <w:bCs/>
        <w:color w:val="58595B"/>
        <w:w w:val="92"/>
        <w:sz w:val="18"/>
        <w:szCs w:val="18"/>
      </w:rPr>
    </w:lvl>
    <w:lvl w:ilvl="2" w:tplc="1BECAE04">
      <w:start w:val="1"/>
      <w:numFmt w:val="bullet"/>
      <w:lvlText w:val="•"/>
      <w:lvlJc w:val="left"/>
      <w:pPr>
        <w:ind w:left="1156" w:hanging="284"/>
      </w:pPr>
      <w:rPr>
        <w:rFonts w:hint="default"/>
      </w:rPr>
    </w:lvl>
    <w:lvl w:ilvl="3" w:tplc="5A3E8F0C">
      <w:start w:val="1"/>
      <w:numFmt w:val="bullet"/>
      <w:lvlText w:val="•"/>
      <w:lvlJc w:val="left"/>
      <w:pPr>
        <w:ind w:left="626" w:hanging="284"/>
      </w:pPr>
      <w:rPr>
        <w:rFonts w:hint="default"/>
      </w:rPr>
    </w:lvl>
    <w:lvl w:ilvl="4" w:tplc="4B58D768">
      <w:start w:val="1"/>
      <w:numFmt w:val="bullet"/>
      <w:lvlText w:val="•"/>
      <w:lvlJc w:val="left"/>
      <w:pPr>
        <w:ind w:left="96" w:hanging="284"/>
      </w:pPr>
      <w:rPr>
        <w:rFonts w:hint="default"/>
      </w:rPr>
    </w:lvl>
    <w:lvl w:ilvl="5" w:tplc="6C489E00">
      <w:start w:val="1"/>
      <w:numFmt w:val="bullet"/>
      <w:lvlText w:val="•"/>
      <w:lvlJc w:val="left"/>
      <w:pPr>
        <w:ind w:left="-434" w:hanging="284"/>
      </w:pPr>
      <w:rPr>
        <w:rFonts w:hint="default"/>
      </w:rPr>
    </w:lvl>
    <w:lvl w:ilvl="6" w:tplc="E29AB864">
      <w:start w:val="1"/>
      <w:numFmt w:val="bullet"/>
      <w:lvlText w:val="•"/>
      <w:lvlJc w:val="left"/>
      <w:pPr>
        <w:ind w:left="-964" w:hanging="284"/>
      </w:pPr>
      <w:rPr>
        <w:rFonts w:hint="default"/>
      </w:rPr>
    </w:lvl>
    <w:lvl w:ilvl="7" w:tplc="53FA1624">
      <w:start w:val="1"/>
      <w:numFmt w:val="bullet"/>
      <w:lvlText w:val="•"/>
      <w:lvlJc w:val="left"/>
      <w:pPr>
        <w:ind w:left="-1494" w:hanging="284"/>
      </w:pPr>
      <w:rPr>
        <w:rFonts w:hint="default"/>
      </w:rPr>
    </w:lvl>
    <w:lvl w:ilvl="8" w:tplc="DAA2206C">
      <w:start w:val="1"/>
      <w:numFmt w:val="bullet"/>
      <w:lvlText w:val="•"/>
      <w:lvlJc w:val="left"/>
      <w:pPr>
        <w:ind w:left="-2023" w:hanging="284"/>
      </w:pPr>
      <w:rPr>
        <w:rFonts w:hint="default"/>
      </w:rPr>
    </w:lvl>
  </w:abstractNum>
  <w:abstractNum w:abstractNumId="25" w15:restartNumberingAfterBreak="0">
    <w:nsid w:val="7A753F77"/>
    <w:multiLevelType w:val="hybridMultilevel"/>
    <w:tmpl w:val="040A2FB2"/>
    <w:lvl w:ilvl="0" w:tplc="04B600E2">
      <w:start w:val="1"/>
      <w:numFmt w:val="decimal"/>
      <w:lvlText w:val="%1"/>
      <w:lvlJc w:val="left"/>
      <w:pPr>
        <w:ind w:left="596" w:hanging="312"/>
      </w:pPr>
      <w:rPr>
        <w:rFonts w:ascii="Gill Sans MT" w:eastAsia="Gill Sans MT" w:hAnsi="Gill Sans MT" w:hint="default"/>
        <w:b/>
        <w:bCs/>
        <w:color w:val="231F20"/>
        <w:w w:val="107"/>
        <w:sz w:val="20"/>
        <w:szCs w:val="20"/>
      </w:rPr>
    </w:lvl>
    <w:lvl w:ilvl="1" w:tplc="3A786686">
      <w:start w:val="1"/>
      <w:numFmt w:val="decimal"/>
      <w:lvlText w:val="%2"/>
      <w:lvlJc w:val="left"/>
      <w:pPr>
        <w:ind w:left="880" w:hanging="284"/>
      </w:pPr>
      <w:rPr>
        <w:rFonts w:ascii="Gill Sans MT" w:eastAsia="Gill Sans MT" w:hAnsi="Gill Sans MT" w:hint="default"/>
        <w:b/>
        <w:bCs/>
        <w:color w:val="58595B"/>
        <w:w w:val="107"/>
        <w:sz w:val="18"/>
        <w:szCs w:val="18"/>
      </w:rPr>
    </w:lvl>
    <w:lvl w:ilvl="2" w:tplc="9B7435FA">
      <w:start w:val="1"/>
      <w:numFmt w:val="bullet"/>
      <w:lvlText w:val="•"/>
      <w:lvlJc w:val="left"/>
      <w:pPr>
        <w:ind w:left="1363" w:hanging="284"/>
      </w:pPr>
      <w:rPr>
        <w:rFonts w:hint="default"/>
      </w:rPr>
    </w:lvl>
    <w:lvl w:ilvl="3" w:tplc="2D08DDCC">
      <w:start w:val="1"/>
      <w:numFmt w:val="bullet"/>
      <w:lvlText w:val="•"/>
      <w:lvlJc w:val="left"/>
      <w:pPr>
        <w:ind w:left="1847" w:hanging="284"/>
      </w:pPr>
      <w:rPr>
        <w:rFonts w:hint="default"/>
      </w:rPr>
    </w:lvl>
    <w:lvl w:ilvl="4" w:tplc="9930315E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5" w:tplc="475AAF4E">
      <w:start w:val="1"/>
      <w:numFmt w:val="bullet"/>
      <w:lvlText w:val="•"/>
      <w:lvlJc w:val="left"/>
      <w:pPr>
        <w:ind w:left="2814" w:hanging="284"/>
      </w:pPr>
      <w:rPr>
        <w:rFonts w:hint="default"/>
      </w:rPr>
    </w:lvl>
    <w:lvl w:ilvl="6" w:tplc="DB4CB130">
      <w:start w:val="1"/>
      <w:numFmt w:val="bullet"/>
      <w:lvlText w:val="•"/>
      <w:lvlJc w:val="left"/>
      <w:pPr>
        <w:ind w:left="3297" w:hanging="284"/>
      </w:pPr>
      <w:rPr>
        <w:rFonts w:hint="default"/>
      </w:rPr>
    </w:lvl>
    <w:lvl w:ilvl="7" w:tplc="1C22AA0E">
      <w:start w:val="1"/>
      <w:numFmt w:val="bullet"/>
      <w:lvlText w:val="•"/>
      <w:lvlJc w:val="left"/>
      <w:pPr>
        <w:ind w:left="3781" w:hanging="284"/>
      </w:pPr>
      <w:rPr>
        <w:rFonts w:hint="default"/>
      </w:rPr>
    </w:lvl>
    <w:lvl w:ilvl="8" w:tplc="651EBB2C">
      <w:start w:val="1"/>
      <w:numFmt w:val="bullet"/>
      <w:lvlText w:val="•"/>
      <w:lvlJc w:val="left"/>
      <w:pPr>
        <w:ind w:left="4264" w:hanging="284"/>
      </w:pPr>
      <w:rPr>
        <w:rFonts w:hint="default"/>
      </w:rPr>
    </w:lvl>
  </w:abstractNum>
  <w:abstractNum w:abstractNumId="26" w15:restartNumberingAfterBreak="0">
    <w:nsid w:val="7DD36496"/>
    <w:multiLevelType w:val="hybridMultilevel"/>
    <w:tmpl w:val="308E00BA"/>
    <w:lvl w:ilvl="0" w:tplc="58EA89E0">
      <w:start w:val="1"/>
      <w:numFmt w:val="decimal"/>
      <w:lvlText w:val="%1"/>
      <w:lvlJc w:val="left"/>
      <w:pPr>
        <w:ind w:left="952" w:hanging="284"/>
      </w:pPr>
      <w:rPr>
        <w:rFonts w:ascii="Arial" w:eastAsia="Arial" w:hAnsi="Arial" w:hint="default"/>
        <w:b/>
        <w:bCs/>
        <w:color w:val="58595B"/>
        <w:w w:val="106"/>
        <w:sz w:val="18"/>
        <w:szCs w:val="18"/>
      </w:rPr>
    </w:lvl>
    <w:lvl w:ilvl="1" w:tplc="B5D895E0">
      <w:start w:val="1"/>
      <w:numFmt w:val="bullet"/>
      <w:lvlText w:val="•"/>
      <w:lvlJc w:val="left"/>
      <w:pPr>
        <w:ind w:left="1356" w:hanging="284"/>
      </w:pPr>
      <w:rPr>
        <w:rFonts w:hint="default"/>
      </w:rPr>
    </w:lvl>
    <w:lvl w:ilvl="2" w:tplc="36CEF0F2">
      <w:start w:val="1"/>
      <w:numFmt w:val="bullet"/>
      <w:lvlText w:val="•"/>
      <w:lvlJc w:val="left"/>
      <w:pPr>
        <w:ind w:left="1761" w:hanging="284"/>
      </w:pPr>
      <w:rPr>
        <w:rFonts w:hint="default"/>
      </w:rPr>
    </w:lvl>
    <w:lvl w:ilvl="3" w:tplc="01627FE4">
      <w:start w:val="1"/>
      <w:numFmt w:val="bullet"/>
      <w:lvlText w:val="•"/>
      <w:lvlJc w:val="left"/>
      <w:pPr>
        <w:ind w:left="2165" w:hanging="284"/>
      </w:pPr>
      <w:rPr>
        <w:rFonts w:hint="default"/>
      </w:rPr>
    </w:lvl>
    <w:lvl w:ilvl="4" w:tplc="CB5ABF56">
      <w:start w:val="1"/>
      <w:numFmt w:val="bullet"/>
      <w:lvlText w:val="•"/>
      <w:lvlJc w:val="left"/>
      <w:pPr>
        <w:ind w:left="2569" w:hanging="284"/>
      </w:pPr>
      <w:rPr>
        <w:rFonts w:hint="default"/>
      </w:rPr>
    </w:lvl>
    <w:lvl w:ilvl="5" w:tplc="EE943334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6" w:tplc="C92A0DC8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  <w:lvl w:ilvl="7" w:tplc="262A96CA">
      <w:start w:val="1"/>
      <w:numFmt w:val="bullet"/>
      <w:lvlText w:val="•"/>
      <w:lvlJc w:val="left"/>
      <w:pPr>
        <w:ind w:left="3782" w:hanging="284"/>
      </w:pPr>
      <w:rPr>
        <w:rFonts w:hint="default"/>
      </w:rPr>
    </w:lvl>
    <w:lvl w:ilvl="8" w:tplc="469C4FC6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5"/>
  </w:num>
  <w:num w:numId="4">
    <w:abstractNumId w:val="12"/>
  </w:num>
  <w:num w:numId="5">
    <w:abstractNumId w:val="23"/>
  </w:num>
  <w:num w:numId="6">
    <w:abstractNumId w:val="2"/>
  </w:num>
  <w:num w:numId="7">
    <w:abstractNumId w:val="8"/>
  </w:num>
  <w:num w:numId="8">
    <w:abstractNumId w:val="16"/>
  </w:num>
  <w:num w:numId="9">
    <w:abstractNumId w:val="9"/>
  </w:num>
  <w:num w:numId="10">
    <w:abstractNumId w:val="4"/>
  </w:num>
  <w:num w:numId="11">
    <w:abstractNumId w:val="15"/>
  </w:num>
  <w:num w:numId="12">
    <w:abstractNumId w:val="10"/>
  </w:num>
  <w:num w:numId="13">
    <w:abstractNumId w:val="18"/>
  </w:num>
  <w:num w:numId="14">
    <w:abstractNumId w:val="17"/>
  </w:num>
  <w:num w:numId="15">
    <w:abstractNumId w:val="26"/>
  </w:num>
  <w:num w:numId="16">
    <w:abstractNumId w:val="11"/>
  </w:num>
  <w:num w:numId="17">
    <w:abstractNumId w:val="7"/>
  </w:num>
  <w:num w:numId="18">
    <w:abstractNumId w:val="22"/>
  </w:num>
  <w:num w:numId="19">
    <w:abstractNumId w:val="19"/>
  </w:num>
  <w:num w:numId="20">
    <w:abstractNumId w:val="24"/>
  </w:num>
  <w:num w:numId="21">
    <w:abstractNumId w:val="13"/>
  </w:num>
  <w:num w:numId="22">
    <w:abstractNumId w:val="0"/>
  </w:num>
  <w:num w:numId="23">
    <w:abstractNumId w:val="5"/>
  </w:num>
  <w:num w:numId="24">
    <w:abstractNumId w:val="6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C24"/>
    <w:rsid w:val="00000252"/>
    <w:rsid w:val="0000056A"/>
    <w:rsid w:val="00004D00"/>
    <w:rsid w:val="00005B4C"/>
    <w:rsid w:val="000077DC"/>
    <w:rsid w:val="00010C91"/>
    <w:rsid w:val="00010D6D"/>
    <w:rsid w:val="00010EBB"/>
    <w:rsid w:val="00011970"/>
    <w:rsid w:val="00012968"/>
    <w:rsid w:val="00013692"/>
    <w:rsid w:val="0001384A"/>
    <w:rsid w:val="00013FFF"/>
    <w:rsid w:val="000149FE"/>
    <w:rsid w:val="00015BD0"/>
    <w:rsid w:val="000179E9"/>
    <w:rsid w:val="0002014D"/>
    <w:rsid w:val="00022004"/>
    <w:rsid w:val="00023C0F"/>
    <w:rsid w:val="00025A71"/>
    <w:rsid w:val="000305AE"/>
    <w:rsid w:val="00030B87"/>
    <w:rsid w:val="00033164"/>
    <w:rsid w:val="00034A8F"/>
    <w:rsid w:val="00042485"/>
    <w:rsid w:val="0004455F"/>
    <w:rsid w:val="0004466B"/>
    <w:rsid w:val="00044A7D"/>
    <w:rsid w:val="000451E5"/>
    <w:rsid w:val="000469EE"/>
    <w:rsid w:val="00046BDC"/>
    <w:rsid w:val="00046D80"/>
    <w:rsid w:val="00047542"/>
    <w:rsid w:val="00047891"/>
    <w:rsid w:val="00050063"/>
    <w:rsid w:val="000500FD"/>
    <w:rsid w:val="000502EF"/>
    <w:rsid w:val="0005073B"/>
    <w:rsid w:val="000507F6"/>
    <w:rsid w:val="00052E19"/>
    <w:rsid w:val="00052E83"/>
    <w:rsid w:val="000538C4"/>
    <w:rsid w:val="00053CEA"/>
    <w:rsid w:val="000542A7"/>
    <w:rsid w:val="000543A8"/>
    <w:rsid w:val="0005548D"/>
    <w:rsid w:val="00055AB1"/>
    <w:rsid w:val="00056C24"/>
    <w:rsid w:val="00057B43"/>
    <w:rsid w:val="000600D0"/>
    <w:rsid w:val="00060CDC"/>
    <w:rsid w:val="00061E29"/>
    <w:rsid w:val="000641A3"/>
    <w:rsid w:val="00064CF8"/>
    <w:rsid w:val="000661E0"/>
    <w:rsid w:val="00066F30"/>
    <w:rsid w:val="00067EBB"/>
    <w:rsid w:val="00067ED6"/>
    <w:rsid w:val="00070321"/>
    <w:rsid w:val="00075F54"/>
    <w:rsid w:val="0007643C"/>
    <w:rsid w:val="00077ABC"/>
    <w:rsid w:val="0008326D"/>
    <w:rsid w:val="000833D4"/>
    <w:rsid w:val="00083DEF"/>
    <w:rsid w:val="00083E2E"/>
    <w:rsid w:val="00083E7E"/>
    <w:rsid w:val="0008570E"/>
    <w:rsid w:val="00087586"/>
    <w:rsid w:val="00087F0C"/>
    <w:rsid w:val="00090BF4"/>
    <w:rsid w:val="00092DD7"/>
    <w:rsid w:val="000942DE"/>
    <w:rsid w:val="00097312"/>
    <w:rsid w:val="000A09B4"/>
    <w:rsid w:val="000A2944"/>
    <w:rsid w:val="000A3876"/>
    <w:rsid w:val="000A3923"/>
    <w:rsid w:val="000A3E87"/>
    <w:rsid w:val="000A7E19"/>
    <w:rsid w:val="000B207C"/>
    <w:rsid w:val="000B3D89"/>
    <w:rsid w:val="000B67F8"/>
    <w:rsid w:val="000B6B8A"/>
    <w:rsid w:val="000B7671"/>
    <w:rsid w:val="000C07DD"/>
    <w:rsid w:val="000C0826"/>
    <w:rsid w:val="000C0989"/>
    <w:rsid w:val="000C3110"/>
    <w:rsid w:val="000C3DA1"/>
    <w:rsid w:val="000C7728"/>
    <w:rsid w:val="000D0494"/>
    <w:rsid w:val="000D26DD"/>
    <w:rsid w:val="000D5416"/>
    <w:rsid w:val="000D620B"/>
    <w:rsid w:val="000D6EED"/>
    <w:rsid w:val="000D73E8"/>
    <w:rsid w:val="000D7653"/>
    <w:rsid w:val="000E16EB"/>
    <w:rsid w:val="000E2540"/>
    <w:rsid w:val="000E4399"/>
    <w:rsid w:val="000E5334"/>
    <w:rsid w:val="000E5402"/>
    <w:rsid w:val="000E6385"/>
    <w:rsid w:val="000E6CFB"/>
    <w:rsid w:val="000E7115"/>
    <w:rsid w:val="000E7E8C"/>
    <w:rsid w:val="000F0A40"/>
    <w:rsid w:val="000F0ABD"/>
    <w:rsid w:val="000F0BEC"/>
    <w:rsid w:val="000F3A7E"/>
    <w:rsid w:val="000F5F95"/>
    <w:rsid w:val="000F6FB1"/>
    <w:rsid w:val="000F718A"/>
    <w:rsid w:val="000F7381"/>
    <w:rsid w:val="0010140B"/>
    <w:rsid w:val="00102193"/>
    <w:rsid w:val="0010278D"/>
    <w:rsid w:val="00102E10"/>
    <w:rsid w:val="00103727"/>
    <w:rsid w:val="00104E0A"/>
    <w:rsid w:val="00106544"/>
    <w:rsid w:val="00107D08"/>
    <w:rsid w:val="001109FC"/>
    <w:rsid w:val="00110E12"/>
    <w:rsid w:val="00113468"/>
    <w:rsid w:val="00115E52"/>
    <w:rsid w:val="00121628"/>
    <w:rsid w:val="0012244B"/>
    <w:rsid w:val="00123455"/>
    <w:rsid w:val="001253B7"/>
    <w:rsid w:val="00126F3C"/>
    <w:rsid w:val="00127A92"/>
    <w:rsid w:val="0013074A"/>
    <w:rsid w:val="00133BA8"/>
    <w:rsid w:val="00133FD3"/>
    <w:rsid w:val="00134D8B"/>
    <w:rsid w:val="001364F0"/>
    <w:rsid w:val="0013671A"/>
    <w:rsid w:val="00137B8A"/>
    <w:rsid w:val="00137EB6"/>
    <w:rsid w:val="00137EFD"/>
    <w:rsid w:val="0014072B"/>
    <w:rsid w:val="00141188"/>
    <w:rsid w:val="00141A90"/>
    <w:rsid w:val="0014219D"/>
    <w:rsid w:val="00142B20"/>
    <w:rsid w:val="00143CF8"/>
    <w:rsid w:val="00143D79"/>
    <w:rsid w:val="00144C5C"/>
    <w:rsid w:val="00145419"/>
    <w:rsid w:val="00146017"/>
    <w:rsid w:val="00147444"/>
    <w:rsid w:val="001478A5"/>
    <w:rsid w:val="00150D3D"/>
    <w:rsid w:val="00151156"/>
    <w:rsid w:val="00152A00"/>
    <w:rsid w:val="0015302B"/>
    <w:rsid w:val="0015450F"/>
    <w:rsid w:val="001625B8"/>
    <w:rsid w:val="00163058"/>
    <w:rsid w:val="00163211"/>
    <w:rsid w:val="00163857"/>
    <w:rsid w:val="001648B1"/>
    <w:rsid w:val="00165659"/>
    <w:rsid w:val="001663BC"/>
    <w:rsid w:val="0016697F"/>
    <w:rsid w:val="00167478"/>
    <w:rsid w:val="00170D4E"/>
    <w:rsid w:val="00171060"/>
    <w:rsid w:val="00171977"/>
    <w:rsid w:val="00172CFB"/>
    <w:rsid w:val="00173581"/>
    <w:rsid w:val="00175949"/>
    <w:rsid w:val="001765D0"/>
    <w:rsid w:val="001803F5"/>
    <w:rsid w:val="00180FCC"/>
    <w:rsid w:val="00182410"/>
    <w:rsid w:val="00182681"/>
    <w:rsid w:val="0018347B"/>
    <w:rsid w:val="001838DC"/>
    <w:rsid w:val="00185D6F"/>
    <w:rsid w:val="001861EC"/>
    <w:rsid w:val="00186416"/>
    <w:rsid w:val="00192066"/>
    <w:rsid w:val="0019223F"/>
    <w:rsid w:val="00192563"/>
    <w:rsid w:val="00194F5D"/>
    <w:rsid w:val="00196ADF"/>
    <w:rsid w:val="001A022F"/>
    <w:rsid w:val="001A1321"/>
    <w:rsid w:val="001A49B9"/>
    <w:rsid w:val="001B531F"/>
    <w:rsid w:val="001B6C3F"/>
    <w:rsid w:val="001B6E09"/>
    <w:rsid w:val="001B7464"/>
    <w:rsid w:val="001C186B"/>
    <w:rsid w:val="001C2064"/>
    <w:rsid w:val="001C276F"/>
    <w:rsid w:val="001C78E9"/>
    <w:rsid w:val="001D02F1"/>
    <w:rsid w:val="001D0E20"/>
    <w:rsid w:val="001D3B8A"/>
    <w:rsid w:val="001D4314"/>
    <w:rsid w:val="001D70D2"/>
    <w:rsid w:val="001E08E8"/>
    <w:rsid w:val="001E1921"/>
    <w:rsid w:val="001E20C2"/>
    <w:rsid w:val="001E4DAD"/>
    <w:rsid w:val="001E779A"/>
    <w:rsid w:val="001E7DD2"/>
    <w:rsid w:val="001F06FB"/>
    <w:rsid w:val="001F0D5B"/>
    <w:rsid w:val="001F129F"/>
    <w:rsid w:val="001F13BF"/>
    <w:rsid w:val="001F201D"/>
    <w:rsid w:val="001F2AAE"/>
    <w:rsid w:val="001F3126"/>
    <w:rsid w:val="001F55C2"/>
    <w:rsid w:val="001F59A7"/>
    <w:rsid w:val="001F6068"/>
    <w:rsid w:val="001F7F3B"/>
    <w:rsid w:val="001F7FE6"/>
    <w:rsid w:val="0020020A"/>
    <w:rsid w:val="002011E9"/>
    <w:rsid w:val="002013F1"/>
    <w:rsid w:val="0020505F"/>
    <w:rsid w:val="00210490"/>
    <w:rsid w:val="0021082C"/>
    <w:rsid w:val="002134D9"/>
    <w:rsid w:val="002135EB"/>
    <w:rsid w:val="00213F9D"/>
    <w:rsid w:val="00214B0C"/>
    <w:rsid w:val="0021664D"/>
    <w:rsid w:val="002167D4"/>
    <w:rsid w:val="00217C16"/>
    <w:rsid w:val="00221D78"/>
    <w:rsid w:val="00223485"/>
    <w:rsid w:val="00223809"/>
    <w:rsid w:val="0022479A"/>
    <w:rsid w:val="0022547B"/>
    <w:rsid w:val="00225909"/>
    <w:rsid w:val="00226632"/>
    <w:rsid w:val="00227AAF"/>
    <w:rsid w:val="002314D5"/>
    <w:rsid w:val="00234718"/>
    <w:rsid w:val="0023487F"/>
    <w:rsid w:val="002360F7"/>
    <w:rsid w:val="002415D9"/>
    <w:rsid w:val="002431C7"/>
    <w:rsid w:val="0024600D"/>
    <w:rsid w:val="00247459"/>
    <w:rsid w:val="00247E49"/>
    <w:rsid w:val="0025020A"/>
    <w:rsid w:val="0025215C"/>
    <w:rsid w:val="0025437F"/>
    <w:rsid w:val="00255DF5"/>
    <w:rsid w:val="00256263"/>
    <w:rsid w:val="00256F19"/>
    <w:rsid w:val="00262B8B"/>
    <w:rsid w:val="00265003"/>
    <w:rsid w:val="00265308"/>
    <w:rsid w:val="00265602"/>
    <w:rsid w:val="0026624B"/>
    <w:rsid w:val="002666D5"/>
    <w:rsid w:val="00266827"/>
    <w:rsid w:val="00270E4B"/>
    <w:rsid w:val="00272F12"/>
    <w:rsid w:val="00273BB8"/>
    <w:rsid w:val="00273F45"/>
    <w:rsid w:val="002742A9"/>
    <w:rsid w:val="00275938"/>
    <w:rsid w:val="002803A1"/>
    <w:rsid w:val="0028117A"/>
    <w:rsid w:val="00282F68"/>
    <w:rsid w:val="00290EF3"/>
    <w:rsid w:val="00292E76"/>
    <w:rsid w:val="00294CAB"/>
    <w:rsid w:val="002954D3"/>
    <w:rsid w:val="002960AB"/>
    <w:rsid w:val="00296764"/>
    <w:rsid w:val="002A151D"/>
    <w:rsid w:val="002A1E94"/>
    <w:rsid w:val="002A3194"/>
    <w:rsid w:val="002A33C7"/>
    <w:rsid w:val="002A4246"/>
    <w:rsid w:val="002A5E30"/>
    <w:rsid w:val="002A61D8"/>
    <w:rsid w:val="002A6978"/>
    <w:rsid w:val="002A6B30"/>
    <w:rsid w:val="002B0014"/>
    <w:rsid w:val="002B37DD"/>
    <w:rsid w:val="002B41EA"/>
    <w:rsid w:val="002B5D08"/>
    <w:rsid w:val="002C03BE"/>
    <w:rsid w:val="002C0A5D"/>
    <w:rsid w:val="002C1AD9"/>
    <w:rsid w:val="002C28B3"/>
    <w:rsid w:val="002C3B50"/>
    <w:rsid w:val="002C3F48"/>
    <w:rsid w:val="002C4BD8"/>
    <w:rsid w:val="002C57A4"/>
    <w:rsid w:val="002C696E"/>
    <w:rsid w:val="002C7AFB"/>
    <w:rsid w:val="002D1091"/>
    <w:rsid w:val="002D1E3E"/>
    <w:rsid w:val="002D2041"/>
    <w:rsid w:val="002D36BD"/>
    <w:rsid w:val="002D3F2F"/>
    <w:rsid w:val="002D58D4"/>
    <w:rsid w:val="002E2B8B"/>
    <w:rsid w:val="002E33B3"/>
    <w:rsid w:val="002E3908"/>
    <w:rsid w:val="002E3C67"/>
    <w:rsid w:val="002E3FE8"/>
    <w:rsid w:val="002E5535"/>
    <w:rsid w:val="002F2753"/>
    <w:rsid w:val="002F2FF5"/>
    <w:rsid w:val="002F3536"/>
    <w:rsid w:val="002F65A5"/>
    <w:rsid w:val="002F7934"/>
    <w:rsid w:val="00300B61"/>
    <w:rsid w:val="00300DE4"/>
    <w:rsid w:val="0030256B"/>
    <w:rsid w:val="00302C8C"/>
    <w:rsid w:val="00302DD6"/>
    <w:rsid w:val="00303575"/>
    <w:rsid w:val="003051AF"/>
    <w:rsid w:val="003056FE"/>
    <w:rsid w:val="003111A0"/>
    <w:rsid w:val="00311F6E"/>
    <w:rsid w:val="0031240D"/>
    <w:rsid w:val="003131B5"/>
    <w:rsid w:val="00313681"/>
    <w:rsid w:val="00314A89"/>
    <w:rsid w:val="0031520D"/>
    <w:rsid w:val="00315654"/>
    <w:rsid w:val="0031645B"/>
    <w:rsid w:val="003229D3"/>
    <w:rsid w:val="00333A98"/>
    <w:rsid w:val="0033578F"/>
    <w:rsid w:val="00337C73"/>
    <w:rsid w:val="00341584"/>
    <w:rsid w:val="00341CC2"/>
    <w:rsid w:val="00341E48"/>
    <w:rsid w:val="00342E96"/>
    <w:rsid w:val="00343989"/>
    <w:rsid w:val="00344F55"/>
    <w:rsid w:val="003459F5"/>
    <w:rsid w:val="00345BDE"/>
    <w:rsid w:val="003477EC"/>
    <w:rsid w:val="00352024"/>
    <w:rsid w:val="00352814"/>
    <w:rsid w:val="00352A99"/>
    <w:rsid w:val="00352DC7"/>
    <w:rsid w:val="00357294"/>
    <w:rsid w:val="003605A8"/>
    <w:rsid w:val="00360C9B"/>
    <w:rsid w:val="00361EFD"/>
    <w:rsid w:val="0036382C"/>
    <w:rsid w:val="00363B28"/>
    <w:rsid w:val="0036443D"/>
    <w:rsid w:val="00364EA3"/>
    <w:rsid w:val="00365464"/>
    <w:rsid w:val="0036588D"/>
    <w:rsid w:val="00370294"/>
    <w:rsid w:val="00374C1B"/>
    <w:rsid w:val="00375479"/>
    <w:rsid w:val="00375CF6"/>
    <w:rsid w:val="00376258"/>
    <w:rsid w:val="00383A86"/>
    <w:rsid w:val="00383DB0"/>
    <w:rsid w:val="00385066"/>
    <w:rsid w:val="00386B80"/>
    <w:rsid w:val="00386C5D"/>
    <w:rsid w:val="003912D6"/>
    <w:rsid w:val="00391E0A"/>
    <w:rsid w:val="00392E6A"/>
    <w:rsid w:val="003934D4"/>
    <w:rsid w:val="00395E96"/>
    <w:rsid w:val="00397B38"/>
    <w:rsid w:val="003A00EE"/>
    <w:rsid w:val="003A02FF"/>
    <w:rsid w:val="003A1427"/>
    <w:rsid w:val="003A2668"/>
    <w:rsid w:val="003A568B"/>
    <w:rsid w:val="003A7ED6"/>
    <w:rsid w:val="003B0B17"/>
    <w:rsid w:val="003B0EB7"/>
    <w:rsid w:val="003B2C74"/>
    <w:rsid w:val="003B34A8"/>
    <w:rsid w:val="003B41FD"/>
    <w:rsid w:val="003B7B1F"/>
    <w:rsid w:val="003B7D37"/>
    <w:rsid w:val="003C065D"/>
    <w:rsid w:val="003C1702"/>
    <w:rsid w:val="003C1C17"/>
    <w:rsid w:val="003C1FA1"/>
    <w:rsid w:val="003C3B43"/>
    <w:rsid w:val="003C4929"/>
    <w:rsid w:val="003C5267"/>
    <w:rsid w:val="003C6534"/>
    <w:rsid w:val="003C67BF"/>
    <w:rsid w:val="003D1107"/>
    <w:rsid w:val="003D146B"/>
    <w:rsid w:val="003D1A1F"/>
    <w:rsid w:val="003D3DBF"/>
    <w:rsid w:val="003D557D"/>
    <w:rsid w:val="003D5CB0"/>
    <w:rsid w:val="003D5CF2"/>
    <w:rsid w:val="003D6A93"/>
    <w:rsid w:val="003E2041"/>
    <w:rsid w:val="003E50D8"/>
    <w:rsid w:val="003E53C8"/>
    <w:rsid w:val="003E59CA"/>
    <w:rsid w:val="003E5E8D"/>
    <w:rsid w:val="003E75BB"/>
    <w:rsid w:val="003F0169"/>
    <w:rsid w:val="003F0923"/>
    <w:rsid w:val="003F0C28"/>
    <w:rsid w:val="003F1044"/>
    <w:rsid w:val="003F4E72"/>
    <w:rsid w:val="003F5AC4"/>
    <w:rsid w:val="00401EE3"/>
    <w:rsid w:val="0040420C"/>
    <w:rsid w:val="00404D1E"/>
    <w:rsid w:val="00406502"/>
    <w:rsid w:val="00407007"/>
    <w:rsid w:val="00407C78"/>
    <w:rsid w:val="00410212"/>
    <w:rsid w:val="0041074C"/>
    <w:rsid w:val="004109FF"/>
    <w:rsid w:val="00410A86"/>
    <w:rsid w:val="0041265F"/>
    <w:rsid w:val="0041318B"/>
    <w:rsid w:val="004132E8"/>
    <w:rsid w:val="00415B69"/>
    <w:rsid w:val="004177E1"/>
    <w:rsid w:val="00421817"/>
    <w:rsid w:val="00422B8A"/>
    <w:rsid w:val="004232CE"/>
    <w:rsid w:val="00423F43"/>
    <w:rsid w:val="00424D61"/>
    <w:rsid w:val="004252FB"/>
    <w:rsid w:val="00426E79"/>
    <w:rsid w:val="00427281"/>
    <w:rsid w:val="004320FD"/>
    <w:rsid w:val="00433020"/>
    <w:rsid w:val="0043399F"/>
    <w:rsid w:val="004340DC"/>
    <w:rsid w:val="00434828"/>
    <w:rsid w:val="00434FFF"/>
    <w:rsid w:val="00440841"/>
    <w:rsid w:val="004411D8"/>
    <w:rsid w:val="00442377"/>
    <w:rsid w:val="00442D66"/>
    <w:rsid w:val="00443B0A"/>
    <w:rsid w:val="0045215A"/>
    <w:rsid w:val="004523D3"/>
    <w:rsid w:val="00455D17"/>
    <w:rsid w:val="00463D7E"/>
    <w:rsid w:val="00467A03"/>
    <w:rsid w:val="00470897"/>
    <w:rsid w:val="00471248"/>
    <w:rsid w:val="00472410"/>
    <w:rsid w:val="0047427E"/>
    <w:rsid w:val="00474B26"/>
    <w:rsid w:val="00477D27"/>
    <w:rsid w:val="0048022E"/>
    <w:rsid w:val="0048073F"/>
    <w:rsid w:val="00481908"/>
    <w:rsid w:val="0048220C"/>
    <w:rsid w:val="00482C08"/>
    <w:rsid w:val="00482F79"/>
    <w:rsid w:val="00485863"/>
    <w:rsid w:val="00485CBB"/>
    <w:rsid w:val="004906BF"/>
    <w:rsid w:val="00490EA8"/>
    <w:rsid w:val="00495C4F"/>
    <w:rsid w:val="004A2955"/>
    <w:rsid w:val="004A50E0"/>
    <w:rsid w:val="004B082D"/>
    <w:rsid w:val="004B3BB2"/>
    <w:rsid w:val="004B40E4"/>
    <w:rsid w:val="004B4DA3"/>
    <w:rsid w:val="004B7A42"/>
    <w:rsid w:val="004C1119"/>
    <w:rsid w:val="004C1447"/>
    <w:rsid w:val="004C3322"/>
    <w:rsid w:val="004D2349"/>
    <w:rsid w:val="004D3D25"/>
    <w:rsid w:val="004D43DB"/>
    <w:rsid w:val="004D52B8"/>
    <w:rsid w:val="004D5AF3"/>
    <w:rsid w:val="004E08E8"/>
    <w:rsid w:val="004E17D6"/>
    <w:rsid w:val="004E2386"/>
    <w:rsid w:val="004E3397"/>
    <w:rsid w:val="004E4CC3"/>
    <w:rsid w:val="004E61A1"/>
    <w:rsid w:val="004F0F85"/>
    <w:rsid w:val="004F1C36"/>
    <w:rsid w:val="004F1E74"/>
    <w:rsid w:val="004F252F"/>
    <w:rsid w:val="004F5599"/>
    <w:rsid w:val="004F6EC2"/>
    <w:rsid w:val="00501146"/>
    <w:rsid w:val="0050188B"/>
    <w:rsid w:val="00502AAA"/>
    <w:rsid w:val="00506B0A"/>
    <w:rsid w:val="005070BB"/>
    <w:rsid w:val="005071E1"/>
    <w:rsid w:val="00507902"/>
    <w:rsid w:val="005135C5"/>
    <w:rsid w:val="00515C58"/>
    <w:rsid w:val="00516757"/>
    <w:rsid w:val="0052178B"/>
    <w:rsid w:val="0052324F"/>
    <w:rsid w:val="00524D55"/>
    <w:rsid w:val="005258EC"/>
    <w:rsid w:val="00526818"/>
    <w:rsid w:val="00530C7A"/>
    <w:rsid w:val="005339C9"/>
    <w:rsid w:val="00536066"/>
    <w:rsid w:val="005367F1"/>
    <w:rsid w:val="00537763"/>
    <w:rsid w:val="00537FC3"/>
    <w:rsid w:val="00541DB5"/>
    <w:rsid w:val="0054269E"/>
    <w:rsid w:val="00542973"/>
    <w:rsid w:val="0054388D"/>
    <w:rsid w:val="00543F83"/>
    <w:rsid w:val="0054645B"/>
    <w:rsid w:val="005468E8"/>
    <w:rsid w:val="00547A53"/>
    <w:rsid w:val="005509A9"/>
    <w:rsid w:val="00551126"/>
    <w:rsid w:val="00551D2C"/>
    <w:rsid w:val="00552749"/>
    <w:rsid w:val="005567E1"/>
    <w:rsid w:val="005617BC"/>
    <w:rsid w:val="00562F00"/>
    <w:rsid w:val="0056595A"/>
    <w:rsid w:val="005705AD"/>
    <w:rsid w:val="00577169"/>
    <w:rsid w:val="005829B0"/>
    <w:rsid w:val="0058358B"/>
    <w:rsid w:val="00590BB8"/>
    <w:rsid w:val="0059140A"/>
    <w:rsid w:val="0059183B"/>
    <w:rsid w:val="0059231A"/>
    <w:rsid w:val="005927E4"/>
    <w:rsid w:val="00593417"/>
    <w:rsid w:val="00595F4C"/>
    <w:rsid w:val="005A051A"/>
    <w:rsid w:val="005A0E16"/>
    <w:rsid w:val="005A0F9E"/>
    <w:rsid w:val="005A1B4F"/>
    <w:rsid w:val="005A2945"/>
    <w:rsid w:val="005A4A59"/>
    <w:rsid w:val="005A4F7D"/>
    <w:rsid w:val="005A5EA9"/>
    <w:rsid w:val="005A7EC5"/>
    <w:rsid w:val="005B39D6"/>
    <w:rsid w:val="005B4A8B"/>
    <w:rsid w:val="005B650E"/>
    <w:rsid w:val="005B7C1E"/>
    <w:rsid w:val="005C295C"/>
    <w:rsid w:val="005C30BB"/>
    <w:rsid w:val="005C45CF"/>
    <w:rsid w:val="005C4C22"/>
    <w:rsid w:val="005C5116"/>
    <w:rsid w:val="005C77AB"/>
    <w:rsid w:val="005D1401"/>
    <w:rsid w:val="005D1411"/>
    <w:rsid w:val="005D2F32"/>
    <w:rsid w:val="005D3F13"/>
    <w:rsid w:val="005D5C68"/>
    <w:rsid w:val="005E02DA"/>
    <w:rsid w:val="005E08AD"/>
    <w:rsid w:val="005E2105"/>
    <w:rsid w:val="005E3AD2"/>
    <w:rsid w:val="005E7BF4"/>
    <w:rsid w:val="005F094D"/>
    <w:rsid w:val="005F6EDB"/>
    <w:rsid w:val="0060099A"/>
    <w:rsid w:val="00602C75"/>
    <w:rsid w:val="00603523"/>
    <w:rsid w:val="006038D5"/>
    <w:rsid w:val="00604CAF"/>
    <w:rsid w:val="006057A3"/>
    <w:rsid w:val="0060610F"/>
    <w:rsid w:val="00606F11"/>
    <w:rsid w:val="0061015B"/>
    <w:rsid w:val="00611783"/>
    <w:rsid w:val="00612B48"/>
    <w:rsid w:val="00614E75"/>
    <w:rsid w:val="00616734"/>
    <w:rsid w:val="006168A7"/>
    <w:rsid w:val="00616C92"/>
    <w:rsid w:val="00617597"/>
    <w:rsid w:val="00620B43"/>
    <w:rsid w:val="00626950"/>
    <w:rsid w:val="00626B83"/>
    <w:rsid w:val="00627ED2"/>
    <w:rsid w:val="00631C81"/>
    <w:rsid w:val="00632A61"/>
    <w:rsid w:val="006351C1"/>
    <w:rsid w:val="00636633"/>
    <w:rsid w:val="00636E26"/>
    <w:rsid w:val="006377AA"/>
    <w:rsid w:val="00640091"/>
    <w:rsid w:val="00642652"/>
    <w:rsid w:val="00642931"/>
    <w:rsid w:val="00642EDC"/>
    <w:rsid w:val="00643089"/>
    <w:rsid w:val="00643B9D"/>
    <w:rsid w:val="006456AA"/>
    <w:rsid w:val="00646412"/>
    <w:rsid w:val="0065092E"/>
    <w:rsid w:val="00651024"/>
    <w:rsid w:val="006518AC"/>
    <w:rsid w:val="006531C8"/>
    <w:rsid w:val="00654628"/>
    <w:rsid w:val="0065466F"/>
    <w:rsid w:val="00655328"/>
    <w:rsid w:val="00655449"/>
    <w:rsid w:val="00655739"/>
    <w:rsid w:val="006602C8"/>
    <w:rsid w:val="006615F7"/>
    <w:rsid w:val="00661FB3"/>
    <w:rsid w:val="006621A5"/>
    <w:rsid w:val="0066244A"/>
    <w:rsid w:val="006648F4"/>
    <w:rsid w:val="006660B4"/>
    <w:rsid w:val="00666E5F"/>
    <w:rsid w:val="00670AB5"/>
    <w:rsid w:val="0067154B"/>
    <w:rsid w:val="00671C83"/>
    <w:rsid w:val="00676AE7"/>
    <w:rsid w:val="00680DD6"/>
    <w:rsid w:val="00680EB3"/>
    <w:rsid w:val="00680F75"/>
    <w:rsid w:val="0068350A"/>
    <w:rsid w:val="00684122"/>
    <w:rsid w:val="00684330"/>
    <w:rsid w:val="00684AFE"/>
    <w:rsid w:val="00685071"/>
    <w:rsid w:val="00691919"/>
    <w:rsid w:val="00691DBF"/>
    <w:rsid w:val="00692760"/>
    <w:rsid w:val="00692A96"/>
    <w:rsid w:val="00695234"/>
    <w:rsid w:val="006978CA"/>
    <w:rsid w:val="0069799B"/>
    <w:rsid w:val="006A24E0"/>
    <w:rsid w:val="006A45DA"/>
    <w:rsid w:val="006A4857"/>
    <w:rsid w:val="006A60CD"/>
    <w:rsid w:val="006A701D"/>
    <w:rsid w:val="006A7376"/>
    <w:rsid w:val="006B0522"/>
    <w:rsid w:val="006B064A"/>
    <w:rsid w:val="006B08B1"/>
    <w:rsid w:val="006B1DB0"/>
    <w:rsid w:val="006B4095"/>
    <w:rsid w:val="006B4AE3"/>
    <w:rsid w:val="006B6FE2"/>
    <w:rsid w:val="006B7672"/>
    <w:rsid w:val="006C06F1"/>
    <w:rsid w:val="006C4839"/>
    <w:rsid w:val="006C50B1"/>
    <w:rsid w:val="006C78DD"/>
    <w:rsid w:val="006D098C"/>
    <w:rsid w:val="006D0D29"/>
    <w:rsid w:val="006D16C4"/>
    <w:rsid w:val="006D2962"/>
    <w:rsid w:val="006D2F37"/>
    <w:rsid w:val="006D3AEF"/>
    <w:rsid w:val="006D4676"/>
    <w:rsid w:val="006D4BA5"/>
    <w:rsid w:val="006D5988"/>
    <w:rsid w:val="006D5E66"/>
    <w:rsid w:val="006D6518"/>
    <w:rsid w:val="006E03DA"/>
    <w:rsid w:val="006E108E"/>
    <w:rsid w:val="006E2E9B"/>
    <w:rsid w:val="006E4682"/>
    <w:rsid w:val="006E57DD"/>
    <w:rsid w:val="006E68D6"/>
    <w:rsid w:val="006E70A9"/>
    <w:rsid w:val="006E71C1"/>
    <w:rsid w:val="006E78B4"/>
    <w:rsid w:val="006F0E21"/>
    <w:rsid w:val="006F0F05"/>
    <w:rsid w:val="006F2B8C"/>
    <w:rsid w:val="006F4D32"/>
    <w:rsid w:val="00700D69"/>
    <w:rsid w:val="0070166B"/>
    <w:rsid w:val="00704239"/>
    <w:rsid w:val="00705E9B"/>
    <w:rsid w:val="007063BD"/>
    <w:rsid w:val="0070662F"/>
    <w:rsid w:val="00707243"/>
    <w:rsid w:val="007113F9"/>
    <w:rsid w:val="00712780"/>
    <w:rsid w:val="00712EF7"/>
    <w:rsid w:val="00716A11"/>
    <w:rsid w:val="00720294"/>
    <w:rsid w:val="00720635"/>
    <w:rsid w:val="00720E02"/>
    <w:rsid w:val="00721F1E"/>
    <w:rsid w:val="00721FFD"/>
    <w:rsid w:val="0072489C"/>
    <w:rsid w:val="00726EC3"/>
    <w:rsid w:val="00727761"/>
    <w:rsid w:val="0073098D"/>
    <w:rsid w:val="00730DA6"/>
    <w:rsid w:val="00732185"/>
    <w:rsid w:val="00734B14"/>
    <w:rsid w:val="007357A5"/>
    <w:rsid w:val="00736718"/>
    <w:rsid w:val="007400CC"/>
    <w:rsid w:val="00744694"/>
    <w:rsid w:val="007470F4"/>
    <w:rsid w:val="00747EB3"/>
    <w:rsid w:val="00750873"/>
    <w:rsid w:val="00750A7F"/>
    <w:rsid w:val="007531B2"/>
    <w:rsid w:val="0075322A"/>
    <w:rsid w:val="00754206"/>
    <w:rsid w:val="00754300"/>
    <w:rsid w:val="0076241A"/>
    <w:rsid w:val="00773518"/>
    <w:rsid w:val="00774CAE"/>
    <w:rsid w:val="00782204"/>
    <w:rsid w:val="00782A5C"/>
    <w:rsid w:val="00783DDD"/>
    <w:rsid w:val="00784D9A"/>
    <w:rsid w:val="00785232"/>
    <w:rsid w:val="00787DE7"/>
    <w:rsid w:val="00791AE3"/>
    <w:rsid w:val="00792B95"/>
    <w:rsid w:val="00793D72"/>
    <w:rsid w:val="007A0C1F"/>
    <w:rsid w:val="007A0D0D"/>
    <w:rsid w:val="007A202E"/>
    <w:rsid w:val="007A22AF"/>
    <w:rsid w:val="007A23DF"/>
    <w:rsid w:val="007A2A15"/>
    <w:rsid w:val="007A3D31"/>
    <w:rsid w:val="007A48CB"/>
    <w:rsid w:val="007A5FDB"/>
    <w:rsid w:val="007A6E90"/>
    <w:rsid w:val="007B0402"/>
    <w:rsid w:val="007B165D"/>
    <w:rsid w:val="007B3DB7"/>
    <w:rsid w:val="007B4676"/>
    <w:rsid w:val="007B4EDB"/>
    <w:rsid w:val="007B7623"/>
    <w:rsid w:val="007C0424"/>
    <w:rsid w:val="007C0475"/>
    <w:rsid w:val="007C1B4F"/>
    <w:rsid w:val="007C2881"/>
    <w:rsid w:val="007C2A19"/>
    <w:rsid w:val="007C2AF2"/>
    <w:rsid w:val="007C2FE2"/>
    <w:rsid w:val="007C3175"/>
    <w:rsid w:val="007C3474"/>
    <w:rsid w:val="007C6212"/>
    <w:rsid w:val="007C7EF7"/>
    <w:rsid w:val="007D2B12"/>
    <w:rsid w:val="007D5F8B"/>
    <w:rsid w:val="007E16FA"/>
    <w:rsid w:val="007E6596"/>
    <w:rsid w:val="007E76CD"/>
    <w:rsid w:val="007F65DB"/>
    <w:rsid w:val="007F6A06"/>
    <w:rsid w:val="007F6ADB"/>
    <w:rsid w:val="007F6CE7"/>
    <w:rsid w:val="00801363"/>
    <w:rsid w:val="00802DE5"/>
    <w:rsid w:val="00802DFA"/>
    <w:rsid w:val="008065A7"/>
    <w:rsid w:val="00806D97"/>
    <w:rsid w:val="00811671"/>
    <w:rsid w:val="008134E8"/>
    <w:rsid w:val="00813AF4"/>
    <w:rsid w:val="00816985"/>
    <w:rsid w:val="008174CB"/>
    <w:rsid w:val="00817668"/>
    <w:rsid w:val="00817F12"/>
    <w:rsid w:val="00822003"/>
    <w:rsid w:val="00823456"/>
    <w:rsid w:val="008251C1"/>
    <w:rsid w:val="00826565"/>
    <w:rsid w:val="0083125D"/>
    <w:rsid w:val="00831A2C"/>
    <w:rsid w:val="00832090"/>
    <w:rsid w:val="008349AF"/>
    <w:rsid w:val="008352B4"/>
    <w:rsid w:val="00837D3B"/>
    <w:rsid w:val="00842D28"/>
    <w:rsid w:val="00843635"/>
    <w:rsid w:val="00843A76"/>
    <w:rsid w:val="00844791"/>
    <w:rsid w:val="00844B80"/>
    <w:rsid w:val="0084774E"/>
    <w:rsid w:val="00847923"/>
    <w:rsid w:val="008501A5"/>
    <w:rsid w:val="00850ADC"/>
    <w:rsid w:val="00853C53"/>
    <w:rsid w:val="00853C80"/>
    <w:rsid w:val="00854371"/>
    <w:rsid w:val="00856F84"/>
    <w:rsid w:val="00856FB1"/>
    <w:rsid w:val="00860091"/>
    <w:rsid w:val="00861480"/>
    <w:rsid w:val="0086183E"/>
    <w:rsid w:val="00862068"/>
    <w:rsid w:val="008622E8"/>
    <w:rsid w:val="00862790"/>
    <w:rsid w:val="0086523A"/>
    <w:rsid w:val="00866420"/>
    <w:rsid w:val="0086786C"/>
    <w:rsid w:val="00870413"/>
    <w:rsid w:val="00871CE5"/>
    <w:rsid w:val="0087273F"/>
    <w:rsid w:val="00872927"/>
    <w:rsid w:val="00873C86"/>
    <w:rsid w:val="00877BC5"/>
    <w:rsid w:val="008806BA"/>
    <w:rsid w:val="0088214B"/>
    <w:rsid w:val="008845D0"/>
    <w:rsid w:val="008856B7"/>
    <w:rsid w:val="00885840"/>
    <w:rsid w:val="008902F3"/>
    <w:rsid w:val="008910A7"/>
    <w:rsid w:val="0089188A"/>
    <w:rsid w:val="00893F1D"/>
    <w:rsid w:val="00896613"/>
    <w:rsid w:val="008A68FF"/>
    <w:rsid w:val="008B31E0"/>
    <w:rsid w:val="008B3FB8"/>
    <w:rsid w:val="008C108E"/>
    <w:rsid w:val="008C2537"/>
    <w:rsid w:val="008C2EBB"/>
    <w:rsid w:val="008C5634"/>
    <w:rsid w:val="008D0966"/>
    <w:rsid w:val="008D1895"/>
    <w:rsid w:val="008D192F"/>
    <w:rsid w:val="008D715D"/>
    <w:rsid w:val="008E0AE6"/>
    <w:rsid w:val="008E1064"/>
    <w:rsid w:val="008E2839"/>
    <w:rsid w:val="008E6A86"/>
    <w:rsid w:val="008F2271"/>
    <w:rsid w:val="008F2D57"/>
    <w:rsid w:val="008F2E5D"/>
    <w:rsid w:val="008F369C"/>
    <w:rsid w:val="008F3896"/>
    <w:rsid w:val="008F4F58"/>
    <w:rsid w:val="008F7258"/>
    <w:rsid w:val="00901669"/>
    <w:rsid w:val="00901D9C"/>
    <w:rsid w:val="00902696"/>
    <w:rsid w:val="00903F62"/>
    <w:rsid w:val="00907118"/>
    <w:rsid w:val="009122D6"/>
    <w:rsid w:val="009134D1"/>
    <w:rsid w:val="0091365E"/>
    <w:rsid w:val="00915BCF"/>
    <w:rsid w:val="009201AE"/>
    <w:rsid w:val="0092171B"/>
    <w:rsid w:val="0092272A"/>
    <w:rsid w:val="0092374D"/>
    <w:rsid w:val="00925E8D"/>
    <w:rsid w:val="009260C1"/>
    <w:rsid w:val="009301DB"/>
    <w:rsid w:val="00930812"/>
    <w:rsid w:val="009327EA"/>
    <w:rsid w:val="00932E68"/>
    <w:rsid w:val="00933132"/>
    <w:rsid w:val="00933156"/>
    <w:rsid w:val="00933F93"/>
    <w:rsid w:val="0093447D"/>
    <w:rsid w:val="0093464B"/>
    <w:rsid w:val="00935017"/>
    <w:rsid w:val="009354B7"/>
    <w:rsid w:val="009374C9"/>
    <w:rsid w:val="0093759F"/>
    <w:rsid w:val="00940407"/>
    <w:rsid w:val="00941AAD"/>
    <w:rsid w:val="00941D7E"/>
    <w:rsid w:val="009427C1"/>
    <w:rsid w:val="009435E7"/>
    <w:rsid w:val="00945307"/>
    <w:rsid w:val="00945996"/>
    <w:rsid w:val="009460FB"/>
    <w:rsid w:val="00946391"/>
    <w:rsid w:val="009464BD"/>
    <w:rsid w:val="00947D28"/>
    <w:rsid w:val="00950448"/>
    <w:rsid w:val="00950DF7"/>
    <w:rsid w:val="0095140B"/>
    <w:rsid w:val="00953076"/>
    <w:rsid w:val="00953B00"/>
    <w:rsid w:val="009554E2"/>
    <w:rsid w:val="0095625F"/>
    <w:rsid w:val="0095655A"/>
    <w:rsid w:val="00956BBE"/>
    <w:rsid w:val="00957124"/>
    <w:rsid w:val="00960117"/>
    <w:rsid w:val="00961076"/>
    <w:rsid w:val="00961535"/>
    <w:rsid w:val="00963382"/>
    <w:rsid w:val="00963CAF"/>
    <w:rsid w:val="00965080"/>
    <w:rsid w:val="0096563D"/>
    <w:rsid w:val="009657E9"/>
    <w:rsid w:val="0096659A"/>
    <w:rsid w:val="00967130"/>
    <w:rsid w:val="0097029E"/>
    <w:rsid w:val="009706C7"/>
    <w:rsid w:val="00973F48"/>
    <w:rsid w:val="00974E9C"/>
    <w:rsid w:val="0098303E"/>
    <w:rsid w:val="00985982"/>
    <w:rsid w:val="0099060D"/>
    <w:rsid w:val="00992388"/>
    <w:rsid w:val="00994804"/>
    <w:rsid w:val="00995016"/>
    <w:rsid w:val="00995D4E"/>
    <w:rsid w:val="00996116"/>
    <w:rsid w:val="00996D4E"/>
    <w:rsid w:val="009A280A"/>
    <w:rsid w:val="009A38A4"/>
    <w:rsid w:val="009A3A1D"/>
    <w:rsid w:val="009A7E4A"/>
    <w:rsid w:val="009B4F07"/>
    <w:rsid w:val="009B6903"/>
    <w:rsid w:val="009B759C"/>
    <w:rsid w:val="009B7D4C"/>
    <w:rsid w:val="009C2B47"/>
    <w:rsid w:val="009C4407"/>
    <w:rsid w:val="009C68F9"/>
    <w:rsid w:val="009C6C65"/>
    <w:rsid w:val="009D2DFE"/>
    <w:rsid w:val="009D5074"/>
    <w:rsid w:val="009D60AF"/>
    <w:rsid w:val="009D6470"/>
    <w:rsid w:val="009E0DAA"/>
    <w:rsid w:val="009E153B"/>
    <w:rsid w:val="009E6018"/>
    <w:rsid w:val="009F01C0"/>
    <w:rsid w:val="009F1E03"/>
    <w:rsid w:val="009F2A52"/>
    <w:rsid w:val="009F5018"/>
    <w:rsid w:val="009F70E6"/>
    <w:rsid w:val="009F75F1"/>
    <w:rsid w:val="009F7F94"/>
    <w:rsid w:val="00A009CF"/>
    <w:rsid w:val="00A02565"/>
    <w:rsid w:val="00A025C4"/>
    <w:rsid w:val="00A032EA"/>
    <w:rsid w:val="00A03DA5"/>
    <w:rsid w:val="00A05F48"/>
    <w:rsid w:val="00A06A09"/>
    <w:rsid w:val="00A07215"/>
    <w:rsid w:val="00A0733A"/>
    <w:rsid w:val="00A07350"/>
    <w:rsid w:val="00A10098"/>
    <w:rsid w:val="00A119C8"/>
    <w:rsid w:val="00A11DAF"/>
    <w:rsid w:val="00A13894"/>
    <w:rsid w:val="00A139B3"/>
    <w:rsid w:val="00A15BA5"/>
    <w:rsid w:val="00A15BF7"/>
    <w:rsid w:val="00A16506"/>
    <w:rsid w:val="00A21F0C"/>
    <w:rsid w:val="00A22E51"/>
    <w:rsid w:val="00A257E9"/>
    <w:rsid w:val="00A336EB"/>
    <w:rsid w:val="00A34ADF"/>
    <w:rsid w:val="00A35563"/>
    <w:rsid w:val="00A355F3"/>
    <w:rsid w:val="00A409A1"/>
    <w:rsid w:val="00A425DE"/>
    <w:rsid w:val="00A448D0"/>
    <w:rsid w:val="00A4795C"/>
    <w:rsid w:val="00A5122F"/>
    <w:rsid w:val="00A51449"/>
    <w:rsid w:val="00A53DAE"/>
    <w:rsid w:val="00A554E8"/>
    <w:rsid w:val="00A5717D"/>
    <w:rsid w:val="00A60B56"/>
    <w:rsid w:val="00A6422B"/>
    <w:rsid w:val="00A66011"/>
    <w:rsid w:val="00A67ADD"/>
    <w:rsid w:val="00A7052A"/>
    <w:rsid w:val="00A72652"/>
    <w:rsid w:val="00A731A3"/>
    <w:rsid w:val="00A732E0"/>
    <w:rsid w:val="00A73F4F"/>
    <w:rsid w:val="00A751CC"/>
    <w:rsid w:val="00A760E4"/>
    <w:rsid w:val="00A7743C"/>
    <w:rsid w:val="00A779FE"/>
    <w:rsid w:val="00A81566"/>
    <w:rsid w:val="00A81931"/>
    <w:rsid w:val="00A81F1A"/>
    <w:rsid w:val="00A8250A"/>
    <w:rsid w:val="00A82DE0"/>
    <w:rsid w:val="00A842CC"/>
    <w:rsid w:val="00A843F6"/>
    <w:rsid w:val="00A86CA0"/>
    <w:rsid w:val="00A86F38"/>
    <w:rsid w:val="00A90935"/>
    <w:rsid w:val="00A91416"/>
    <w:rsid w:val="00A92F0B"/>
    <w:rsid w:val="00A95899"/>
    <w:rsid w:val="00A979C6"/>
    <w:rsid w:val="00AA0AAA"/>
    <w:rsid w:val="00AA21AC"/>
    <w:rsid w:val="00AA2873"/>
    <w:rsid w:val="00AA4017"/>
    <w:rsid w:val="00AB0D92"/>
    <w:rsid w:val="00AB1B09"/>
    <w:rsid w:val="00AB3FB6"/>
    <w:rsid w:val="00AB5310"/>
    <w:rsid w:val="00AB6E35"/>
    <w:rsid w:val="00AC13E1"/>
    <w:rsid w:val="00AC2302"/>
    <w:rsid w:val="00AC56A6"/>
    <w:rsid w:val="00AC65C0"/>
    <w:rsid w:val="00AC6E03"/>
    <w:rsid w:val="00AC6E85"/>
    <w:rsid w:val="00AD0AA5"/>
    <w:rsid w:val="00AD25D3"/>
    <w:rsid w:val="00AD2B04"/>
    <w:rsid w:val="00AD7276"/>
    <w:rsid w:val="00AD7896"/>
    <w:rsid w:val="00AE0FD6"/>
    <w:rsid w:val="00AE1953"/>
    <w:rsid w:val="00AE223E"/>
    <w:rsid w:val="00AE2E0A"/>
    <w:rsid w:val="00AE405D"/>
    <w:rsid w:val="00AE5767"/>
    <w:rsid w:val="00AE5BD6"/>
    <w:rsid w:val="00AF03D3"/>
    <w:rsid w:val="00AF0FF1"/>
    <w:rsid w:val="00AF2734"/>
    <w:rsid w:val="00AF2FFE"/>
    <w:rsid w:val="00AF53CE"/>
    <w:rsid w:val="00AF6395"/>
    <w:rsid w:val="00AF6AA8"/>
    <w:rsid w:val="00B00A06"/>
    <w:rsid w:val="00B013BE"/>
    <w:rsid w:val="00B01DD5"/>
    <w:rsid w:val="00B01F62"/>
    <w:rsid w:val="00B025A4"/>
    <w:rsid w:val="00B028BA"/>
    <w:rsid w:val="00B04511"/>
    <w:rsid w:val="00B04C06"/>
    <w:rsid w:val="00B04E9B"/>
    <w:rsid w:val="00B058BF"/>
    <w:rsid w:val="00B0721A"/>
    <w:rsid w:val="00B11C74"/>
    <w:rsid w:val="00B1447D"/>
    <w:rsid w:val="00B147DF"/>
    <w:rsid w:val="00B2076D"/>
    <w:rsid w:val="00B21920"/>
    <w:rsid w:val="00B23614"/>
    <w:rsid w:val="00B238F2"/>
    <w:rsid w:val="00B25B55"/>
    <w:rsid w:val="00B26BE7"/>
    <w:rsid w:val="00B26FCA"/>
    <w:rsid w:val="00B306D7"/>
    <w:rsid w:val="00B32F57"/>
    <w:rsid w:val="00B35A1E"/>
    <w:rsid w:val="00B35BC9"/>
    <w:rsid w:val="00B37454"/>
    <w:rsid w:val="00B41B04"/>
    <w:rsid w:val="00B4215C"/>
    <w:rsid w:val="00B4485D"/>
    <w:rsid w:val="00B44E09"/>
    <w:rsid w:val="00B46755"/>
    <w:rsid w:val="00B46A06"/>
    <w:rsid w:val="00B52406"/>
    <w:rsid w:val="00B540E1"/>
    <w:rsid w:val="00B577AE"/>
    <w:rsid w:val="00B57C8F"/>
    <w:rsid w:val="00B644DB"/>
    <w:rsid w:val="00B64DC5"/>
    <w:rsid w:val="00B662B3"/>
    <w:rsid w:val="00B67326"/>
    <w:rsid w:val="00B721D9"/>
    <w:rsid w:val="00B73B95"/>
    <w:rsid w:val="00B756B1"/>
    <w:rsid w:val="00B76664"/>
    <w:rsid w:val="00B803C3"/>
    <w:rsid w:val="00B809F4"/>
    <w:rsid w:val="00B81E41"/>
    <w:rsid w:val="00B8219A"/>
    <w:rsid w:val="00B85780"/>
    <w:rsid w:val="00B85A84"/>
    <w:rsid w:val="00B86044"/>
    <w:rsid w:val="00B866B4"/>
    <w:rsid w:val="00B90266"/>
    <w:rsid w:val="00B9058D"/>
    <w:rsid w:val="00B90AEA"/>
    <w:rsid w:val="00B93E97"/>
    <w:rsid w:val="00B94D05"/>
    <w:rsid w:val="00B9572B"/>
    <w:rsid w:val="00B95848"/>
    <w:rsid w:val="00B95B3A"/>
    <w:rsid w:val="00B95E6B"/>
    <w:rsid w:val="00B96D49"/>
    <w:rsid w:val="00BA01D6"/>
    <w:rsid w:val="00BA29CE"/>
    <w:rsid w:val="00BA5C9D"/>
    <w:rsid w:val="00BA5DBA"/>
    <w:rsid w:val="00BA65BB"/>
    <w:rsid w:val="00BA75AD"/>
    <w:rsid w:val="00BA7866"/>
    <w:rsid w:val="00BB4F5B"/>
    <w:rsid w:val="00BB5F29"/>
    <w:rsid w:val="00BB71DE"/>
    <w:rsid w:val="00BC1F57"/>
    <w:rsid w:val="00BC2FB7"/>
    <w:rsid w:val="00BC3E97"/>
    <w:rsid w:val="00BC5129"/>
    <w:rsid w:val="00BC711E"/>
    <w:rsid w:val="00BC721B"/>
    <w:rsid w:val="00BC797E"/>
    <w:rsid w:val="00BD027E"/>
    <w:rsid w:val="00BD198B"/>
    <w:rsid w:val="00BD19F4"/>
    <w:rsid w:val="00BD22E3"/>
    <w:rsid w:val="00BD3DF2"/>
    <w:rsid w:val="00BD5BFC"/>
    <w:rsid w:val="00BD7962"/>
    <w:rsid w:val="00BE1B95"/>
    <w:rsid w:val="00BE3423"/>
    <w:rsid w:val="00BE3BEB"/>
    <w:rsid w:val="00BE5146"/>
    <w:rsid w:val="00BE69A7"/>
    <w:rsid w:val="00BF1E1A"/>
    <w:rsid w:val="00BF438D"/>
    <w:rsid w:val="00C0287B"/>
    <w:rsid w:val="00C02A60"/>
    <w:rsid w:val="00C03FBE"/>
    <w:rsid w:val="00C06413"/>
    <w:rsid w:val="00C110E5"/>
    <w:rsid w:val="00C1110E"/>
    <w:rsid w:val="00C12F2A"/>
    <w:rsid w:val="00C13CD3"/>
    <w:rsid w:val="00C142A2"/>
    <w:rsid w:val="00C17B95"/>
    <w:rsid w:val="00C20125"/>
    <w:rsid w:val="00C21325"/>
    <w:rsid w:val="00C21EB4"/>
    <w:rsid w:val="00C23533"/>
    <w:rsid w:val="00C23C26"/>
    <w:rsid w:val="00C25A72"/>
    <w:rsid w:val="00C25E3F"/>
    <w:rsid w:val="00C300CE"/>
    <w:rsid w:val="00C30AA9"/>
    <w:rsid w:val="00C30FB9"/>
    <w:rsid w:val="00C31660"/>
    <w:rsid w:val="00C33629"/>
    <w:rsid w:val="00C41BC9"/>
    <w:rsid w:val="00C42357"/>
    <w:rsid w:val="00C44820"/>
    <w:rsid w:val="00C45196"/>
    <w:rsid w:val="00C45E46"/>
    <w:rsid w:val="00C47DB4"/>
    <w:rsid w:val="00C50ECE"/>
    <w:rsid w:val="00C51D07"/>
    <w:rsid w:val="00C522BD"/>
    <w:rsid w:val="00C53FB7"/>
    <w:rsid w:val="00C55AD2"/>
    <w:rsid w:val="00C56E87"/>
    <w:rsid w:val="00C609F9"/>
    <w:rsid w:val="00C630B4"/>
    <w:rsid w:val="00C65E50"/>
    <w:rsid w:val="00C6644F"/>
    <w:rsid w:val="00C66AE9"/>
    <w:rsid w:val="00C70C04"/>
    <w:rsid w:val="00C715E1"/>
    <w:rsid w:val="00C731B8"/>
    <w:rsid w:val="00C765B1"/>
    <w:rsid w:val="00C77095"/>
    <w:rsid w:val="00C815D2"/>
    <w:rsid w:val="00C82E79"/>
    <w:rsid w:val="00C83F37"/>
    <w:rsid w:val="00C84F54"/>
    <w:rsid w:val="00C84FAD"/>
    <w:rsid w:val="00C916E6"/>
    <w:rsid w:val="00C93DE9"/>
    <w:rsid w:val="00C94D1C"/>
    <w:rsid w:val="00C95603"/>
    <w:rsid w:val="00C9573F"/>
    <w:rsid w:val="00C97CFB"/>
    <w:rsid w:val="00CA05F5"/>
    <w:rsid w:val="00CA12C5"/>
    <w:rsid w:val="00CA38E3"/>
    <w:rsid w:val="00CA3D6D"/>
    <w:rsid w:val="00CA4215"/>
    <w:rsid w:val="00CA4985"/>
    <w:rsid w:val="00CB05E3"/>
    <w:rsid w:val="00CB0F25"/>
    <w:rsid w:val="00CB0F4B"/>
    <w:rsid w:val="00CB52A3"/>
    <w:rsid w:val="00CB5704"/>
    <w:rsid w:val="00CB5E35"/>
    <w:rsid w:val="00CB6235"/>
    <w:rsid w:val="00CB637A"/>
    <w:rsid w:val="00CC1B14"/>
    <w:rsid w:val="00CC1F06"/>
    <w:rsid w:val="00CC2F5D"/>
    <w:rsid w:val="00CC526D"/>
    <w:rsid w:val="00CC5E04"/>
    <w:rsid w:val="00CD0389"/>
    <w:rsid w:val="00CD1877"/>
    <w:rsid w:val="00CD1934"/>
    <w:rsid w:val="00CD2422"/>
    <w:rsid w:val="00CD246B"/>
    <w:rsid w:val="00CD2855"/>
    <w:rsid w:val="00CD3703"/>
    <w:rsid w:val="00CD5E91"/>
    <w:rsid w:val="00CD7170"/>
    <w:rsid w:val="00CE1382"/>
    <w:rsid w:val="00CE24FF"/>
    <w:rsid w:val="00CE25E3"/>
    <w:rsid w:val="00CE3906"/>
    <w:rsid w:val="00CE7E6D"/>
    <w:rsid w:val="00CF0D0D"/>
    <w:rsid w:val="00CF333A"/>
    <w:rsid w:val="00CF3859"/>
    <w:rsid w:val="00CF3B9E"/>
    <w:rsid w:val="00CF3E2E"/>
    <w:rsid w:val="00CF4191"/>
    <w:rsid w:val="00CF4892"/>
    <w:rsid w:val="00CF61E8"/>
    <w:rsid w:val="00CF6767"/>
    <w:rsid w:val="00CF7873"/>
    <w:rsid w:val="00CF7E20"/>
    <w:rsid w:val="00D026D1"/>
    <w:rsid w:val="00D027B6"/>
    <w:rsid w:val="00D02EAB"/>
    <w:rsid w:val="00D04800"/>
    <w:rsid w:val="00D04A87"/>
    <w:rsid w:val="00D055E4"/>
    <w:rsid w:val="00D0795C"/>
    <w:rsid w:val="00D10272"/>
    <w:rsid w:val="00D109DF"/>
    <w:rsid w:val="00D13C4F"/>
    <w:rsid w:val="00D17D7A"/>
    <w:rsid w:val="00D209F4"/>
    <w:rsid w:val="00D20E82"/>
    <w:rsid w:val="00D212A7"/>
    <w:rsid w:val="00D21FA0"/>
    <w:rsid w:val="00D2239E"/>
    <w:rsid w:val="00D223C7"/>
    <w:rsid w:val="00D22EA3"/>
    <w:rsid w:val="00D23F32"/>
    <w:rsid w:val="00D24ECC"/>
    <w:rsid w:val="00D3040E"/>
    <w:rsid w:val="00D30A5D"/>
    <w:rsid w:val="00D32093"/>
    <w:rsid w:val="00D32590"/>
    <w:rsid w:val="00D32B97"/>
    <w:rsid w:val="00D338CF"/>
    <w:rsid w:val="00D34268"/>
    <w:rsid w:val="00D352A1"/>
    <w:rsid w:val="00D363F3"/>
    <w:rsid w:val="00D403FB"/>
    <w:rsid w:val="00D4322D"/>
    <w:rsid w:val="00D43552"/>
    <w:rsid w:val="00D53E31"/>
    <w:rsid w:val="00D54488"/>
    <w:rsid w:val="00D54541"/>
    <w:rsid w:val="00D556B7"/>
    <w:rsid w:val="00D55B4C"/>
    <w:rsid w:val="00D56A80"/>
    <w:rsid w:val="00D606DA"/>
    <w:rsid w:val="00D60A7A"/>
    <w:rsid w:val="00D628AE"/>
    <w:rsid w:val="00D6480A"/>
    <w:rsid w:val="00D65CF3"/>
    <w:rsid w:val="00D66EE7"/>
    <w:rsid w:val="00D74154"/>
    <w:rsid w:val="00D76112"/>
    <w:rsid w:val="00D779FF"/>
    <w:rsid w:val="00D8047C"/>
    <w:rsid w:val="00D80A88"/>
    <w:rsid w:val="00D81937"/>
    <w:rsid w:val="00D840A9"/>
    <w:rsid w:val="00D84632"/>
    <w:rsid w:val="00D86004"/>
    <w:rsid w:val="00D90264"/>
    <w:rsid w:val="00D91C08"/>
    <w:rsid w:val="00D91EF1"/>
    <w:rsid w:val="00D9379A"/>
    <w:rsid w:val="00D957EA"/>
    <w:rsid w:val="00D9654F"/>
    <w:rsid w:val="00D969A7"/>
    <w:rsid w:val="00D96B4E"/>
    <w:rsid w:val="00DA0262"/>
    <w:rsid w:val="00DA2073"/>
    <w:rsid w:val="00DA4169"/>
    <w:rsid w:val="00DA50DF"/>
    <w:rsid w:val="00DA5D18"/>
    <w:rsid w:val="00DA6487"/>
    <w:rsid w:val="00DB1E72"/>
    <w:rsid w:val="00DB31F2"/>
    <w:rsid w:val="00DC1E08"/>
    <w:rsid w:val="00DC39D4"/>
    <w:rsid w:val="00DC6FED"/>
    <w:rsid w:val="00DC72D7"/>
    <w:rsid w:val="00DD1E94"/>
    <w:rsid w:val="00DD1F60"/>
    <w:rsid w:val="00DD25BB"/>
    <w:rsid w:val="00DE1B39"/>
    <w:rsid w:val="00DE2089"/>
    <w:rsid w:val="00DF2139"/>
    <w:rsid w:val="00DF239C"/>
    <w:rsid w:val="00DF257C"/>
    <w:rsid w:val="00DF35D7"/>
    <w:rsid w:val="00E003DC"/>
    <w:rsid w:val="00E01FA3"/>
    <w:rsid w:val="00E0446D"/>
    <w:rsid w:val="00E07FCF"/>
    <w:rsid w:val="00E106DC"/>
    <w:rsid w:val="00E108CA"/>
    <w:rsid w:val="00E112DD"/>
    <w:rsid w:val="00E11609"/>
    <w:rsid w:val="00E12827"/>
    <w:rsid w:val="00E12AE4"/>
    <w:rsid w:val="00E203BE"/>
    <w:rsid w:val="00E213B6"/>
    <w:rsid w:val="00E22235"/>
    <w:rsid w:val="00E23224"/>
    <w:rsid w:val="00E26945"/>
    <w:rsid w:val="00E30322"/>
    <w:rsid w:val="00E323D1"/>
    <w:rsid w:val="00E34FC7"/>
    <w:rsid w:val="00E3521F"/>
    <w:rsid w:val="00E35DCE"/>
    <w:rsid w:val="00E36F1C"/>
    <w:rsid w:val="00E4354A"/>
    <w:rsid w:val="00E44B08"/>
    <w:rsid w:val="00E47C60"/>
    <w:rsid w:val="00E52F41"/>
    <w:rsid w:val="00E53379"/>
    <w:rsid w:val="00E57E46"/>
    <w:rsid w:val="00E6016E"/>
    <w:rsid w:val="00E63747"/>
    <w:rsid w:val="00E66019"/>
    <w:rsid w:val="00E66439"/>
    <w:rsid w:val="00E677AB"/>
    <w:rsid w:val="00E67BEC"/>
    <w:rsid w:val="00E70486"/>
    <w:rsid w:val="00E73AC9"/>
    <w:rsid w:val="00E77501"/>
    <w:rsid w:val="00E82760"/>
    <w:rsid w:val="00E83C97"/>
    <w:rsid w:val="00E862FC"/>
    <w:rsid w:val="00E90B03"/>
    <w:rsid w:val="00E91842"/>
    <w:rsid w:val="00E9413F"/>
    <w:rsid w:val="00E9465B"/>
    <w:rsid w:val="00E96076"/>
    <w:rsid w:val="00E96F8B"/>
    <w:rsid w:val="00EA03BE"/>
    <w:rsid w:val="00EA4474"/>
    <w:rsid w:val="00EA63E0"/>
    <w:rsid w:val="00EA6B6F"/>
    <w:rsid w:val="00EB0824"/>
    <w:rsid w:val="00EB14C2"/>
    <w:rsid w:val="00EB181E"/>
    <w:rsid w:val="00EB1917"/>
    <w:rsid w:val="00EB4EB3"/>
    <w:rsid w:val="00EB594D"/>
    <w:rsid w:val="00EB5EAD"/>
    <w:rsid w:val="00EB7BEA"/>
    <w:rsid w:val="00EC05FD"/>
    <w:rsid w:val="00EC1E81"/>
    <w:rsid w:val="00EC2A98"/>
    <w:rsid w:val="00EC6438"/>
    <w:rsid w:val="00EC6656"/>
    <w:rsid w:val="00EC6669"/>
    <w:rsid w:val="00ED082A"/>
    <w:rsid w:val="00ED1452"/>
    <w:rsid w:val="00ED190D"/>
    <w:rsid w:val="00ED1BA3"/>
    <w:rsid w:val="00ED31CA"/>
    <w:rsid w:val="00ED5E62"/>
    <w:rsid w:val="00ED5EFF"/>
    <w:rsid w:val="00EE68EF"/>
    <w:rsid w:val="00EE70A9"/>
    <w:rsid w:val="00EE7F51"/>
    <w:rsid w:val="00EF2230"/>
    <w:rsid w:val="00EF37DF"/>
    <w:rsid w:val="00EF4524"/>
    <w:rsid w:val="00EF6C5E"/>
    <w:rsid w:val="00F00FA2"/>
    <w:rsid w:val="00F01672"/>
    <w:rsid w:val="00F01F30"/>
    <w:rsid w:val="00F02717"/>
    <w:rsid w:val="00F10476"/>
    <w:rsid w:val="00F10C26"/>
    <w:rsid w:val="00F11507"/>
    <w:rsid w:val="00F1574D"/>
    <w:rsid w:val="00F16C06"/>
    <w:rsid w:val="00F170B5"/>
    <w:rsid w:val="00F23B94"/>
    <w:rsid w:val="00F2457A"/>
    <w:rsid w:val="00F303F3"/>
    <w:rsid w:val="00F30F44"/>
    <w:rsid w:val="00F314F9"/>
    <w:rsid w:val="00F35D0B"/>
    <w:rsid w:val="00F3625E"/>
    <w:rsid w:val="00F404ED"/>
    <w:rsid w:val="00F42176"/>
    <w:rsid w:val="00F43DF6"/>
    <w:rsid w:val="00F4635E"/>
    <w:rsid w:val="00F47AEC"/>
    <w:rsid w:val="00F5008D"/>
    <w:rsid w:val="00F514DC"/>
    <w:rsid w:val="00F52E22"/>
    <w:rsid w:val="00F546F1"/>
    <w:rsid w:val="00F5642F"/>
    <w:rsid w:val="00F5747B"/>
    <w:rsid w:val="00F601E0"/>
    <w:rsid w:val="00F6131A"/>
    <w:rsid w:val="00F628C3"/>
    <w:rsid w:val="00F63A84"/>
    <w:rsid w:val="00F6496D"/>
    <w:rsid w:val="00F6565F"/>
    <w:rsid w:val="00F6662B"/>
    <w:rsid w:val="00F676A0"/>
    <w:rsid w:val="00F70028"/>
    <w:rsid w:val="00F700E8"/>
    <w:rsid w:val="00F711F6"/>
    <w:rsid w:val="00F72A39"/>
    <w:rsid w:val="00F72C17"/>
    <w:rsid w:val="00F7467D"/>
    <w:rsid w:val="00F753BB"/>
    <w:rsid w:val="00F76A88"/>
    <w:rsid w:val="00F77F03"/>
    <w:rsid w:val="00F80C3D"/>
    <w:rsid w:val="00F81223"/>
    <w:rsid w:val="00F812D3"/>
    <w:rsid w:val="00F81859"/>
    <w:rsid w:val="00F8373E"/>
    <w:rsid w:val="00F83980"/>
    <w:rsid w:val="00F83D53"/>
    <w:rsid w:val="00F84689"/>
    <w:rsid w:val="00F84DD8"/>
    <w:rsid w:val="00F8728A"/>
    <w:rsid w:val="00F9022E"/>
    <w:rsid w:val="00F9131B"/>
    <w:rsid w:val="00F92308"/>
    <w:rsid w:val="00F95123"/>
    <w:rsid w:val="00F97FAC"/>
    <w:rsid w:val="00FA13BE"/>
    <w:rsid w:val="00FA1ED2"/>
    <w:rsid w:val="00FA3731"/>
    <w:rsid w:val="00FA43F0"/>
    <w:rsid w:val="00FA4999"/>
    <w:rsid w:val="00FA74D3"/>
    <w:rsid w:val="00FA79FD"/>
    <w:rsid w:val="00FB0FF0"/>
    <w:rsid w:val="00FB259F"/>
    <w:rsid w:val="00FB4421"/>
    <w:rsid w:val="00FB4F23"/>
    <w:rsid w:val="00FB514E"/>
    <w:rsid w:val="00FB51C4"/>
    <w:rsid w:val="00FB5370"/>
    <w:rsid w:val="00FB5D5B"/>
    <w:rsid w:val="00FB6833"/>
    <w:rsid w:val="00FB72F7"/>
    <w:rsid w:val="00FC1157"/>
    <w:rsid w:val="00FC37E2"/>
    <w:rsid w:val="00FC3D39"/>
    <w:rsid w:val="00FD27ED"/>
    <w:rsid w:val="00FD2E44"/>
    <w:rsid w:val="00FD4624"/>
    <w:rsid w:val="00FD632B"/>
    <w:rsid w:val="00FE3230"/>
    <w:rsid w:val="00FE3E91"/>
    <w:rsid w:val="00FE47D8"/>
    <w:rsid w:val="00FE487B"/>
    <w:rsid w:val="00FE4F8C"/>
    <w:rsid w:val="00FE65EC"/>
    <w:rsid w:val="00FE7080"/>
    <w:rsid w:val="00FF290B"/>
    <w:rsid w:val="00FF3208"/>
    <w:rsid w:val="00FF374C"/>
    <w:rsid w:val="00FF4177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4FF624"/>
  <w15:docId w15:val="{FE5E5BCE-D02C-4137-96E5-1448C852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5D9"/>
  </w:style>
  <w:style w:type="paragraph" w:styleId="Heading1">
    <w:name w:val="heading 1"/>
    <w:basedOn w:val="Normal"/>
    <w:link w:val="Heading1Char"/>
    <w:uiPriority w:val="1"/>
    <w:qFormat/>
    <w:rsid w:val="00056C24"/>
    <w:pPr>
      <w:widowControl w:val="0"/>
      <w:spacing w:before="71" w:after="0" w:line="240" w:lineRule="auto"/>
      <w:ind w:left="368" w:hanging="312"/>
      <w:outlineLvl w:val="0"/>
    </w:pPr>
    <w:rPr>
      <w:rFonts w:ascii="Gill Sans MT" w:eastAsia="Gill Sans MT" w:hAnsi="Gill Sans MT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7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Normal"/>
    <w:qFormat/>
    <w:rsid w:val="00056C24"/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uiPriority w:val="1"/>
    <w:rsid w:val="00056C24"/>
    <w:rPr>
      <w:rFonts w:ascii="Gill Sans MT" w:eastAsia="Gill Sans MT" w:hAnsi="Gill Sans MT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6C24"/>
    <w:pPr>
      <w:widowControl w:val="0"/>
      <w:spacing w:before="5" w:after="0" w:line="240" w:lineRule="auto"/>
      <w:ind w:left="923" w:hanging="284"/>
    </w:pPr>
    <w:rPr>
      <w:rFonts w:ascii="Lucida Sans" w:eastAsia="Lucida Sans" w:hAnsi="Lucida Sans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6C24"/>
    <w:rPr>
      <w:rFonts w:ascii="Lucida Sans" w:eastAsia="Lucida Sans" w:hAnsi="Lucida Sans"/>
      <w:sz w:val="18"/>
      <w:szCs w:val="18"/>
      <w:lang w:val="en-US"/>
    </w:rPr>
  </w:style>
  <w:style w:type="table" w:customStyle="1" w:styleId="TableNormal1">
    <w:name w:val="Table Normal1"/>
    <w:uiPriority w:val="2"/>
    <w:semiHidden/>
    <w:unhideWhenUsed/>
    <w:qFormat/>
    <w:rsid w:val="00056C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24"/>
  </w:style>
  <w:style w:type="paragraph" w:styleId="Footer">
    <w:name w:val="footer"/>
    <w:basedOn w:val="Normal"/>
    <w:link w:val="FooterChar"/>
    <w:uiPriority w:val="99"/>
    <w:unhideWhenUsed/>
    <w:rsid w:val="0005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24"/>
  </w:style>
  <w:style w:type="paragraph" w:styleId="BalloonText">
    <w:name w:val="Balloon Text"/>
    <w:basedOn w:val="Normal"/>
    <w:link w:val="BalloonTextChar"/>
    <w:uiPriority w:val="99"/>
    <w:semiHidden/>
    <w:unhideWhenUsed/>
    <w:rsid w:val="0005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2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7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Paragraph">
    <w:name w:val="Table Paragraph"/>
    <w:basedOn w:val="Normal"/>
    <w:uiPriority w:val="1"/>
    <w:qFormat/>
    <w:rsid w:val="00167478"/>
    <w:pPr>
      <w:widowControl w:val="0"/>
      <w:spacing w:after="0" w:line="240" w:lineRule="auto"/>
    </w:pPr>
    <w:rPr>
      <w:lang w:val="en-US"/>
    </w:rPr>
  </w:style>
  <w:style w:type="paragraph" w:customStyle="1" w:styleId="Tytu2">
    <w:name w:val="Tytuł 2"/>
    <w:basedOn w:val="Normal"/>
    <w:qFormat/>
    <w:rsid w:val="00F314F9"/>
    <w:pPr>
      <w:spacing w:after="0" w:line="240" w:lineRule="auto"/>
    </w:pPr>
    <w:rPr>
      <w:rFonts w:ascii="Tahoma" w:eastAsia="Times New Roman" w:hAnsi="Tahoma" w:cs="Times New Roman"/>
      <w:sz w:val="52"/>
      <w:szCs w:val="24"/>
      <w:lang w:eastAsia="en-GB"/>
    </w:rPr>
  </w:style>
  <w:style w:type="table" w:styleId="TableGrid">
    <w:name w:val="Table Grid"/>
    <w:basedOn w:val="TableNormal"/>
    <w:rsid w:val="00F31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1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31A"/>
    <w:rPr>
      <w:b/>
      <w:bCs/>
      <w:sz w:val="20"/>
      <w:szCs w:val="20"/>
    </w:rPr>
  </w:style>
  <w:style w:type="paragraph" w:styleId="NoSpacing">
    <w:name w:val="No Spacing"/>
    <w:uiPriority w:val="1"/>
    <w:qFormat/>
    <w:rsid w:val="00933156"/>
    <w:pPr>
      <w:spacing w:after="0" w:line="240" w:lineRule="auto"/>
    </w:pPr>
    <w:rPr>
      <w:lang w:val="pl-PL"/>
    </w:rPr>
  </w:style>
  <w:style w:type="paragraph" w:customStyle="1" w:styleId="Text">
    <w:name w:val="Text"/>
    <w:basedOn w:val="Normal"/>
    <w:rsid w:val="00ED1BA3"/>
    <w:pPr>
      <w:tabs>
        <w:tab w:val="left" w:pos="227"/>
      </w:tabs>
      <w:spacing w:after="60" w:line="240" w:lineRule="exact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ED1BA3"/>
    <w:pPr>
      <w:keepNext/>
      <w:shd w:val="clear" w:color="auto" w:fill="C0C0C0"/>
      <w:spacing w:before="60" w:after="60" w:line="240" w:lineRule="auto"/>
    </w:pPr>
    <w:rPr>
      <w:rFonts w:ascii="Arial" w:eastAsia="Times New Roman" w:hAnsi="Arial" w:cs="Arial"/>
      <w:b/>
      <w:lang w:eastAsia="en-GB"/>
    </w:rPr>
  </w:style>
  <w:style w:type="character" w:customStyle="1" w:styleId="HeadASectionChar">
    <w:name w:val="Head A Section Char"/>
    <w:link w:val="HeadASection"/>
    <w:rsid w:val="00ED1BA3"/>
    <w:rPr>
      <w:rFonts w:ascii="Arial" w:eastAsia="Times New Roman" w:hAnsi="Arial" w:cs="Arial"/>
      <w:b/>
      <w:shd w:val="clear" w:color="auto" w:fill="C0C0C0"/>
      <w:lang w:eastAsia="en-GB"/>
    </w:rPr>
  </w:style>
  <w:style w:type="character" w:customStyle="1" w:styleId="GapFillchr">
    <w:name w:val="Gap Fill chr"/>
    <w:rsid w:val="00ED1BA3"/>
    <w:rPr>
      <w:rFonts w:ascii="Times New Roman" w:hAnsi="Times New Roman"/>
      <w:b/>
      <w:color w:val="000000"/>
      <w:sz w:val="18"/>
      <w:u w:val="single" w:color="000000"/>
    </w:rPr>
  </w:style>
  <w:style w:type="paragraph" w:customStyle="1" w:styleId="ScoreBox">
    <w:name w:val="Score Box"/>
    <w:rsid w:val="00ED1BA3"/>
    <w:pPr>
      <w:spacing w:before="60" w:after="60" w:line="240" w:lineRule="auto"/>
      <w:jc w:val="right"/>
    </w:pPr>
    <w:rPr>
      <w:rFonts w:ascii="Arial" w:eastAsia="Times New Roman" w:hAnsi="Arial" w:cs="Arial"/>
      <w:b/>
      <w:sz w:val="18"/>
      <w:szCs w:val="18"/>
      <w:shd w:val="clear" w:color="auto" w:fill="C0C0C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ejk</dc:creator>
  <cp:lastModifiedBy>Lekszycka, Maria</cp:lastModifiedBy>
  <cp:revision>13</cp:revision>
  <dcterms:created xsi:type="dcterms:W3CDTF">2018-07-13T15:21:00Z</dcterms:created>
  <dcterms:modified xsi:type="dcterms:W3CDTF">2019-11-14T14:27:00Z</dcterms:modified>
</cp:coreProperties>
</file>