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0E" w:rsidRPr="00AC7877" w:rsidRDefault="0028260E" w:rsidP="002826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33FFFF"/>
          <w:lang w:eastAsia="uk-UA"/>
        </w:rPr>
      </w:pPr>
      <w:r w:rsidRPr="00AC787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uk-UA"/>
        </w:rPr>
        <w:t xml:space="preserve"> </w:t>
      </w:r>
    </w:p>
    <w:p w:rsidR="00AC7877" w:rsidRPr="00AD7799" w:rsidRDefault="00641923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1.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AC7877"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Read the text. For questions (1-6) choose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="00AC7877"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the correct answer (a, b</w:t>
      </w:r>
      <w:r w:rsidR="00AC7877"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,c</w:t>
      </w:r>
      <w:r w:rsidR="00AC7877"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) </w:t>
      </w:r>
      <w:r w:rsidR="00AD7799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                Variant I</w:t>
      </w:r>
    </w:p>
    <w:p w:rsidR="00641923" w:rsidRDefault="00AD7799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Doing household chores is a necessary part of our life. I am Ben and I have a 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lot of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duties. My parents are often tired and I must take care of them. Everybody is 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happy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when their home is bright and clean.</w:t>
      </w:r>
      <w:r w:rsidR="00641923">
        <w:rPr>
          <w:rFonts w:ascii="Times New Roman" w:hAnsi="Times New Roman" w:cs="Times New Roman"/>
          <w:color w:val="222222"/>
        </w:rPr>
        <w:br/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I think that doing my household chores is fun. I sweep the floor, tidy my room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clean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the shoes, dust the furniture, make food myself and do every kind of work. It's no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 easy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to do every kind of work at home, but I try to learn doing everything myself.</w:t>
      </w:r>
      <w:r w:rsidR="00AC7877">
        <w:rPr>
          <w:rFonts w:ascii="Times New Roman" w:hAnsi="Times New Roman" w:cs="Times New Roman"/>
          <w:color w:val="222222"/>
        </w:rPr>
        <w:t xml:space="preserve">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Very often I go to the market with my mother. We buy some vegetables and fruit</w:t>
      </w:r>
      <w:r w:rsidR="00AC7877">
        <w:rPr>
          <w:rFonts w:ascii="Times New Roman" w:hAnsi="Times New Roman" w:cs="Times New Roman"/>
          <w:color w:val="222222"/>
        </w:rPr>
        <w:t xml:space="preserve">.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I help my mother to carry them.We have got a country house. There is a big garden with many trees, bushes an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flow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ers in it. There is a lot of work in our garden as well and I help my parents do sweep the yard, cut away dry and useless branches of the trees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and look after our dog.I usually clean my flat on Friday. I believe that doing some chores makes a m</w:t>
      </w:r>
      <w:r w:rsidR="00AC787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an feel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fine and satisfied with his own life.</w:t>
      </w:r>
      <w:r w:rsidR="00776870">
        <w:rPr>
          <w:rFonts w:ascii="Times New Roman" w:hAnsi="Times New Roman" w:cs="Times New Roman"/>
          <w:color w:val="222222"/>
        </w:rPr>
        <w:br/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1) Helping about the house is something.... </w:t>
      </w:r>
      <w:r w:rsid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</w:t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a) that you do regularly</w:t>
      </w:r>
      <w:r w:rsid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b) that you do only on Sunday</w:t>
      </w:r>
      <w:r w:rsidR="00641923">
        <w:rPr>
          <w:rFonts w:ascii="Times New Roman" w:hAnsi="Times New Roman" w:cs="Times New Roman"/>
          <w:color w:val="222222"/>
        </w:rPr>
        <w:br/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c) given at school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d) you do when you are tired</w:t>
      </w:r>
      <w:r w:rsidR="00641923" w:rsidRPr="00AC7877">
        <w:rPr>
          <w:rFonts w:ascii="Times New Roman" w:hAnsi="Times New Roman" w:cs="Times New Roman"/>
          <w:color w:val="222222"/>
        </w:rPr>
        <w:br/>
      </w:r>
      <w:r w:rsidR="00AC7877" w:rsidRPr="00AC7877">
        <w:rPr>
          <w:rFonts w:ascii="Times New Roman" w:hAnsi="Times New Roman" w:cs="Times New Roman"/>
          <w:color w:val="222222"/>
          <w:shd w:val="clear" w:color="auto" w:fill="FFFFFF"/>
        </w:rPr>
        <w:t>2) Everybody likes it when....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a) their house is dirty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b) someone painted their house</w:t>
      </w:r>
      <w:r w:rsidR="00641923" w:rsidRPr="00AC7877">
        <w:rPr>
          <w:rFonts w:ascii="Times New Roman" w:hAnsi="Times New Roman" w:cs="Times New Roman"/>
          <w:color w:val="222222"/>
        </w:rPr>
        <w:br/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c) their house is tidy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d) there are many things on t</w:t>
      </w:r>
      <w:r w:rsid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he floor</w:t>
      </w:r>
    </w:p>
    <w:p w:rsidR="00641923" w:rsidRDefault="00AC7877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AC7877">
        <w:rPr>
          <w:rFonts w:ascii="Times New Roman" w:hAnsi="Times New Roman" w:cs="Times New Roman"/>
          <w:color w:val="222222"/>
          <w:shd w:val="clear" w:color="auto" w:fill="FFFFFF"/>
        </w:rPr>
        <w:t>3) Ben thinks that household chores should be done....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a) at weekends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</w:t>
      </w:r>
      <w:r w:rsid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b) by his mother</w:t>
      </w:r>
      <w:r w:rsidR="00641923" w:rsidRPr="00AC7877">
        <w:rPr>
          <w:rFonts w:ascii="Times New Roman" w:hAnsi="Times New Roman" w:cs="Times New Roman"/>
          <w:color w:val="222222"/>
        </w:rPr>
        <w:br/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c) together with his family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d) by himself</w:t>
      </w:r>
      <w:r w:rsidR="00641923"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4) Ben's family keeps a dog as a pet....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a) in their flat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   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b) in their country house</w:t>
      </w:r>
      <w:r w:rsidRPr="00AC7877">
        <w:rPr>
          <w:rFonts w:ascii="Times New Roman" w:hAnsi="Times New Roman" w:cs="Times New Roman"/>
          <w:color w:val="222222"/>
        </w:rPr>
        <w:br/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c) in the yard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 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d) in the bathroom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5) Ben usually has a lot of work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about the house....</w:t>
      </w:r>
      <w:r w:rsidR="00641923">
        <w:rPr>
          <w:rFonts w:ascii="Times New Roman" w:hAnsi="Times New Roman" w:cs="Times New Roman"/>
          <w:color w:val="222222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lang w:val="en-US"/>
        </w:rPr>
        <w:t xml:space="preserve">  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a) on Monday</w:t>
      </w:r>
      <w:r w:rsidR="00641923"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</w:t>
      </w:r>
      <w:r w:rsidR="00641923" w:rsidRPr="00AC7877">
        <w:rPr>
          <w:rFonts w:ascii="Times New Roman" w:hAnsi="Times New Roman" w:cs="Times New Roman"/>
          <w:color w:val="222222"/>
          <w:shd w:val="clear" w:color="auto" w:fill="FFFFFF"/>
        </w:rPr>
        <w:t>b) on Friday</w:t>
      </w:r>
      <w:r w:rsidR="00641923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on Saturday</w:t>
      </w:r>
      <w:r w:rsidR="00641923" w:rsidRPr="00641923">
        <w:rPr>
          <w:rFonts w:ascii="Times New Roman" w:hAnsi="Times New Roman" w:cs="Times New Roman"/>
          <w:color w:val="222222"/>
        </w:rPr>
        <w:t xml:space="preserve">    </w:t>
      </w:r>
      <w:r w:rsidR="00776870">
        <w:rPr>
          <w:rFonts w:ascii="Times New Roman" w:hAnsi="Times New Roman" w:cs="Times New Roman"/>
          <w:color w:val="222222"/>
          <w:lang w:val="en-US"/>
        </w:rPr>
        <w:t xml:space="preserve">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on Wednesday</w:t>
      </w:r>
    </w:p>
    <w:p w:rsidR="00641923" w:rsidRDefault="00641923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6.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Doing chores is... for Ben.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a) a boring task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a funny task</w:t>
      </w:r>
      <w:r w:rsidRPr="00641923">
        <w:rPr>
          <w:rFonts w:ascii="Times New Roman" w:hAnsi="Times New Roman" w:cs="Times New Roman"/>
          <w:color w:val="222222"/>
        </w:rPr>
        <w:br/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c) a necessary and useful ta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an easy task</w:t>
      </w:r>
    </w:p>
    <w:p w:rsidR="00776870" w:rsidRDefault="00776870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Pr="00AD7799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1.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Read the text. For questions (1-6) choose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the correct answer (a, b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,c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                Variant I</w:t>
      </w: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Doing household chores is a necessary part of our life. I am Ben and I have a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lot of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duties. My parents are often tired and I must take care of them. Everybody is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happy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when their home is bright and clean.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I think that doing my household chores is fun. I sweep the floor, tidy my room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clean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the shoes, dust the furniture, make food myself and do every kind of work. It's no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 easy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to do every kind of work at home, but I try to learn doing everything myself.</w:t>
      </w:r>
      <w:r>
        <w:rPr>
          <w:rFonts w:ascii="Times New Roman" w:hAnsi="Times New Roman" w:cs="Times New Roman"/>
          <w:color w:val="222222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Very often I go to the market with my mother. We buy some vegetables and fruit</w:t>
      </w:r>
      <w:r>
        <w:rPr>
          <w:rFonts w:ascii="Times New Roman" w:hAnsi="Times New Roman" w:cs="Times New Roman"/>
          <w:color w:val="222222"/>
        </w:rPr>
        <w:t xml:space="preserve">.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I help my mother to carry them.We have got a country house. There is a big garden with many trees, bushes an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flow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ers in it. There is a lot of work in our garden as well and I help my parents do sweep the yard, cut away dry and useless branches of the trees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and look after our dog.I usually clean my flat on Friday. I believe that doing some chores makes a m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an feel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fine and satisfied with his own life.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1) Helping about the house is something....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a) that you do regularly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b) that you do only on Sunday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c) given at school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you do when you are tired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2) Everybody likes it when....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a) their house is dirty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b) someone painted their house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c) their house is tidy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there are many things on t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he floor</w:t>
      </w: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AC7877">
        <w:rPr>
          <w:rFonts w:ascii="Times New Roman" w:hAnsi="Times New Roman" w:cs="Times New Roman"/>
          <w:color w:val="222222"/>
          <w:shd w:val="clear" w:color="auto" w:fill="FFFFFF"/>
        </w:rPr>
        <w:t>3) Ben thinks that household chores should be done....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a) at weekends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b) by his mother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c) together with his family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by himself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4) Ben's family keeps a dog as a pet....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a) in their flat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b) in their country house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c) in the yard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in the bathroom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5) Ben usually has a lot of work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about the house....</w:t>
      </w:r>
      <w:r>
        <w:rPr>
          <w:rFonts w:ascii="Times New Roman" w:hAnsi="Times New Roman" w:cs="Times New Roman"/>
          <w:color w:val="222222"/>
          <w:lang w:val="en-US"/>
        </w:rPr>
        <w:t xml:space="preserve">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a) on Monday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b) on Friday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on Saturday</w:t>
      </w:r>
      <w:r w:rsidRPr="00641923">
        <w:rPr>
          <w:rFonts w:ascii="Times New Roman" w:hAnsi="Times New Roman" w:cs="Times New Roman"/>
          <w:color w:val="222222"/>
        </w:rPr>
        <w:t xml:space="preserve">    </w:t>
      </w:r>
      <w:r>
        <w:rPr>
          <w:rFonts w:ascii="Times New Roman" w:hAnsi="Times New Roman" w:cs="Times New Roman"/>
          <w:color w:val="222222"/>
          <w:lang w:val="en-US"/>
        </w:rPr>
        <w:t xml:space="preserve">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on Wednesday</w:t>
      </w: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6.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Doing chores is... for Ben.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a) a boring task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a funny task</w:t>
      </w:r>
      <w:r w:rsidRPr="00641923">
        <w:rPr>
          <w:rFonts w:ascii="Times New Roman" w:hAnsi="Times New Roman" w:cs="Times New Roman"/>
          <w:color w:val="222222"/>
        </w:rPr>
        <w:br/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c) a necessary and useful ta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an easy task</w:t>
      </w: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D7799" w:rsidRPr="00AD7799" w:rsidRDefault="00776870" w:rsidP="00AD7799">
      <w:pPr>
        <w:spacing w:before="57" w:after="0" w:line="301" w:lineRule="atLeas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Century Schoolbook" w:eastAsia="Times New Roman" w:hAnsi="Century Schoolbook" w:cs="Times New Roman"/>
          <w:b/>
          <w:bCs/>
          <w:sz w:val="18"/>
          <w:szCs w:val="18"/>
          <w:lang w:val="en-US" w:eastAsia="uk-UA"/>
        </w:rPr>
        <w:t xml:space="preserve">2. </w:t>
      </w:r>
      <w:r w:rsidR="00AD7799" w:rsidRPr="00AD7799">
        <w:rPr>
          <w:rFonts w:ascii="Century Schoolbook" w:eastAsia="Times New Roman" w:hAnsi="Century Schoolbook" w:cs="Times New Roman"/>
          <w:b/>
          <w:bCs/>
          <w:sz w:val="18"/>
          <w:szCs w:val="18"/>
          <w:lang w:val="en-US" w:eastAsia="uk-UA"/>
        </w:rPr>
        <w:t>Match the descriptions with the household appliances.</w:t>
      </w:r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1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, You wash clothes in it.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 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a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>) dishwasher</w:t>
      </w:r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2. You clean with it. It's a 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b)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washing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machine</w:t>
      </w:r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3. You heat things very quickly in it.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c)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kettle</w:t>
      </w:r>
      <w:proofErr w:type="gramEnd"/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4. You press clothes with it. It's an 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d)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telephone</w:t>
      </w:r>
      <w:proofErr w:type="gramEnd"/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5. You watch movies and play comput</w:t>
      </w:r>
      <w:r>
        <w:rPr>
          <w:rFonts w:ascii="Times New Roman" w:eastAsia="Times New Roman" w:hAnsi="Times New Roman" w:cs="Times New Roman"/>
          <w:lang w:val="en-US" w:eastAsia="uk-UA"/>
        </w:rPr>
        <w:t xml:space="preserve">er games on it. </w:t>
      </w:r>
      <w:proofErr w:type="gramStart"/>
      <w:r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>
        <w:rPr>
          <w:rFonts w:ascii="Times New Roman" w:eastAsia="Times New Roman" w:hAnsi="Times New Roman" w:cs="Times New Roman"/>
          <w:lang w:val="en-US" w:eastAsia="uk-UA"/>
        </w:rPr>
        <w:t xml:space="preserve"> a______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e)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refrigerator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6. You ring your friends and talk. It's a _________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f)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vacuum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cleaner</w:t>
      </w:r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7. It cleans your dirty plates, silverware and pans.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g)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freezer</w:t>
      </w:r>
      <w:proofErr w:type="gramEnd"/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8. You boil water in it.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h)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microwave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oven</w:t>
      </w:r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9. It makes toast. It's a______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="00776870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i)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toaster</w:t>
      </w:r>
      <w:proofErr w:type="gramEnd"/>
    </w:p>
    <w:p w:rsidR="00AD7799" w:rsidRP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10. It makes food very, very cold.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a_________. </w:t>
      </w:r>
      <w:r w:rsidR="00776870">
        <w:rPr>
          <w:rFonts w:ascii="Times New Roman" w:eastAsia="Times New Roman" w:hAnsi="Times New Roman" w:cs="Times New Roman"/>
          <w:lang w:val="en-US" w:eastAsia="uk-UA"/>
        </w:rPr>
        <w:t xml:space="preserve">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j)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iron</w:t>
      </w:r>
      <w:proofErr w:type="gramEnd"/>
    </w:p>
    <w:p w:rsidR="00AD7799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11. It keeps your food cold. It's a _________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="00776870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>k) TV</w:t>
      </w:r>
    </w:p>
    <w:p w:rsidR="00776870" w:rsidRPr="00776870" w:rsidRDefault="00776870" w:rsidP="00AD7799">
      <w:pPr>
        <w:spacing w:after="0" w:line="238" w:lineRule="atLeast"/>
        <w:rPr>
          <w:rFonts w:ascii="Times New Roman" w:eastAsia="Times New Roman" w:hAnsi="Times New Roman" w:cs="Times New Roman"/>
          <w:b/>
          <w:lang w:val="en-US" w:eastAsia="uk-UA"/>
        </w:rPr>
      </w:pPr>
      <w:r>
        <w:rPr>
          <w:rFonts w:ascii="Times New Roman" w:eastAsia="Times New Roman" w:hAnsi="Times New Roman" w:cs="Times New Roman"/>
          <w:b/>
          <w:lang w:val="en-US" w:eastAsia="uk-UA"/>
        </w:rPr>
        <w:t xml:space="preserve">3. </w:t>
      </w:r>
      <w:r w:rsidRPr="00776870">
        <w:rPr>
          <w:rFonts w:ascii="Times New Roman" w:eastAsia="Times New Roman" w:hAnsi="Times New Roman" w:cs="Times New Roman"/>
          <w:b/>
          <w:lang w:val="en-US" w:eastAsia="uk-UA"/>
        </w:rPr>
        <w:t xml:space="preserve">Match the sentences with something, anything, nothing, </w:t>
      </w:r>
      <w:proofErr w:type="gramStart"/>
      <w:r w:rsidRPr="00776870">
        <w:rPr>
          <w:rFonts w:ascii="Times New Roman" w:eastAsia="Times New Roman" w:hAnsi="Times New Roman" w:cs="Times New Roman"/>
          <w:b/>
          <w:lang w:val="en-US" w:eastAsia="uk-UA"/>
        </w:rPr>
        <w:t>everything</w:t>
      </w:r>
      <w:proofErr w:type="gramEnd"/>
      <w:r w:rsidRPr="00776870">
        <w:rPr>
          <w:rFonts w:ascii="Times New Roman" w:eastAsia="Times New Roman" w:hAnsi="Times New Roman" w:cs="Times New Roman"/>
          <w:b/>
          <w:lang w:val="en-US" w:eastAsia="uk-UA"/>
        </w:rPr>
        <w:t>.</w:t>
      </w:r>
    </w:p>
    <w:p w:rsidR="00776870" w:rsidRP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776870">
        <w:rPr>
          <w:rFonts w:ascii="Times New Roman" w:hAnsi="Times New Roman" w:cs="Times New Roman"/>
          <w:color w:val="1F1F1F"/>
          <w:shd w:val="clear" w:color="auto" w:fill="FFFFFF"/>
        </w:rPr>
        <w:t>1. She has to go to the supermarket. There isn't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in the fridge. 2. I've had a terrible day. ... went wrong. </w:t>
      </w:r>
    </w:p>
    <w:p w:rsidR="00776870" w:rsidRP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3. The young man is very upset. There is ... wrong with his car. 4.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is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all right. He is very happy.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5. She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doesn’t 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say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nice about her neighbours. 6. What do you want to drink?.... I'm not thirsty. </w:t>
      </w:r>
    </w:p>
    <w:p w:rsidR="00776870" w:rsidRP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4. </w:t>
      </w:r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Match the sentences with somebody, anybody, nobody, </w:t>
      </w:r>
      <w:proofErr w:type="gramStart"/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>everybody</w:t>
      </w:r>
      <w:proofErr w:type="gramEnd"/>
    </w:p>
    <w:p w:rsidR="00776870" w:rsidRPr="00776870" w:rsidRDefault="00776870" w:rsidP="00776870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lastRenderedPageBreak/>
        <w:t>1.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Don't tell... about it. It's a secret. 2.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..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</w:rPr>
        <w:t>has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eaten all the ice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cre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am.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3.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</w:rPr>
        <w:t>That's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terrible!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</w:rPr>
        <w:t>will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be able to have it for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des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sert tonight.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4.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Is there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in the office?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5. … 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knows that water is necessary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for life.</w:t>
      </w:r>
      <w:r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6. … knew a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nything about America before Columbus discovered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it.</w:t>
      </w: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B13E08" w:rsidRDefault="00B13E08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B13E08" w:rsidRDefault="00B13E08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B13E08" w:rsidRDefault="00B13E08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B13E08" w:rsidRDefault="00B13E08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B13E08" w:rsidRPr="00AD7799" w:rsidRDefault="00B13E08" w:rsidP="00B13E08">
      <w:pPr>
        <w:spacing w:before="57" w:after="0" w:line="301" w:lineRule="atLeas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Century Schoolbook" w:eastAsia="Times New Roman" w:hAnsi="Century Schoolbook" w:cs="Times New Roman"/>
          <w:b/>
          <w:bCs/>
          <w:sz w:val="18"/>
          <w:szCs w:val="18"/>
          <w:lang w:val="en-US" w:eastAsia="uk-UA"/>
        </w:rPr>
        <w:t xml:space="preserve">2. </w:t>
      </w:r>
      <w:r w:rsidRPr="00AD7799">
        <w:rPr>
          <w:rFonts w:ascii="Century Schoolbook" w:eastAsia="Times New Roman" w:hAnsi="Century Schoolbook" w:cs="Times New Roman"/>
          <w:b/>
          <w:bCs/>
          <w:sz w:val="18"/>
          <w:szCs w:val="18"/>
          <w:lang w:val="en-US" w:eastAsia="uk-UA"/>
        </w:rPr>
        <w:t>Match the descriptions with the household appliances.</w:t>
      </w:r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1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, You wash clothes in it.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 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a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>) dishwasher</w:t>
      </w:r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2. You clean with it. It's a 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b)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washing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machine</w:t>
      </w:r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3. You heat things very quickly in it.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c)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kettle</w:t>
      </w:r>
      <w:proofErr w:type="gramEnd"/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4. You press clothes with it. It's an 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d)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telephone</w:t>
      </w:r>
      <w:proofErr w:type="gramEnd"/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5. You watch movies and play comput</w:t>
      </w:r>
      <w:r>
        <w:rPr>
          <w:rFonts w:ascii="Times New Roman" w:eastAsia="Times New Roman" w:hAnsi="Times New Roman" w:cs="Times New Roman"/>
          <w:lang w:val="en-US" w:eastAsia="uk-UA"/>
        </w:rPr>
        <w:t xml:space="preserve">er games on it. </w:t>
      </w:r>
      <w:proofErr w:type="gramStart"/>
      <w:r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>
        <w:rPr>
          <w:rFonts w:ascii="Times New Roman" w:eastAsia="Times New Roman" w:hAnsi="Times New Roman" w:cs="Times New Roman"/>
          <w:lang w:val="en-US" w:eastAsia="uk-UA"/>
        </w:rPr>
        <w:t xml:space="preserve"> a______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e)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refrigerator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6. You ring your friends and talk. It's a _________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f)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vacuum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cleaner</w:t>
      </w:r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7. It cleans your dirty plates, silverware and pans.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g)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freezer</w:t>
      </w:r>
      <w:proofErr w:type="gramEnd"/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8. You boil water in it.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h)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microwave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oven</w:t>
      </w:r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9. It makes toast. It's a______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i)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toaster</w:t>
      </w:r>
      <w:proofErr w:type="gramEnd"/>
    </w:p>
    <w:p w:rsidR="00B13E08" w:rsidRPr="00AD7799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10. It makes food very, very cold.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a_________.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j) 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iron</w:t>
      </w:r>
      <w:proofErr w:type="gramEnd"/>
    </w:p>
    <w:p w:rsid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AD7799">
        <w:rPr>
          <w:rFonts w:ascii="Times New Roman" w:eastAsia="Times New Roman" w:hAnsi="Times New Roman" w:cs="Times New Roman"/>
          <w:lang w:val="en-US" w:eastAsia="uk-UA"/>
        </w:rPr>
        <w:t>11. It keeps your food cold. It's a _________</w:t>
      </w:r>
      <w:proofErr w:type="gramStart"/>
      <w:r w:rsidRPr="00AD7799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AD7799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</w:t>
      </w:r>
      <w:r w:rsidRPr="00AD7799">
        <w:rPr>
          <w:rFonts w:ascii="Times New Roman" w:eastAsia="Times New Roman" w:hAnsi="Times New Roman" w:cs="Times New Roman"/>
          <w:lang w:val="en-US" w:eastAsia="uk-UA"/>
        </w:rPr>
        <w:t>k) TV</w:t>
      </w:r>
    </w:p>
    <w:p w:rsidR="00B13E08" w:rsidRPr="00776870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b/>
          <w:lang w:val="en-US" w:eastAsia="uk-UA"/>
        </w:rPr>
      </w:pPr>
      <w:r>
        <w:rPr>
          <w:rFonts w:ascii="Times New Roman" w:eastAsia="Times New Roman" w:hAnsi="Times New Roman" w:cs="Times New Roman"/>
          <w:b/>
          <w:lang w:val="en-US" w:eastAsia="uk-UA"/>
        </w:rPr>
        <w:t xml:space="preserve">3. </w:t>
      </w:r>
      <w:r w:rsidRPr="00776870">
        <w:rPr>
          <w:rFonts w:ascii="Times New Roman" w:eastAsia="Times New Roman" w:hAnsi="Times New Roman" w:cs="Times New Roman"/>
          <w:b/>
          <w:lang w:val="en-US" w:eastAsia="uk-UA"/>
        </w:rPr>
        <w:t xml:space="preserve">Match the sentences with something, anything, nothing, </w:t>
      </w:r>
      <w:proofErr w:type="gramStart"/>
      <w:r w:rsidRPr="00776870">
        <w:rPr>
          <w:rFonts w:ascii="Times New Roman" w:eastAsia="Times New Roman" w:hAnsi="Times New Roman" w:cs="Times New Roman"/>
          <w:b/>
          <w:lang w:val="en-US" w:eastAsia="uk-UA"/>
        </w:rPr>
        <w:t>everything</w:t>
      </w:r>
      <w:proofErr w:type="gramEnd"/>
      <w:r w:rsidRPr="00776870">
        <w:rPr>
          <w:rFonts w:ascii="Times New Roman" w:eastAsia="Times New Roman" w:hAnsi="Times New Roman" w:cs="Times New Roman"/>
          <w:b/>
          <w:lang w:val="en-US" w:eastAsia="uk-UA"/>
        </w:rPr>
        <w:t>.</w:t>
      </w:r>
    </w:p>
    <w:p w:rsidR="00B13E08" w:rsidRPr="00776870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776870">
        <w:rPr>
          <w:rFonts w:ascii="Times New Roman" w:hAnsi="Times New Roman" w:cs="Times New Roman"/>
          <w:color w:val="1F1F1F"/>
          <w:shd w:val="clear" w:color="auto" w:fill="FFFFFF"/>
        </w:rPr>
        <w:t>1. She has to go to the supermarket. There isn't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in the fridge. 2. I've had a terrible day. ... went wrong. </w:t>
      </w:r>
    </w:p>
    <w:p w:rsidR="00B13E08" w:rsidRPr="00776870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776870">
        <w:rPr>
          <w:rFonts w:ascii="Times New Roman" w:hAnsi="Times New Roman" w:cs="Times New Roman"/>
          <w:color w:val="1F1F1F"/>
          <w:shd w:val="clear" w:color="auto" w:fill="FFFFFF"/>
        </w:rPr>
        <w:lastRenderedPageBreak/>
        <w:t xml:space="preserve">3. The young man is very upset. There is ... wrong with his car. 4.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is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all right. He is very happy.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5. She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doesn’t 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say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nice about her neighbours. 6. What do you want to drink?.... I'm not thirsty. </w:t>
      </w:r>
    </w:p>
    <w:p w:rsidR="00B13E08" w:rsidRPr="00776870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4. </w:t>
      </w:r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Match the sentences with somebody, anybody, nobody, </w:t>
      </w:r>
      <w:proofErr w:type="gramStart"/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>everybody</w:t>
      </w:r>
      <w:proofErr w:type="gramEnd"/>
    </w:p>
    <w:p w:rsidR="00B13E08" w:rsidRPr="00776870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1.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Don't tell... about it. It's a secret. 2.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..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</w:rPr>
        <w:t>has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eaten all the ice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cre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am.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3.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</w:rPr>
        <w:t>That's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terrible!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proofErr w:type="gramStart"/>
      <w:r w:rsidRPr="00776870">
        <w:rPr>
          <w:rFonts w:ascii="Times New Roman" w:hAnsi="Times New Roman" w:cs="Times New Roman"/>
          <w:color w:val="1F1F1F"/>
          <w:shd w:val="clear" w:color="auto" w:fill="FFFFFF"/>
        </w:rPr>
        <w:t>will</w:t>
      </w:r>
      <w:proofErr w:type="gramEnd"/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be able to have it for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des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sert tonight.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4.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 Is there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…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 xml:space="preserve">in the office?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5. … 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knows that water is necessary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for life.</w:t>
      </w:r>
      <w:r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6. … knew a</w:t>
      </w:r>
      <w:r w:rsidRPr="00776870">
        <w:rPr>
          <w:rFonts w:ascii="Times New Roman" w:hAnsi="Times New Roman" w:cs="Times New Roman"/>
          <w:color w:val="1F1F1F"/>
          <w:shd w:val="clear" w:color="auto" w:fill="FFFFFF"/>
        </w:rPr>
        <w:t>nything about America before Columbus discovered</w:t>
      </w:r>
      <w:r w:rsidRPr="00776870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it.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776870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</w:p>
    <w:p w:rsidR="00776870" w:rsidRDefault="00B13E08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</w:p>
    <w:p w:rsidR="00AD7799" w:rsidRPr="00AD7799" w:rsidRDefault="00AD7799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1.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Read the text. For questions (1-6) choose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the correct answer (a, b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,c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             </w:t>
      </w:r>
      <w:r w:rsidR="00B13E08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           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  Variant </w:t>
      </w:r>
      <w:r w:rsidR="00776870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I</w:t>
      </w:r>
    </w:p>
    <w:p w:rsidR="00AD7799" w:rsidRDefault="00AD7799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Doing household chores is a necessary part of our life. I am Ben and I have a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lot of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duties. My parents are often tired and I must take care of them. Everybody is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happy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when their home is bright and clean.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I think that doing my household chores is fun. I sweep the floor, tidy my room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clean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the shoes, dust the furniture, make food myself and do every kind of work. It's no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 easy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to do every kind of work at home, but I try to learn doing everything myself.</w:t>
      </w:r>
      <w:r>
        <w:rPr>
          <w:rFonts w:ascii="Times New Roman" w:hAnsi="Times New Roman" w:cs="Times New Roman"/>
          <w:color w:val="222222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Very often I go to the market with my mother. We buy some vegetables and fruit</w:t>
      </w:r>
      <w:r>
        <w:rPr>
          <w:rFonts w:ascii="Times New Roman" w:hAnsi="Times New Roman" w:cs="Times New Roman"/>
          <w:color w:val="222222"/>
        </w:rPr>
        <w:t xml:space="preserve">.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I help my mother to carry them.We have got a country house. There is a big garden with many trees, bushes an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flow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ers in it. There is a lot of work in our garden as well and I help my parents do sweep the yard, cut away dry and useless branches of the trees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and look after our dog.I usually clean my flat on Friday. I believe that doing some chores makes a m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an feel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fine and satisfied with his own life.</w:t>
      </w:r>
      <w:r w:rsidR="00B13E08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1) Helping about the house is something....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) </w:t>
      </w:r>
      <w:proofErr w:type="gramStart"/>
      <w:r w:rsidRPr="00AC7877">
        <w:rPr>
          <w:rFonts w:ascii="Times New Roman" w:hAnsi="Times New Roman" w:cs="Times New Roman"/>
          <w:color w:val="222222"/>
          <w:shd w:val="clear" w:color="auto" w:fill="FFFFFF"/>
        </w:rPr>
        <w:t>you</w:t>
      </w:r>
      <w:proofErr w:type="gramEnd"/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do when you are tired</w:t>
      </w:r>
      <w:r>
        <w:rPr>
          <w:rFonts w:ascii="Times New Roman" w:hAnsi="Times New Roman" w:cs="Times New Roman"/>
          <w:color w:val="222222"/>
        </w:rPr>
        <w:t xml:space="preserve">  </w:t>
      </w:r>
      <w:r w:rsidR="00776870">
        <w:rPr>
          <w:rFonts w:ascii="Times New Roman" w:hAnsi="Times New Roman" w:cs="Times New Roman"/>
          <w:color w:val="222222"/>
          <w:lang w:val="en-US"/>
        </w:rPr>
        <w:t xml:space="preserve"> 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that you do regularly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AD7799" w:rsidRDefault="00AD7799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that you do only on Sunday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given at school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2) Everybody likes it when....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someone painted their house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their house is dirty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c) their house is tidy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there are many things on t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he floor</w:t>
      </w:r>
    </w:p>
    <w:p w:rsidR="00AD7799" w:rsidRDefault="00AD7799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3) Ben thinks that household chores should be done....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) </w:t>
      </w:r>
      <w:proofErr w:type="gramStart"/>
      <w:r w:rsidRPr="00AC7877">
        <w:rPr>
          <w:rFonts w:ascii="Times New Roman" w:hAnsi="Times New Roman" w:cs="Times New Roman"/>
          <w:color w:val="222222"/>
          <w:shd w:val="clear" w:color="auto" w:fill="FFFFFF"/>
        </w:rPr>
        <w:t>together</w:t>
      </w:r>
      <w:proofErr w:type="gramEnd"/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with his family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at weekends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</w:p>
    <w:p w:rsidR="00AD7799" w:rsidRDefault="00AD7799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by his mother</w:t>
      </w:r>
      <w:r>
        <w:rPr>
          <w:rFonts w:ascii="Times New Roman" w:hAnsi="Times New Roman" w:cs="Times New Roman"/>
          <w:color w:val="222222"/>
        </w:rPr>
        <w:t xml:space="preserve">   </w:t>
      </w:r>
      <w:r w:rsidR="00776870">
        <w:rPr>
          <w:rFonts w:ascii="Times New Roman" w:hAnsi="Times New Roman" w:cs="Times New Roman"/>
          <w:color w:val="222222"/>
          <w:lang w:val="en-US"/>
        </w:rPr>
        <w:t xml:space="preserve">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by himself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4) Ben's family keeps a dog as a pet....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in their country house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in the yard</w:t>
      </w:r>
      <w:r w:rsidRPr="00AC7877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in their flat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in the bathroom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5) Ben usually has a lot of work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about the house....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>
        <w:rPr>
          <w:rFonts w:ascii="Times New Roman" w:hAnsi="Times New Roman" w:cs="Times New Roman"/>
          <w:color w:val="222222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on Friday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on Saturday</w:t>
      </w:r>
      <w:r w:rsidRPr="00641923">
        <w:rPr>
          <w:rFonts w:ascii="Times New Roman" w:hAnsi="Times New Roman" w:cs="Times New Roman"/>
          <w:color w:val="222222"/>
        </w:rPr>
        <w:t xml:space="preserve">    </w:t>
      </w:r>
      <w:r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on Monday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on Wednesday</w:t>
      </w:r>
    </w:p>
    <w:p w:rsidR="00AD7799" w:rsidRDefault="00AD7799" w:rsidP="00AD7799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6.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Doing chores is... for Ben.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) </w:t>
      </w:r>
      <w:proofErr w:type="gramStart"/>
      <w:r w:rsidRPr="00641923">
        <w:rPr>
          <w:rFonts w:ascii="Times New Roman" w:hAnsi="Times New Roman" w:cs="Times New Roman"/>
          <w:color w:val="222222"/>
          <w:shd w:val="clear" w:color="auto" w:fill="FFFFFF"/>
        </w:rPr>
        <w:t>a</w:t>
      </w:r>
      <w:proofErr w:type="gramEnd"/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funny task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 w:rsidRP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b</w:t>
      </w:r>
      <w:r w:rsidR="00776870" w:rsidRPr="00641923">
        <w:rPr>
          <w:rFonts w:ascii="Times New Roman" w:hAnsi="Times New Roman" w:cs="Times New Roman"/>
          <w:color w:val="222222"/>
          <w:shd w:val="clear" w:color="auto" w:fill="FFFFFF"/>
        </w:rPr>
        <w:t>) a boring task</w:t>
      </w:r>
      <w:r w:rsidRPr="00641923">
        <w:rPr>
          <w:rFonts w:ascii="Times New Roman" w:hAnsi="Times New Roman" w:cs="Times New Roman"/>
          <w:color w:val="222222"/>
        </w:rPr>
        <w:br/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c) a necessary and useful ta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an easy task</w:t>
      </w:r>
    </w:p>
    <w:p w:rsidR="00AD7799" w:rsidRPr="00AD7799" w:rsidRDefault="00AD7799" w:rsidP="00AD7799">
      <w:p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3E08" w:rsidRPr="00AD7799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1.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Read the text. For questions (1-6) choose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the correct answer (a, b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,c</w:t>
      </w:r>
      <w:r w:rsidRPr="0064192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                             Variant II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Doing household chores is a necessary part of our life. I am Ben and I have a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lot of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duties. My parents are often tired and I must take care of them. Everybody is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happy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when their home is bright and clean.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I think that doing my household chores is fun. I sweep the floor, tidy my room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clean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the shoes, dust the furniture, make food myself and do every kind of work. It's no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 easy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to do every kind of work at home, but I try to learn doing everything myself.</w:t>
      </w:r>
      <w:r>
        <w:rPr>
          <w:rFonts w:ascii="Times New Roman" w:hAnsi="Times New Roman" w:cs="Times New Roman"/>
          <w:color w:val="222222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Very often I go to the market with my mother. We buy some vegetables and fruit</w:t>
      </w:r>
      <w:r>
        <w:rPr>
          <w:rFonts w:ascii="Times New Roman" w:hAnsi="Times New Roman" w:cs="Times New Roman"/>
          <w:color w:val="222222"/>
        </w:rPr>
        <w:t xml:space="preserve">.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I help my mother to carry them.We have got a country house. There is a big garden with many trees, bushes an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flow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ers in it. There is a lot of work in our garden as well and I help my parents do sweep the yard, cut away dry and useless branches of the trees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and look after our dog.I usually clean my flat on Friday. I believe that doing some chores makes a m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an feel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fine and satisfied with his own life.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1) Helping about the house is something....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) </w:t>
      </w:r>
      <w:proofErr w:type="gramStart"/>
      <w:r w:rsidRPr="00AC7877">
        <w:rPr>
          <w:rFonts w:ascii="Times New Roman" w:hAnsi="Times New Roman" w:cs="Times New Roman"/>
          <w:color w:val="222222"/>
          <w:shd w:val="clear" w:color="auto" w:fill="FFFFFF"/>
        </w:rPr>
        <w:t>you</w:t>
      </w:r>
      <w:proofErr w:type="gramEnd"/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do when you are tired</w:t>
      </w:r>
      <w:r>
        <w:rPr>
          <w:rFonts w:ascii="Times New Roman" w:hAnsi="Times New Roman" w:cs="Times New Roman"/>
          <w:color w:val="222222"/>
        </w:rPr>
        <w:t xml:space="preserve">  </w:t>
      </w:r>
      <w:r>
        <w:rPr>
          <w:rFonts w:ascii="Times New Roman" w:hAnsi="Times New Roman" w:cs="Times New Roman"/>
          <w:color w:val="222222"/>
          <w:lang w:val="en-US"/>
        </w:rPr>
        <w:t xml:space="preserve">    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that you do regularly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that you do only on Sunday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d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given at school</w:t>
      </w:r>
      <w:r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2) Everybody likes it when....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someone painted their house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their house is dirty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c) their house is tidy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there are many things on t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he floor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3) Ben thinks that household chores should be done....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) </w:t>
      </w:r>
      <w:proofErr w:type="gramStart"/>
      <w:r w:rsidRPr="00AC7877">
        <w:rPr>
          <w:rFonts w:ascii="Times New Roman" w:hAnsi="Times New Roman" w:cs="Times New Roman"/>
          <w:color w:val="222222"/>
          <w:shd w:val="clear" w:color="auto" w:fill="FFFFFF"/>
        </w:rPr>
        <w:t>together</w:t>
      </w:r>
      <w:proofErr w:type="gramEnd"/>
      <w:r w:rsidRPr="00AC7877">
        <w:rPr>
          <w:rFonts w:ascii="Times New Roman" w:hAnsi="Times New Roman" w:cs="Times New Roman"/>
          <w:color w:val="222222"/>
          <w:shd w:val="clear" w:color="auto" w:fill="FFFFFF"/>
        </w:rPr>
        <w:t xml:space="preserve"> with his family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at weekends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by his mother</w:t>
      </w:r>
      <w:r>
        <w:rPr>
          <w:rFonts w:ascii="Times New Roman" w:hAnsi="Times New Roman" w:cs="Times New Roman"/>
          <w:color w:val="222222"/>
        </w:rPr>
        <w:t xml:space="preserve">   </w:t>
      </w:r>
      <w:r>
        <w:rPr>
          <w:rFonts w:ascii="Times New Roman" w:hAnsi="Times New Roman" w:cs="Times New Roman"/>
          <w:color w:val="222222"/>
          <w:lang w:val="en-US"/>
        </w:rPr>
        <w:t xml:space="preserve">  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by himself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4) Ben's family keeps a dog as a pet....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in their country house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in the yard</w:t>
      </w:r>
      <w:r w:rsidRPr="00AC7877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in their flat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d) in the bathroom</w:t>
      </w:r>
      <w:r w:rsidRPr="00AC7877">
        <w:rPr>
          <w:rFonts w:ascii="Times New Roman" w:hAnsi="Times New Roman" w:cs="Times New Roman"/>
          <w:color w:val="222222"/>
        </w:rPr>
        <w:br/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5) Ben usually has a lot of work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about the house....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>
        <w:rPr>
          <w:rFonts w:ascii="Times New Roman" w:hAnsi="Times New Roman" w:cs="Times New Roman"/>
          <w:color w:val="222222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on Friday</w:t>
      </w:r>
      <w:r w:rsidRPr="00AD77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b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on Saturday</w:t>
      </w:r>
      <w:r w:rsidRPr="00641923">
        <w:rPr>
          <w:rFonts w:ascii="Times New Roman" w:hAnsi="Times New Roman" w:cs="Times New Roman"/>
          <w:color w:val="222222"/>
        </w:rPr>
        <w:t xml:space="preserve">    </w:t>
      </w:r>
      <w:r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</w:t>
      </w:r>
      <w:r w:rsidRPr="00AC7877">
        <w:rPr>
          <w:rFonts w:ascii="Times New Roman" w:hAnsi="Times New Roman" w:cs="Times New Roman"/>
          <w:color w:val="222222"/>
          <w:shd w:val="clear" w:color="auto" w:fill="FFFFFF"/>
        </w:rPr>
        <w:t>) on Monday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on Wednesday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641923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6.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Doing chores is... for Ben.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a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) </w:t>
      </w:r>
      <w:proofErr w:type="gramStart"/>
      <w:r w:rsidRPr="00641923">
        <w:rPr>
          <w:rFonts w:ascii="Times New Roman" w:hAnsi="Times New Roman" w:cs="Times New Roman"/>
          <w:color w:val="222222"/>
          <w:shd w:val="clear" w:color="auto" w:fill="FFFFFF"/>
        </w:rPr>
        <w:t>a</w:t>
      </w:r>
      <w:proofErr w:type="gramEnd"/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funny task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77687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b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) a boring task</w:t>
      </w:r>
      <w:r w:rsidRPr="00641923">
        <w:rPr>
          <w:rFonts w:ascii="Times New Roman" w:hAnsi="Times New Roman" w:cs="Times New Roman"/>
          <w:color w:val="222222"/>
        </w:rPr>
        <w:br/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c) a necessary and useful ta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sk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</w:t>
      </w:r>
      <w:r w:rsidRPr="00641923">
        <w:rPr>
          <w:rFonts w:ascii="Times New Roman" w:hAnsi="Times New Roman" w:cs="Times New Roman"/>
          <w:color w:val="222222"/>
          <w:shd w:val="clear" w:color="auto" w:fill="FFFFFF"/>
        </w:rPr>
        <w:t>d) an easy task</w:t>
      </w: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b/>
          <w:bCs/>
          <w:lang w:val="en-US" w:eastAsia="uk-UA"/>
        </w:rPr>
      </w:pPr>
    </w:p>
    <w:p w:rsidR="00AD7799" w:rsidRPr="00B13E08" w:rsidRDefault="00B13E08" w:rsidP="00AD7799">
      <w:pPr>
        <w:spacing w:after="0" w:line="232" w:lineRule="atLeast"/>
        <w:rPr>
          <w:rFonts w:ascii="Times New Roman" w:eastAsia="Times New Roman" w:hAnsi="Times New Roman" w:cs="Times New Roman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2. </w:t>
      </w:r>
      <w:r w:rsidR="00AD7799" w:rsidRPr="00B13E08">
        <w:rPr>
          <w:rFonts w:ascii="Times New Roman" w:eastAsia="Times New Roman" w:hAnsi="Times New Roman" w:cs="Times New Roman"/>
          <w:b/>
          <w:bCs/>
          <w:lang w:val="en-US" w:eastAsia="uk-UA"/>
        </w:rPr>
        <w:t>Match the descriptions with the household appliances.</w:t>
      </w:r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1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, You wash clothes in it.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 ______.                                                       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a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>) dishwasher</w:t>
      </w:r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2. You ring your friends and talk. It's a _________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b)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vacuum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cleaner</w:t>
      </w:r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3. It cleans your dirty plates, silverware and pans.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a________.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c)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freezer</w:t>
      </w:r>
      <w:proofErr w:type="gramEnd"/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4. You boil water in it.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a_________.              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d)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microwave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oven</w:t>
      </w:r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lastRenderedPageBreak/>
        <w:t>5. It makes toast. It's a______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        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e)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toaster</w:t>
      </w:r>
      <w:proofErr w:type="gramEnd"/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6. It makes food very, very cold.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a_________.                                          f)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iron</w:t>
      </w:r>
      <w:proofErr w:type="gramEnd"/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7. It keeps your food cold. It's a _________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g) TV</w:t>
      </w:r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8. You clean with it. It's a 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  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h)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washing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machine</w:t>
      </w:r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9. You heat things very quickly in it. It's a_______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i)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kettle</w:t>
      </w:r>
      <w:proofErr w:type="gramEnd"/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10. You press clothes with it. It's an 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j)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telephone</w:t>
      </w:r>
      <w:proofErr w:type="gramEnd"/>
    </w:p>
    <w:p w:rsidR="00AD7799" w:rsidRPr="00B13E08" w:rsidRDefault="00AD7799" w:rsidP="00AD7799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11. You watch movies and play computer games on it.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a_________.     </w:t>
      </w:r>
      <w:r w:rsidR="00B13E08">
        <w:rPr>
          <w:rFonts w:ascii="Times New Roman" w:eastAsia="Times New Roman" w:hAnsi="Times New Roman" w:cs="Times New Roman"/>
          <w:lang w:val="en-US" w:eastAsia="uk-UA"/>
        </w:rPr>
        <w:t xml:space="preserve"> 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k)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refrigerator</w:t>
      </w:r>
      <w:proofErr w:type="gramEnd"/>
    </w:p>
    <w:p w:rsidR="00B13E08" w:rsidRPr="00776870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b/>
          <w:lang w:val="en-US" w:eastAsia="uk-UA"/>
        </w:rPr>
      </w:pPr>
      <w:r>
        <w:rPr>
          <w:rFonts w:ascii="Times New Roman" w:eastAsia="Times New Roman" w:hAnsi="Times New Roman" w:cs="Times New Roman"/>
          <w:b/>
          <w:lang w:val="en-US" w:eastAsia="uk-UA"/>
        </w:rPr>
        <w:t xml:space="preserve">3. </w:t>
      </w:r>
      <w:r w:rsidRPr="00776870">
        <w:rPr>
          <w:rFonts w:ascii="Times New Roman" w:eastAsia="Times New Roman" w:hAnsi="Times New Roman" w:cs="Times New Roman"/>
          <w:b/>
          <w:lang w:val="en-US" w:eastAsia="uk-UA"/>
        </w:rPr>
        <w:t xml:space="preserve">Match the sentences with something, anything, nothing, </w:t>
      </w:r>
      <w:proofErr w:type="gramStart"/>
      <w:r w:rsidRPr="00776870">
        <w:rPr>
          <w:rFonts w:ascii="Times New Roman" w:eastAsia="Times New Roman" w:hAnsi="Times New Roman" w:cs="Times New Roman"/>
          <w:b/>
          <w:lang w:val="en-US" w:eastAsia="uk-UA"/>
        </w:rPr>
        <w:t>everything</w:t>
      </w:r>
      <w:proofErr w:type="gramEnd"/>
      <w:r w:rsidRPr="00776870">
        <w:rPr>
          <w:rFonts w:ascii="Times New Roman" w:eastAsia="Times New Roman" w:hAnsi="Times New Roman" w:cs="Times New Roman"/>
          <w:b/>
          <w:lang w:val="en-US" w:eastAsia="uk-UA"/>
        </w:rPr>
        <w:t>.</w:t>
      </w:r>
    </w:p>
    <w:p w:rsidR="00641923" w:rsidRPr="00B13E08" w:rsidRDefault="00641923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1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Give me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… 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to read, please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</w:rPr>
        <w:t>.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-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With pleasure.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2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I 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</w:rPr>
        <w:t>don't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know ... about your town. Tell me about it. </w:t>
      </w:r>
    </w:p>
    <w:p w:rsidR="00641923" w:rsidRPr="00B13E08" w:rsidRDefault="00641923" w:rsidP="00641923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3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Please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give me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warm: it is cold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here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4. 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I understand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now.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Thank you for your explanation.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5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I can see … It </w:t>
      </w:r>
      <w:proofErr w:type="gramStart"/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is  too</w:t>
      </w:r>
      <w:proofErr w:type="gramEnd"/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dark.6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Is there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that you want to tell me?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</w:p>
    <w:p w:rsidR="00B13E08" w:rsidRPr="00776870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4. </w:t>
      </w:r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Match the sentences with somebody, anybody, nobody, </w:t>
      </w:r>
      <w:proofErr w:type="gramStart"/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>everybody</w:t>
      </w:r>
      <w:proofErr w:type="gramEnd"/>
    </w:p>
    <w:p w:rsidR="0024557D" w:rsidRDefault="003A6E47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1.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>Has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in this group got a dictionary? 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2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</w:t>
      </w:r>
      <w:proofErr w:type="gramEnd"/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am not a perfectionist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.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 …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proofErr w:type="gramStart"/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>is</w:t>
      </w:r>
      <w:proofErr w:type="gramEnd"/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perfect in this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wo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rld.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3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... needs good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fri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ends. A friend in need is a friend indeed.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4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... left a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book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in our classroom yesterday.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5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The question as so difficult that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…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could answer it.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6</w:t>
      </w:r>
      <w:r w:rsidR="0024557D" w:rsidRPr="00B13E08">
        <w:rPr>
          <w:rFonts w:ascii="Times New Roman" w:hAnsi="Times New Roman" w:cs="Times New Roman"/>
          <w:color w:val="1F1F1F"/>
          <w:shd w:val="clear" w:color="auto" w:fill="FFFFFF"/>
        </w:rPr>
        <w:t>. Is there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in the office now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?  </w:t>
      </w:r>
    </w:p>
    <w:p w:rsid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  <w:bookmarkStart w:id="0" w:name="_GoBack"/>
      <w:bookmarkEnd w:id="0"/>
    </w:p>
    <w:p w:rsid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Pr="00B13E08" w:rsidRDefault="00B13E08" w:rsidP="00B13E08">
      <w:pPr>
        <w:spacing w:after="0" w:line="232" w:lineRule="atLeast"/>
        <w:rPr>
          <w:rFonts w:ascii="Times New Roman" w:eastAsia="Times New Roman" w:hAnsi="Times New Roman" w:cs="Times New Roman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2. </w:t>
      </w:r>
      <w:r w:rsidRPr="00B13E08">
        <w:rPr>
          <w:rFonts w:ascii="Times New Roman" w:eastAsia="Times New Roman" w:hAnsi="Times New Roman" w:cs="Times New Roman"/>
          <w:b/>
          <w:bCs/>
          <w:lang w:val="en-US" w:eastAsia="uk-UA"/>
        </w:rPr>
        <w:t>Match the descriptions with the household appliances.</w:t>
      </w:r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1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, You wash clothes in it.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 ______.                                                       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a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>) dishwasher</w:t>
      </w:r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2. You ring your friends and talk. It's a _________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b)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vacuum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cleaner</w:t>
      </w:r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3. It cleans your dirty plates, silverware and pans.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a________.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c)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freezer</w:t>
      </w:r>
      <w:proofErr w:type="gramEnd"/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lastRenderedPageBreak/>
        <w:t xml:space="preserve">4. You boil water in it.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a_________.              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                          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d)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microwave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oven</w:t>
      </w:r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5. It makes toast. It's a______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e)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toaster</w:t>
      </w:r>
      <w:proofErr w:type="gramEnd"/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6. It makes food very, very cold.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a_________.                                          f)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iron</w:t>
      </w:r>
      <w:proofErr w:type="gramEnd"/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7. It keeps your food cold. It's a _________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g) TV</w:t>
      </w:r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8. You clean with it. It's a 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h)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washing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machine</w:t>
      </w:r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9. You heat things very quickly in it. It's a_______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i)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kettle</w:t>
      </w:r>
      <w:proofErr w:type="gramEnd"/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>10. You press clothes with it. It's an ______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_ .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j)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telephone</w:t>
      </w:r>
      <w:proofErr w:type="gramEnd"/>
    </w:p>
    <w:p w:rsidR="00B13E08" w:rsidRPr="00B13E08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lang w:val="en-US" w:eastAsia="uk-UA"/>
        </w:rPr>
      </w:pP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11. You watch movies and play computer games on it.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It's</w:t>
      </w:r>
      <w:proofErr w:type="gramEnd"/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 a_________.     </w:t>
      </w:r>
      <w:r>
        <w:rPr>
          <w:rFonts w:ascii="Times New Roman" w:eastAsia="Times New Roman" w:hAnsi="Times New Roman" w:cs="Times New Roman"/>
          <w:lang w:val="en-US" w:eastAsia="uk-UA"/>
        </w:rPr>
        <w:t xml:space="preserve">   </w:t>
      </w:r>
      <w:r w:rsidRPr="00B13E08">
        <w:rPr>
          <w:rFonts w:ascii="Times New Roman" w:eastAsia="Times New Roman" w:hAnsi="Times New Roman" w:cs="Times New Roman"/>
          <w:lang w:val="en-US" w:eastAsia="uk-UA"/>
        </w:rPr>
        <w:t xml:space="preserve">k) </w:t>
      </w:r>
      <w:proofErr w:type="gramStart"/>
      <w:r w:rsidRPr="00B13E08">
        <w:rPr>
          <w:rFonts w:ascii="Times New Roman" w:eastAsia="Times New Roman" w:hAnsi="Times New Roman" w:cs="Times New Roman"/>
          <w:lang w:val="en-US" w:eastAsia="uk-UA"/>
        </w:rPr>
        <w:t>refrigerator</w:t>
      </w:r>
      <w:proofErr w:type="gramEnd"/>
    </w:p>
    <w:p w:rsidR="00B13E08" w:rsidRPr="00776870" w:rsidRDefault="00B13E08" w:rsidP="00B13E08">
      <w:pPr>
        <w:spacing w:after="0" w:line="238" w:lineRule="atLeast"/>
        <w:rPr>
          <w:rFonts w:ascii="Times New Roman" w:eastAsia="Times New Roman" w:hAnsi="Times New Roman" w:cs="Times New Roman"/>
          <w:b/>
          <w:lang w:val="en-US" w:eastAsia="uk-UA"/>
        </w:rPr>
      </w:pPr>
      <w:r>
        <w:rPr>
          <w:rFonts w:ascii="Times New Roman" w:eastAsia="Times New Roman" w:hAnsi="Times New Roman" w:cs="Times New Roman"/>
          <w:b/>
          <w:lang w:val="en-US" w:eastAsia="uk-UA"/>
        </w:rPr>
        <w:t xml:space="preserve">3. </w:t>
      </w:r>
      <w:r w:rsidRPr="00776870">
        <w:rPr>
          <w:rFonts w:ascii="Times New Roman" w:eastAsia="Times New Roman" w:hAnsi="Times New Roman" w:cs="Times New Roman"/>
          <w:b/>
          <w:lang w:val="en-US" w:eastAsia="uk-UA"/>
        </w:rPr>
        <w:t xml:space="preserve">Match the sentences with something, anything, nothing, </w:t>
      </w:r>
      <w:proofErr w:type="gramStart"/>
      <w:r w:rsidRPr="00776870">
        <w:rPr>
          <w:rFonts w:ascii="Times New Roman" w:eastAsia="Times New Roman" w:hAnsi="Times New Roman" w:cs="Times New Roman"/>
          <w:b/>
          <w:lang w:val="en-US" w:eastAsia="uk-UA"/>
        </w:rPr>
        <w:t>everything</w:t>
      </w:r>
      <w:proofErr w:type="gramEnd"/>
      <w:r w:rsidRPr="00776870">
        <w:rPr>
          <w:rFonts w:ascii="Times New Roman" w:eastAsia="Times New Roman" w:hAnsi="Times New Roman" w:cs="Times New Roman"/>
          <w:b/>
          <w:lang w:val="en-US" w:eastAsia="uk-UA"/>
        </w:rPr>
        <w:t>.</w:t>
      </w:r>
    </w:p>
    <w:p w:rsidR="00B13E08" w:rsidRP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1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Give me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… 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to read, please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</w:rPr>
        <w:t>.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-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With pleasure.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2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I 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</w:rPr>
        <w:t>don't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know ... about your town. Tell me about it. </w:t>
      </w:r>
    </w:p>
    <w:p w:rsidR="00B13E08" w:rsidRP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3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Please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give me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warm: it is cold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here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4. 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I understand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now.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Thank you for your explanation.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5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I can see … It 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is  too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dark.6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Is there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that you want to tell me?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</w:t>
      </w:r>
    </w:p>
    <w:p w:rsidR="00B13E08" w:rsidRPr="00776870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4. </w:t>
      </w:r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 xml:space="preserve">Match the sentences with somebody, anybody, nobody, </w:t>
      </w:r>
      <w:proofErr w:type="gramStart"/>
      <w:r w:rsidRPr="00776870">
        <w:rPr>
          <w:rFonts w:ascii="Times New Roman" w:hAnsi="Times New Roman" w:cs="Times New Roman"/>
          <w:b/>
          <w:color w:val="1F1F1F"/>
          <w:shd w:val="clear" w:color="auto" w:fill="FFFFFF"/>
          <w:lang w:val="en-US"/>
        </w:rPr>
        <w:t>everybody</w:t>
      </w:r>
      <w:proofErr w:type="gramEnd"/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1. 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Has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in this group got a dictionary? 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2 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am not a perfectionist.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proofErr w:type="gramStart"/>
      <w:r w:rsidRPr="00B13E08">
        <w:rPr>
          <w:rFonts w:ascii="Times New Roman" w:hAnsi="Times New Roman" w:cs="Times New Roman"/>
          <w:color w:val="1F1F1F"/>
          <w:shd w:val="clear" w:color="auto" w:fill="FFFFFF"/>
        </w:rPr>
        <w:t>is</w:t>
      </w:r>
      <w:proofErr w:type="gramEnd"/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perfect in this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wo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rld.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3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... needs good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fri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ends. A friend in need is a friend indeed.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4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... left a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book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in our classroom yesterday.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5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. The question as so difficult that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could answer it. 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>6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>. Is there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 …</w:t>
      </w:r>
      <w:r w:rsidRPr="00B13E08">
        <w:rPr>
          <w:rFonts w:ascii="Times New Roman" w:hAnsi="Times New Roman" w:cs="Times New Roman"/>
          <w:color w:val="1F1F1F"/>
          <w:shd w:val="clear" w:color="auto" w:fill="FFFFFF"/>
        </w:rPr>
        <w:t xml:space="preserve"> in the office now</w:t>
      </w:r>
      <w:r w:rsidRPr="00B13E08">
        <w:rPr>
          <w:rFonts w:ascii="Times New Roman" w:hAnsi="Times New Roman" w:cs="Times New Roman"/>
          <w:color w:val="1F1F1F"/>
          <w:shd w:val="clear" w:color="auto" w:fill="FFFFFF"/>
          <w:lang w:val="en-US"/>
        </w:rPr>
        <w:t xml:space="preserve">?  </w:t>
      </w: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Default="00B13E08" w:rsidP="00B13E08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  <w:lang w:val="en-US"/>
        </w:rPr>
      </w:pPr>
    </w:p>
    <w:p w:rsidR="00B13E08" w:rsidRPr="00B13E08" w:rsidRDefault="00B13E08" w:rsidP="0024557D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</w:p>
    <w:sectPr w:rsidR="00B13E08" w:rsidRPr="00B13E08" w:rsidSect="00776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D9C"/>
    <w:multiLevelType w:val="hybridMultilevel"/>
    <w:tmpl w:val="FD0C7C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71A68"/>
    <w:multiLevelType w:val="hybridMultilevel"/>
    <w:tmpl w:val="FD7664DA"/>
    <w:lvl w:ilvl="0" w:tplc="D4C8AA76">
      <w:start w:val="1"/>
      <w:numFmt w:val="decimal"/>
      <w:lvlText w:val="%1."/>
      <w:lvlJc w:val="left"/>
      <w:pPr>
        <w:ind w:left="720" w:hanging="360"/>
      </w:pPr>
      <w:rPr>
        <w:rFonts w:ascii="Helvetica" w:hAnsi="Helvetica" w:cstheme="minorBidi" w:hint="default"/>
        <w:color w:val="1F1F1F"/>
        <w:sz w:val="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0E"/>
    <w:rsid w:val="0024557D"/>
    <w:rsid w:val="0028260E"/>
    <w:rsid w:val="003A6E47"/>
    <w:rsid w:val="00641923"/>
    <w:rsid w:val="00776870"/>
    <w:rsid w:val="00AC7877"/>
    <w:rsid w:val="00AD7799"/>
    <w:rsid w:val="00AF65BE"/>
    <w:rsid w:val="00B13E08"/>
    <w:rsid w:val="00BE5589"/>
    <w:rsid w:val="00C1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B6D560"/>
  <w15:chartTrackingRefBased/>
  <w15:docId w15:val="{BD8A8B50-24D3-4CFC-9E09-4E12AEAF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60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41923"/>
    <w:pPr>
      <w:ind w:left="720"/>
      <w:contextualSpacing/>
    </w:pPr>
  </w:style>
  <w:style w:type="paragraph" w:customStyle="1" w:styleId="western">
    <w:name w:val="western"/>
    <w:basedOn w:val="a"/>
    <w:rsid w:val="00AD7799"/>
    <w:pPr>
      <w:spacing w:before="100" w:beforeAutospacing="1" w:after="142" w:line="276" w:lineRule="auto"/>
    </w:pPr>
    <w:rPr>
      <w:rFonts w:ascii="Trebuchet MS" w:eastAsia="Times New Roman" w:hAnsi="Trebuchet MS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1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3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18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35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33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22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514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57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29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57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2846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546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61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81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48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157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3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8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9856</Words>
  <Characters>5619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Зозуля Ірина Олегівна</dc:creator>
  <cp:keywords/>
  <dc:description/>
  <cp:lastModifiedBy>Зозуля Ірина Олегівна</cp:lastModifiedBy>
  <cp:revision>1</cp:revision>
  <cp:lastPrinted>2022-11-20T16:32:00Z</cp:lastPrinted>
  <dcterms:created xsi:type="dcterms:W3CDTF">2022-11-20T13:47:00Z</dcterms:created>
  <dcterms:modified xsi:type="dcterms:W3CDTF">2022-11-20T16:34:00Z</dcterms:modified>
</cp:coreProperties>
</file>