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584F" w14:textId="77777777" w:rsidR="004F6415" w:rsidRDefault="00524420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</w:t>
      </w:r>
    </w:p>
    <w:p w14:paraId="2C729835" w14:textId="77777777" w:rsidR="00524420" w:rsidRDefault="00524420">
      <w:pPr>
        <w:rPr>
          <w:sz w:val="36"/>
          <w:szCs w:val="36"/>
          <w:lang w:val="uk-UA"/>
        </w:rPr>
      </w:pPr>
    </w:p>
    <w:p w14:paraId="4345E3FF" w14:textId="77777777" w:rsidR="00524420" w:rsidRDefault="00524420">
      <w:pPr>
        <w:rPr>
          <w:sz w:val="36"/>
          <w:szCs w:val="36"/>
          <w:lang w:val="uk-UA"/>
        </w:rPr>
      </w:pPr>
    </w:p>
    <w:p w14:paraId="6B48970F" w14:textId="77777777" w:rsidR="00524420" w:rsidRDefault="00524420">
      <w:pPr>
        <w:rPr>
          <w:sz w:val="36"/>
          <w:szCs w:val="36"/>
          <w:lang w:val="uk-UA"/>
        </w:rPr>
      </w:pPr>
    </w:p>
    <w:p w14:paraId="5AD80A17" w14:textId="40DCA9D4" w:rsidR="00524420" w:rsidRDefault="00524420" w:rsidP="000945B5">
      <w:pPr>
        <w:jc w:val="center"/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>Урок   біології</w:t>
      </w:r>
    </w:p>
    <w:p w14:paraId="2D080712" w14:textId="78E8BF17" w:rsidR="00524420" w:rsidRPr="00524420" w:rsidRDefault="00524420" w:rsidP="000945B5">
      <w:pPr>
        <w:jc w:val="center"/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>з  використанням  здоров</w:t>
      </w:r>
      <w:r w:rsidRPr="00524420">
        <w:rPr>
          <w:i/>
          <w:sz w:val="40"/>
          <w:szCs w:val="40"/>
        </w:rPr>
        <w:t>’</w:t>
      </w:r>
      <w:r>
        <w:rPr>
          <w:i/>
          <w:sz w:val="40"/>
          <w:szCs w:val="40"/>
          <w:lang w:val="uk-UA"/>
        </w:rPr>
        <w:t>язберігаюч</w:t>
      </w:r>
      <w:r w:rsidR="000945B5">
        <w:rPr>
          <w:i/>
          <w:sz w:val="40"/>
          <w:szCs w:val="40"/>
          <w:lang w:val="uk-UA"/>
        </w:rPr>
        <w:t>і</w:t>
      </w:r>
      <w:r>
        <w:rPr>
          <w:i/>
          <w:sz w:val="40"/>
          <w:szCs w:val="40"/>
          <w:lang w:val="uk-UA"/>
        </w:rPr>
        <w:t>х  технологій</w:t>
      </w:r>
    </w:p>
    <w:p w14:paraId="28041AE7" w14:textId="77777777" w:rsidR="00524420" w:rsidRDefault="00524420" w:rsidP="000945B5">
      <w:pPr>
        <w:jc w:val="center"/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>«Хвороби  органів   дихання  та  їх профілактика.»</w:t>
      </w:r>
    </w:p>
    <w:p w14:paraId="4088CFD5" w14:textId="4A873A84" w:rsidR="00524420" w:rsidRDefault="00524420" w:rsidP="000945B5">
      <w:pPr>
        <w:jc w:val="center"/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>9 клас.</w:t>
      </w:r>
    </w:p>
    <w:p w14:paraId="5B99F5E5" w14:textId="77777777" w:rsidR="00524420" w:rsidRDefault="00524420">
      <w:pPr>
        <w:rPr>
          <w:i/>
          <w:sz w:val="40"/>
          <w:szCs w:val="40"/>
          <w:lang w:val="uk-UA"/>
        </w:rPr>
      </w:pPr>
    </w:p>
    <w:p w14:paraId="04BA92CE" w14:textId="77777777" w:rsidR="000945B5" w:rsidRDefault="000945B5">
      <w:pPr>
        <w:rPr>
          <w:i/>
          <w:sz w:val="40"/>
          <w:szCs w:val="40"/>
          <w:lang w:val="uk-UA"/>
        </w:rPr>
      </w:pPr>
    </w:p>
    <w:p w14:paraId="5D3AF63B" w14:textId="77777777" w:rsidR="00524420" w:rsidRDefault="00524420" w:rsidP="000945B5">
      <w:pPr>
        <w:jc w:val="right"/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 xml:space="preserve">       Учитель   біології   вищої  категорії</w:t>
      </w:r>
    </w:p>
    <w:p w14:paraId="3A051E69" w14:textId="145544C1" w:rsidR="00524420" w:rsidRDefault="00524420" w:rsidP="000945B5">
      <w:pPr>
        <w:jc w:val="right"/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 xml:space="preserve">      Гульсько</w:t>
      </w:r>
      <w:r w:rsidR="000945B5">
        <w:rPr>
          <w:i/>
          <w:sz w:val="40"/>
          <w:szCs w:val="40"/>
          <w:lang w:val="uk-UA"/>
        </w:rPr>
        <w:t>го ліцею</w:t>
      </w:r>
      <w:r>
        <w:rPr>
          <w:i/>
          <w:sz w:val="40"/>
          <w:szCs w:val="40"/>
          <w:lang w:val="uk-UA"/>
        </w:rPr>
        <w:t xml:space="preserve">  </w:t>
      </w:r>
    </w:p>
    <w:p w14:paraId="716C67FA" w14:textId="492FFCA1" w:rsidR="00443E79" w:rsidRDefault="00443E79" w:rsidP="000945B5">
      <w:pPr>
        <w:jc w:val="right"/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 xml:space="preserve">      Кашперська  О</w:t>
      </w:r>
      <w:r w:rsidR="000945B5">
        <w:rPr>
          <w:i/>
          <w:sz w:val="40"/>
          <w:szCs w:val="40"/>
          <w:lang w:val="uk-UA"/>
        </w:rPr>
        <w:t xml:space="preserve">льга </w:t>
      </w:r>
      <w:r>
        <w:rPr>
          <w:i/>
          <w:sz w:val="40"/>
          <w:szCs w:val="40"/>
          <w:lang w:val="uk-UA"/>
        </w:rPr>
        <w:t>М</w:t>
      </w:r>
      <w:r w:rsidR="000945B5">
        <w:rPr>
          <w:i/>
          <w:sz w:val="40"/>
          <w:szCs w:val="40"/>
          <w:lang w:val="uk-UA"/>
        </w:rPr>
        <w:t>иколаївна</w:t>
      </w:r>
    </w:p>
    <w:p w14:paraId="66DDC6BF" w14:textId="77777777" w:rsidR="00443E79" w:rsidRDefault="00443E79">
      <w:pPr>
        <w:rPr>
          <w:i/>
          <w:sz w:val="40"/>
          <w:szCs w:val="40"/>
          <w:lang w:val="uk-UA"/>
        </w:rPr>
      </w:pPr>
    </w:p>
    <w:p w14:paraId="651E8100" w14:textId="77777777" w:rsidR="00443E79" w:rsidRDefault="00443E79">
      <w:pPr>
        <w:rPr>
          <w:i/>
          <w:sz w:val="40"/>
          <w:szCs w:val="40"/>
          <w:lang w:val="uk-UA"/>
        </w:rPr>
      </w:pPr>
    </w:p>
    <w:p w14:paraId="5E47C141" w14:textId="77777777" w:rsidR="00443E79" w:rsidRDefault="00443E79">
      <w:pPr>
        <w:rPr>
          <w:i/>
          <w:sz w:val="40"/>
          <w:szCs w:val="40"/>
          <w:lang w:val="uk-UA"/>
        </w:rPr>
      </w:pPr>
    </w:p>
    <w:p w14:paraId="5629E05A" w14:textId="1F90B962" w:rsidR="000945B5" w:rsidRDefault="000945B5">
      <w:pPr>
        <w:rPr>
          <w:i/>
          <w:sz w:val="40"/>
          <w:szCs w:val="40"/>
          <w:lang w:val="uk-UA"/>
        </w:rPr>
      </w:pPr>
    </w:p>
    <w:p w14:paraId="5EDABBFB" w14:textId="77777777" w:rsidR="000945B5" w:rsidRDefault="000945B5">
      <w:pPr>
        <w:rPr>
          <w:i/>
          <w:sz w:val="40"/>
          <w:szCs w:val="40"/>
          <w:lang w:val="uk-UA"/>
        </w:rPr>
      </w:pPr>
    </w:p>
    <w:p w14:paraId="04B291AE" w14:textId="77777777" w:rsidR="008572F6" w:rsidRDefault="008572F6">
      <w:pPr>
        <w:rPr>
          <w:sz w:val="36"/>
          <w:szCs w:val="36"/>
          <w:lang w:val="uk-UA"/>
        </w:rPr>
      </w:pPr>
    </w:p>
    <w:p w14:paraId="7B261C84" w14:textId="0C7F24C7" w:rsidR="00443E79" w:rsidRDefault="00443E79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>Тема:   Хвороби   органів   дихання   та  їх  профілактика.</w:t>
      </w:r>
    </w:p>
    <w:p w14:paraId="0020EA58" w14:textId="77777777" w:rsidR="000E1694" w:rsidRDefault="00443E79" w:rsidP="000E1694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Цілі   уроку:   вивчити    основні    найбільш   поширені   захворювання   органів  дихання   людини (грип,  бронхіт,  пневмонія, туберкульоз, бронхіальна  астма);  </w:t>
      </w:r>
    </w:p>
    <w:p w14:paraId="09CAE526" w14:textId="38256B33" w:rsidR="000E1694" w:rsidRDefault="000E1694" w:rsidP="000E1694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навчити   розрізняти   симптоми  захворювань, з</w:t>
      </w:r>
      <w:r w:rsidR="00241B8F">
        <w:rPr>
          <w:sz w:val="36"/>
          <w:szCs w:val="36"/>
          <w:lang w:val="uk-UA"/>
        </w:rPr>
        <w:t>’</w:t>
      </w:r>
      <w:r>
        <w:rPr>
          <w:sz w:val="36"/>
          <w:szCs w:val="36"/>
          <w:lang w:val="uk-UA"/>
        </w:rPr>
        <w:t>ясувати засоби  профілактики   і  методи  лікування;</w:t>
      </w:r>
    </w:p>
    <w:p w14:paraId="47C5989B" w14:textId="77777777" w:rsidR="00443E79" w:rsidRDefault="000E1694" w:rsidP="000E1694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розвивати   уміння  працювати  з  текстом , виділяти  головне , встановлювати  причинно- наслідкові  зв’язки , уміння  працювати  в парах,  групах; сприяти    формуванню    розуміння    здорового  способу  життя, а  також  практичному  використанню   отриманих  знань  у  повсякденному  житті.  </w:t>
      </w:r>
      <w:r w:rsidR="00443E79">
        <w:rPr>
          <w:sz w:val="36"/>
          <w:szCs w:val="36"/>
          <w:lang w:val="uk-UA"/>
        </w:rPr>
        <w:t xml:space="preserve">  </w:t>
      </w:r>
    </w:p>
    <w:p w14:paraId="027C4433" w14:textId="77777777" w:rsidR="000E1694" w:rsidRDefault="000E1694" w:rsidP="000E1694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Тип  уроку :  засвоєння   нових   знань</w:t>
      </w:r>
      <w:r w:rsidR="00E310F0">
        <w:rPr>
          <w:sz w:val="36"/>
          <w:szCs w:val="36"/>
          <w:lang w:val="uk-UA"/>
        </w:rPr>
        <w:t>.</w:t>
      </w:r>
    </w:p>
    <w:p w14:paraId="7451112C" w14:textId="77777777" w:rsidR="00E310F0" w:rsidRDefault="00E310F0" w:rsidP="000E1694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Обладнання:  таблиця «Органи дихання», підручники, картки- описи  захворювань.</w:t>
      </w:r>
    </w:p>
    <w:p w14:paraId="650CAB1D" w14:textId="77777777" w:rsidR="00E310F0" w:rsidRDefault="00E310F0" w:rsidP="000E1694">
      <w:pPr>
        <w:rPr>
          <w:sz w:val="36"/>
          <w:szCs w:val="36"/>
          <w:lang w:val="uk-UA"/>
        </w:rPr>
      </w:pPr>
    </w:p>
    <w:p w14:paraId="320D581E" w14:textId="77777777" w:rsidR="00E310F0" w:rsidRDefault="00E310F0" w:rsidP="000E1694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Хід   уроку.</w:t>
      </w:r>
    </w:p>
    <w:p w14:paraId="44FA55E8" w14:textId="77777777" w:rsidR="00E310F0" w:rsidRDefault="00E310F0" w:rsidP="000E1694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І. Організаційний  момент.</w:t>
      </w:r>
    </w:p>
    <w:p w14:paraId="52BE8B68" w14:textId="77777777" w:rsidR="00E310F0" w:rsidRDefault="00E310F0" w:rsidP="000E1694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Психологічне   налаштування  -  вправа  </w:t>
      </w:r>
      <w:r>
        <w:rPr>
          <w:b/>
          <w:sz w:val="36"/>
          <w:szCs w:val="36"/>
          <w:lang w:val="uk-UA"/>
        </w:rPr>
        <w:t xml:space="preserve">« </w:t>
      </w:r>
      <w:r>
        <w:rPr>
          <w:b/>
          <w:i/>
          <w:sz w:val="36"/>
          <w:szCs w:val="36"/>
          <w:lang w:val="uk-UA"/>
        </w:rPr>
        <w:t>Подаруй  усмішку».</w:t>
      </w:r>
    </w:p>
    <w:p w14:paraId="72F704B9" w14:textId="6EA8EAEE" w:rsidR="00E310F0" w:rsidRDefault="00E310F0" w:rsidP="000E1694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Американський  психолог   Дейл  Карнегі   у   своїй  книзі  «Як  завоювати  друзів  і  вплинути  на  людей»  так  описує  цю  емоцію</w:t>
      </w:r>
      <w:r w:rsidR="008F51D2">
        <w:rPr>
          <w:sz w:val="36"/>
          <w:szCs w:val="36"/>
          <w:lang w:val="uk-UA"/>
        </w:rPr>
        <w:t>:  вона  нічого  не коштує,  та  багато дає.  Вона  збагачує  тих , хто  її  отримує, і не робить  біднішими тих , хто  її  дарує. Вона  триває  мить,</w:t>
      </w:r>
      <w:r w:rsidR="00241B8F">
        <w:rPr>
          <w:sz w:val="36"/>
          <w:szCs w:val="36"/>
          <w:lang w:val="uk-UA"/>
        </w:rPr>
        <w:t xml:space="preserve"> </w:t>
      </w:r>
      <w:r w:rsidR="008F51D2">
        <w:rPr>
          <w:sz w:val="36"/>
          <w:szCs w:val="36"/>
          <w:lang w:val="uk-UA"/>
        </w:rPr>
        <w:t>а в пам</w:t>
      </w:r>
      <w:r w:rsidR="00241B8F">
        <w:rPr>
          <w:sz w:val="36"/>
          <w:szCs w:val="36"/>
          <w:lang w:val="uk-UA"/>
        </w:rPr>
        <w:t>’</w:t>
      </w:r>
      <w:r w:rsidR="008F51D2">
        <w:rPr>
          <w:sz w:val="36"/>
          <w:szCs w:val="36"/>
          <w:lang w:val="uk-UA"/>
        </w:rPr>
        <w:t xml:space="preserve">яті  іноді   залишається  </w:t>
      </w:r>
      <w:r w:rsidR="008F51D2">
        <w:rPr>
          <w:sz w:val="36"/>
          <w:szCs w:val="36"/>
          <w:lang w:val="uk-UA"/>
        </w:rPr>
        <w:lastRenderedPageBreak/>
        <w:t>назавжди ,її  неможливо  купити, випросити, позичити  чи  вкрасти ,  бо сама по собі  вона  нічого не варта, поки  її  не віддали!»</w:t>
      </w:r>
    </w:p>
    <w:p w14:paraId="097D1549" w14:textId="77777777" w:rsidR="008F51D2" w:rsidRDefault="008F51D2" w:rsidP="000E1694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 здогадались про   що  йдеться?</w:t>
      </w:r>
    </w:p>
    <w:p w14:paraId="1EA65089" w14:textId="77777777" w:rsidR="008F51D2" w:rsidRDefault="008F51D2" w:rsidP="000E1694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Так , це   усмішка.  Тож   посміхніться  один  одному  і разом  будемо   здобувати  нові  знання.  Бажаю  успіхів.</w:t>
      </w:r>
    </w:p>
    <w:p w14:paraId="6D6C6864" w14:textId="77777777" w:rsidR="008F51D2" w:rsidRDefault="008F51D2" w:rsidP="000E1694">
      <w:pPr>
        <w:rPr>
          <w:sz w:val="36"/>
          <w:szCs w:val="36"/>
          <w:lang w:val="uk-UA"/>
        </w:rPr>
      </w:pPr>
    </w:p>
    <w:p w14:paraId="72EDAF3F" w14:textId="77777777" w:rsidR="008F51D2" w:rsidRDefault="008F51D2" w:rsidP="000E1694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ІІ.  Перевірка  домашнього  завдання.</w:t>
      </w:r>
    </w:p>
    <w:p w14:paraId="23690BE2" w14:textId="77777777" w:rsidR="008B7592" w:rsidRDefault="008F51D2" w:rsidP="000E1694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« </w:t>
      </w:r>
      <w:r w:rsidR="008B7592">
        <w:rPr>
          <w:sz w:val="36"/>
          <w:szCs w:val="36"/>
          <w:lang w:val="uk-UA"/>
        </w:rPr>
        <w:t>Закінчити  речення»</w:t>
      </w:r>
    </w:p>
    <w:p w14:paraId="0FF9AAA8" w14:textId="77777777" w:rsidR="008B7592" w:rsidRDefault="008B7592" w:rsidP="000E1694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1.Стінки  яких  органів  дихальної  системи  складаються із  хрящових  півкілець?</w:t>
      </w:r>
    </w:p>
    <w:p w14:paraId="7814A26E" w14:textId="77777777" w:rsidR="008B7592" w:rsidRDefault="008B7592" w:rsidP="000E1694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2. Де зігрівається  або  охолоджується  повітря під  час   дихання?</w:t>
      </w:r>
    </w:p>
    <w:p w14:paraId="4AA84707" w14:textId="77777777" w:rsidR="008B7592" w:rsidRDefault="008B7592" w:rsidP="000E1694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3. Орган ,  у  якому  розташовані  голосові зв’язки?</w:t>
      </w:r>
    </w:p>
    <w:p w14:paraId="34B9B521" w14:textId="77777777" w:rsidR="008B7592" w:rsidRDefault="008B7592" w:rsidP="000E1694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4. Яка  оболонка  вкриває  легеню?</w:t>
      </w:r>
    </w:p>
    <w:p w14:paraId="536687CE" w14:textId="77777777" w:rsidR="008B7592" w:rsidRDefault="008B7592" w:rsidP="000E1694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5. Який вміст   вуглекислого газу  у вдихуваному  повітрі?</w:t>
      </w:r>
    </w:p>
    <w:p w14:paraId="1F74DB5B" w14:textId="77777777" w:rsidR="008B7592" w:rsidRDefault="008B7592" w:rsidP="000E1694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6. Який  орган  являє  собою  хрящову  лійку?</w:t>
      </w:r>
    </w:p>
    <w:p w14:paraId="610FECA7" w14:textId="77777777" w:rsidR="008B7592" w:rsidRDefault="008B7592" w:rsidP="000E1694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7. Легеневі  пухирці?</w:t>
      </w:r>
    </w:p>
    <w:p w14:paraId="3AF69E28" w14:textId="77777777" w:rsidR="008B7592" w:rsidRDefault="008B7592" w:rsidP="000E1694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8.  Яка  величина  дихального  об’єму ?</w:t>
      </w:r>
    </w:p>
    <w:p w14:paraId="221E360E" w14:textId="77777777" w:rsidR="008B7592" w:rsidRDefault="008B7592" w:rsidP="000E1694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9. Де  розташовується  дихальний центр?</w:t>
      </w:r>
    </w:p>
    <w:p w14:paraId="7C0C8289" w14:textId="77777777" w:rsidR="008B7592" w:rsidRDefault="008B7592" w:rsidP="000E1694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10. Орган  в якому  розташовані  голосові  зв’язки?</w:t>
      </w:r>
    </w:p>
    <w:p w14:paraId="06F8BE9B" w14:textId="77777777" w:rsidR="00D724C3" w:rsidRDefault="00D724C3" w:rsidP="000E1694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>(взаємоперевірка, виставлення   оцінок)</w:t>
      </w:r>
    </w:p>
    <w:p w14:paraId="0FB4E51A" w14:textId="77777777" w:rsidR="00D724C3" w:rsidRDefault="00D724C3" w:rsidP="000E1694">
      <w:pPr>
        <w:rPr>
          <w:sz w:val="36"/>
          <w:szCs w:val="36"/>
          <w:lang w:val="uk-UA"/>
        </w:rPr>
      </w:pPr>
    </w:p>
    <w:p w14:paraId="29C5D10A" w14:textId="77777777" w:rsidR="00D724C3" w:rsidRDefault="00D724C3" w:rsidP="000E1694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ІІІ. Актуалізація  знань .</w:t>
      </w:r>
    </w:p>
    <w:p w14:paraId="24F1481F" w14:textId="77777777" w:rsidR="00D724C3" w:rsidRDefault="00D724C3" w:rsidP="000E1694">
      <w:pPr>
        <w:rPr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1.  Постановка  проблемного питання.</w:t>
      </w:r>
    </w:p>
    <w:p w14:paraId="57689EC8" w14:textId="77777777" w:rsidR="00D724C3" w:rsidRDefault="00D724C3" w:rsidP="000E1694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Хто  знає, як  правильно  дихати?</w:t>
      </w:r>
    </w:p>
    <w:p w14:paraId="63A05078" w14:textId="77777777" w:rsidR="00D724C3" w:rsidRDefault="00D724C3" w:rsidP="000E1694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Йоги – фанати  дихання. Вони  розробили  цілу  систему  дихальної  гімнастики.  Вони  переконані, що , вміючи контролювати  своє  дихання ,  можна  не  тільки   лікувати недуги, але й  перемогти  в  собі  страх.</w:t>
      </w:r>
    </w:p>
    <w:p w14:paraId="183C086D" w14:textId="77777777" w:rsidR="008F51D2" w:rsidRDefault="008F51D2" w:rsidP="000E1694">
      <w:pPr>
        <w:rPr>
          <w:b/>
          <w:i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</w:t>
      </w:r>
      <w:r w:rsidR="00D724C3">
        <w:rPr>
          <w:b/>
          <w:i/>
          <w:sz w:val="36"/>
          <w:szCs w:val="36"/>
          <w:lang w:val="uk-UA"/>
        </w:rPr>
        <w:t>2. Дихальна</w:t>
      </w:r>
      <w:r w:rsidR="0009051D">
        <w:rPr>
          <w:b/>
          <w:i/>
          <w:sz w:val="36"/>
          <w:szCs w:val="36"/>
          <w:lang w:val="uk-UA"/>
        </w:rPr>
        <w:t xml:space="preserve">  вправа (медитація)</w:t>
      </w:r>
    </w:p>
    <w:p w14:paraId="521C089A" w14:textId="77777777" w:rsidR="0009051D" w:rsidRDefault="0009051D" w:rsidP="000E1694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Сядьте  прямо . Закрийте  очі. Уявіть ,що  ви вдихаєте  аромат  квітки. Намагайтесь вдихати  і видихати  не  тільки носом , але  й  усім тілом. Тіло  перетворюється  на  губку: на вдиху воно всмоктує  крізь  пори  шкіри  повітря, а на видиху пропускає  його  назовні. Вдих .Видих.</w:t>
      </w:r>
    </w:p>
    <w:p w14:paraId="1882CEF8" w14:textId="77777777" w:rsidR="0009051D" w:rsidRDefault="0009051D" w:rsidP="000E1694">
      <w:pPr>
        <w:rPr>
          <w:sz w:val="36"/>
          <w:szCs w:val="36"/>
          <w:lang w:val="uk-UA"/>
        </w:rPr>
      </w:pPr>
    </w:p>
    <w:p w14:paraId="6D4ABD75" w14:textId="77777777" w:rsidR="0009051D" w:rsidRDefault="0009051D" w:rsidP="000E1694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</w:t>
      </w:r>
      <w:r>
        <w:rPr>
          <w:sz w:val="36"/>
          <w:szCs w:val="36"/>
          <w:lang w:val="en-US"/>
        </w:rPr>
        <w:t>V</w:t>
      </w:r>
      <w:r>
        <w:rPr>
          <w:sz w:val="36"/>
          <w:szCs w:val="36"/>
          <w:lang w:val="uk-UA"/>
        </w:rPr>
        <w:t>. Мотивація  навчальної  діяльності.</w:t>
      </w:r>
    </w:p>
    <w:p w14:paraId="675328A3" w14:textId="77777777" w:rsidR="0009051D" w:rsidRDefault="00C255AA" w:rsidP="000E1694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Цікаво  знати!</w:t>
      </w:r>
    </w:p>
    <w:p w14:paraId="7C4AEE38" w14:textId="622CCA9B" w:rsidR="00C255AA" w:rsidRDefault="00C255AA" w:rsidP="00C255A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_  Для  дихання  однієї людини  в  герметично  закритому  приміщенні  необхідно не менше 2 м.</w:t>
      </w:r>
      <w:r w:rsidR="00241B8F"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>кв. повітря.</w:t>
      </w:r>
    </w:p>
    <w:p w14:paraId="61A1E7F5" w14:textId="77777777" w:rsidR="00C255AA" w:rsidRDefault="00C255AA" w:rsidP="00C255A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_  Якби  війки  не  видаляли  пил  з  дихальних  шляхів,  то </w:t>
      </w:r>
    </w:p>
    <w:p w14:paraId="1B4C8789" w14:textId="77777777" w:rsidR="00C255AA" w:rsidRDefault="00C255AA" w:rsidP="00C255A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за  70 років  життя в легенях  накопичилось би  5 кг.  пилу.</w:t>
      </w:r>
    </w:p>
    <w:p w14:paraId="61F84AF7" w14:textId="77777777" w:rsidR="00635042" w:rsidRDefault="00C255AA" w:rsidP="00C255A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 xml:space="preserve">На  жаль,  за  тривалих  впливів  шкідливих  факторів  середовища  , функції війчастого епітелію,  а  також  слизових  залоз, порушуються. Це призводить  до </w:t>
      </w:r>
      <w:r w:rsidR="00635042">
        <w:rPr>
          <w:sz w:val="36"/>
          <w:szCs w:val="36"/>
          <w:lang w:val="uk-UA"/>
        </w:rPr>
        <w:t xml:space="preserve"> порушення  дихання і  спричиняє  захворювання  органів дихання. </w:t>
      </w:r>
    </w:p>
    <w:p w14:paraId="0D60C86A" w14:textId="77777777" w:rsidR="00635042" w:rsidRDefault="00635042" w:rsidP="00C255A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Здогадались, про  що </w:t>
      </w:r>
      <w:r w:rsidR="00091F17">
        <w:rPr>
          <w:sz w:val="36"/>
          <w:szCs w:val="36"/>
          <w:lang w:val="uk-UA"/>
        </w:rPr>
        <w:t>ми  сьогодні  будемо  говорити н</w:t>
      </w:r>
      <w:r>
        <w:rPr>
          <w:sz w:val="36"/>
          <w:szCs w:val="36"/>
          <w:lang w:val="uk-UA"/>
        </w:rPr>
        <w:t>а  уроці?</w:t>
      </w:r>
    </w:p>
    <w:p w14:paraId="54F54673" w14:textId="77777777" w:rsidR="00635042" w:rsidRDefault="00635042" w:rsidP="00C255AA">
      <w:pPr>
        <w:rPr>
          <w:sz w:val="36"/>
          <w:szCs w:val="36"/>
          <w:lang w:val="uk-UA"/>
        </w:rPr>
      </w:pPr>
      <w:r>
        <w:rPr>
          <w:sz w:val="36"/>
          <w:szCs w:val="36"/>
          <w:lang w:val="en-US"/>
        </w:rPr>
        <w:t>V</w:t>
      </w:r>
      <w:r>
        <w:rPr>
          <w:sz w:val="36"/>
          <w:szCs w:val="36"/>
          <w:lang w:val="uk-UA"/>
        </w:rPr>
        <w:t>.   Повідомлення  теми  і  цілей  уроку.</w:t>
      </w:r>
    </w:p>
    <w:p w14:paraId="609C8F9A" w14:textId="77777777" w:rsidR="00635042" w:rsidRDefault="00635042" w:rsidP="00C255AA">
      <w:pPr>
        <w:rPr>
          <w:b/>
          <w:i/>
          <w:sz w:val="36"/>
          <w:szCs w:val="36"/>
          <w:lang w:val="uk-UA"/>
        </w:rPr>
      </w:pPr>
      <w:r>
        <w:rPr>
          <w:sz w:val="36"/>
          <w:szCs w:val="36"/>
          <w:lang w:val="en-US"/>
        </w:rPr>
        <w:t>V</w:t>
      </w:r>
      <w:r>
        <w:rPr>
          <w:sz w:val="36"/>
          <w:szCs w:val="36"/>
          <w:lang w:val="uk-UA"/>
        </w:rPr>
        <w:t>І. Вивчення  нового  матеріалу.</w:t>
      </w:r>
    </w:p>
    <w:p w14:paraId="713E0160" w14:textId="152CA78F" w:rsidR="00635042" w:rsidRPr="00241B8F" w:rsidRDefault="00635042" w:rsidP="00241B8F">
      <w:pPr>
        <w:pStyle w:val="a3"/>
        <w:numPr>
          <w:ilvl w:val="0"/>
          <w:numId w:val="5"/>
        </w:numPr>
        <w:rPr>
          <w:b/>
          <w:i/>
          <w:sz w:val="36"/>
          <w:szCs w:val="36"/>
          <w:lang w:val="uk-UA"/>
        </w:rPr>
      </w:pPr>
      <w:r w:rsidRPr="00241B8F">
        <w:rPr>
          <w:b/>
          <w:i/>
          <w:sz w:val="36"/>
          <w:szCs w:val="36"/>
          <w:lang w:val="uk-UA"/>
        </w:rPr>
        <w:t>Прийом  « Роблю  висновок»</w:t>
      </w:r>
    </w:p>
    <w:p w14:paraId="615BADF0" w14:textId="639816DA" w:rsidR="00241B8F" w:rsidRPr="00241B8F" w:rsidRDefault="00241B8F" w:rsidP="00241B8F">
      <w:pPr>
        <w:ind w:left="36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Чому шкідливо перебувати в непровітреному приміщенні?</w:t>
      </w:r>
    </w:p>
    <w:p w14:paraId="44421505" w14:textId="77777777" w:rsidR="00691CE2" w:rsidRDefault="00691CE2" w:rsidP="00C255A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Давайте  спробуємо  в  цьому  розібратись.</w:t>
      </w:r>
    </w:p>
    <w:p w14:paraId="362D4944" w14:textId="77777777" w:rsidR="00585C00" w:rsidRDefault="00691CE2" w:rsidP="00C255A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У дихальному центрі є клітини, чутливі до найменшої зміни вмісту вуглекислого газу </w:t>
      </w:r>
      <w:r w:rsidR="00D70170">
        <w:rPr>
          <w:sz w:val="36"/>
          <w:szCs w:val="36"/>
          <w:lang w:val="uk-UA"/>
        </w:rPr>
        <w:t>в міжклітинній  речовині. Надлишок вуглекислого газу збуджує дихальний центр. Це, у свою чергу, спричиняє почастішання  дихання. Перебування людей у закритих приміщеннях неминуче призводить до зміни хімічного складу й фізичних властивостей повітря. У вдихуваному людиною повітрі всього 16,5% кисню</w:t>
      </w:r>
      <w:r w:rsidR="00585C00">
        <w:rPr>
          <w:sz w:val="36"/>
          <w:szCs w:val="36"/>
          <w:lang w:val="uk-UA"/>
        </w:rPr>
        <w:t>, до 4% вуглекислого газу й багато водних випарів.</w:t>
      </w:r>
    </w:p>
    <w:p w14:paraId="0260977D" w14:textId="77777777" w:rsidR="002C0864" w:rsidRDefault="00585C00" w:rsidP="00C255A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У погано провітрюваному приміщенні  накопичуються леткі продукти життєдіяльності. Перебування людини в такому  приміщенні знижує працездатність, викликає  головний біль, призводить до різноманітних захворювань</w:t>
      </w:r>
      <w:r w:rsidR="002C0864">
        <w:rPr>
          <w:sz w:val="36"/>
          <w:szCs w:val="36"/>
          <w:lang w:val="uk-UA"/>
        </w:rPr>
        <w:t xml:space="preserve">. Пил, що міститься </w:t>
      </w:r>
      <w:r w:rsidR="002C0864">
        <w:rPr>
          <w:sz w:val="36"/>
          <w:szCs w:val="36"/>
          <w:lang w:val="uk-UA"/>
        </w:rPr>
        <w:lastRenderedPageBreak/>
        <w:t>в повітрі, небезпечний тим, що може механічно травмувати стінки легеневих пухирців.</w:t>
      </w:r>
    </w:p>
    <w:p w14:paraId="4EA04B75" w14:textId="77777777" w:rsidR="00077C40" w:rsidRDefault="002C0864" w:rsidP="00C255A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Нас оточує величезна кількість мікроорганізмів, які, потрапивши до нас в організм через дихальну систему, викликають різні захворювання. В</w:t>
      </w:r>
      <w:r w:rsidR="007F7106">
        <w:rPr>
          <w:sz w:val="36"/>
          <w:szCs w:val="36"/>
          <w:lang w:val="uk-UA"/>
        </w:rPr>
        <w:t>исновок? (</w:t>
      </w:r>
      <w:r w:rsidR="007F7106">
        <w:rPr>
          <w:i/>
          <w:sz w:val="36"/>
          <w:szCs w:val="36"/>
          <w:lang w:val="uk-UA"/>
        </w:rPr>
        <w:t>Необхідно провітрювати приміщення)</w:t>
      </w:r>
      <w:r>
        <w:rPr>
          <w:sz w:val="36"/>
          <w:szCs w:val="36"/>
          <w:lang w:val="uk-UA"/>
        </w:rPr>
        <w:t xml:space="preserve"> </w:t>
      </w:r>
      <w:r w:rsidR="00D70170">
        <w:rPr>
          <w:sz w:val="36"/>
          <w:szCs w:val="36"/>
          <w:lang w:val="uk-UA"/>
        </w:rPr>
        <w:t xml:space="preserve"> </w:t>
      </w:r>
      <w:r w:rsidR="00077C40" w:rsidRPr="00D70170">
        <w:rPr>
          <w:sz w:val="36"/>
          <w:szCs w:val="36"/>
          <w:lang w:val="uk-UA"/>
        </w:rPr>
        <w:t xml:space="preserve"> </w:t>
      </w:r>
    </w:p>
    <w:p w14:paraId="767BB86C" w14:textId="77777777" w:rsidR="007F7106" w:rsidRDefault="007F7106" w:rsidP="00C255A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2.Робота  в парах. </w:t>
      </w:r>
    </w:p>
    <w:p w14:paraId="035EEDD1" w14:textId="77777777" w:rsidR="007F7106" w:rsidRDefault="007F7106" w:rsidP="00C255A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На столах  картки  з  характеристикою різних  захворювань  органів  дихання.  Використовуючи  цю  характеристику  і  підручник, вам  необхідно  вивчити  запропоновану  хворобу;  визначити  збудників,  симптоми, профілактику  й  лікування; підготувати  стислий</w:t>
      </w:r>
      <w:r w:rsidR="00A21662">
        <w:rPr>
          <w:sz w:val="36"/>
          <w:szCs w:val="36"/>
          <w:lang w:val="uk-UA"/>
        </w:rPr>
        <w:t xml:space="preserve">  виступ.(на цю  роботу  5 -7 хвилин.)</w:t>
      </w:r>
    </w:p>
    <w:p w14:paraId="6BD611A9" w14:textId="77777777" w:rsidR="00A21662" w:rsidRDefault="00A21662" w:rsidP="00C255A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Алгоритм  для  виступу:</w:t>
      </w:r>
    </w:p>
    <w:p w14:paraId="0E707D14" w14:textId="77777777" w:rsidR="00A21662" w:rsidRDefault="00A21662" w:rsidP="00C255A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Назва    хвороби.</w:t>
      </w:r>
    </w:p>
    <w:p w14:paraId="0C7B2556" w14:textId="77777777" w:rsidR="00A21662" w:rsidRDefault="00A21662" w:rsidP="00C255A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Збудник.</w:t>
      </w:r>
    </w:p>
    <w:p w14:paraId="6B540924" w14:textId="77777777" w:rsidR="00A21662" w:rsidRDefault="00A21662" w:rsidP="00C255A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Симптоми.</w:t>
      </w:r>
    </w:p>
    <w:p w14:paraId="11EF8D10" w14:textId="77777777" w:rsidR="00A21662" w:rsidRDefault="00A21662" w:rsidP="00C255A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Профілактика.</w:t>
      </w:r>
    </w:p>
    <w:p w14:paraId="2E035057" w14:textId="77777777" w:rsidR="00A21662" w:rsidRDefault="00A21662" w:rsidP="00C255A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Лікування.</w:t>
      </w:r>
    </w:p>
    <w:p w14:paraId="502DF5EB" w14:textId="77777777" w:rsidR="00A21662" w:rsidRDefault="00A21662" w:rsidP="00C255A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Під  час  виступів  учнів  всі заповнюють  таблицю  в  зошиті.</w:t>
      </w:r>
    </w:p>
    <w:p w14:paraId="0E4009D2" w14:textId="77777777" w:rsidR="00A21662" w:rsidRDefault="00A21662" w:rsidP="00C255A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3. Бесіда.</w:t>
      </w:r>
    </w:p>
    <w:p w14:paraId="49C581C6" w14:textId="77777777" w:rsidR="00A21662" w:rsidRDefault="00A21662" w:rsidP="00C255A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  якими  захворюваннями  органів  дихання  ви  ознайомились?</w:t>
      </w:r>
    </w:p>
    <w:p w14:paraId="39106385" w14:textId="77777777" w:rsidR="00A21662" w:rsidRDefault="00A21662" w:rsidP="00C255A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>Що є  збудником  цих  захворювань?</w:t>
      </w:r>
    </w:p>
    <w:p w14:paraId="44C6AFF2" w14:textId="77777777" w:rsidR="00A21662" w:rsidRDefault="00A21662" w:rsidP="00C255A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Яке  захворювання  з вивчених  вами  належать  до  вірусних?</w:t>
      </w:r>
    </w:p>
    <w:p w14:paraId="1558AD76" w14:textId="77777777" w:rsidR="00A21662" w:rsidRDefault="00A21662" w:rsidP="00C255A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Збудником  якого  захворювання  є  бактерії ?</w:t>
      </w:r>
    </w:p>
    <w:p w14:paraId="0603337B" w14:textId="77777777" w:rsidR="00A21662" w:rsidRDefault="00A21662" w:rsidP="00C255A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Яке  захворювання викликають алергени?</w:t>
      </w:r>
    </w:p>
    <w:p w14:paraId="43DA9E38" w14:textId="77777777" w:rsidR="00173821" w:rsidRDefault="00A21662" w:rsidP="00C255A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Які  є  ще причини виникнення</w:t>
      </w:r>
      <w:r w:rsidR="00173821">
        <w:rPr>
          <w:sz w:val="36"/>
          <w:szCs w:val="36"/>
          <w:lang w:val="uk-UA"/>
        </w:rPr>
        <w:t xml:space="preserve">  хвороб  органів   дихання?</w:t>
      </w:r>
    </w:p>
    <w:p w14:paraId="34F4AE73" w14:textId="77777777" w:rsidR="00173821" w:rsidRDefault="00173821" w:rsidP="00C255AA">
      <w:pPr>
        <w:rPr>
          <w:sz w:val="36"/>
          <w:szCs w:val="36"/>
          <w:lang w:val="uk-UA"/>
        </w:rPr>
      </w:pPr>
    </w:p>
    <w:p w14:paraId="29D53F08" w14:textId="240A9EC4" w:rsidR="00173821" w:rsidRDefault="00173821" w:rsidP="00C255AA">
      <w:pPr>
        <w:rPr>
          <w:b/>
          <w:i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4. </w:t>
      </w:r>
      <w:r>
        <w:rPr>
          <w:b/>
          <w:i/>
          <w:sz w:val="36"/>
          <w:szCs w:val="36"/>
          <w:lang w:val="uk-UA"/>
        </w:rPr>
        <w:t>Випереджувальне    завдання (групове)</w:t>
      </w:r>
    </w:p>
    <w:p w14:paraId="74DFD3CB" w14:textId="77777777" w:rsidR="00173821" w:rsidRDefault="00173821" w:rsidP="00C255AA">
      <w:p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«Про  шкоду  паління»</w:t>
      </w:r>
    </w:p>
    <w:p w14:paraId="49CD144C" w14:textId="4FB1F6E3" w:rsidR="00173821" w:rsidRDefault="00173821" w:rsidP="00C255AA">
      <w:p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Учитель: Палити  чи  не  палити?  Кожен ,кого турбує  власне  здоров</w:t>
      </w:r>
      <w:r w:rsidR="00241B8F">
        <w:rPr>
          <w:b/>
          <w:i/>
          <w:sz w:val="36"/>
          <w:szCs w:val="36"/>
          <w:lang w:val="uk-UA"/>
        </w:rPr>
        <w:t>’</w:t>
      </w:r>
      <w:r>
        <w:rPr>
          <w:b/>
          <w:i/>
          <w:sz w:val="36"/>
          <w:szCs w:val="36"/>
          <w:lang w:val="uk-UA"/>
        </w:rPr>
        <w:t xml:space="preserve">я, повинен   знайти  правильну  відповідь  на це запитання. З  таким  запитанням   звернувся  до  мудреця  юнак,  герой  однієї  легенди. На це мудрець відповів: « Звичайно, палити…якщо  хочеш, щоб на  тебе  собака  на вулиці  не  напав, </w:t>
      </w:r>
      <w:r w:rsidR="00261095">
        <w:rPr>
          <w:b/>
          <w:i/>
          <w:sz w:val="36"/>
          <w:szCs w:val="36"/>
          <w:lang w:val="uk-UA"/>
        </w:rPr>
        <w:t>що</w:t>
      </w:r>
      <w:r w:rsidR="004A4E46">
        <w:rPr>
          <w:b/>
          <w:i/>
          <w:sz w:val="36"/>
          <w:szCs w:val="36"/>
          <w:lang w:val="uk-UA"/>
        </w:rPr>
        <w:t>б</w:t>
      </w:r>
      <w:r w:rsidR="00261095">
        <w:rPr>
          <w:b/>
          <w:i/>
          <w:sz w:val="36"/>
          <w:szCs w:val="36"/>
          <w:lang w:val="uk-UA"/>
        </w:rPr>
        <w:t xml:space="preserve"> злодії у твій будинок не залізли і щоб у старості ти не хворів». Зраділий юнак побіг до крамниці купувати цигарки, не дослухавши мудреця до кінця. А мудрець хотів продовжити: «…Собака побоїться на тебе напасти, бо ти будеш ходити з палицею; злодії не залізуть до тебе в будинок, бо злякаються твого голосного кашлю, а в старості не будеш хворіти, бо не доживеш до неї через паління</w:t>
      </w:r>
      <w:r w:rsidR="005C03AE">
        <w:rPr>
          <w:b/>
          <w:i/>
          <w:sz w:val="36"/>
          <w:szCs w:val="36"/>
          <w:lang w:val="uk-UA"/>
        </w:rPr>
        <w:t>».</w:t>
      </w:r>
    </w:p>
    <w:p w14:paraId="5B9083B2" w14:textId="77777777" w:rsidR="005C03AE" w:rsidRDefault="005C03AE" w:rsidP="00C255AA">
      <w:p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То  палити чи не палити? Зробіть правильний висновок.</w:t>
      </w:r>
    </w:p>
    <w:p w14:paraId="52192692" w14:textId="77777777" w:rsidR="005C03AE" w:rsidRDefault="005C03AE" w:rsidP="00C255AA">
      <w:pPr>
        <w:rPr>
          <w:sz w:val="36"/>
          <w:szCs w:val="36"/>
          <w:lang w:val="uk-UA"/>
        </w:rPr>
      </w:pPr>
      <w:r>
        <w:rPr>
          <w:sz w:val="36"/>
          <w:szCs w:val="36"/>
          <w:lang w:val="en-US"/>
        </w:rPr>
        <w:t>VII</w:t>
      </w:r>
      <w:r>
        <w:rPr>
          <w:sz w:val="36"/>
          <w:szCs w:val="36"/>
          <w:lang w:val="uk-UA"/>
        </w:rPr>
        <w:t xml:space="preserve">. Узагальнення і систематизація знань. </w:t>
      </w:r>
    </w:p>
    <w:p w14:paraId="29E97FE3" w14:textId="77777777" w:rsidR="005C03AE" w:rsidRDefault="005C03AE" w:rsidP="00C255AA">
      <w:pPr>
        <w:rPr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lastRenderedPageBreak/>
        <w:t xml:space="preserve">«Ділова гра». </w:t>
      </w:r>
      <w:r>
        <w:rPr>
          <w:sz w:val="36"/>
          <w:szCs w:val="36"/>
          <w:lang w:val="uk-UA"/>
        </w:rPr>
        <w:t xml:space="preserve">Уявіть що ви лікар, і вам необхідно визначити захворювання  і дати рекомендації з його лікування. Я роздаю вам картки описи захворювань. Необхідно визначити захворювання і дати рекомендації </w:t>
      </w:r>
      <w:r w:rsidR="00FC18F0">
        <w:rPr>
          <w:sz w:val="36"/>
          <w:szCs w:val="36"/>
          <w:lang w:val="uk-UA"/>
        </w:rPr>
        <w:t xml:space="preserve"> з лікування і профілактики.</w:t>
      </w:r>
    </w:p>
    <w:p w14:paraId="7DDC00ED" w14:textId="77777777" w:rsidR="00FC18F0" w:rsidRDefault="00FC18F0" w:rsidP="00C255AA">
      <w:pPr>
        <w:rPr>
          <w:sz w:val="36"/>
          <w:szCs w:val="36"/>
          <w:lang w:val="uk-UA"/>
        </w:rPr>
      </w:pPr>
      <w:r>
        <w:rPr>
          <w:sz w:val="36"/>
          <w:szCs w:val="36"/>
          <w:lang w:val="en-US"/>
        </w:rPr>
        <w:t>VIII</w:t>
      </w:r>
      <w:r>
        <w:rPr>
          <w:sz w:val="36"/>
          <w:szCs w:val="36"/>
          <w:lang w:val="uk-UA"/>
        </w:rPr>
        <w:t>. Рефлексія.</w:t>
      </w:r>
    </w:p>
    <w:p w14:paraId="7C1C7FA7" w14:textId="77777777" w:rsidR="00FC18F0" w:rsidRDefault="00FC18F0" w:rsidP="00C255A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Закінчить речення:</w:t>
      </w:r>
    </w:p>
    <w:p w14:paraId="6C5A17BC" w14:textId="77777777" w:rsidR="00FC18F0" w:rsidRDefault="00FC18F0" w:rsidP="00C255A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«Мені було корисно…»;</w:t>
      </w:r>
    </w:p>
    <w:p w14:paraId="574D810E" w14:textId="77777777" w:rsidR="00FC18F0" w:rsidRDefault="00FC18F0" w:rsidP="00C255A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«Я зрозумів, що …».</w:t>
      </w:r>
    </w:p>
    <w:p w14:paraId="535CD65E" w14:textId="77777777" w:rsidR="00FC18F0" w:rsidRDefault="00FC18F0" w:rsidP="00C255AA">
      <w:pPr>
        <w:rPr>
          <w:sz w:val="36"/>
          <w:szCs w:val="36"/>
          <w:lang w:val="uk-UA"/>
        </w:rPr>
      </w:pPr>
    </w:p>
    <w:p w14:paraId="2B98BDA6" w14:textId="77777777" w:rsidR="00FC18F0" w:rsidRDefault="00FC18F0" w:rsidP="00C255A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ІХ. Підсумок уроку.</w:t>
      </w:r>
    </w:p>
    <w:p w14:paraId="1DB0598E" w14:textId="77777777" w:rsidR="00FC18F0" w:rsidRDefault="00FC18F0" w:rsidP="00C255AA">
      <w:p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Здоров</w:t>
      </w:r>
      <w:r w:rsidRPr="00FC18F0">
        <w:rPr>
          <w:b/>
          <w:i/>
          <w:sz w:val="36"/>
          <w:szCs w:val="36"/>
        </w:rPr>
        <w:t>’</w:t>
      </w:r>
      <w:r>
        <w:rPr>
          <w:b/>
          <w:i/>
          <w:sz w:val="36"/>
          <w:szCs w:val="36"/>
          <w:lang w:val="uk-UA"/>
        </w:rPr>
        <w:t>я – це не все, що треба людини, але якщо його немає, то людині вже нічого не треба.</w:t>
      </w:r>
    </w:p>
    <w:p w14:paraId="116864AC" w14:textId="09CABA63" w:rsidR="00FC18F0" w:rsidRDefault="00FC18F0" w:rsidP="00C255AA">
      <w:p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 xml:space="preserve">  Хочу вірити, що сьогоднішню розмову ви </w:t>
      </w:r>
      <w:r w:rsidR="00091F17">
        <w:rPr>
          <w:b/>
          <w:i/>
          <w:sz w:val="36"/>
          <w:szCs w:val="36"/>
          <w:lang w:val="uk-UA"/>
        </w:rPr>
        <w:t xml:space="preserve"> запам’ятаєте  надовго, і вона  допоможе  зберегти  і  зміцнити   ваше  здоров</w:t>
      </w:r>
      <w:r w:rsidR="00241B8F">
        <w:rPr>
          <w:b/>
          <w:i/>
          <w:sz w:val="36"/>
          <w:szCs w:val="36"/>
          <w:lang w:val="uk-UA"/>
        </w:rPr>
        <w:t>’</w:t>
      </w:r>
      <w:r w:rsidR="00091F17">
        <w:rPr>
          <w:b/>
          <w:i/>
          <w:sz w:val="36"/>
          <w:szCs w:val="36"/>
          <w:lang w:val="uk-UA"/>
        </w:rPr>
        <w:t>я  . Бажаю  вам  залишатися  здоровими  і  життєрадісними.</w:t>
      </w:r>
    </w:p>
    <w:p w14:paraId="6CEAC3EB" w14:textId="3F6514E2" w:rsidR="00091F17" w:rsidRDefault="00091F17" w:rsidP="00C255AA">
      <w:p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Пам</w:t>
      </w:r>
      <w:r w:rsidR="00241B8F">
        <w:rPr>
          <w:b/>
          <w:i/>
          <w:sz w:val="36"/>
          <w:szCs w:val="36"/>
          <w:lang w:val="uk-UA"/>
        </w:rPr>
        <w:t>’</w:t>
      </w:r>
      <w:r>
        <w:rPr>
          <w:b/>
          <w:i/>
          <w:sz w:val="36"/>
          <w:szCs w:val="36"/>
          <w:lang w:val="uk-UA"/>
        </w:rPr>
        <w:t>ятайте!</w:t>
      </w:r>
    </w:p>
    <w:p w14:paraId="056AF95F" w14:textId="77777777" w:rsidR="00091F17" w:rsidRDefault="00091F17" w:rsidP="00C255AA">
      <w:p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Життя  короткочасне , як зорепад,</w:t>
      </w:r>
    </w:p>
    <w:p w14:paraId="73ED73AC" w14:textId="77777777" w:rsidR="00091F17" w:rsidRDefault="00091F17" w:rsidP="00C255AA">
      <w:p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Дуже  часто  ідеш  невпопад.</w:t>
      </w:r>
    </w:p>
    <w:p w14:paraId="777B763B" w14:textId="77777777" w:rsidR="00091F17" w:rsidRDefault="00091F17" w:rsidP="00C255AA">
      <w:p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Та  заклик  господа  хай  буде  із  тобою:</w:t>
      </w:r>
    </w:p>
    <w:p w14:paraId="5673B33D" w14:textId="77777777" w:rsidR="00091F17" w:rsidRDefault="00091F17" w:rsidP="00C255AA">
      <w:p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«Живи  в  гармонії   з Природою  й  собою!»</w:t>
      </w:r>
    </w:p>
    <w:p w14:paraId="2FB0041A" w14:textId="77777777" w:rsidR="00091F17" w:rsidRDefault="00091F17" w:rsidP="00C255AA">
      <w:pPr>
        <w:rPr>
          <w:b/>
          <w:i/>
          <w:sz w:val="36"/>
          <w:szCs w:val="36"/>
          <w:lang w:val="uk-UA"/>
        </w:rPr>
      </w:pPr>
    </w:p>
    <w:p w14:paraId="0E9A243A" w14:textId="77777777" w:rsidR="00091F17" w:rsidRDefault="00091F17" w:rsidP="00C255AA">
      <w:pPr>
        <w:rPr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lastRenderedPageBreak/>
        <w:t>Х.</w:t>
      </w:r>
      <w:r>
        <w:rPr>
          <w:sz w:val="36"/>
          <w:szCs w:val="36"/>
          <w:lang w:val="uk-UA"/>
        </w:rPr>
        <w:t>Домашнє   завдання.</w:t>
      </w:r>
    </w:p>
    <w:p w14:paraId="4A6C8330" w14:textId="77777777" w:rsidR="00091F17" w:rsidRPr="00091F17" w:rsidRDefault="00091F17" w:rsidP="00C255A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п.32, 33 ,урок  35.</w:t>
      </w:r>
    </w:p>
    <w:p w14:paraId="3FF1922B" w14:textId="77777777" w:rsidR="00091F17" w:rsidRPr="00FC18F0" w:rsidRDefault="00091F17" w:rsidP="00C255AA">
      <w:pPr>
        <w:rPr>
          <w:b/>
          <w:i/>
          <w:sz w:val="36"/>
          <w:szCs w:val="36"/>
          <w:lang w:val="uk-UA"/>
        </w:rPr>
      </w:pPr>
    </w:p>
    <w:p w14:paraId="31814B45" w14:textId="77777777" w:rsidR="00173821" w:rsidRDefault="00173821" w:rsidP="00C255AA">
      <w:p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 xml:space="preserve"> </w:t>
      </w:r>
    </w:p>
    <w:p w14:paraId="48317321" w14:textId="77777777" w:rsidR="00A21662" w:rsidRDefault="00173821" w:rsidP="00C255AA">
      <w:pPr>
        <w:rPr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 xml:space="preserve"> </w:t>
      </w:r>
      <w:r w:rsidR="00A21662">
        <w:rPr>
          <w:sz w:val="36"/>
          <w:szCs w:val="36"/>
          <w:lang w:val="uk-UA"/>
        </w:rPr>
        <w:t xml:space="preserve">  </w:t>
      </w:r>
    </w:p>
    <w:p w14:paraId="2C1A8365" w14:textId="77777777" w:rsidR="00A21662" w:rsidRPr="00D70170" w:rsidRDefault="00A21662" w:rsidP="00C255AA">
      <w:pPr>
        <w:rPr>
          <w:sz w:val="36"/>
          <w:szCs w:val="36"/>
          <w:lang w:val="uk-UA"/>
        </w:rPr>
      </w:pPr>
    </w:p>
    <w:p w14:paraId="102F7B55" w14:textId="77777777" w:rsidR="00C255AA" w:rsidRPr="00C255AA" w:rsidRDefault="00C255AA" w:rsidP="00C255A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</w:t>
      </w:r>
    </w:p>
    <w:p w14:paraId="089B23DB" w14:textId="77777777" w:rsidR="00C255AA" w:rsidRPr="00C255AA" w:rsidRDefault="00C255AA" w:rsidP="00C255AA">
      <w:pPr>
        <w:pStyle w:val="a3"/>
        <w:rPr>
          <w:sz w:val="36"/>
          <w:szCs w:val="36"/>
          <w:lang w:val="uk-UA"/>
        </w:rPr>
      </w:pPr>
    </w:p>
    <w:p w14:paraId="42BB2FF9" w14:textId="77777777" w:rsidR="00C255AA" w:rsidRPr="00C255AA" w:rsidRDefault="00C255AA" w:rsidP="00C255AA">
      <w:pPr>
        <w:pStyle w:val="a3"/>
        <w:rPr>
          <w:sz w:val="36"/>
          <w:szCs w:val="36"/>
          <w:lang w:val="uk-UA"/>
        </w:rPr>
      </w:pPr>
    </w:p>
    <w:sectPr w:rsidR="00C255AA" w:rsidRPr="00C255AA" w:rsidSect="00D701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E08"/>
    <w:multiLevelType w:val="hybridMultilevel"/>
    <w:tmpl w:val="9ECEBF1A"/>
    <w:lvl w:ilvl="0" w:tplc="6F9E90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85722"/>
    <w:multiLevelType w:val="hybridMultilevel"/>
    <w:tmpl w:val="93BE83FE"/>
    <w:lvl w:ilvl="0" w:tplc="DFD6A0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95281"/>
    <w:multiLevelType w:val="hybridMultilevel"/>
    <w:tmpl w:val="045A3858"/>
    <w:lvl w:ilvl="0" w:tplc="A6FE10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30F9D"/>
    <w:multiLevelType w:val="hybridMultilevel"/>
    <w:tmpl w:val="68641D9E"/>
    <w:lvl w:ilvl="0" w:tplc="3670C7D2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D233692"/>
    <w:multiLevelType w:val="hybridMultilevel"/>
    <w:tmpl w:val="A91E5CA6"/>
    <w:lvl w:ilvl="0" w:tplc="8E4A2696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4B9"/>
    <w:rsid w:val="00077C40"/>
    <w:rsid w:val="0009051D"/>
    <w:rsid w:val="00091F17"/>
    <w:rsid w:val="000945B5"/>
    <w:rsid w:val="000E1694"/>
    <w:rsid w:val="00173821"/>
    <w:rsid w:val="00241B8F"/>
    <w:rsid w:val="00261095"/>
    <w:rsid w:val="002C0864"/>
    <w:rsid w:val="00443E79"/>
    <w:rsid w:val="004A4E46"/>
    <w:rsid w:val="004F6415"/>
    <w:rsid w:val="00524420"/>
    <w:rsid w:val="00585C00"/>
    <w:rsid w:val="005C03AE"/>
    <w:rsid w:val="005E222A"/>
    <w:rsid w:val="00635042"/>
    <w:rsid w:val="00691CE2"/>
    <w:rsid w:val="007F7106"/>
    <w:rsid w:val="008572F6"/>
    <w:rsid w:val="008B7592"/>
    <w:rsid w:val="008F51D2"/>
    <w:rsid w:val="00A21662"/>
    <w:rsid w:val="00A324B9"/>
    <w:rsid w:val="00C255AA"/>
    <w:rsid w:val="00D70170"/>
    <w:rsid w:val="00D724C3"/>
    <w:rsid w:val="00E310F0"/>
    <w:rsid w:val="00FC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BC8C"/>
  <w15:docId w15:val="{4285DF28-7F16-4CA1-B07E-0AE0FC44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4527</Words>
  <Characters>2581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Кашперський</dc:creator>
  <cp:keywords/>
  <dc:description/>
  <cp:lastModifiedBy>Ольга Кашперська</cp:lastModifiedBy>
  <cp:revision>5</cp:revision>
  <cp:lastPrinted>2014-12-22T18:41:00Z</cp:lastPrinted>
  <dcterms:created xsi:type="dcterms:W3CDTF">2014-12-22T14:49:00Z</dcterms:created>
  <dcterms:modified xsi:type="dcterms:W3CDTF">2022-11-22T17:47:00Z</dcterms:modified>
</cp:coreProperties>
</file>