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F9" w:rsidRDefault="00B367F9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  <w:t>Тестування »Тварини навесні»  2 клас</w:t>
      </w:r>
    </w:p>
    <w:p w:rsidR="00A528ED" w:rsidRPr="00B851A5" w:rsidRDefault="00A528ED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1. Коли  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можна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зустріти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 перших  </w:t>
      </w:r>
      <w:proofErr w:type="gram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комах</w:t>
      </w:r>
      <w:proofErr w:type="gram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?</w:t>
      </w:r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528E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зійшов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сніг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528ED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б) </w:t>
      </w:r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Коли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з'явилися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перші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листочки на деревах.</w:t>
      </w:r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528ED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528ED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оли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сонце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добре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нагріє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землю.</w:t>
      </w:r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28ED" w:rsidRDefault="00A528ED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2.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Назви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основні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весняні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явища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житті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птахі</w:t>
      </w:r>
      <w:proofErr w:type="gram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</w:t>
      </w:r>
      <w:proofErr w:type="spellEnd"/>
      <w:proofErr w:type="gram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B851A5" w:rsidRPr="00B851A5" w:rsidRDefault="00B851A5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E8EAF6"/>
          <w:lang w:eastAsia="ru-RU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E8EAF6"/>
          <w:lang w:eastAsia="ru-RU"/>
        </w:rPr>
        <w:t>)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>риліт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перелітних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птахів</w:t>
      </w:r>
      <w:proofErr w:type="spellEnd"/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удівництво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гнізд</w:t>
      </w:r>
      <w:proofErr w:type="spellEnd"/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в)</w:t>
      </w:r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відкладання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насиджування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яєць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вигодовування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пташенят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528E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528ED" w:rsidRPr="00B851A5" w:rsidRDefault="00A528ED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 3.Які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зві</w:t>
      </w:r>
      <w:proofErr w:type="gram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</w:t>
      </w:r>
      <w:proofErr w:type="gram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і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пробуджуються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весною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після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зимової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сплячки</w:t>
      </w:r>
      <w:proofErr w:type="spell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?</w:t>
      </w:r>
    </w:p>
    <w:p w:rsidR="00B851A5" w:rsidRDefault="00A528ED" w:rsidP="00A528ED">
      <w:pPr>
        <w:pStyle w:val="a6"/>
        <w:rPr>
          <w:rFonts w:ascii="Times New Roman" w:hAnsi="Times New Roman" w:cs="Times New Roman"/>
          <w:sz w:val="28"/>
          <w:szCs w:val="28"/>
          <w:shd w:val="clear" w:color="auto" w:fill="E8EAF6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E8EAF6"/>
          <w:lang w:eastAsia="ru-RU"/>
        </w:rPr>
        <w:t xml:space="preserve">    </w:t>
      </w:r>
    </w:p>
    <w:p w:rsidR="00A528ED" w:rsidRPr="00A528ED" w:rsidRDefault="00B851A5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E8EAF6"/>
          <w:lang w:val="uk-UA" w:eastAsia="ru-RU"/>
        </w:rPr>
        <w:t xml:space="preserve">  </w:t>
      </w:r>
      <w:r w:rsidR="00A528ED">
        <w:rPr>
          <w:rFonts w:ascii="Times New Roman" w:hAnsi="Times New Roman" w:cs="Times New Roman"/>
          <w:sz w:val="28"/>
          <w:szCs w:val="28"/>
          <w:shd w:val="clear" w:color="auto" w:fill="E8EAF6"/>
          <w:lang w:eastAsia="ru-RU"/>
        </w:rPr>
        <w:t xml:space="preserve">а) </w:t>
      </w:r>
      <w:proofErr w:type="spellStart"/>
      <w:r w:rsidR="00A528ED" w:rsidRPr="00A528ED">
        <w:rPr>
          <w:rFonts w:ascii="Times New Roman" w:hAnsi="Times New Roman" w:cs="Times New Roman"/>
          <w:sz w:val="28"/>
          <w:szCs w:val="28"/>
          <w:lang w:eastAsia="ru-RU"/>
        </w:rPr>
        <w:t>Їжак</w:t>
      </w:r>
      <w:proofErr w:type="spellEnd"/>
      <w:r w:rsidR="00A528ED"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528ED" w:rsidRPr="00A528ED">
        <w:rPr>
          <w:rFonts w:ascii="Times New Roman" w:hAnsi="Times New Roman" w:cs="Times New Roman"/>
          <w:sz w:val="28"/>
          <w:szCs w:val="28"/>
          <w:lang w:eastAsia="ru-RU"/>
        </w:rPr>
        <w:t>ведмідь</w:t>
      </w:r>
      <w:proofErr w:type="spellEnd"/>
      <w:r w:rsidR="00A528ED"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528ED" w:rsidRPr="00A528ED">
        <w:rPr>
          <w:rFonts w:ascii="Times New Roman" w:hAnsi="Times New Roman" w:cs="Times New Roman"/>
          <w:sz w:val="28"/>
          <w:szCs w:val="28"/>
          <w:lang w:eastAsia="ru-RU"/>
        </w:rPr>
        <w:t>борсук</w:t>
      </w:r>
      <w:proofErr w:type="spellEnd"/>
      <w:r w:rsidR="00A528E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528ED" w:rsidRPr="00A528E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528ED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б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A528ED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лень,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лисиця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їжак</w:t>
      </w:r>
      <w:proofErr w:type="spellEnd"/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исиця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їжак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ведмідь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28ED">
        <w:rPr>
          <w:rFonts w:ascii="Times New Roman" w:hAnsi="Times New Roman" w:cs="Times New Roman"/>
          <w:sz w:val="28"/>
          <w:szCs w:val="28"/>
          <w:lang w:eastAsia="ru-RU"/>
        </w:rPr>
        <w:t>заєць</w:t>
      </w:r>
      <w:proofErr w:type="spellEnd"/>
      <w:r w:rsidRPr="00A528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28ED" w:rsidRDefault="00A528ED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B851A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4.</w:t>
      </w:r>
      <w:r w:rsidRPr="00B851A5"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Хто навесні </w:t>
      </w:r>
      <w:proofErr w:type="gramStart"/>
      <w:r w:rsidRPr="00B851A5"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  <w:t>міня</w:t>
      </w:r>
      <w:proofErr w:type="gramEnd"/>
      <w:r w:rsidRPr="00B851A5"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є шубки? </w:t>
      </w:r>
    </w:p>
    <w:p w:rsidR="00B851A5" w:rsidRPr="00B851A5" w:rsidRDefault="00B851A5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а)білка,лисиця,зайчик</w:t>
      </w:r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б)зайчик,миша,борсук</w:t>
      </w:r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в)ведмідь,білка, лисиця.</w:t>
      </w:r>
    </w:p>
    <w:p w:rsidR="00A528ED" w:rsidRDefault="00A528ED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B851A5"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  <w:t>5.Які  пташки в'ють свої  гнізда під дахами будинків?</w:t>
      </w:r>
    </w:p>
    <w:p w:rsidR="00B851A5" w:rsidRPr="00B851A5" w:rsidRDefault="00B851A5" w:rsidP="00A528ED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lang w:val="uk-UA" w:eastAsia="ru-RU"/>
        </w:rPr>
      </w:pPr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а)Граки</w:t>
      </w:r>
    </w:p>
    <w:p w:rsid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б)ластівки</w:t>
      </w:r>
    </w:p>
    <w:p w:rsidR="00A528ED" w:rsidRPr="00A528ED" w:rsidRDefault="00A528ED" w:rsidP="00A528ED">
      <w:pPr>
        <w:pStyle w:val="a6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в)шпаки</w:t>
      </w:r>
    </w:p>
    <w:p w:rsidR="00EF50C3" w:rsidRPr="00B851A5" w:rsidRDefault="00A528ED" w:rsidP="00B851A5">
      <w:pPr>
        <w:pStyle w:val="a6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B851A5">
        <w:rPr>
          <w:rFonts w:ascii="Times New Roman" w:hAnsi="Times New Roman" w:cs="Times New Roman"/>
          <w:b/>
          <w:sz w:val="28"/>
          <w:u w:val="single"/>
          <w:lang w:val="uk-UA"/>
        </w:rPr>
        <w:t>6.Які зміни відбуваються у житті риб?</w:t>
      </w:r>
    </w:p>
    <w:p w:rsidR="00B851A5" w:rsidRDefault="00B851A5" w:rsidP="00B851A5">
      <w:pPr>
        <w:pStyle w:val="a6"/>
        <w:rPr>
          <w:rFonts w:ascii="Times New Roman" w:hAnsi="Times New Roman" w:cs="Times New Roman"/>
          <w:sz w:val="28"/>
          <w:lang w:val="uk-UA"/>
        </w:rPr>
      </w:pPr>
    </w:p>
    <w:p w:rsidR="00A528ED" w:rsidRPr="00B851A5" w:rsidRDefault="00B851A5" w:rsidP="00B851A5">
      <w:pPr>
        <w:pStyle w:val="a6"/>
        <w:rPr>
          <w:rFonts w:ascii="Times New Roman" w:hAnsi="Times New Roman" w:cs="Times New Roman"/>
          <w:sz w:val="28"/>
          <w:lang w:val="uk-UA"/>
        </w:rPr>
      </w:pPr>
      <w:r w:rsidRPr="00B851A5">
        <w:rPr>
          <w:rFonts w:ascii="Times New Roman" w:hAnsi="Times New Roman" w:cs="Times New Roman"/>
          <w:sz w:val="28"/>
          <w:lang w:val="uk-UA"/>
        </w:rPr>
        <w:t>а) залишаються глибоко на дні водойм.</w:t>
      </w:r>
    </w:p>
    <w:p w:rsidR="00B851A5" w:rsidRPr="00B851A5" w:rsidRDefault="00B851A5" w:rsidP="00B851A5">
      <w:pPr>
        <w:pStyle w:val="a6"/>
        <w:rPr>
          <w:rFonts w:ascii="Times New Roman" w:hAnsi="Times New Roman" w:cs="Times New Roman"/>
          <w:sz w:val="28"/>
          <w:lang w:val="uk-UA"/>
        </w:rPr>
      </w:pPr>
      <w:r w:rsidRPr="00B851A5">
        <w:rPr>
          <w:rFonts w:ascii="Times New Roman" w:hAnsi="Times New Roman" w:cs="Times New Roman"/>
          <w:sz w:val="28"/>
          <w:lang w:val="uk-UA"/>
        </w:rPr>
        <w:t>б)піднімаються ближче до поверхні ,шукають місце для відкладання ікри</w:t>
      </w:r>
    </w:p>
    <w:p w:rsidR="00B851A5" w:rsidRPr="00B851A5" w:rsidRDefault="00B851A5" w:rsidP="00B851A5">
      <w:pPr>
        <w:pStyle w:val="a6"/>
        <w:rPr>
          <w:rFonts w:ascii="Times New Roman" w:hAnsi="Times New Roman" w:cs="Times New Roman"/>
          <w:sz w:val="28"/>
          <w:lang w:val="uk-UA"/>
        </w:rPr>
      </w:pPr>
      <w:r w:rsidRPr="00B851A5">
        <w:rPr>
          <w:rFonts w:ascii="Times New Roman" w:hAnsi="Times New Roman" w:cs="Times New Roman"/>
          <w:sz w:val="28"/>
          <w:lang w:val="uk-UA"/>
        </w:rPr>
        <w:t>в)шукають поживи.</w:t>
      </w:r>
    </w:p>
    <w:sectPr w:rsidR="00B851A5" w:rsidRPr="00B851A5" w:rsidSect="00EF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28ED"/>
    <w:rsid w:val="009D4BE1"/>
    <w:rsid w:val="00A528ED"/>
    <w:rsid w:val="00B367F9"/>
    <w:rsid w:val="00B851A5"/>
    <w:rsid w:val="00EF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2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8E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528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3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64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639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171498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1772">
              <w:marLeft w:val="-144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644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22894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70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2960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9098">
              <w:marLeft w:val="0"/>
              <w:marRight w:val="0"/>
              <w:marTop w:val="0"/>
              <w:marBottom w:val="120"/>
              <w:divBdr>
                <w:top w:val="single" w:sz="4" w:space="2" w:color="E4E4E4"/>
                <w:left w:val="single" w:sz="4" w:space="4" w:color="E4E4E4"/>
                <w:bottom w:val="single" w:sz="4" w:space="2" w:color="E4E4E4"/>
                <w:right w:val="single" w:sz="4" w:space="4" w:color="E4E4E4"/>
              </w:divBdr>
            </w:div>
            <w:div w:id="13398466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623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5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60935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0850">
              <w:marLeft w:val="-144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1347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2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7288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40557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5913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3283">
              <w:marLeft w:val="0"/>
              <w:marRight w:val="0"/>
              <w:marTop w:val="0"/>
              <w:marBottom w:val="120"/>
              <w:divBdr>
                <w:top w:val="single" w:sz="4" w:space="2" w:color="E4E4E4"/>
                <w:left w:val="single" w:sz="4" w:space="4" w:color="E4E4E4"/>
                <w:bottom w:val="single" w:sz="4" w:space="2" w:color="E4E4E4"/>
                <w:right w:val="single" w:sz="4" w:space="4" w:color="E4E4E4"/>
              </w:divBdr>
            </w:div>
            <w:div w:id="6342621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2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8781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8167">
              <w:marLeft w:val="-144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87722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31065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4334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5840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6432">
              <w:marLeft w:val="0"/>
              <w:marRight w:val="0"/>
              <w:marTop w:val="0"/>
              <w:marBottom w:val="120"/>
              <w:divBdr>
                <w:top w:val="single" w:sz="4" w:space="2" w:color="E4E4E4"/>
                <w:left w:val="single" w:sz="4" w:space="4" w:color="E4E4E4"/>
                <w:bottom w:val="single" w:sz="4" w:space="2" w:color="E4E4E4"/>
                <w:right w:val="single" w:sz="4" w:space="4" w:color="E4E4E4"/>
              </w:divBdr>
            </w:div>
            <w:div w:id="6650863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8713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6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86337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782">
              <w:marLeft w:val="-144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841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4227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80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757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8911">
              <w:marLeft w:val="0"/>
              <w:marRight w:val="0"/>
              <w:marTop w:val="0"/>
              <w:marBottom w:val="120"/>
              <w:divBdr>
                <w:top w:val="single" w:sz="4" w:space="2" w:color="E4E4E4"/>
                <w:left w:val="single" w:sz="4" w:space="4" w:color="E4E4E4"/>
                <w:bottom w:val="single" w:sz="4" w:space="2" w:color="E4E4E4"/>
                <w:right w:val="single" w:sz="4" w:space="4" w:color="E4E4E4"/>
              </w:divBdr>
            </w:div>
            <w:div w:id="9660062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88363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4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97512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1384">
              <w:marLeft w:val="-144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9125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0530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4888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8351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409">
              <w:marLeft w:val="0"/>
              <w:marRight w:val="0"/>
              <w:marTop w:val="0"/>
              <w:marBottom w:val="120"/>
              <w:divBdr>
                <w:top w:val="single" w:sz="4" w:space="2" w:color="E4E4E4"/>
                <w:left w:val="single" w:sz="4" w:space="4" w:color="E4E4E4"/>
                <w:bottom w:val="single" w:sz="4" w:space="2" w:color="E4E4E4"/>
                <w:right w:val="single" w:sz="4" w:space="4" w:color="E4E4E4"/>
              </w:divBdr>
            </w:div>
            <w:div w:id="962936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5087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4996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70537">
              <w:marLeft w:val="-144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48621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154870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7974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Вчитель</cp:lastModifiedBy>
  <cp:revision>3</cp:revision>
  <dcterms:created xsi:type="dcterms:W3CDTF">2022-03-30T06:34:00Z</dcterms:created>
  <dcterms:modified xsi:type="dcterms:W3CDTF">2022-12-09T12:32:00Z</dcterms:modified>
</cp:coreProperties>
</file>