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CD" w:rsidRPr="00C76F4A" w:rsidRDefault="0005641A" w:rsidP="0005641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i/>
          <w:sz w:val="24"/>
          <w:szCs w:val="24"/>
          <w:lang w:val="en-US"/>
        </w:rPr>
        <w:t>Listen to the text. For statements (1-5) choose T if the statements is true according to the text, F if it is false.</w:t>
      </w:r>
    </w:p>
    <w:p w:rsidR="0005641A" w:rsidRPr="00C76F4A" w:rsidRDefault="0005641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sz w:val="24"/>
          <w:szCs w:val="24"/>
          <w:lang w:val="en-US"/>
        </w:rPr>
        <w:t>1.The apple pie came from a supermarket. F</w:t>
      </w:r>
    </w:p>
    <w:p w:rsidR="0005641A" w:rsidRPr="00C76F4A" w:rsidRDefault="0005641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sz w:val="24"/>
          <w:szCs w:val="24"/>
          <w:lang w:val="en-US"/>
        </w:rPr>
        <w:t>2.You need five red apples to make this apple pie. F</w:t>
      </w:r>
    </w:p>
    <w:p w:rsidR="0005641A" w:rsidRPr="00C76F4A" w:rsidRDefault="0005641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sz w:val="24"/>
          <w:szCs w:val="24"/>
          <w:lang w:val="en-US"/>
        </w:rPr>
        <w:t>3.You need to put apples in very hot water. T</w:t>
      </w:r>
    </w:p>
    <w:p w:rsidR="0005641A" w:rsidRPr="00C76F4A" w:rsidRDefault="0005641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sz w:val="24"/>
          <w:szCs w:val="24"/>
          <w:lang w:val="en-US"/>
        </w:rPr>
        <w:t>4.You should put all the ingredients into a blender. F</w:t>
      </w:r>
    </w:p>
    <w:p w:rsidR="0005641A" w:rsidRPr="00C76F4A" w:rsidRDefault="0005641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sz w:val="24"/>
          <w:szCs w:val="24"/>
          <w:lang w:val="en-US"/>
        </w:rPr>
        <w:t>5.Baking time in oven is 40 minutes. T</w:t>
      </w:r>
    </w:p>
    <w:p w:rsidR="0005641A" w:rsidRPr="00C76F4A" w:rsidRDefault="0005641A" w:rsidP="00C76F4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b/>
          <w:sz w:val="24"/>
          <w:szCs w:val="24"/>
          <w:lang w:val="en-US"/>
        </w:rPr>
        <w:t>Text for teacher</w:t>
      </w:r>
    </w:p>
    <w:p w:rsidR="0005641A" w:rsidRPr="00C76F4A" w:rsidRDefault="0005641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sz w:val="24"/>
          <w:szCs w:val="24"/>
          <w:lang w:val="en-US"/>
        </w:rPr>
        <w:t>I am glad you liked the apple pie. In fact, I made it myself. First, I got about five green apples and peeled them. Then I cut them into slices and put them in boiling water for about five minutes. Next, I took them out and let them cool down.</w:t>
      </w:r>
    </w:p>
    <w:p w:rsidR="0005641A" w:rsidRDefault="0005641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sz w:val="24"/>
          <w:szCs w:val="24"/>
          <w:lang w:val="en-US"/>
        </w:rPr>
        <w:t>Then I took a bowl and put some flour in it. I also added some sugar and butter. I m</w:t>
      </w:r>
      <w:r w:rsidR="00C76F4A" w:rsidRPr="00C76F4A">
        <w:rPr>
          <w:rFonts w:ascii="Times New Roman" w:hAnsi="Times New Roman" w:cs="Times New Roman"/>
          <w:sz w:val="24"/>
          <w:szCs w:val="24"/>
          <w:lang w:val="en-US"/>
        </w:rPr>
        <w:t>ixed the ingredients with my han</w:t>
      </w:r>
      <w:r w:rsidRPr="00C76F4A">
        <w:rPr>
          <w:rFonts w:ascii="Times New Roman" w:hAnsi="Times New Roman" w:cs="Times New Roman"/>
          <w:sz w:val="24"/>
          <w:szCs w:val="24"/>
          <w:lang w:val="en-US"/>
        </w:rPr>
        <w:t>ds. Oh yes, I added some cinnamon too. Next, I took a bakin</w:t>
      </w:r>
      <w:r w:rsidR="00C76F4A" w:rsidRPr="00C76F4A">
        <w:rPr>
          <w:rFonts w:ascii="Times New Roman" w:hAnsi="Times New Roman" w:cs="Times New Roman"/>
          <w:sz w:val="24"/>
          <w:szCs w:val="24"/>
          <w:lang w:val="en-US"/>
        </w:rPr>
        <w:t>g tray and put the apples on it, layer after layer. I put the flour, butter and sugar mixture on top, and sprinkled a little more cinnamon. Then I put the baking tray in the oven. And forty minutes later, apple pie!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6F4A" w:rsidRPr="00FE15C9" w:rsidRDefault="00C76F4A" w:rsidP="0005641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E15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Listen to the text. For question (6-10) choose the correct answer (A, </w:t>
      </w:r>
      <w:r w:rsidRPr="00FE15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 </w:t>
      </w:r>
      <w:r w:rsidRPr="00FE15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Pr="00FE15C9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Pr="00FE15C9">
        <w:rPr>
          <w:rFonts w:ascii="Times New Roman" w:hAnsi="Times New Roman" w:cs="Times New Roman"/>
          <w:i/>
          <w:sz w:val="24"/>
          <w:szCs w:val="24"/>
          <w:lang w:val="en-US"/>
        </w:rPr>
        <w:t>). You will listen to the text twice.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6.What is Kate`s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brand of electronics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Samsung</w:t>
      </w:r>
    </w:p>
    <w:p w:rsidR="00C76F4A" w:rsidRPr="00FE15C9" w:rsidRDefault="00C76F4A" w:rsidP="000564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15C9">
        <w:rPr>
          <w:rFonts w:ascii="Times New Roman" w:hAnsi="Times New Roman" w:cs="Times New Roman"/>
          <w:b/>
          <w:sz w:val="24"/>
          <w:szCs w:val="24"/>
          <w:lang w:val="en-US"/>
        </w:rPr>
        <w:t>- Apple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other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7.Kate thinks that the Apple brand is _________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least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the least suitable</w:t>
      </w:r>
    </w:p>
    <w:p w:rsidR="00C76F4A" w:rsidRPr="00FE15C9" w:rsidRDefault="00C76F4A" w:rsidP="000564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15C9">
        <w:rPr>
          <w:rFonts w:ascii="Times New Roman" w:hAnsi="Times New Roman" w:cs="Times New Roman"/>
          <w:b/>
          <w:sz w:val="24"/>
          <w:szCs w:val="24"/>
          <w:lang w:val="en-US"/>
        </w:rPr>
        <w:t>- the most expensive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8.Kate can`t name the least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brand because ___________.</w:t>
      </w:r>
    </w:p>
    <w:p w:rsidR="00C76F4A" w:rsidRPr="00FE15C9" w:rsidRDefault="00C76F4A" w:rsidP="000564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15C9">
        <w:rPr>
          <w:rFonts w:ascii="Times New Roman" w:hAnsi="Times New Roman" w:cs="Times New Roman"/>
          <w:b/>
          <w:sz w:val="24"/>
          <w:szCs w:val="24"/>
          <w:lang w:val="en-US"/>
        </w:rPr>
        <w:t>- she did not try many brands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she likes all of the brands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she dislikes all of the brands</w:t>
      </w:r>
    </w:p>
    <w:p w:rsid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9.What do Kate`s friends think of Samsung products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E15C9" w:rsidRDefault="00FE15C9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They are not satisfied with them.</w:t>
      </w:r>
    </w:p>
    <w:p w:rsidR="00FE15C9" w:rsidRPr="00FE15C9" w:rsidRDefault="00FE15C9" w:rsidP="000564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E15C9">
        <w:rPr>
          <w:rFonts w:ascii="Times New Roman" w:hAnsi="Times New Roman" w:cs="Times New Roman"/>
          <w:b/>
          <w:sz w:val="24"/>
          <w:szCs w:val="24"/>
          <w:lang w:val="en-US"/>
        </w:rPr>
        <w:t>They are happy with them.</w:t>
      </w:r>
    </w:p>
    <w:p w:rsidR="00FE15C9" w:rsidRDefault="00FE15C9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 They are not suitable for them.</w:t>
      </w:r>
    </w:p>
    <w:p w:rsidR="00FE15C9" w:rsidRDefault="00FE15C9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10.Which company makes the best laptops in Kate`s opinion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E15C9" w:rsidRPr="00FE15C9" w:rsidRDefault="00FE15C9" w:rsidP="000564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E15C9">
        <w:rPr>
          <w:rFonts w:ascii="Times New Roman" w:hAnsi="Times New Roman" w:cs="Times New Roman"/>
          <w:b/>
          <w:sz w:val="24"/>
          <w:szCs w:val="24"/>
          <w:lang w:val="en-US"/>
        </w:rPr>
        <w:t>Apple</w:t>
      </w:r>
    </w:p>
    <w:p w:rsidR="00FE15C9" w:rsidRDefault="00FE15C9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Samsung</w:t>
      </w:r>
    </w:p>
    <w:p w:rsidR="00FE15C9" w:rsidRDefault="00FE15C9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HP</w:t>
      </w:r>
    </w:p>
    <w:p w:rsidR="000724FD" w:rsidRPr="00C76F4A" w:rsidRDefault="000724FD" w:rsidP="000724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b/>
          <w:sz w:val="24"/>
          <w:szCs w:val="24"/>
          <w:lang w:val="en-US"/>
        </w:rPr>
        <w:t>Text for teacher</w:t>
      </w:r>
    </w:p>
    <w:p w:rsidR="000724FD" w:rsidRDefault="000724FD" w:rsidP="000564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724FD" w:rsidRPr="000724FD" w:rsidRDefault="000724FD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Good morning, do you mind answering a couple of questions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24FD" w:rsidRPr="000724FD" w:rsidRDefault="000724FD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How long will it take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Just a few minutes.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Sure. Why not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 ahead!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OK. I would like to know your opinion. What is the best brand of laptops, smartphones and other electronics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would say Apple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best  brand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I always buy their products and I am rather satisfied.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Which brand is the most expensive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Kate: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Well, I think Apple is also the most expensive brand. I think that is why it is the best one.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which brand is the least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be honest, I don`t really know. I have not tried too many brands.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Thanks. And which is the most suitable brand for older people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Well, I am still young, but I think Apple products are generally easier to use than other products, so they would probably be the most suitable for older people.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 which brand do you think is the most popular with young people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Apple again or maybe Samsung.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you ever tried any Samsung products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Kate</w:t>
      </w:r>
      <w:r w:rsidRPr="000724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No, I have not. But some of my friends have Samsung smartphones and they are generally quite happy with them. But I think Apple makes better laptops. I have never had any problems. 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4FD">
        <w:rPr>
          <w:rFonts w:ascii="Times New Roman" w:hAnsi="Times New Roman" w:cs="Times New Roman"/>
          <w:b/>
          <w:sz w:val="24"/>
          <w:szCs w:val="24"/>
          <w:lang w:val="en-US"/>
        </w:rPr>
        <w:t>Interviewer: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Thank you very much for your time.</w:t>
      </w: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724FD" w:rsidRPr="000724FD" w:rsidRDefault="000724FD" w:rsidP="000724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15C9" w:rsidRPr="00FE15C9" w:rsidRDefault="00FE15C9" w:rsidP="000564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6F4A" w:rsidRPr="00C76F4A" w:rsidRDefault="00C76F4A" w:rsidP="0005641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76F4A" w:rsidRPr="00C76F4A" w:rsidSect="007C49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A46"/>
    <w:rsid w:val="00017729"/>
    <w:rsid w:val="0005641A"/>
    <w:rsid w:val="000724FD"/>
    <w:rsid w:val="000F5A8A"/>
    <w:rsid w:val="0010451A"/>
    <w:rsid w:val="0017022A"/>
    <w:rsid w:val="0022546B"/>
    <w:rsid w:val="002D5EB9"/>
    <w:rsid w:val="002F41EF"/>
    <w:rsid w:val="00380454"/>
    <w:rsid w:val="0047057E"/>
    <w:rsid w:val="004841BC"/>
    <w:rsid w:val="00576FAA"/>
    <w:rsid w:val="005B0B8C"/>
    <w:rsid w:val="005F2636"/>
    <w:rsid w:val="006A17A7"/>
    <w:rsid w:val="007352D9"/>
    <w:rsid w:val="007C4996"/>
    <w:rsid w:val="009D32DA"/>
    <w:rsid w:val="009D59CD"/>
    <w:rsid w:val="00A07A3C"/>
    <w:rsid w:val="00A336E1"/>
    <w:rsid w:val="00AF0DF8"/>
    <w:rsid w:val="00B95477"/>
    <w:rsid w:val="00BD5421"/>
    <w:rsid w:val="00C76F4A"/>
    <w:rsid w:val="00CD52A4"/>
    <w:rsid w:val="00CF1A46"/>
    <w:rsid w:val="00D1358C"/>
    <w:rsid w:val="00D539B5"/>
    <w:rsid w:val="00D855EF"/>
    <w:rsid w:val="00EB3A0A"/>
    <w:rsid w:val="00F337AC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E212"/>
  <w15:docId w15:val="{28143A3A-5058-477B-A4AD-320369A2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Teacher</cp:lastModifiedBy>
  <cp:revision>14</cp:revision>
  <dcterms:created xsi:type="dcterms:W3CDTF">2020-12-21T08:57:00Z</dcterms:created>
  <dcterms:modified xsi:type="dcterms:W3CDTF">2022-12-15T07:47:00Z</dcterms:modified>
</cp:coreProperties>
</file>