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41A" w:rsidRPr="00C76F4A" w:rsidRDefault="0005641A" w:rsidP="00C76F4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6F4A">
        <w:rPr>
          <w:rFonts w:ascii="Times New Roman" w:hAnsi="Times New Roman" w:cs="Times New Roman"/>
          <w:b/>
          <w:sz w:val="24"/>
          <w:szCs w:val="24"/>
          <w:lang w:val="en-US"/>
        </w:rPr>
        <w:t>Text for teacher</w:t>
      </w:r>
    </w:p>
    <w:p w:rsidR="005430C9" w:rsidRPr="005430C9" w:rsidRDefault="005430C9" w:rsidP="005430C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430C9">
        <w:rPr>
          <w:rFonts w:ascii="Times New Roman" w:hAnsi="Times New Roman" w:cs="Times New Roman"/>
          <w:sz w:val="24"/>
          <w:szCs w:val="24"/>
          <w:lang w:val="en-US"/>
        </w:rPr>
        <w:t>Listen to the text</w:t>
      </w:r>
    </w:p>
    <w:p w:rsidR="00C76F4A" w:rsidRPr="00C76F4A" w:rsidRDefault="005430C9" w:rsidP="005430C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430C9">
        <w:rPr>
          <w:rFonts w:ascii="Times New Roman" w:hAnsi="Times New Roman" w:cs="Times New Roman"/>
          <w:sz w:val="24"/>
          <w:szCs w:val="24"/>
          <w:lang w:val="en-US"/>
        </w:rPr>
        <w:t xml:space="preserve">This is my best friend, Wendy. She`s 14 years old and she can speak English, French and Spanish. Wendy is a good student, but she isn`t very good at Art and Music. She can`t draw well or play a musical instrument. But she`s crazy about music. Her </w:t>
      </w:r>
      <w:proofErr w:type="spellStart"/>
      <w:r w:rsidRPr="005430C9"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 w:rsidRPr="005430C9">
        <w:rPr>
          <w:rFonts w:ascii="Times New Roman" w:hAnsi="Times New Roman" w:cs="Times New Roman"/>
          <w:sz w:val="24"/>
          <w:szCs w:val="24"/>
          <w:lang w:val="en-US"/>
        </w:rPr>
        <w:t xml:space="preserve"> kind of music is rock. She`s got 50 rock music CDs and 150 songs on her MP3 player! Wendy`s got trendy clothes and she`s crazy about accessories. She`s got a lot of belts. Her </w:t>
      </w:r>
      <w:proofErr w:type="spellStart"/>
      <w:r w:rsidRPr="005430C9"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 w:rsidRPr="005430C9">
        <w:rPr>
          <w:rFonts w:ascii="Times New Roman" w:hAnsi="Times New Roman" w:cs="Times New Roman"/>
          <w:sz w:val="24"/>
          <w:szCs w:val="24"/>
          <w:lang w:val="en-US"/>
        </w:rPr>
        <w:t xml:space="preserve"> belt is purple. She`s also got th</w:t>
      </w:r>
      <w:bookmarkStart w:id="0" w:name="_GoBack"/>
      <w:bookmarkEnd w:id="0"/>
      <w:r w:rsidRPr="005430C9">
        <w:rPr>
          <w:rFonts w:ascii="Times New Roman" w:hAnsi="Times New Roman" w:cs="Times New Roman"/>
          <w:sz w:val="24"/>
          <w:szCs w:val="24"/>
          <w:lang w:val="en-US"/>
        </w:rPr>
        <w:t>ree cats. Their names are Ginger, Simon and Fluffy.</w:t>
      </w:r>
    </w:p>
    <w:sectPr w:rsidR="00C76F4A" w:rsidRPr="00C76F4A" w:rsidSect="007C499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1A46"/>
    <w:rsid w:val="00017729"/>
    <w:rsid w:val="0005641A"/>
    <w:rsid w:val="000F5A8A"/>
    <w:rsid w:val="0010451A"/>
    <w:rsid w:val="0017022A"/>
    <w:rsid w:val="0022546B"/>
    <w:rsid w:val="002D5EB9"/>
    <w:rsid w:val="002F41EF"/>
    <w:rsid w:val="00380454"/>
    <w:rsid w:val="004841BC"/>
    <w:rsid w:val="005430C9"/>
    <w:rsid w:val="00576FAA"/>
    <w:rsid w:val="005B0B8C"/>
    <w:rsid w:val="005F2636"/>
    <w:rsid w:val="006A17A7"/>
    <w:rsid w:val="007352D9"/>
    <w:rsid w:val="007C4996"/>
    <w:rsid w:val="009D32DA"/>
    <w:rsid w:val="009D59CD"/>
    <w:rsid w:val="00A07A3C"/>
    <w:rsid w:val="00A336E1"/>
    <w:rsid w:val="00AF0DF8"/>
    <w:rsid w:val="00B95477"/>
    <w:rsid w:val="00BD5421"/>
    <w:rsid w:val="00C76F4A"/>
    <w:rsid w:val="00CD52A4"/>
    <w:rsid w:val="00CF1A46"/>
    <w:rsid w:val="00D1358C"/>
    <w:rsid w:val="00D539B5"/>
    <w:rsid w:val="00D855EF"/>
    <w:rsid w:val="00EB3A0A"/>
    <w:rsid w:val="00F337AC"/>
    <w:rsid w:val="00FE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14</cp:revision>
  <dcterms:created xsi:type="dcterms:W3CDTF">2020-12-21T08:57:00Z</dcterms:created>
  <dcterms:modified xsi:type="dcterms:W3CDTF">2022-12-15T20:10:00Z</dcterms:modified>
</cp:coreProperties>
</file>