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42" w:rsidRPr="002F4ABF" w:rsidRDefault="00737BB5" w:rsidP="00DA6CC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F4ABF">
        <w:rPr>
          <w:rFonts w:ascii="Times New Roman" w:hAnsi="Times New Roman" w:cs="Times New Roman"/>
          <w:b/>
          <w:color w:val="FF0000"/>
          <w:sz w:val="32"/>
          <w:szCs w:val="32"/>
        </w:rPr>
        <w:t>Сценарій свята Святого Миколая</w:t>
      </w:r>
    </w:p>
    <w:p w:rsidR="00737BB5" w:rsidRPr="002F4ABF" w:rsidRDefault="00737BB5" w:rsidP="00DA6CC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Для  старшої групи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DA6CC1">
        <w:rPr>
          <w:rFonts w:ascii="Times New Roman" w:hAnsi="Times New Roman" w:cs="Times New Roman"/>
          <w:sz w:val="32"/>
          <w:szCs w:val="32"/>
        </w:rPr>
        <w:t xml:space="preserve"> В повітрі чути музику чарівну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Дзвенить сніжинок гомін золотий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Всім добрий день, і щирі привітання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Стоїть вже на порозі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Рік Новий.</w:t>
      </w:r>
    </w:p>
    <w:p w:rsidR="00D15879" w:rsidRPr="002F4ABF" w:rsidRDefault="00D15879" w:rsidP="00DA6CC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F4ABF">
        <w:rPr>
          <w:rFonts w:ascii="Times New Roman" w:hAnsi="Times New Roman" w:cs="Times New Roman"/>
          <w:b/>
          <w:i/>
          <w:sz w:val="32"/>
          <w:szCs w:val="32"/>
        </w:rPr>
        <w:t>( Під музику виходять діти з подушечками і викладають їх по різні боки )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1 дитина</w:t>
      </w:r>
      <w:r w:rsidRPr="00DA6CC1">
        <w:rPr>
          <w:rFonts w:ascii="Times New Roman" w:hAnsi="Times New Roman" w:cs="Times New Roman"/>
          <w:sz w:val="32"/>
          <w:szCs w:val="32"/>
        </w:rPr>
        <w:t>: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Сьогодні в нас цікаве свято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Гостей запрошено багато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Бо Миколай прийде до нас.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15879" w:rsidRPr="002F4ABF" w:rsidRDefault="00D15879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2 дитина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Є на світі свят багато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Урочистих, визначних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Але Миколая свято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Найприємніше із них.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2F4ABF">
        <w:rPr>
          <w:rFonts w:ascii="Times New Roman" w:hAnsi="Times New Roman" w:cs="Times New Roman"/>
          <w:b/>
          <w:i/>
          <w:sz w:val="32"/>
          <w:szCs w:val="32"/>
        </w:rPr>
        <w:t>діти виконують пісню про Миколая</w:t>
      </w:r>
      <w:r w:rsidRPr="00DA6CC1">
        <w:rPr>
          <w:rFonts w:ascii="Times New Roman" w:hAnsi="Times New Roman" w:cs="Times New Roman"/>
          <w:sz w:val="32"/>
          <w:szCs w:val="32"/>
        </w:rPr>
        <w:t xml:space="preserve"> ).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15879" w:rsidRPr="002F4ABF" w:rsidRDefault="00D15879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3 дитина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За вікном сніжок летить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Вітром завіває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Тож спішіть усі до нас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lastRenderedPageBreak/>
        <w:t>На свято Миколая!</w:t>
      </w:r>
    </w:p>
    <w:p w:rsidR="00D15879" w:rsidRPr="00DA6CC1" w:rsidRDefault="00D158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15879" w:rsidRPr="002F4ABF" w:rsidRDefault="00320500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Чуєте, дзвенять дзвіночки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Це маленькі </w:t>
      </w:r>
      <w:proofErr w:type="spellStart"/>
      <w:r w:rsidRPr="00DA6CC1">
        <w:rPr>
          <w:rFonts w:ascii="Times New Roman" w:hAnsi="Times New Roman" w:cs="Times New Roman"/>
          <w:sz w:val="32"/>
          <w:szCs w:val="32"/>
        </w:rPr>
        <w:t>Ангелочки</w:t>
      </w:r>
      <w:proofErr w:type="spellEnd"/>
      <w:r w:rsidRPr="00DA6CC1">
        <w:rPr>
          <w:rFonts w:ascii="Times New Roman" w:hAnsi="Times New Roman" w:cs="Times New Roman"/>
          <w:sz w:val="32"/>
          <w:szCs w:val="32"/>
        </w:rPr>
        <w:t>, до нас в гості вже ідуть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Подаруночки везуть.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i/>
          <w:sz w:val="32"/>
          <w:szCs w:val="32"/>
        </w:rPr>
        <w:t xml:space="preserve">( Під музику до танцю виходять </w:t>
      </w:r>
      <w:proofErr w:type="spellStart"/>
      <w:r w:rsidRPr="002F4ABF">
        <w:rPr>
          <w:rFonts w:ascii="Times New Roman" w:hAnsi="Times New Roman" w:cs="Times New Roman"/>
          <w:b/>
          <w:i/>
          <w:sz w:val="32"/>
          <w:szCs w:val="32"/>
        </w:rPr>
        <w:t>Ангелочки</w:t>
      </w:r>
      <w:proofErr w:type="spellEnd"/>
      <w:r w:rsidRPr="002F4ABF">
        <w:rPr>
          <w:rFonts w:ascii="Times New Roman" w:hAnsi="Times New Roman" w:cs="Times New Roman"/>
          <w:b/>
          <w:i/>
          <w:sz w:val="32"/>
          <w:szCs w:val="32"/>
        </w:rPr>
        <w:t xml:space="preserve"> і виконують танок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20500" w:rsidRPr="002F4ABF" w:rsidRDefault="00320500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1 Ангел: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Ми на мить зійшли на землю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Щоб вітати діток чемних</w:t>
      </w:r>
    </w:p>
    <w:p w:rsidR="00320500" w:rsidRPr="002F4ABF" w:rsidRDefault="00320500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2 Ангел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Чи були ви всі слухняні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Помагали тату й мамі….</w:t>
      </w:r>
    </w:p>
    <w:p w:rsidR="00320500" w:rsidRPr="002F4ABF" w:rsidRDefault="00320500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 xml:space="preserve">3 Ангел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Святий Миколай все знає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Він бачить добре з неба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 кому на землі треба.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320500" w:rsidRPr="002F4ABF" w:rsidRDefault="00320500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4 Ангел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Знаєм, ви його чекали 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листи йому писали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 тих листах дитячі мрії сподівання і надії.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DA6CC1">
        <w:rPr>
          <w:rFonts w:ascii="Times New Roman" w:hAnsi="Times New Roman" w:cs="Times New Roman"/>
          <w:sz w:val="32"/>
          <w:szCs w:val="32"/>
        </w:rPr>
        <w:t xml:space="preserve"> Але щоб Святий Миколай отримав лист від дітей –діти давайте покладемо наші листи під свої подушечки.</w:t>
      </w:r>
    </w:p>
    <w:p w:rsidR="00320500" w:rsidRPr="00DA6CC1" w:rsidRDefault="00320500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i/>
          <w:sz w:val="32"/>
          <w:szCs w:val="32"/>
        </w:rPr>
        <w:t>( Діти під музику кладуть листи під свою подушечку</w:t>
      </w:r>
      <w:r w:rsidRPr="00DA6CC1">
        <w:rPr>
          <w:rFonts w:ascii="Times New Roman" w:hAnsi="Times New Roman" w:cs="Times New Roman"/>
          <w:sz w:val="32"/>
          <w:szCs w:val="32"/>
        </w:rPr>
        <w:t>…)</w:t>
      </w:r>
    </w:p>
    <w:p w:rsidR="00320500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sz w:val="32"/>
          <w:szCs w:val="32"/>
        </w:rPr>
        <w:t>Ведуча:</w:t>
      </w:r>
      <w:r w:rsidRPr="00DA6CC1">
        <w:rPr>
          <w:rFonts w:ascii="Times New Roman" w:hAnsi="Times New Roman" w:cs="Times New Roman"/>
          <w:sz w:val="32"/>
          <w:szCs w:val="32"/>
        </w:rPr>
        <w:t xml:space="preserve"> Нічка – чарівниця, темна і казкова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lastRenderedPageBreak/>
        <w:t>Розносить по світу дива загадкові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Тільки раз у році нічка ця буває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Коли щедрий Миколай дари посилає.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629D6" w:rsidRPr="002F4ABF" w:rsidRDefault="00D629D6" w:rsidP="00DA6CC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F4ABF">
        <w:rPr>
          <w:rFonts w:ascii="Times New Roman" w:hAnsi="Times New Roman" w:cs="Times New Roman"/>
          <w:b/>
          <w:i/>
          <w:sz w:val="32"/>
          <w:szCs w:val="32"/>
        </w:rPr>
        <w:t xml:space="preserve">( Під музику заходить Ніч ) 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color w:val="FF0000"/>
          <w:sz w:val="32"/>
          <w:szCs w:val="32"/>
        </w:rPr>
        <w:t>Ніч:</w:t>
      </w:r>
      <w:r w:rsidRPr="00DA6CC1">
        <w:rPr>
          <w:rFonts w:ascii="Times New Roman" w:hAnsi="Times New Roman" w:cs="Times New Roman"/>
          <w:sz w:val="32"/>
          <w:szCs w:val="32"/>
        </w:rPr>
        <w:t xml:space="preserve"> ..Я нічка Святкова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Найкраща у році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Мені підкоряються інші всі ночі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Мене виглядають від року до року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Без мене Миколай не ступить і кроку.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Зірочки – сестрички, швидше прилітайте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На нічному небі в танці закружляйте.</w:t>
      </w:r>
    </w:p>
    <w:p w:rsidR="00D629D6" w:rsidRPr="00DA6CC1" w:rsidRDefault="00D629D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D629D6" w:rsidRPr="00DA6CC1" w:rsidRDefault="00570F7F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2F4ABF">
        <w:rPr>
          <w:rFonts w:ascii="Times New Roman" w:hAnsi="Times New Roman" w:cs="Times New Roman"/>
          <w:b/>
          <w:i/>
          <w:sz w:val="32"/>
          <w:szCs w:val="32"/>
        </w:rPr>
        <w:t>( Під музику вибігає Антипко – чортеня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570F7F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Антипко: Миколая тут чекають, 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Ще танцюють та співають…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Я Антипко скажу вам певно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Вся затія ця даремно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Бо потрібно всім малятам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Лиш одне – байдикувати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Татам, мамам помагати….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Ні! Лиш у смартфоні грати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Увесь день відпочивати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Ну і звісно, ж спати, спати.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Шари – вари – тілі – лінь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Нападе на всіх хай лінь!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Всіх ледачими зроблю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lastRenderedPageBreak/>
        <w:t>До подушок різки приліплю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Миколай ось завітає, 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 А його тут не чекають.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Ото буде сміху мені на потіху.</w:t>
      </w:r>
    </w:p>
    <w:p w:rsidR="00FC6428" w:rsidRPr="009E1EA6" w:rsidRDefault="00FC6428" w:rsidP="00DA6CC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пробігає біля дітей махаючи різочками діти вдають що засинають а чортеня кладе різочк</w:t>
      </w:r>
      <w:r w:rsidR="00F25332" w:rsidRPr="009E1EA6">
        <w:rPr>
          <w:rFonts w:ascii="Times New Roman" w:hAnsi="Times New Roman" w:cs="Times New Roman"/>
          <w:b/>
          <w:i/>
          <w:sz w:val="32"/>
          <w:szCs w:val="32"/>
        </w:rPr>
        <w:t xml:space="preserve">и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 xml:space="preserve"> біля подушечок.)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Антипко</w:t>
      </w:r>
      <w:r w:rsidRPr="00DA6CC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Сплять ліниві діти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 ж тепер робити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Не бути вечірці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Сумно кожній зірці.</w:t>
      </w:r>
    </w:p>
    <w:p w:rsidR="00FC6428" w:rsidRPr="00DA6CC1" w:rsidRDefault="00FC642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FC6428" w:rsidRPr="009E1EA6" w:rsidRDefault="00970B11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Антипко: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Хай на наше свято прийдуть хоч звірята</w:t>
      </w:r>
      <w:r w:rsidR="001706E3" w:rsidRPr="00DA6CC1">
        <w:rPr>
          <w:rFonts w:ascii="Times New Roman" w:hAnsi="Times New Roman" w:cs="Times New Roman"/>
          <w:sz w:val="32"/>
          <w:szCs w:val="32"/>
        </w:rPr>
        <w:t xml:space="preserve"> </w:t>
      </w:r>
      <w:r w:rsidR="001706E3" w:rsidRPr="009E1EA6">
        <w:rPr>
          <w:rFonts w:ascii="Times New Roman" w:hAnsi="Times New Roman" w:cs="Times New Roman"/>
          <w:b/>
          <w:i/>
          <w:sz w:val="32"/>
          <w:szCs w:val="32"/>
        </w:rPr>
        <w:t>( ховається за пеньок</w:t>
      </w:r>
      <w:r w:rsidR="001706E3" w:rsidRPr="00DA6CC1">
        <w:rPr>
          <w:rFonts w:ascii="Times New Roman" w:hAnsi="Times New Roman" w:cs="Times New Roman"/>
          <w:sz w:val="32"/>
          <w:szCs w:val="32"/>
        </w:rPr>
        <w:t xml:space="preserve"> )</w:t>
      </w:r>
      <w:bookmarkStart w:id="0" w:name="_GoBack"/>
      <w:bookmarkEnd w:id="0"/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під музику виходить Сова та Кажан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970B11" w:rsidRPr="009E1EA6" w:rsidRDefault="00970B11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Сова: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Птаха незвичайна я,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Ніч подруженька – моя.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A6CC1">
        <w:rPr>
          <w:rFonts w:ascii="Times New Roman" w:hAnsi="Times New Roman" w:cs="Times New Roman"/>
          <w:sz w:val="32"/>
          <w:szCs w:val="32"/>
        </w:rPr>
        <w:t>Спать</w:t>
      </w:r>
      <w:proofErr w:type="spellEnd"/>
      <w:r w:rsidRPr="00DA6CC1">
        <w:rPr>
          <w:rFonts w:ascii="Times New Roman" w:hAnsi="Times New Roman" w:cs="Times New Roman"/>
          <w:sz w:val="32"/>
          <w:szCs w:val="32"/>
        </w:rPr>
        <w:t xml:space="preserve"> до ранку не лягаю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Скрізь літаю всіх лякаю.</w:t>
      </w:r>
    </w:p>
    <w:p w:rsidR="00970B11" w:rsidRPr="009E1EA6" w:rsidRDefault="00970B11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Кажан: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Ти лякаєш! Не сміши,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Як це робиш покажи…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Я ось крилами тріпочу жах на всіх нагнати хочу,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Кажан та Сова лякают</w:t>
      </w:r>
      <w:r w:rsidR="00F25332" w:rsidRPr="009E1EA6">
        <w:rPr>
          <w:rFonts w:ascii="Times New Roman" w:hAnsi="Times New Roman" w:cs="Times New Roman"/>
          <w:b/>
          <w:i/>
          <w:sz w:val="32"/>
          <w:szCs w:val="32"/>
        </w:rPr>
        <w:t>ь одне одного і просинаються ді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ти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970B11" w:rsidRPr="00DA6CC1" w:rsidRDefault="00970B11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Діти  вик</w:t>
      </w:r>
      <w:r w:rsidR="00F83721" w:rsidRPr="009E1EA6">
        <w:rPr>
          <w:rFonts w:ascii="Times New Roman" w:hAnsi="Times New Roman" w:cs="Times New Roman"/>
          <w:b/>
          <w:i/>
          <w:sz w:val="32"/>
          <w:szCs w:val="32"/>
        </w:rPr>
        <w:t>онують пісню про  Зиму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Під музику  залітає сорока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F25332" w:rsidRPr="00DA6CC1" w:rsidRDefault="00AD7B79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lastRenderedPageBreak/>
        <w:t>Сорока 1</w:t>
      </w:r>
      <w:r w:rsidRPr="00DA6CC1">
        <w:rPr>
          <w:rFonts w:ascii="Times New Roman" w:hAnsi="Times New Roman" w:cs="Times New Roman"/>
          <w:sz w:val="32"/>
          <w:szCs w:val="32"/>
        </w:rPr>
        <w:t>:</w:t>
      </w:r>
    </w:p>
    <w:p w:rsidR="00F25332" w:rsidRPr="00DA6CC1" w:rsidRDefault="00CA4167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Куди це ми  потрапили</w:t>
      </w:r>
      <w:r w:rsidR="00AD7B79" w:rsidRPr="00DA6CC1">
        <w:rPr>
          <w:rFonts w:ascii="Times New Roman" w:hAnsi="Times New Roman" w:cs="Times New Roman"/>
          <w:sz w:val="32"/>
          <w:szCs w:val="32"/>
        </w:rPr>
        <w:t>..( ходять оглядаю</w:t>
      </w:r>
      <w:r w:rsidR="00F25332" w:rsidRPr="00DA6CC1">
        <w:rPr>
          <w:rFonts w:ascii="Times New Roman" w:hAnsi="Times New Roman" w:cs="Times New Roman"/>
          <w:sz w:val="32"/>
          <w:szCs w:val="32"/>
        </w:rPr>
        <w:t>ться..)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Ми сороки білобокі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Чорні смужки на хвості 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Все ми бачимо звисока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Знаємо новини всі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А до вас я прилетіла щоб у цю чарівну скриньку </w:t>
      </w:r>
    </w:p>
    <w:p w:rsidR="00F25332" w:rsidRPr="00DA6CC1" w:rsidRDefault="00F25332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Повкидали ви листи для Святого Миколая </w:t>
      </w:r>
    </w:p>
    <w:p w:rsidR="00F25332" w:rsidRPr="00DA6CC1" w:rsidRDefault="00C97D6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Який здійснює бажання..</w:t>
      </w:r>
    </w:p>
    <w:p w:rsidR="00C97D6A" w:rsidRPr="009E1EA6" w:rsidRDefault="00C97D6A" w:rsidP="00DA6CC1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під музику діти проходять по колу і вкидають сороці в скриньку свої листи з під – подушечок )</w:t>
      </w:r>
    </w:p>
    <w:p w:rsidR="00C97D6A" w:rsidRPr="00DA6CC1" w:rsidRDefault="00DF4EB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2 Сорока</w:t>
      </w:r>
      <w:r w:rsidRPr="00DA6CC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DF4EB6" w:rsidRPr="00DA6CC1" w:rsidRDefault="00DF4EB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Скажемо вам по секрету </w:t>
      </w:r>
    </w:p>
    <w:p w:rsidR="00DF4EB6" w:rsidRPr="00DA6CC1" w:rsidRDefault="00DF4EB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 до нас сьогодні в ліс</w:t>
      </w:r>
    </w:p>
    <w:p w:rsidR="00DF4EB6" w:rsidRPr="00DA6CC1" w:rsidRDefault="00DF4EB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Миколай прийде здалека</w:t>
      </w:r>
    </w:p>
    <w:p w:rsidR="00DF4EB6" w:rsidRPr="00DA6CC1" w:rsidRDefault="00DF4EB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А дарунків – повний віз.</w:t>
      </w:r>
    </w:p>
    <w:p w:rsidR="00F618CD" w:rsidRPr="00DA6CC1" w:rsidRDefault="00F6250C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знову під музику прилітає Сова та Кажан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F6250C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Сова</w:t>
      </w:r>
      <w:r w:rsidRPr="00DA6CC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Ой , послухайте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Хочем вам щось розказати..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Миколай ішов , втомився,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Сів спочити на пеньок</w:t>
      </w:r>
    </w:p>
    <w:p w:rsidR="003152C6" w:rsidRPr="009E1EA6" w:rsidRDefault="003152C6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Кажан: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А коли проснувся то у нього зник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Посох чарівний.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щоб його віднайти нам потрібно затанцювати.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 xml:space="preserve">( діти під музику виконують танцювальну новорічну </w:t>
      </w:r>
      <w:proofErr w:type="spellStart"/>
      <w:r w:rsidRPr="009E1EA6">
        <w:rPr>
          <w:rFonts w:ascii="Times New Roman" w:hAnsi="Times New Roman" w:cs="Times New Roman"/>
          <w:b/>
          <w:i/>
          <w:sz w:val="32"/>
          <w:szCs w:val="32"/>
        </w:rPr>
        <w:t>руханку</w:t>
      </w:r>
      <w:proofErr w:type="spellEnd"/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lastRenderedPageBreak/>
        <w:t>( Під музику влітає сорока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1 Сорока</w:t>
      </w:r>
      <w:r w:rsidRPr="00DA6CC1">
        <w:rPr>
          <w:rFonts w:ascii="Times New Roman" w:hAnsi="Times New Roman" w:cs="Times New Roman"/>
          <w:sz w:val="32"/>
          <w:szCs w:val="32"/>
        </w:rPr>
        <w:t>: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 робити знаю  я!</w:t>
      </w:r>
    </w:p>
    <w:p w:rsidR="00A94E98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Щоб посох віднайти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 нам потрібно </w:t>
      </w:r>
    </w:p>
    <w:p w:rsidR="003152C6" w:rsidRPr="00DA6CC1" w:rsidRDefault="003152C6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Нічку чарівну позвати </w:t>
      </w:r>
    </w:p>
    <w:p w:rsidR="003152C6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Яка має паличку 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 Що чарівну силу має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всім звірятам помагає.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Просить щоб діти допомогли погукати Нічку  -- діти гукають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під музику виходить Ніч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A94E98" w:rsidRPr="009E1EA6" w:rsidRDefault="00A94E98" w:rsidP="00DA6CC1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Ніч: 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Я чула здалеку всі ваші слова 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Мене ви гукали і ось я прийшла, 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Чарівну паличку я маю </w:t>
      </w:r>
    </w:p>
    <w:p w:rsidR="00A94E98" w:rsidRPr="00DA6CC1" w:rsidRDefault="00A94E98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завжди усім допомагаю.</w:t>
      </w:r>
    </w:p>
    <w:p w:rsidR="00A94E98" w:rsidRPr="009E1EA6" w:rsidRDefault="007276C4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Сова: </w:t>
      </w:r>
    </w:p>
    <w:p w:rsidR="007276C4" w:rsidRPr="00DA6CC1" w:rsidRDefault="007276C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Посох чарівний у Миколая зник</w:t>
      </w:r>
    </w:p>
    <w:p w:rsidR="007276C4" w:rsidRPr="00DA6CC1" w:rsidRDefault="007276C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ми всі його шукаєм.</w:t>
      </w:r>
    </w:p>
    <w:p w:rsidR="007276C4" w:rsidRPr="009E1EA6" w:rsidRDefault="007276C4" w:rsidP="00DA6CC1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Ніч: </w:t>
      </w:r>
    </w:p>
    <w:p w:rsidR="007276C4" w:rsidRPr="00DA6CC1" w:rsidRDefault="007276C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Щось я тут підозри маю</w:t>
      </w:r>
    </w:p>
    <w:p w:rsidR="007276C4" w:rsidRPr="00DA6CC1" w:rsidRDefault="007B4B3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підходить до пенька який стоїть поряд і заглядає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7B4B34" w:rsidRPr="00DA6CC1" w:rsidRDefault="007B4B3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Що цей посох тут лежить </w:t>
      </w:r>
    </w:p>
    <w:p w:rsidR="007B4B34" w:rsidRPr="00DA6CC1" w:rsidRDefault="007B4B34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А сховав його </w:t>
      </w:r>
      <w:r w:rsidR="00F549EA" w:rsidRPr="00DA6CC1">
        <w:rPr>
          <w:rFonts w:ascii="Times New Roman" w:hAnsi="Times New Roman" w:cs="Times New Roman"/>
          <w:sz w:val="32"/>
          <w:szCs w:val="32"/>
        </w:rPr>
        <w:t xml:space="preserve"> нам вкаже </w:t>
      </w:r>
    </w:p>
    <w:p w:rsidR="00F549EA" w:rsidRPr="00DA6CC1" w:rsidRDefault="00F549E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Моя чарівна паличка ось так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( проводить паличкою біля пенька а</w:t>
      </w:r>
      <w:r w:rsidRPr="00DA6CC1">
        <w:rPr>
          <w:rFonts w:ascii="Times New Roman" w:hAnsi="Times New Roman" w:cs="Times New Roman"/>
          <w:sz w:val="32"/>
          <w:szCs w:val="32"/>
        </w:rPr>
        <w:t xml:space="preserve">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звідти виходить</w:t>
      </w:r>
      <w:r w:rsidRPr="00DA6CC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49EA" w:rsidRPr="00DA6CC1" w:rsidRDefault="00F549E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Антипко  </w:t>
      </w:r>
      <w:r w:rsidRPr="00DA6CC1">
        <w:rPr>
          <w:rFonts w:ascii="Times New Roman" w:hAnsi="Times New Roman" w:cs="Times New Roman"/>
          <w:sz w:val="32"/>
          <w:szCs w:val="32"/>
        </w:rPr>
        <w:t xml:space="preserve"> ).</w:t>
      </w:r>
    </w:p>
    <w:p w:rsidR="00F549EA" w:rsidRPr="00DA6CC1" w:rsidRDefault="00F549E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lastRenderedPageBreak/>
        <w:t>( діти разом говорять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F549EA" w:rsidRPr="00DA6CC1" w:rsidRDefault="00F549E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Діти:</w:t>
      </w:r>
      <w:r w:rsidRPr="00DA6CC1">
        <w:rPr>
          <w:rFonts w:ascii="Times New Roman" w:hAnsi="Times New Roman" w:cs="Times New Roman"/>
          <w:sz w:val="32"/>
          <w:szCs w:val="32"/>
        </w:rPr>
        <w:t xml:space="preserve"> Покажись!</w:t>
      </w:r>
    </w:p>
    <w:p w:rsidR="00F549EA" w:rsidRPr="009E1EA6" w:rsidRDefault="00F549EA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Антипко: </w:t>
      </w:r>
    </w:p>
    <w:p w:rsidR="00F549EA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Хто тут! Хто мене гукає…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Зараз в порох всіх зітру 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Може хтось мене забув 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Зараз я уже іду.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>Ніч</w:t>
      </w:r>
      <w:r w:rsidRPr="00DA6CC1">
        <w:rPr>
          <w:rFonts w:ascii="Times New Roman" w:hAnsi="Times New Roman" w:cs="Times New Roman"/>
          <w:sz w:val="32"/>
          <w:szCs w:val="32"/>
        </w:rPr>
        <w:t xml:space="preserve">: Не такий ти й вже страшний, 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Можеш не лякати</w:t>
      </w:r>
    </w:p>
    <w:p w:rsidR="0018092D" w:rsidRPr="00DA6CC1" w:rsidRDefault="0018092D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Ти повинен Миколаїв посох нам віддати.</w:t>
      </w:r>
    </w:p>
    <w:p w:rsidR="0018092D" w:rsidRPr="009E1EA6" w:rsidRDefault="00725AAA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Антипко: 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Не віддам, не просіть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Хутко звідси всі ідіть.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>Ніч</w:t>
      </w:r>
      <w:r w:rsidRPr="00DA6CC1">
        <w:rPr>
          <w:rFonts w:ascii="Times New Roman" w:hAnsi="Times New Roman" w:cs="Times New Roman"/>
          <w:sz w:val="32"/>
          <w:szCs w:val="32"/>
        </w:rPr>
        <w:t xml:space="preserve">: Не послухав нас – нічого! 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Зробим ми із тебе злого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Доброго Лісовичка.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Ніч накидає на чортеня плетеного Бриля і чіпляє бороду проводить паличкою і перетворюється він на Лісовичка</w:t>
      </w:r>
      <w:r w:rsidRPr="00DA6CC1">
        <w:rPr>
          <w:rFonts w:ascii="Times New Roman" w:hAnsi="Times New Roman" w:cs="Times New Roman"/>
          <w:sz w:val="32"/>
          <w:szCs w:val="32"/>
        </w:rPr>
        <w:t>.)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>Ніч</w:t>
      </w:r>
      <w:r w:rsidRPr="00DA6CC1">
        <w:rPr>
          <w:rFonts w:ascii="Times New Roman" w:hAnsi="Times New Roman" w:cs="Times New Roman"/>
          <w:sz w:val="32"/>
          <w:szCs w:val="32"/>
        </w:rPr>
        <w:t>: Чари, бари. Покрутись на доброго лісовичка перетворись….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Лісовичок:</w:t>
      </w:r>
      <w:r w:rsidRPr="00DA6CC1">
        <w:rPr>
          <w:rFonts w:ascii="Times New Roman" w:hAnsi="Times New Roman" w:cs="Times New Roman"/>
          <w:sz w:val="32"/>
          <w:szCs w:val="32"/>
        </w:rPr>
        <w:t xml:space="preserve"> Ой, який я був поганий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 Миколая посох взяв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Вчинки я робив негарні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Всіх я ображав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Та я справлюсь обіцяю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Віддам посох Миколаю.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Гей, мої помічники, 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lastRenderedPageBreak/>
        <w:t xml:space="preserve">Веселі </w:t>
      </w:r>
      <w:proofErr w:type="spellStart"/>
      <w:r w:rsidRPr="00DA6CC1">
        <w:rPr>
          <w:rFonts w:ascii="Times New Roman" w:hAnsi="Times New Roman" w:cs="Times New Roman"/>
          <w:sz w:val="32"/>
          <w:szCs w:val="32"/>
        </w:rPr>
        <w:t>морозята</w:t>
      </w:r>
      <w:proofErr w:type="spellEnd"/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Допоможіть посох передати</w:t>
      </w:r>
    </w:p>
    <w:p w:rsidR="00725AAA" w:rsidRPr="00DA6CC1" w:rsidRDefault="00725AA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 xml:space="preserve">( діти одягають на голови шапочки червоненькі і разом із </w:t>
      </w:r>
      <w:proofErr w:type="spellStart"/>
      <w:r w:rsidR="0066661B" w:rsidRPr="009E1EA6">
        <w:rPr>
          <w:rFonts w:ascii="Times New Roman" w:hAnsi="Times New Roman" w:cs="Times New Roman"/>
          <w:b/>
          <w:i/>
          <w:sz w:val="32"/>
          <w:szCs w:val="32"/>
        </w:rPr>
        <w:t>Лісовичком</w:t>
      </w:r>
      <w:proofErr w:type="spellEnd"/>
      <w:r w:rsidR="0066661B" w:rsidRPr="009E1EA6">
        <w:rPr>
          <w:rFonts w:ascii="Times New Roman" w:hAnsi="Times New Roman" w:cs="Times New Roman"/>
          <w:b/>
          <w:i/>
          <w:sz w:val="32"/>
          <w:szCs w:val="32"/>
        </w:rPr>
        <w:t xml:space="preserve"> виконують веселий танок</w:t>
      </w:r>
      <w:r w:rsidR="0066661B"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Ведуча</w:t>
      </w:r>
      <w:r w:rsidRPr="00DA6CC1">
        <w:rPr>
          <w:rFonts w:ascii="Times New Roman" w:hAnsi="Times New Roman" w:cs="Times New Roman"/>
          <w:sz w:val="32"/>
          <w:szCs w:val="32"/>
        </w:rPr>
        <w:t>: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Гей, ви  сороки відлітайте,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Миколая відшукайте,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Скажете що ми його чекаєм,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З нетерпінням виглядаєм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Ще поклич усіх дітей будемо співати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І Святого Миколая будем зустрічати.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Сорока під музику з посохом вилітає, а діти співають пісню про Миколая</w:t>
      </w:r>
      <w:r w:rsidRPr="00DA6CC1">
        <w:rPr>
          <w:rFonts w:ascii="Times New Roman" w:hAnsi="Times New Roman" w:cs="Times New Roman"/>
          <w:sz w:val="32"/>
          <w:szCs w:val="32"/>
        </w:rPr>
        <w:t xml:space="preserve"> )</w:t>
      </w:r>
    </w:p>
    <w:p w:rsidR="0066661B" w:rsidRPr="009E1EA6" w:rsidRDefault="0066661B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Пісня «Про Миколая»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i/>
          <w:sz w:val="32"/>
          <w:szCs w:val="32"/>
        </w:rPr>
        <w:t>( під музику заходить Святий Миколай</w:t>
      </w:r>
      <w:r w:rsidRPr="00DA6CC1">
        <w:rPr>
          <w:rFonts w:ascii="Times New Roman" w:hAnsi="Times New Roman" w:cs="Times New Roman"/>
          <w:sz w:val="32"/>
          <w:szCs w:val="32"/>
        </w:rPr>
        <w:t xml:space="preserve"> ) </w:t>
      </w:r>
    </w:p>
    <w:p w:rsidR="0066661B" w:rsidRPr="009E1EA6" w:rsidRDefault="0066661B" w:rsidP="00DA6CC1">
      <w:pPr>
        <w:spacing w:after="0" w:line="36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Миколай: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Я вас вітаю малята,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Ледве встиг на ваше свято,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Мені звірята помогли,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Мій посох чарівний знайти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Щоб прийти до вас я зміг через тисячі доріг.</w:t>
      </w:r>
    </w:p>
    <w:p w:rsidR="0066661B" w:rsidRPr="009E1EA6" w:rsidRDefault="0066661B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 xml:space="preserve">Ведуча: 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Миколаю, Миколаю,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Дітки всі тебе чекали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Бути чемними старались,</w:t>
      </w:r>
    </w:p>
    <w:p w:rsidR="0066661B" w:rsidRPr="00DA6CC1" w:rsidRDefault="0066661B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Старших </w:t>
      </w:r>
      <w:proofErr w:type="spellStart"/>
      <w:r w:rsidRPr="00DA6CC1">
        <w:rPr>
          <w:rFonts w:ascii="Times New Roman" w:hAnsi="Times New Roman" w:cs="Times New Roman"/>
          <w:sz w:val="32"/>
          <w:szCs w:val="32"/>
        </w:rPr>
        <w:t>слухать</w:t>
      </w:r>
      <w:proofErr w:type="spellEnd"/>
      <w:r w:rsidRPr="00DA6CC1">
        <w:rPr>
          <w:rFonts w:ascii="Times New Roman" w:hAnsi="Times New Roman" w:cs="Times New Roman"/>
          <w:sz w:val="32"/>
          <w:szCs w:val="32"/>
        </w:rPr>
        <w:t xml:space="preserve"> намагались</w:t>
      </w:r>
      <w:r w:rsidR="007F6BDA" w:rsidRPr="00DA6CC1">
        <w:rPr>
          <w:rFonts w:ascii="Times New Roman" w:hAnsi="Times New Roman" w:cs="Times New Roman"/>
          <w:sz w:val="32"/>
          <w:szCs w:val="32"/>
        </w:rPr>
        <w:t>.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(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Діти встають і читають молитву Миколаю</w:t>
      </w:r>
      <w:r w:rsidRPr="00DA6CC1">
        <w:rPr>
          <w:rFonts w:ascii="Times New Roman" w:hAnsi="Times New Roman" w:cs="Times New Roman"/>
          <w:sz w:val="32"/>
          <w:szCs w:val="32"/>
        </w:rPr>
        <w:t>…)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lastRenderedPageBreak/>
        <w:t>Діти</w:t>
      </w:r>
      <w:r w:rsidRPr="00DA6CC1">
        <w:rPr>
          <w:rFonts w:ascii="Times New Roman" w:hAnsi="Times New Roman" w:cs="Times New Roman"/>
          <w:sz w:val="32"/>
          <w:szCs w:val="32"/>
        </w:rPr>
        <w:t>: «…Отче Миколаю ми тебе просимо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Щиро до тебе молитви зносимо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A6CC1">
        <w:rPr>
          <w:rFonts w:ascii="Times New Roman" w:hAnsi="Times New Roman" w:cs="Times New Roman"/>
          <w:sz w:val="32"/>
          <w:szCs w:val="32"/>
        </w:rPr>
        <w:t>Зішли</w:t>
      </w:r>
      <w:proofErr w:type="spellEnd"/>
      <w:r w:rsidRPr="00DA6CC1">
        <w:rPr>
          <w:rFonts w:ascii="Times New Roman" w:hAnsi="Times New Roman" w:cs="Times New Roman"/>
          <w:sz w:val="32"/>
          <w:szCs w:val="32"/>
        </w:rPr>
        <w:t xml:space="preserve"> нам дари цієї днини,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Для нас дітей, для всієї родини.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Принеси здоров,я – для тата і мами, 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Щоб хата хлібом була багата, 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 xml:space="preserve">Талант дай для брата, 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А сестричці – долю,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DA6CC1">
        <w:rPr>
          <w:rFonts w:ascii="Times New Roman" w:hAnsi="Times New Roman" w:cs="Times New Roman"/>
          <w:sz w:val="32"/>
          <w:szCs w:val="32"/>
        </w:rPr>
        <w:t>Дай щастя народу, Україні волю.»</w:t>
      </w:r>
    </w:p>
    <w:p w:rsidR="007F6BDA" w:rsidRPr="00DA6CC1" w:rsidRDefault="007F6BDA" w:rsidP="00DA6CC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E1EA6">
        <w:rPr>
          <w:rFonts w:ascii="Times New Roman" w:hAnsi="Times New Roman" w:cs="Times New Roman"/>
          <w:b/>
          <w:color w:val="FF0000"/>
          <w:sz w:val="32"/>
          <w:szCs w:val="32"/>
        </w:rPr>
        <w:t>Миколай:</w:t>
      </w:r>
      <w:r w:rsidRPr="00DA6CC1">
        <w:rPr>
          <w:rFonts w:ascii="Times New Roman" w:hAnsi="Times New Roman" w:cs="Times New Roman"/>
          <w:sz w:val="32"/>
          <w:szCs w:val="32"/>
        </w:rPr>
        <w:t xml:space="preserve"> </w:t>
      </w:r>
      <w:r w:rsidRPr="009E1EA6">
        <w:rPr>
          <w:rFonts w:ascii="Times New Roman" w:hAnsi="Times New Roman" w:cs="Times New Roman"/>
          <w:b/>
          <w:i/>
          <w:sz w:val="32"/>
          <w:szCs w:val="32"/>
        </w:rPr>
        <w:t>( Роздає дарунки</w:t>
      </w:r>
      <w:r w:rsidRPr="00DA6CC1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D15879" w:rsidRPr="009E1EA6" w:rsidRDefault="007F6BDA" w:rsidP="00DA6CC1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9E1EA6">
        <w:rPr>
          <w:rFonts w:ascii="Times New Roman" w:hAnsi="Times New Roman" w:cs="Times New Roman"/>
          <w:b/>
          <w:sz w:val="32"/>
          <w:szCs w:val="32"/>
        </w:rPr>
        <w:t>Ведуча: Дякуємо за увагу!</w:t>
      </w:r>
    </w:p>
    <w:sectPr w:rsidR="00D15879" w:rsidRPr="009E1EA6" w:rsidSect="00C058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F17534"/>
    <w:rsid w:val="001706E3"/>
    <w:rsid w:val="0018092D"/>
    <w:rsid w:val="002F4ABF"/>
    <w:rsid w:val="003152C6"/>
    <w:rsid w:val="00320500"/>
    <w:rsid w:val="00561DCF"/>
    <w:rsid w:val="00570F7F"/>
    <w:rsid w:val="0066661B"/>
    <w:rsid w:val="00725AAA"/>
    <w:rsid w:val="007276C4"/>
    <w:rsid w:val="00737BB5"/>
    <w:rsid w:val="007B3389"/>
    <w:rsid w:val="007B4B34"/>
    <w:rsid w:val="007F6BDA"/>
    <w:rsid w:val="00970B11"/>
    <w:rsid w:val="009E1EA6"/>
    <w:rsid w:val="00A94E98"/>
    <w:rsid w:val="00AD7B79"/>
    <w:rsid w:val="00C05873"/>
    <w:rsid w:val="00C97D6A"/>
    <w:rsid w:val="00CA4167"/>
    <w:rsid w:val="00D15879"/>
    <w:rsid w:val="00D629D6"/>
    <w:rsid w:val="00DA6CC1"/>
    <w:rsid w:val="00DF4EB6"/>
    <w:rsid w:val="00F17534"/>
    <w:rsid w:val="00F25332"/>
    <w:rsid w:val="00F549EA"/>
    <w:rsid w:val="00F618CD"/>
    <w:rsid w:val="00F6250C"/>
    <w:rsid w:val="00F83721"/>
    <w:rsid w:val="00FC6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dcterms:created xsi:type="dcterms:W3CDTF">2020-11-06T06:18:00Z</dcterms:created>
  <dcterms:modified xsi:type="dcterms:W3CDTF">2020-11-06T12:46:00Z</dcterms:modified>
</cp:coreProperties>
</file>