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AB1" w:rsidRPr="00114DB2" w:rsidRDefault="007C6423" w:rsidP="0087729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14DB2">
        <w:rPr>
          <w:rFonts w:ascii="Times New Roman" w:hAnsi="Times New Roman" w:cs="Times New Roman"/>
          <w:b/>
          <w:sz w:val="28"/>
          <w:szCs w:val="28"/>
          <w:lang w:val="uk-UA"/>
        </w:rPr>
        <w:t>Підсумкова  робота</w:t>
      </w:r>
      <w:r w:rsidR="003C1D0C" w:rsidRPr="00114DB2">
        <w:rPr>
          <w:rFonts w:ascii="Times New Roman" w:hAnsi="Times New Roman" w:cs="Times New Roman"/>
          <w:b/>
          <w:i/>
          <w:sz w:val="28"/>
          <w:szCs w:val="28"/>
          <w:lang w:val="uk-UA"/>
        </w:rPr>
        <w:t>__________________</w:t>
      </w:r>
    </w:p>
    <w:p w:rsidR="00075553" w:rsidRPr="00114DB2" w:rsidRDefault="007C6423" w:rsidP="008772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4DB2">
        <w:rPr>
          <w:rFonts w:ascii="Times New Roman" w:hAnsi="Times New Roman" w:cs="Times New Roman"/>
          <w:b/>
          <w:sz w:val="28"/>
          <w:szCs w:val="28"/>
          <w:lang w:val="uk-UA"/>
        </w:rPr>
        <w:t>І варіант</w:t>
      </w:r>
    </w:p>
    <w:p w:rsidR="0087729B" w:rsidRPr="00DC416E" w:rsidRDefault="0087729B" w:rsidP="0087729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C416E">
        <w:rPr>
          <w:rFonts w:ascii="Times New Roman" w:hAnsi="Times New Roman" w:cs="Times New Roman"/>
          <w:sz w:val="28"/>
          <w:szCs w:val="28"/>
          <w:lang w:val="uk-UA"/>
        </w:rPr>
        <w:t>Тестові завдання (4 бали)</w:t>
      </w:r>
    </w:p>
    <w:p w:rsidR="0087729B" w:rsidRPr="00DC416E" w:rsidRDefault="006338E4" w:rsidP="003C1D0C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C416E">
        <w:rPr>
          <w:rFonts w:ascii="Times New Roman" w:hAnsi="Times New Roman" w:cs="Times New Roman"/>
          <w:sz w:val="28"/>
          <w:szCs w:val="28"/>
          <w:lang w:val="uk-UA"/>
        </w:rPr>
        <w:t>В Австрії</w:t>
      </w:r>
      <w:r w:rsidR="0087729B" w:rsidRPr="00DC416E">
        <w:rPr>
          <w:rFonts w:ascii="Times New Roman" w:hAnsi="Times New Roman" w:cs="Times New Roman"/>
          <w:sz w:val="28"/>
          <w:szCs w:val="28"/>
          <w:lang w:val="uk-UA"/>
        </w:rPr>
        <w:t xml:space="preserve"> стиль модерн нази</w:t>
      </w:r>
      <w:r w:rsidRPr="00DC416E">
        <w:rPr>
          <w:rFonts w:ascii="Times New Roman" w:hAnsi="Times New Roman" w:cs="Times New Roman"/>
          <w:sz w:val="28"/>
          <w:szCs w:val="28"/>
          <w:lang w:val="uk-UA"/>
        </w:rPr>
        <w:t>вали…</w:t>
      </w:r>
    </w:p>
    <w:p w:rsidR="0087729B" w:rsidRPr="00DC416E" w:rsidRDefault="0087729B" w:rsidP="0087729B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C416E">
        <w:rPr>
          <w:rFonts w:ascii="Times New Roman" w:hAnsi="Times New Roman" w:cs="Times New Roman"/>
          <w:sz w:val="28"/>
          <w:szCs w:val="28"/>
          <w:lang w:val="uk-UA"/>
        </w:rPr>
        <w:t xml:space="preserve">А) ар нуво                                                                                 </w:t>
      </w:r>
      <w:r w:rsidR="006338E4" w:rsidRPr="00DC416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87729B" w:rsidRPr="00DC416E" w:rsidRDefault="0087729B" w:rsidP="0087729B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C416E">
        <w:rPr>
          <w:rFonts w:ascii="Times New Roman" w:hAnsi="Times New Roman" w:cs="Times New Roman"/>
          <w:sz w:val="28"/>
          <w:szCs w:val="28"/>
          <w:lang w:val="uk-UA"/>
        </w:rPr>
        <w:t xml:space="preserve">Б) сецесіон                                                                         </w:t>
      </w:r>
      <w:r w:rsidR="006338E4" w:rsidRPr="00DC416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87729B" w:rsidRPr="00DC416E" w:rsidRDefault="0087729B" w:rsidP="0087729B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C416E">
        <w:rPr>
          <w:rFonts w:ascii="Times New Roman" w:hAnsi="Times New Roman" w:cs="Times New Roman"/>
          <w:sz w:val="28"/>
          <w:szCs w:val="28"/>
          <w:lang w:val="uk-UA"/>
        </w:rPr>
        <w:t>В) ю</w:t>
      </w:r>
      <w:r w:rsidR="007F692F" w:rsidRPr="00DC416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DC416E">
        <w:rPr>
          <w:rFonts w:ascii="Times New Roman" w:hAnsi="Times New Roman" w:cs="Times New Roman"/>
          <w:sz w:val="28"/>
          <w:szCs w:val="28"/>
          <w:lang w:val="uk-UA"/>
        </w:rPr>
        <w:t xml:space="preserve">гендстиль                                                                   </w:t>
      </w:r>
      <w:r w:rsidR="006338E4" w:rsidRPr="00DC416E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87729B" w:rsidRPr="00DC416E" w:rsidRDefault="00D55B00" w:rsidP="00DC416E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C416E">
        <w:rPr>
          <w:rFonts w:ascii="Times New Roman" w:hAnsi="Times New Roman" w:cs="Times New Roman"/>
          <w:sz w:val="28"/>
          <w:szCs w:val="28"/>
          <w:lang w:val="uk-UA"/>
        </w:rPr>
        <w:t>Символізм зародився у…</w:t>
      </w:r>
      <w:r w:rsidR="0087729B" w:rsidRPr="00DC416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338E4" w:rsidRPr="00DC416E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</w:p>
    <w:p w:rsidR="0087729B" w:rsidRPr="00DC416E" w:rsidRDefault="00D55B00" w:rsidP="0087729B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C416E">
        <w:rPr>
          <w:rFonts w:ascii="Times New Roman" w:hAnsi="Times New Roman" w:cs="Times New Roman"/>
          <w:sz w:val="28"/>
          <w:szCs w:val="28"/>
          <w:lang w:val="uk-UA"/>
        </w:rPr>
        <w:t>А) Німеччині</w:t>
      </w:r>
      <w:r w:rsidR="0087729B" w:rsidRPr="00DC416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</w:t>
      </w:r>
      <w:r w:rsidR="006338E4" w:rsidRPr="00DC416E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</w:p>
    <w:p w:rsidR="0087729B" w:rsidRPr="00DC416E" w:rsidRDefault="00D55B00" w:rsidP="0087729B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C416E">
        <w:rPr>
          <w:rFonts w:ascii="Times New Roman" w:hAnsi="Times New Roman" w:cs="Times New Roman"/>
          <w:sz w:val="28"/>
          <w:szCs w:val="28"/>
          <w:lang w:val="uk-UA"/>
        </w:rPr>
        <w:t>Б) Франції</w:t>
      </w:r>
      <w:r w:rsidR="0087729B" w:rsidRPr="00DC416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</w:t>
      </w:r>
      <w:r w:rsidR="006338E4" w:rsidRPr="00DC416E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</w:p>
    <w:p w:rsidR="0087729B" w:rsidRPr="00DC416E" w:rsidRDefault="00D55B00" w:rsidP="0087729B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C416E">
        <w:rPr>
          <w:rFonts w:ascii="Times New Roman" w:hAnsi="Times New Roman" w:cs="Times New Roman"/>
          <w:sz w:val="28"/>
          <w:szCs w:val="28"/>
          <w:lang w:val="uk-UA"/>
        </w:rPr>
        <w:t>В) Австрії</w:t>
      </w:r>
      <w:r w:rsidR="0087729B" w:rsidRPr="00DC416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</w:t>
      </w:r>
      <w:r w:rsidR="006338E4" w:rsidRPr="00DC416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</w:p>
    <w:p w:rsidR="0087729B" w:rsidRPr="00DC416E" w:rsidRDefault="00D55B00" w:rsidP="00DC416E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C416E">
        <w:rPr>
          <w:rFonts w:ascii="Times New Roman" w:hAnsi="Times New Roman" w:cs="Times New Roman"/>
          <w:sz w:val="28"/>
          <w:szCs w:val="28"/>
          <w:lang w:val="uk-UA"/>
        </w:rPr>
        <w:t>Живописна техніка – нанесення фарб на полотно у вигляді маленьких точок, які під час сприйняття картини оптично зливаються.</w:t>
      </w:r>
      <w:r w:rsidR="00075553" w:rsidRPr="00DC416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r w:rsidR="006338E4" w:rsidRPr="00DC416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</w:p>
    <w:p w:rsidR="0087729B" w:rsidRPr="00DC416E" w:rsidRDefault="0087729B" w:rsidP="0087729B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C416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338E4" w:rsidRPr="00DC416E">
        <w:rPr>
          <w:rFonts w:ascii="Times New Roman" w:hAnsi="Times New Roman" w:cs="Times New Roman"/>
          <w:sz w:val="28"/>
          <w:szCs w:val="28"/>
          <w:lang w:val="uk-UA"/>
        </w:rPr>
        <w:t>) імпасто</w:t>
      </w:r>
      <w:r w:rsidRPr="00DC41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5553" w:rsidRPr="00DC416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</w:t>
      </w:r>
      <w:r w:rsidR="006338E4" w:rsidRPr="00DC416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</w:p>
    <w:p w:rsidR="0087729B" w:rsidRPr="00DC416E" w:rsidRDefault="00D55B00" w:rsidP="0087729B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C416E">
        <w:rPr>
          <w:rFonts w:ascii="Times New Roman" w:hAnsi="Times New Roman" w:cs="Times New Roman"/>
          <w:sz w:val="28"/>
          <w:szCs w:val="28"/>
          <w:lang w:val="uk-UA"/>
        </w:rPr>
        <w:t>Б) пуантилізм</w:t>
      </w:r>
      <w:r w:rsidR="00075553" w:rsidRPr="00DC416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</w:t>
      </w:r>
      <w:r w:rsidR="006338E4" w:rsidRPr="00DC416E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87729B" w:rsidRPr="00DC416E" w:rsidRDefault="00D55B00" w:rsidP="0087729B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C416E">
        <w:rPr>
          <w:rFonts w:ascii="Times New Roman" w:hAnsi="Times New Roman" w:cs="Times New Roman"/>
          <w:sz w:val="28"/>
          <w:szCs w:val="28"/>
          <w:lang w:val="uk-UA"/>
        </w:rPr>
        <w:t>В) фовізм</w:t>
      </w:r>
    </w:p>
    <w:p w:rsidR="0087729B" w:rsidRPr="00DC416E" w:rsidRDefault="003C1D0C" w:rsidP="00DC416E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C416E">
        <w:rPr>
          <w:rFonts w:ascii="Times New Roman" w:hAnsi="Times New Roman" w:cs="Times New Roman"/>
          <w:sz w:val="28"/>
          <w:szCs w:val="28"/>
          <w:lang w:val="uk-UA"/>
        </w:rPr>
        <w:t>У якому періоді творчості Пабло Пікассо переважали похмурі образи знедолених, холодна гама, меланхолійний настрій</w:t>
      </w:r>
      <w:r w:rsidR="006338E4" w:rsidRPr="00DC416E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075553" w:rsidRPr="00DC416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</w:t>
      </w:r>
    </w:p>
    <w:p w:rsidR="0087729B" w:rsidRPr="00DC416E" w:rsidRDefault="003C1D0C" w:rsidP="0087729B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C416E">
        <w:rPr>
          <w:rFonts w:ascii="Times New Roman" w:hAnsi="Times New Roman" w:cs="Times New Roman"/>
          <w:sz w:val="28"/>
          <w:szCs w:val="28"/>
          <w:lang w:val="uk-UA"/>
        </w:rPr>
        <w:t>А) «блакитному»</w:t>
      </w:r>
      <w:r w:rsidR="00075553" w:rsidRPr="00DC416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</w:t>
      </w:r>
      <w:r w:rsidR="006338E4" w:rsidRPr="00DC416E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</w:p>
    <w:p w:rsidR="0087729B" w:rsidRPr="00DC416E" w:rsidRDefault="003C1D0C" w:rsidP="0087729B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C416E">
        <w:rPr>
          <w:rFonts w:ascii="Times New Roman" w:hAnsi="Times New Roman" w:cs="Times New Roman"/>
          <w:sz w:val="28"/>
          <w:szCs w:val="28"/>
          <w:lang w:val="uk-UA"/>
        </w:rPr>
        <w:t>Б) «зеленому»</w:t>
      </w:r>
      <w:r w:rsidR="00075553" w:rsidRPr="00DC416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</w:t>
      </w:r>
      <w:r w:rsidR="006338E4" w:rsidRPr="00DC416E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:rsidR="0087729B" w:rsidRPr="00DC416E" w:rsidRDefault="003C1D0C" w:rsidP="0087729B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C416E">
        <w:rPr>
          <w:rFonts w:ascii="Times New Roman" w:hAnsi="Times New Roman" w:cs="Times New Roman"/>
          <w:sz w:val="28"/>
          <w:szCs w:val="28"/>
          <w:lang w:val="uk-UA"/>
        </w:rPr>
        <w:t>В) «рожевому»</w:t>
      </w:r>
      <w:r w:rsidR="00075553" w:rsidRPr="00DC416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</w:t>
      </w:r>
      <w:r w:rsidR="006338E4" w:rsidRPr="00DC416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</w:p>
    <w:p w:rsidR="00075553" w:rsidRPr="00DC416E" w:rsidRDefault="003C1D0C" w:rsidP="0007555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C416E">
        <w:rPr>
          <w:rFonts w:ascii="Times New Roman" w:hAnsi="Times New Roman" w:cs="Times New Roman"/>
          <w:sz w:val="28"/>
          <w:szCs w:val="28"/>
          <w:lang w:val="uk-UA"/>
        </w:rPr>
        <w:t>Дайте визначення (2</w:t>
      </w:r>
      <w:r w:rsidR="00075553" w:rsidRPr="00DC416E">
        <w:rPr>
          <w:rFonts w:ascii="Times New Roman" w:hAnsi="Times New Roman" w:cs="Times New Roman"/>
          <w:sz w:val="28"/>
          <w:szCs w:val="28"/>
          <w:lang w:val="uk-UA"/>
        </w:rPr>
        <w:t xml:space="preserve"> бали)</w:t>
      </w:r>
    </w:p>
    <w:p w:rsidR="00075553" w:rsidRPr="00DC416E" w:rsidRDefault="003C1D0C" w:rsidP="0007555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C416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14DB2" w:rsidRPr="00DC416E">
        <w:rPr>
          <w:rFonts w:ascii="Times New Roman" w:hAnsi="Times New Roman" w:cs="Times New Roman"/>
          <w:sz w:val="28"/>
          <w:szCs w:val="28"/>
          <w:lang w:val="uk-UA"/>
        </w:rPr>
        <w:t>бстракціонізм_________________________________________________________________________________________________________________________________________________________________________________________________________________________</w:t>
      </w:r>
    </w:p>
    <w:p w:rsidR="003C1D0C" w:rsidRPr="00DC416E" w:rsidRDefault="003C1D0C" w:rsidP="00075553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87729B" w:rsidRPr="00DC416E" w:rsidRDefault="00075553" w:rsidP="0007555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C416E">
        <w:rPr>
          <w:rFonts w:ascii="Times New Roman" w:hAnsi="Times New Roman" w:cs="Times New Roman"/>
          <w:sz w:val="28"/>
          <w:szCs w:val="28"/>
          <w:lang w:val="uk-UA"/>
        </w:rPr>
        <w:t>Дайте відпо</w:t>
      </w:r>
      <w:r w:rsidR="00DC416E" w:rsidRPr="00DC416E">
        <w:rPr>
          <w:rFonts w:ascii="Times New Roman" w:hAnsi="Times New Roman" w:cs="Times New Roman"/>
          <w:sz w:val="28"/>
          <w:szCs w:val="28"/>
          <w:lang w:val="uk-UA"/>
        </w:rPr>
        <w:t>відь</w:t>
      </w:r>
      <w:r w:rsidRPr="00DC416E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6338E4" w:rsidRPr="00DC416E">
        <w:rPr>
          <w:rFonts w:ascii="Times New Roman" w:hAnsi="Times New Roman" w:cs="Times New Roman"/>
          <w:sz w:val="28"/>
          <w:szCs w:val="28"/>
          <w:lang w:val="uk-UA"/>
        </w:rPr>
        <w:t>запитання в розгорнутій формі (3</w:t>
      </w:r>
      <w:r w:rsidRPr="00DC416E">
        <w:rPr>
          <w:rFonts w:ascii="Times New Roman" w:hAnsi="Times New Roman" w:cs="Times New Roman"/>
          <w:sz w:val="28"/>
          <w:szCs w:val="28"/>
          <w:lang w:val="uk-UA"/>
        </w:rPr>
        <w:t xml:space="preserve"> бали)</w:t>
      </w:r>
    </w:p>
    <w:p w:rsidR="00075553" w:rsidRPr="00DC416E" w:rsidRDefault="001D7CE0" w:rsidP="0007555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C416E">
        <w:rPr>
          <w:rFonts w:ascii="Times New Roman" w:hAnsi="Times New Roman" w:cs="Times New Roman"/>
          <w:sz w:val="28"/>
          <w:szCs w:val="28"/>
          <w:lang w:val="uk-UA"/>
        </w:rPr>
        <w:t>Назва та автор картини.</w:t>
      </w:r>
      <w:r w:rsidR="00E72458" w:rsidRPr="00DC416E">
        <w:rPr>
          <w:rFonts w:ascii="Times New Roman" w:hAnsi="Times New Roman" w:cs="Times New Roman"/>
          <w:sz w:val="28"/>
          <w:szCs w:val="28"/>
          <w:lang w:val="uk-UA"/>
        </w:rPr>
        <w:t xml:space="preserve"> Передайте свої відчуття від картини.</w:t>
      </w:r>
      <w:r w:rsidR="00DC416E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075553" w:rsidRPr="00DC2E61" w:rsidRDefault="00DC416E" w:rsidP="00DC2E61">
      <w:pPr>
        <w:rPr>
          <w:lang w:val="uk-UA"/>
        </w:rPr>
      </w:pPr>
      <w:r w:rsidRPr="00DC416E"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7EC45" wp14:editId="0BBFE052">
                <wp:simplePos x="0" y="0"/>
                <wp:positionH relativeFrom="column">
                  <wp:posOffset>2125979</wp:posOffset>
                </wp:positionH>
                <wp:positionV relativeFrom="paragraph">
                  <wp:posOffset>487680</wp:posOffset>
                </wp:positionV>
                <wp:extent cx="4391025" cy="2057400"/>
                <wp:effectExtent l="0" t="0" r="28575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416E" w:rsidRDefault="00DC416E">
                            <w:pPr>
                              <w:rPr>
                                <w:lang w:val="uk-UA"/>
                              </w:rPr>
                            </w:pPr>
                          </w:p>
                          <w:p w:rsidR="00DC2E61" w:rsidRDefault="00DC2E61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rPr>
                                <w:lang w:val="uk-UA"/>
                              </w:rPr>
                            </w:pPr>
                          </w:p>
                          <w:p w:rsidR="00DC2E61" w:rsidRDefault="00DC2E6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rPr>
                                <w:lang w:val="uk-UA"/>
                              </w:rPr>
                            </w:pPr>
                          </w:p>
                          <w:p w:rsidR="00DC2E61" w:rsidRDefault="00DC2E6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rPr>
                                <w:lang w:val="uk-UA"/>
                              </w:rPr>
                            </w:pPr>
                          </w:p>
                          <w:p w:rsidR="00DC2E61" w:rsidRDefault="00DC2E6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rPr>
                                <w:lang w:val="uk-UA"/>
                              </w:rPr>
                            </w:pPr>
                          </w:p>
                          <w:p w:rsidR="00DC2E61" w:rsidRPr="00DC2E61" w:rsidRDefault="00DC2E61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67.4pt;margin-top:38.4pt;width:345.75pt;height:1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">
                <v:textbox>
                  <w:txbxContent>
                    <w:p w:rsidR="00DC416E" w:rsidRDefault="00DC416E">
                      <w:pPr>
                        <w:rPr>
                          <w:lang w:val="uk-UA"/>
                        </w:rPr>
                      </w:pPr>
                    </w:p>
                    <w:p w:rsidR="00DC2E61" w:rsidRDefault="00DC2E61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rPr>
                          <w:lang w:val="uk-UA"/>
                        </w:rPr>
                      </w:pPr>
                    </w:p>
                    <w:p w:rsidR="00DC2E61" w:rsidRDefault="00DC2E6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rPr>
                          <w:lang w:val="uk-UA"/>
                        </w:rPr>
                      </w:pPr>
                    </w:p>
                    <w:p w:rsidR="00DC2E61" w:rsidRDefault="00DC2E6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rPr>
                          <w:lang w:val="uk-UA"/>
                        </w:rPr>
                      </w:pPr>
                    </w:p>
                    <w:p w:rsidR="00DC2E61" w:rsidRDefault="00DC2E6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rPr>
                          <w:lang w:val="uk-UA"/>
                        </w:rPr>
                      </w:pPr>
                    </w:p>
                    <w:p w:rsidR="00DC2E61" w:rsidRPr="00DC2E61" w:rsidRDefault="00DC2E61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</w:t>
      </w:r>
      <w:r w:rsidR="00DC2E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</w:t>
      </w:r>
      <w:r w:rsidR="00DC2E61">
        <w:rPr>
          <w:rFonts w:ascii="Times New Roman" w:hAnsi="Times New Roman" w:cs="Times New Roman"/>
          <w:sz w:val="28"/>
          <w:szCs w:val="28"/>
          <w:lang w:val="uk-UA"/>
        </w:rPr>
        <w:t>_______________</w:t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5B0D67AE" wp14:editId="2C4F5966">
            <wp:extent cx="1885950" cy="2428875"/>
            <wp:effectExtent l="0" t="0" r="0" b="9525"/>
            <wp:docPr id="1" name="Рисунок 1" descr="C:\Users\USER\Desktop\0200cg6r-a7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0200cg6r-a76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EE7" w:rsidRPr="00DC2E61" w:rsidRDefault="00DC2E61" w:rsidP="00DC2E6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Творче завдання (3 бали)</w:t>
      </w:r>
    </w:p>
    <w:p w:rsidR="00225EE7" w:rsidRPr="00C159F8" w:rsidRDefault="00C159F8" w:rsidP="00C159F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Уявіть себе художником-модельєром, розробіть ескіз оформлення дитячого (жіночого або чоловічого) одягу у стилі «примітивізм» за мотивами творів Марії Приймаченко.</w:t>
      </w:r>
      <w:bookmarkStart w:id="0" w:name="_GoBack"/>
      <w:bookmarkEnd w:id="0"/>
    </w:p>
    <w:p w:rsidR="007C6423" w:rsidRDefault="007C6423" w:rsidP="0007555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C6423" w:rsidRDefault="007C6423" w:rsidP="0007555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14DB2" w:rsidRDefault="00114DB2" w:rsidP="00114DB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                                      </w:t>
      </w:r>
    </w:p>
    <w:p w:rsidR="00114DB2" w:rsidRDefault="00114DB2" w:rsidP="00114DB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DC2E61" w:rsidRDefault="00DC2E61" w:rsidP="00114DB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DC2E61" w:rsidRDefault="00DC2E61" w:rsidP="00114DB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DC2E61" w:rsidRDefault="00DC2E61" w:rsidP="00114DB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DC2E61" w:rsidRDefault="00DC2E61" w:rsidP="00114DB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DC2E61" w:rsidRDefault="00DC2E61" w:rsidP="00114DB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DC2E61" w:rsidRDefault="00DC2E61" w:rsidP="00114DB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DC2E61" w:rsidRDefault="00DC2E61" w:rsidP="00114DB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DC2E61" w:rsidRDefault="00DC2E61" w:rsidP="00114DB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DC2E61" w:rsidRDefault="00DC2E61" w:rsidP="00114DB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DC2E61" w:rsidRDefault="00DC2E61" w:rsidP="00114DB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DC2E61" w:rsidRDefault="00DC2E61" w:rsidP="00114DB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DC2E61" w:rsidRDefault="00DC2E61" w:rsidP="00114DB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DC2E61" w:rsidRDefault="00DC2E61" w:rsidP="00114DB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DC2E61" w:rsidRDefault="00DC2E61" w:rsidP="00114DB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DC2E61" w:rsidRDefault="00DC2E61" w:rsidP="00114DB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DC2E61" w:rsidRDefault="00DC2E61" w:rsidP="00114DB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DC2E61" w:rsidRDefault="00DC2E61" w:rsidP="00114DB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DC2E61" w:rsidRDefault="00DC2E61" w:rsidP="00114DB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DC2E61" w:rsidRDefault="00DC2E61" w:rsidP="00114DB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DC2E61" w:rsidRDefault="00DC2E61" w:rsidP="00114DB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DC2E61" w:rsidRDefault="00DC2E61" w:rsidP="00114DB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DC2E61" w:rsidRDefault="00DC2E61" w:rsidP="00114DB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DC2E61" w:rsidRDefault="00DC2E61" w:rsidP="00114DB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DC2E61" w:rsidRDefault="00DC2E61" w:rsidP="00114DB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DC2E61" w:rsidRDefault="00DC2E61" w:rsidP="00114DB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DC2E61" w:rsidRDefault="00DC2E61" w:rsidP="00114DB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DC2E61" w:rsidRDefault="00DC2E61" w:rsidP="00114DB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DC2E61" w:rsidRDefault="00DC2E61" w:rsidP="00114DB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DC2E61" w:rsidRDefault="00DC2E61" w:rsidP="00114DB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DC2E61" w:rsidRDefault="00DC2E61" w:rsidP="00114DB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DC2E61" w:rsidRDefault="00DC2E61" w:rsidP="00114DB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DC2E61" w:rsidRDefault="00DC2E61" w:rsidP="00114DB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DC2E61" w:rsidRDefault="00DC2E61" w:rsidP="00114DB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DC2E61" w:rsidRDefault="00DC2E61" w:rsidP="00114DB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DC2E61" w:rsidRDefault="00DC2E61" w:rsidP="00114DB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C6423" w:rsidRPr="00114DB2" w:rsidRDefault="00114DB2" w:rsidP="00114DB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                            </w:t>
      </w:r>
      <w:r w:rsidR="007C6423" w:rsidRPr="00114DB2">
        <w:rPr>
          <w:rFonts w:ascii="Times New Roman" w:hAnsi="Times New Roman" w:cs="Times New Roman"/>
          <w:b/>
          <w:sz w:val="28"/>
          <w:szCs w:val="28"/>
          <w:lang w:val="uk-UA"/>
        </w:rPr>
        <w:t>Підсумкова  робота</w:t>
      </w:r>
      <w:r w:rsidRPr="00114DB2">
        <w:rPr>
          <w:rFonts w:ascii="Times New Roman" w:hAnsi="Times New Roman" w:cs="Times New Roman"/>
          <w:b/>
          <w:sz w:val="28"/>
          <w:szCs w:val="28"/>
          <w:lang w:val="uk-UA"/>
        </w:rPr>
        <w:t>______________________</w:t>
      </w:r>
    </w:p>
    <w:p w:rsidR="007C6423" w:rsidRPr="007F692F" w:rsidRDefault="007C6423" w:rsidP="007C642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14DB2">
        <w:rPr>
          <w:rFonts w:ascii="Times New Roman" w:hAnsi="Times New Roman" w:cs="Times New Roman"/>
          <w:b/>
          <w:sz w:val="28"/>
          <w:szCs w:val="28"/>
          <w:lang w:val="uk-UA"/>
        </w:rPr>
        <w:t>ІІ варіант</w:t>
      </w:r>
    </w:p>
    <w:p w:rsidR="007C6423" w:rsidRPr="00DC2E61" w:rsidRDefault="007C6423" w:rsidP="007C642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C2E61">
        <w:rPr>
          <w:rFonts w:ascii="Times New Roman" w:hAnsi="Times New Roman" w:cs="Times New Roman"/>
          <w:sz w:val="28"/>
          <w:szCs w:val="28"/>
          <w:lang w:val="uk-UA"/>
        </w:rPr>
        <w:t>Тестові завдання (4 бали)</w:t>
      </w:r>
    </w:p>
    <w:p w:rsidR="007C6423" w:rsidRPr="007C6423" w:rsidRDefault="00114DB2" w:rsidP="00114DB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C6423">
        <w:rPr>
          <w:rFonts w:ascii="Times New Roman" w:hAnsi="Times New Roman" w:cs="Times New Roman"/>
          <w:sz w:val="28"/>
          <w:szCs w:val="28"/>
          <w:lang w:val="uk-UA"/>
        </w:rPr>
        <w:t>1. В Німеччині</w:t>
      </w:r>
      <w:r w:rsidR="007C6423" w:rsidRPr="007C6423">
        <w:rPr>
          <w:rFonts w:ascii="Times New Roman" w:hAnsi="Times New Roman" w:cs="Times New Roman"/>
          <w:sz w:val="28"/>
          <w:szCs w:val="28"/>
          <w:lang w:val="uk-UA"/>
        </w:rPr>
        <w:t xml:space="preserve"> стиль модерн називали…</w:t>
      </w:r>
    </w:p>
    <w:p w:rsidR="007C6423" w:rsidRPr="007F692F" w:rsidRDefault="007C6423" w:rsidP="007C6423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F692F">
        <w:rPr>
          <w:rFonts w:ascii="Times New Roman" w:hAnsi="Times New Roman" w:cs="Times New Roman"/>
          <w:sz w:val="28"/>
          <w:szCs w:val="28"/>
          <w:lang w:val="uk-UA"/>
        </w:rPr>
        <w:t xml:space="preserve">А) ар нуво                                                                                    </w:t>
      </w:r>
    </w:p>
    <w:p w:rsidR="007C6423" w:rsidRPr="007F692F" w:rsidRDefault="007C6423" w:rsidP="007C6423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F692F">
        <w:rPr>
          <w:rFonts w:ascii="Times New Roman" w:hAnsi="Times New Roman" w:cs="Times New Roman"/>
          <w:sz w:val="28"/>
          <w:szCs w:val="28"/>
          <w:lang w:val="uk-UA"/>
        </w:rPr>
        <w:t xml:space="preserve">Б) сецесіон                                                                            </w:t>
      </w:r>
    </w:p>
    <w:p w:rsidR="007C6423" w:rsidRPr="007F692F" w:rsidRDefault="007C6423" w:rsidP="007C6423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F692F">
        <w:rPr>
          <w:rFonts w:ascii="Times New Roman" w:hAnsi="Times New Roman" w:cs="Times New Roman"/>
          <w:sz w:val="28"/>
          <w:szCs w:val="28"/>
          <w:lang w:val="uk-UA"/>
        </w:rPr>
        <w:t>В) ю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7F692F">
        <w:rPr>
          <w:rFonts w:ascii="Times New Roman" w:hAnsi="Times New Roman" w:cs="Times New Roman"/>
          <w:sz w:val="28"/>
          <w:szCs w:val="28"/>
          <w:lang w:val="uk-UA"/>
        </w:rPr>
        <w:t xml:space="preserve">гендстиль                                                                                </w:t>
      </w:r>
    </w:p>
    <w:p w:rsidR="007C6423" w:rsidRPr="00DC2E61" w:rsidRDefault="008A27A3" w:rsidP="00DC2E61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C2E61">
        <w:rPr>
          <w:rFonts w:ascii="Times New Roman" w:hAnsi="Times New Roman" w:cs="Times New Roman"/>
          <w:sz w:val="28"/>
          <w:szCs w:val="28"/>
          <w:lang w:val="uk-UA"/>
        </w:rPr>
        <w:t>Хто є автором серії картин "Соняшники"</w:t>
      </w:r>
      <w:r w:rsidR="007C6423" w:rsidRPr="00DC2E61">
        <w:rPr>
          <w:rFonts w:ascii="Times New Roman" w:hAnsi="Times New Roman" w:cs="Times New Roman"/>
          <w:sz w:val="28"/>
          <w:szCs w:val="28"/>
          <w:lang w:val="uk-UA"/>
        </w:rPr>
        <w:t xml:space="preserve">…                     </w:t>
      </w:r>
    </w:p>
    <w:p w:rsidR="007C6423" w:rsidRPr="007F692F" w:rsidRDefault="007C6423" w:rsidP="007C6423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F692F">
        <w:rPr>
          <w:rFonts w:ascii="Times New Roman" w:hAnsi="Times New Roman" w:cs="Times New Roman"/>
          <w:sz w:val="28"/>
          <w:szCs w:val="28"/>
          <w:lang w:val="uk-UA"/>
        </w:rPr>
        <w:t xml:space="preserve">А) Густав Клімпт                                                                           </w:t>
      </w:r>
    </w:p>
    <w:p w:rsidR="007C6423" w:rsidRPr="007F692F" w:rsidRDefault="007C6423" w:rsidP="007C6423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F692F">
        <w:rPr>
          <w:rFonts w:ascii="Times New Roman" w:hAnsi="Times New Roman" w:cs="Times New Roman"/>
          <w:sz w:val="28"/>
          <w:szCs w:val="28"/>
          <w:lang w:val="uk-UA"/>
        </w:rPr>
        <w:t xml:space="preserve">Б) Вінсент ван Гог                                                                         </w:t>
      </w:r>
    </w:p>
    <w:p w:rsidR="007C6423" w:rsidRPr="007F692F" w:rsidRDefault="007C6423" w:rsidP="007C6423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F692F">
        <w:rPr>
          <w:rFonts w:ascii="Times New Roman" w:hAnsi="Times New Roman" w:cs="Times New Roman"/>
          <w:sz w:val="28"/>
          <w:szCs w:val="28"/>
          <w:lang w:val="uk-UA"/>
        </w:rPr>
        <w:t xml:space="preserve">В) Антоніо Гауді                                                                                </w:t>
      </w:r>
    </w:p>
    <w:p w:rsidR="007C6423" w:rsidRPr="00DC2E61" w:rsidRDefault="00CF30FC" w:rsidP="00DC2E61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C2E61">
        <w:rPr>
          <w:rFonts w:ascii="Times New Roman" w:hAnsi="Times New Roman" w:cs="Times New Roman"/>
          <w:sz w:val="28"/>
          <w:szCs w:val="28"/>
          <w:lang w:val="uk-UA"/>
        </w:rPr>
        <w:t xml:space="preserve">Передача в картині змін кольору, зумовленого дією сонячного світла під час роботи на відкритому повітрі називається </w:t>
      </w:r>
      <w:r w:rsidR="007C6423" w:rsidRPr="00DC2E61">
        <w:rPr>
          <w:rFonts w:ascii="Times New Roman" w:hAnsi="Times New Roman" w:cs="Times New Roman"/>
          <w:sz w:val="28"/>
          <w:szCs w:val="28"/>
          <w:lang w:val="uk-UA"/>
        </w:rPr>
        <w:t xml:space="preserve">…                                                                     </w:t>
      </w:r>
    </w:p>
    <w:p w:rsidR="007C6423" w:rsidRPr="007F692F" w:rsidRDefault="007C6423" w:rsidP="007C6423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F692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F30FC">
        <w:rPr>
          <w:rFonts w:ascii="Times New Roman" w:hAnsi="Times New Roman" w:cs="Times New Roman"/>
          <w:sz w:val="28"/>
          <w:szCs w:val="28"/>
          <w:lang w:val="uk-UA"/>
        </w:rPr>
        <w:t>) пуантилізм</w:t>
      </w:r>
      <w:r w:rsidRPr="007F692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</w:t>
      </w:r>
    </w:p>
    <w:p w:rsidR="007C6423" w:rsidRPr="007F692F" w:rsidRDefault="007C6423" w:rsidP="007C6423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F692F">
        <w:rPr>
          <w:rFonts w:ascii="Times New Roman" w:hAnsi="Times New Roman" w:cs="Times New Roman"/>
          <w:sz w:val="28"/>
          <w:szCs w:val="28"/>
          <w:lang w:val="uk-UA"/>
        </w:rPr>
        <w:t xml:space="preserve">Б) темпера                                                                                             </w:t>
      </w:r>
    </w:p>
    <w:p w:rsidR="007C6423" w:rsidRPr="007F692F" w:rsidRDefault="00CF30FC" w:rsidP="007C6423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 пленер</w:t>
      </w:r>
    </w:p>
    <w:p w:rsidR="007C6423" w:rsidRPr="00DC2E61" w:rsidRDefault="008A27A3" w:rsidP="00DC2E61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C2E61">
        <w:rPr>
          <w:rFonts w:ascii="Times New Roman" w:hAnsi="Times New Roman" w:cs="Times New Roman"/>
          <w:sz w:val="28"/>
          <w:szCs w:val="28"/>
          <w:lang w:val="uk-UA"/>
        </w:rPr>
        <w:t>Улюбленим персонажем «рожевого періоду» у творчості П. Пікассо були</w:t>
      </w:r>
      <w:r w:rsidR="007C6423" w:rsidRPr="00DC2E61">
        <w:rPr>
          <w:rFonts w:ascii="Times New Roman" w:hAnsi="Times New Roman" w:cs="Times New Roman"/>
          <w:sz w:val="28"/>
          <w:szCs w:val="28"/>
          <w:lang w:val="uk-UA"/>
        </w:rPr>
        <w:t xml:space="preserve">…                                                     </w:t>
      </w:r>
    </w:p>
    <w:p w:rsidR="007C6423" w:rsidRPr="007F692F" w:rsidRDefault="008A27A3" w:rsidP="007C6423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танцівниці</w:t>
      </w:r>
      <w:r w:rsidR="007C6423" w:rsidRPr="007F692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</w:t>
      </w:r>
    </w:p>
    <w:p w:rsidR="007C6423" w:rsidRPr="007F692F" w:rsidRDefault="008A27A3" w:rsidP="007C6423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 козаки</w:t>
      </w:r>
      <w:r w:rsidR="007C6423" w:rsidRPr="007F692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</w:t>
      </w:r>
    </w:p>
    <w:p w:rsidR="007C6423" w:rsidRPr="007F692F" w:rsidRDefault="00EC2C19" w:rsidP="007C6423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 арлекіни</w:t>
      </w:r>
      <w:r w:rsidR="007C6423" w:rsidRPr="007F692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</w:t>
      </w:r>
    </w:p>
    <w:p w:rsidR="007C6423" w:rsidRPr="00DC2E61" w:rsidRDefault="00114DB2" w:rsidP="007C642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C2E61">
        <w:rPr>
          <w:rFonts w:ascii="Times New Roman" w:hAnsi="Times New Roman" w:cs="Times New Roman"/>
          <w:sz w:val="28"/>
          <w:szCs w:val="28"/>
          <w:lang w:val="uk-UA"/>
        </w:rPr>
        <w:t>Дайте визначення</w:t>
      </w:r>
      <w:r w:rsidR="001D7CE0" w:rsidRPr="00DC2E61">
        <w:rPr>
          <w:rFonts w:ascii="Times New Roman" w:hAnsi="Times New Roman" w:cs="Times New Roman"/>
          <w:sz w:val="28"/>
          <w:szCs w:val="28"/>
          <w:lang w:val="uk-UA"/>
        </w:rPr>
        <w:t xml:space="preserve"> терміну</w:t>
      </w:r>
      <w:r w:rsidRPr="00DC2E61">
        <w:rPr>
          <w:rFonts w:ascii="Times New Roman" w:hAnsi="Times New Roman" w:cs="Times New Roman"/>
          <w:sz w:val="28"/>
          <w:szCs w:val="28"/>
          <w:lang w:val="uk-UA"/>
        </w:rPr>
        <w:t xml:space="preserve">  (2</w:t>
      </w:r>
      <w:r w:rsidR="007C6423" w:rsidRPr="00DC2E61">
        <w:rPr>
          <w:rFonts w:ascii="Times New Roman" w:hAnsi="Times New Roman" w:cs="Times New Roman"/>
          <w:sz w:val="28"/>
          <w:szCs w:val="28"/>
          <w:lang w:val="uk-UA"/>
        </w:rPr>
        <w:t xml:space="preserve"> бали)</w:t>
      </w:r>
    </w:p>
    <w:p w:rsidR="00114DB2" w:rsidRPr="00DC2E61" w:rsidRDefault="00114DB2" w:rsidP="007C642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C2E61">
        <w:rPr>
          <w:rFonts w:ascii="Times New Roman" w:hAnsi="Times New Roman" w:cs="Times New Roman"/>
          <w:sz w:val="28"/>
          <w:szCs w:val="28"/>
          <w:lang w:val="uk-UA"/>
        </w:rPr>
        <w:t>Експресіонізм________________________________________________________________________________________________________________________________________________________________________________________________________________________</w:t>
      </w:r>
    </w:p>
    <w:p w:rsidR="007C6423" w:rsidRPr="00DC2E61" w:rsidRDefault="007C6423" w:rsidP="007C642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C6423" w:rsidRPr="00DC2E61" w:rsidRDefault="001D7CE0" w:rsidP="007C642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C2E61">
        <w:rPr>
          <w:rFonts w:ascii="Times New Roman" w:hAnsi="Times New Roman" w:cs="Times New Roman"/>
          <w:sz w:val="28"/>
          <w:szCs w:val="28"/>
          <w:lang w:val="uk-UA"/>
        </w:rPr>
        <w:t>Дайте відповідь</w:t>
      </w:r>
      <w:r w:rsidR="007C6423" w:rsidRPr="00DC2E61">
        <w:rPr>
          <w:rFonts w:ascii="Times New Roman" w:hAnsi="Times New Roman" w:cs="Times New Roman"/>
          <w:sz w:val="28"/>
          <w:szCs w:val="28"/>
          <w:lang w:val="uk-UA"/>
        </w:rPr>
        <w:t xml:space="preserve"> на запитання в розгорнутій формі (3 бали)</w:t>
      </w:r>
    </w:p>
    <w:p w:rsidR="007C6423" w:rsidRPr="007F692F" w:rsidRDefault="001D7CE0" w:rsidP="007C642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Назва та автор картини. Передайте свої відчуття від картини.</w:t>
      </w:r>
      <w:r w:rsidR="007425E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:rsidR="007C6423" w:rsidRPr="00DC2E61" w:rsidRDefault="007425E7" w:rsidP="00DC2E6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425E7"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865BD9" wp14:editId="1F7E783D">
                <wp:simplePos x="0" y="0"/>
                <wp:positionH relativeFrom="column">
                  <wp:posOffset>3449320</wp:posOffset>
                </wp:positionH>
                <wp:positionV relativeFrom="paragraph">
                  <wp:posOffset>252730</wp:posOffset>
                </wp:positionV>
                <wp:extent cx="3400425" cy="2340000"/>
                <wp:effectExtent l="0" t="0" r="28575" b="2222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23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25E7" w:rsidRDefault="007425E7">
                            <w:pPr>
                              <w:rPr>
                                <w:lang w:val="uk-UA"/>
                              </w:rPr>
                            </w:pPr>
                          </w:p>
                          <w:p w:rsidR="007425E7" w:rsidRDefault="007425E7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rPr>
                                <w:lang w:val="uk-UA"/>
                              </w:rPr>
                            </w:pPr>
                          </w:p>
                          <w:p w:rsidR="007425E7" w:rsidRDefault="007425E7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rPr>
                                <w:lang w:val="uk-UA"/>
                              </w:rPr>
                            </w:pPr>
                          </w:p>
                          <w:p w:rsidR="007425E7" w:rsidRDefault="007425E7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rPr>
                                <w:lang w:val="uk-UA"/>
                              </w:rPr>
                            </w:pPr>
                          </w:p>
                          <w:p w:rsidR="007425E7" w:rsidRDefault="007425E7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rPr>
                                <w:lang w:val="uk-UA"/>
                              </w:rPr>
                            </w:pPr>
                          </w:p>
                          <w:p w:rsidR="007425E7" w:rsidRDefault="007425E7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rPr>
                                <w:lang w:val="uk-UA"/>
                              </w:rPr>
                            </w:pPr>
                          </w:p>
                          <w:p w:rsidR="007425E7" w:rsidRPr="007425E7" w:rsidRDefault="007425E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71.6pt;margin-top:19.9pt;width:267.75pt;height:18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">
                <v:textbox>
                  <w:txbxContent>
                    <w:p w:rsidR="007425E7" w:rsidRDefault="007425E7">
                      <w:pPr>
                        <w:rPr>
                          <w:lang w:val="uk-UA"/>
                        </w:rPr>
                      </w:pPr>
                    </w:p>
                    <w:p w:rsidR="007425E7" w:rsidRDefault="007425E7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rPr>
                          <w:lang w:val="uk-UA"/>
                        </w:rPr>
                      </w:pPr>
                    </w:p>
                    <w:p w:rsidR="007425E7" w:rsidRDefault="007425E7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rPr>
                          <w:lang w:val="uk-UA"/>
                        </w:rPr>
                      </w:pPr>
                    </w:p>
                    <w:p w:rsidR="007425E7" w:rsidRDefault="007425E7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rPr>
                          <w:lang w:val="uk-UA"/>
                        </w:rPr>
                      </w:pPr>
                    </w:p>
                    <w:p w:rsidR="007425E7" w:rsidRDefault="007425E7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rPr>
                          <w:lang w:val="uk-UA"/>
                        </w:rPr>
                      </w:pPr>
                    </w:p>
                    <w:p w:rsidR="007425E7" w:rsidRDefault="007425E7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rPr>
                          <w:lang w:val="uk-UA"/>
                        </w:rPr>
                      </w:pPr>
                    </w:p>
                    <w:p w:rsidR="007425E7" w:rsidRPr="007425E7" w:rsidRDefault="007425E7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DC2E61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3195725" cy="2447925"/>
            <wp:effectExtent l="0" t="0" r="5080" b="0"/>
            <wp:docPr id="2" name="Рисунок 2" descr="C:\Users\USER\Desktop\7 клас\postijnist-pamyati-500x3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7 клас\postijnist-pamyati-500x38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508" cy="2450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6423" w:rsidRPr="00DC2E61" w:rsidSect="0087729B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3586"/>
    <w:multiLevelType w:val="hybridMultilevel"/>
    <w:tmpl w:val="25D4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73321"/>
    <w:multiLevelType w:val="hybridMultilevel"/>
    <w:tmpl w:val="4D147E6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33D03"/>
    <w:multiLevelType w:val="hybridMultilevel"/>
    <w:tmpl w:val="55A2B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73E19"/>
    <w:multiLevelType w:val="hybridMultilevel"/>
    <w:tmpl w:val="5D8C1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A0678"/>
    <w:multiLevelType w:val="hybridMultilevel"/>
    <w:tmpl w:val="BE704A26"/>
    <w:lvl w:ilvl="0" w:tplc="3B66178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152BDB"/>
    <w:multiLevelType w:val="hybridMultilevel"/>
    <w:tmpl w:val="EF80A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124D01"/>
    <w:multiLevelType w:val="hybridMultilevel"/>
    <w:tmpl w:val="2EC6EFE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BA1D1E"/>
    <w:multiLevelType w:val="hybridMultilevel"/>
    <w:tmpl w:val="8E7CA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602592"/>
    <w:multiLevelType w:val="hybridMultilevel"/>
    <w:tmpl w:val="70DAC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E1C"/>
    <w:rsid w:val="00041A93"/>
    <w:rsid w:val="00075553"/>
    <w:rsid w:val="000C5AB1"/>
    <w:rsid w:val="00114DB2"/>
    <w:rsid w:val="001D7CE0"/>
    <w:rsid w:val="00225EE7"/>
    <w:rsid w:val="0026000B"/>
    <w:rsid w:val="002B1C18"/>
    <w:rsid w:val="003347A5"/>
    <w:rsid w:val="003413D0"/>
    <w:rsid w:val="003B35FF"/>
    <w:rsid w:val="003C1D0C"/>
    <w:rsid w:val="003E0D6A"/>
    <w:rsid w:val="003F3B49"/>
    <w:rsid w:val="003F3E1C"/>
    <w:rsid w:val="004F2452"/>
    <w:rsid w:val="005C2278"/>
    <w:rsid w:val="006338E4"/>
    <w:rsid w:val="00637D14"/>
    <w:rsid w:val="006766DE"/>
    <w:rsid w:val="006A343F"/>
    <w:rsid w:val="007425E7"/>
    <w:rsid w:val="007558F0"/>
    <w:rsid w:val="007C6423"/>
    <w:rsid w:val="007D517B"/>
    <w:rsid w:val="007F692F"/>
    <w:rsid w:val="0087729B"/>
    <w:rsid w:val="008A27A3"/>
    <w:rsid w:val="008F260F"/>
    <w:rsid w:val="00946D8B"/>
    <w:rsid w:val="00AA3287"/>
    <w:rsid w:val="00AE0877"/>
    <w:rsid w:val="00C065A2"/>
    <w:rsid w:val="00C159F8"/>
    <w:rsid w:val="00CC5746"/>
    <w:rsid w:val="00CF30FC"/>
    <w:rsid w:val="00D46065"/>
    <w:rsid w:val="00D55B00"/>
    <w:rsid w:val="00D83A11"/>
    <w:rsid w:val="00DC2E61"/>
    <w:rsid w:val="00DC416E"/>
    <w:rsid w:val="00DE02A1"/>
    <w:rsid w:val="00E038CA"/>
    <w:rsid w:val="00E72458"/>
    <w:rsid w:val="00EC2C19"/>
    <w:rsid w:val="00F129BF"/>
    <w:rsid w:val="00F4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29B"/>
    <w:pPr>
      <w:ind w:left="720"/>
      <w:contextualSpacing/>
    </w:pPr>
  </w:style>
  <w:style w:type="table" w:styleId="a4">
    <w:name w:val="Table Grid"/>
    <w:basedOn w:val="a1"/>
    <w:uiPriority w:val="59"/>
    <w:rsid w:val="000755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41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29B"/>
    <w:pPr>
      <w:ind w:left="720"/>
      <w:contextualSpacing/>
    </w:pPr>
  </w:style>
  <w:style w:type="table" w:styleId="a4">
    <w:name w:val="Table Grid"/>
    <w:basedOn w:val="a1"/>
    <w:uiPriority w:val="59"/>
    <w:rsid w:val="000755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41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2935</Words>
  <Characters>1673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2021-09-26T18:17:00Z</dcterms:created>
  <dcterms:modified xsi:type="dcterms:W3CDTF">2022-12-13T22:52:00Z</dcterms:modified>
</cp:coreProperties>
</file>