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7BAF" w14:textId="5316D8A0" w:rsidR="00606889" w:rsidRPr="003076CE" w:rsidRDefault="003076CE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3076CE">
        <w:rPr>
          <w:sz w:val="28"/>
          <w:szCs w:val="28"/>
          <w:lang w:val="uk-UA"/>
        </w:rPr>
        <w:t xml:space="preserve">                                             </w:t>
      </w:r>
      <w:r w:rsidRPr="003076CE">
        <w:rPr>
          <w:b/>
          <w:sz w:val="28"/>
          <w:szCs w:val="28"/>
          <w:lang w:val="uk-UA"/>
        </w:rPr>
        <w:t>Пошуковий проект</w:t>
      </w:r>
    </w:p>
    <w:p w14:paraId="5B868079" w14:textId="3BFE42DC" w:rsidR="003076CE" w:rsidRPr="003076CE" w:rsidRDefault="003076CE">
      <w:pPr>
        <w:rPr>
          <w:b/>
          <w:sz w:val="28"/>
          <w:szCs w:val="28"/>
          <w:lang w:val="uk-UA"/>
        </w:rPr>
      </w:pPr>
      <w:r w:rsidRPr="003076CE">
        <w:rPr>
          <w:b/>
          <w:sz w:val="28"/>
          <w:szCs w:val="28"/>
          <w:lang w:val="uk-UA"/>
        </w:rPr>
        <w:t xml:space="preserve">                                         «Колихала мене мати»</w:t>
      </w:r>
    </w:p>
    <w:p w14:paraId="2457CE63" w14:textId="59DDDC64" w:rsidR="003076CE" w:rsidRDefault="003076CE">
      <w:pPr>
        <w:rPr>
          <w:b/>
          <w:sz w:val="28"/>
          <w:szCs w:val="28"/>
          <w:lang w:val="uk-UA"/>
        </w:rPr>
      </w:pPr>
      <w:r w:rsidRPr="003076CE">
        <w:rPr>
          <w:b/>
          <w:sz w:val="28"/>
          <w:szCs w:val="28"/>
          <w:lang w:val="uk-UA"/>
        </w:rPr>
        <w:t xml:space="preserve">         Для дошкільного виховання в роботі з батьками</w:t>
      </w:r>
    </w:p>
    <w:p w14:paraId="2F5CBC06" w14:textId="27C727D1" w:rsidR="003076CE" w:rsidRDefault="003076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Мета:</w:t>
      </w:r>
    </w:p>
    <w:p w14:paraId="1E4F4EAD" w14:textId="496EB7D0" w:rsidR="00AD4DA0" w:rsidRPr="00AD4DA0" w:rsidRDefault="00AD4DA0" w:rsidP="00AD4DA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D4DA0">
        <w:rPr>
          <w:sz w:val="28"/>
          <w:szCs w:val="28"/>
          <w:lang w:val="uk-UA"/>
        </w:rPr>
        <w:t>Ознайомити дітей з історією виникнення колисанок, з різним видом колискових пісень;</w:t>
      </w:r>
    </w:p>
    <w:p w14:paraId="2DE935D0" w14:textId="24F859B0" w:rsidR="00AD4DA0" w:rsidRPr="00AD4DA0" w:rsidRDefault="00AD4DA0" w:rsidP="00AD4DA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D4DA0">
        <w:rPr>
          <w:sz w:val="28"/>
          <w:szCs w:val="28"/>
          <w:lang w:val="uk-UA"/>
        </w:rPr>
        <w:t>Сприяти створенню дітьми власних колисанок, навчити розуміти народну творчість, розвивати в дітей творчі здібності, навички виконувати ілюстрації до віршів Л. Українки «Колискова» та народних колисанок.</w:t>
      </w:r>
    </w:p>
    <w:p w14:paraId="418069E2" w14:textId="63875BA9" w:rsidR="00AD4DA0" w:rsidRDefault="00AD4DA0" w:rsidP="00AD4DA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D4DA0">
        <w:rPr>
          <w:sz w:val="28"/>
          <w:szCs w:val="28"/>
          <w:lang w:val="uk-UA"/>
        </w:rPr>
        <w:t>Сприяти розвитку уяви, виховувати пошану та любов до мистецтва та повагу до батьків через розуміння чарівних віршів поетеси.</w:t>
      </w:r>
    </w:p>
    <w:p w14:paraId="5AD4508A" w14:textId="44320AD1" w:rsidR="00AD4DA0" w:rsidRDefault="00AD4DA0" w:rsidP="00AD4DA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Формування духовно багатої, гармонійно розвиненої людини.</w:t>
      </w:r>
    </w:p>
    <w:p w14:paraId="4ED5C9B8" w14:textId="7A073A87" w:rsidR="000B239C" w:rsidRDefault="000B239C" w:rsidP="000B239C">
      <w:pPr>
        <w:rPr>
          <w:b/>
          <w:sz w:val="28"/>
          <w:szCs w:val="28"/>
          <w:lang w:val="uk-UA"/>
        </w:rPr>
      </w:pPr>
      <w:r w:rsidRPr="000B239C">
        <w:rPr>
          <w:b/>
          <w:sz w:val="28"/>
          <w:szCs w:val="28"/>
          <w:lang w:val="uk-UA"/>
        </w:rPr>
        <w:t>Тип проекту: Пошуковий</w:t>
      </w:r>
    </w:p>
    <w:p w14:paraId="025D495A" w14:textId="2A26FEC8" w:rsidR="000B239C" w:rsidRDefault="000B239C" w:rsidP="000B23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Учасники проекту: </w:t>
      </w:r>
      <w:r w:rsidRPr="000B239C">
        <w:rPr>
          <w:sz w:val="28"/>
          <w:szCs w:val="28"/>
          <w:lang w:val="uk-UA"/>
        </w:rPr>
        <w:t>Діти та батьки дитячого садочку «</w:t>
      </w:r>
      <w:proofErr w:type="spellStart"/>
      <w:r w:rsidRPr="000B239C">
        <w:rPr>
          <w:sz w:val="28"/>
          <w:szCs w:val="28"/>
          <w:lang w:val="uk-UA"/>
        </w:rPr>
        <w:t>Десняночка</w:t>
      </w:r>
      <w:proofErr w:type="spellEnd"/>
      <w:r w:rsidRPr="000B239C">
        <w:rPr>
          <w:sz w:val="28"/>
          <w:szCs w:val="28"/>
          <w:lang w:val="uk-UA"/>
        </w:rPr>
        <w:t>»</w:t>
      </w:r>
    </w:p>
    <w:p w14:paraId="35090577" w14:textId="465E3913" w:rsidR="000B239C" w:rsidRDefault="000B239C" w:rsidP="000B23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Час роботи над проектом:</w:t>
      </w:r>
    </w:p>
    <w:p w14:paraId="27C06BCA" w14:textId="35D9D89D" w:rsidR="000B239C" w:rsidRDefault="000B239C" w:rsidP="000B239C">
      <w:pPr>
        <w:rPr>
          <w:sz w:val="28"/>
          <w:szCs w:val="28"/>
          <w:lang w:val="uk-UA"/>
        </w:rPr>
      </w:pPr>
      <w:r w:rsidRPr="000B239C">
        <w:rPr>
          <w:sz w:val="28"/>
          <w:szCs w:val="28"/>
          <w:lang w:val="uk-UA"/>
        </w:rPr>
        <w:t>Один місяць</w:t>
      </w:r>
    </w:p>
    <w:p w14:paraId="0157C65F" w14:textId="2CDC510B" w:rsidR="000B239C" w:rsidRDefault="000B239C" w:rsidP="000B239C">
      <w:pPr>
        <w:rPr>
          <w:b/>
          <w:sz w:val="28"/>
          <w:szCs w:val="28"/>
          <w:lang w:val="uk-UA"/>
        </w:rPr>
      </w:pPr>
      <w:r w:rsidRPr="000B239C">
        <w:rPr>
          <w:b/>
          <w:sz w:val="28"/>
          <w:szCs w:val="28"/>
          <w:lang w:val="uk-UA"/>
        </w:rPr>
        <w:t>Етапи навчального проекту</w:t>
      </w:r>
      <w:r>
        <w:rPr>
          <w:b/>
          <w:sz w:val="28"/>
          <w:szCs w:val="28"/>
          <w:lang w:val="uk-UA"/>
        </w:rPr>
        <w:t xml:space="preserve">: </w:t>
      </w:r>
    </w:p>
    <w:p w14:paraId="1B1DD263" w14:textId="4C3E8F37" w:rsidR="000B239C" w:rsidRDefault="000B239C" w:rsidP="000B23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етап </w:t>
      </w:r>
    </w:p>
    <w:p w14:paraId="17091BD5" w14:textId="6D1E244F" w:rsidR="000B239C" w:rsidRDefault="000B239C" w:rsidP="000B239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B239C">
        <w:rPr>
          <w:sz w:val="28"/>
          <w:szCs w:val="28"/>
          <w:lang w:val="uk-UA"/>
        </w:rPr>
        <w:t>Стратегія проекту</w:t>
      </w:r>
      <w:r>
        <w:rPr>
          <w:sz w:val="28"/>
          <w:szCs w:val="28"/>
          <w:lang w:val="uk-UA"/>
        </w:rPr>
        <w:t>;</w:t>
      </w:r>
    </w:p>
    <w:p w14:paraId="3863DE77" w14:textId="43DACE2C" w:rsidR="000B239C" w:rsidRDefault="000B239C" w:rsidP="000B239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теми. </w:t>
      </w:r>
      <w:r w:rsidR="003C2A7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ети</w:t>
      </w:r>
      <w:r w:rsidR="003C2A71">
        <w:rPr>
          <w:sz w:val="28"/>
          <w:szCs w:val="28"/>
          <w:lang w:val="uk-UA"/>
        </w:rPr>
        <w:t xml:space="preserve"> і завдань проекту</w:t>
      </w:r>
    </w:p>
    <w:p w14:paraId="3C24388A" w14:textId="4C285BC0" w:rsidR="003C2A71" w:rsidRDefault="003C2A71" w:rsidP="003C2A71">
      <w:pPr>
        <w:rPr>
          <w:b/>
          <w:sz w:val="28"/>
          <w:szCs w:val="28"/>
          <w:lang w:val="uk-UA"/>
        </w:rPr>
      </w:pPr>
      <w:r w:rsidRPr="003C2A71">
        <w:rPr>
          <w:b/>
          <w:sz w:val="28"/>
          <w:szCs w:val="28"/>
          <w:lang w:val="uk-UA"/>
        </w:rPr>
        <w:t>ІІ етап</w:t>
      </w:r>
    </w:p>
    <w:p w14:paraId="4354C43E" w14:textId="6319899D" w:rsidR="003C2A71" w:rsidRPr="00261ABE" w:rsidRDefault="003C2A71" w:rsidP="003C2A71">
      <w:pPr>
        <w:rPr>
          <w:b/>
          <w:sz w:val="28"/>
          <w:szCs w:val="28"/>
          <w:lang w:val="uk-UA"/>
        </w:rPr>
      </w:pPr>
      <w:r w:rsidRPr="00261ABE">
        <w:rPr>
          <w:b/>
          <w:sz w:val="28"/>
          <w:szCs w:val="28"/>
          <w:lang w:val="uk-UA"/>
        </w:rPr>
        <w:t>Планування проекту</w:t>
      </w:r>
    </w:p>
    <w:p w14:paraId="65C13276" w14:textId="2471EA51" w:rsidR="003C2A71" w:rsidRDefault="003C2A71" w:rsidP="003C2A71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дітей та батьків із загальною темою і провідною проблемою. Українська пісня – це невичерпне джерело національної культури.</w:t>
      </w:r>
    </w:p>
    <w:p w14:paraId="4136E03F" w14:textId="62C637A9" w:rsidR="003C2A71" w:rsidRDefault="003C2A71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Пісня супроводжує все життя і діяльність людини від народження.</w:t>
      </w:r>
    </w:p>
    <w:p w14:paraId="695239FD" w14:textId="380D5022" w:rsidR="003C2A71" w:rsidRDefault="003C2A71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Колискові пісні належать до найбільш ужиткової народно – поетичної спадщини. Колискові пісні впливають на стан і настрій дитини в момент засипання, та є  початком проникнення дитини у світ мистецтва.</w:t>
      </w:r>
    </w:p>
    <w:p w14:paraId="71C7E7D0" w14:textId="4861488C" w:rsidR="003C2A71" w:rsidRDefault="003C2A71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Колискові пісні  супроводжують дійові особи: котик, гулі, </w:t>
      </w:r>
      <w:proofErr w:type="spellStart"/>
      <w:r>
        <w:rPr>
          <w:sz w:val="28"/>
          <w:szCs w:val="28"/>
          <w:lang w:val="uk-UA"/>
        </w:rPr>
        <w:t>Сонко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дрімко</w:t>
      </w:r>
      <w:proofErr w:type="spellEnd"/>
      <w:r>
        <w:rPr>
          <w:sz w:val="28"/>
          <w:szCs w:val="28"/>
          <w:lang w:val="uk-UA"/>
        </w:rPr>
        <w:t>, дрімота та сама мати.</w:t>
      </w:r>
    </w:p>
    <w:p w14:paraId="57290936" w14:textId="5C533B1A" w:rsidR="003C2A71" w:rsidRDefault="003C2A71" w:rsidP="003C2A71">
      <w:pPr>
        <w:pStyle w:val="a3"/>
        <w:rPr>
          <w:sz w:val="28"/>
          <w:szCs w:val="28"/>
          <w:lang w:val="uk-UA"/>
        </w:rPr>
      </w:pPr>
    </w:p>
    <w:p w14:paraId="000F3029" w14:textId="6D8DCA70" w:rsidR="003C2A71" w:rsidRDefault="003C2A71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Прилетіли гулі</w:t>
      </w:r>
    </w:p>
    <w:p w14:paraId="739C2BB6" w14:textId="583EA7A3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Сіли край віконця</w:t>
      </w:r>
    </w:p>
    <w:p w14:paraId="76B20A54" w14:textId="2B901535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Заспівали гулі про весну та сонце</w:t>
      </w:r>
    </w:p>
    <w:p w14:paraId="518A64C0" w14:textId="1B2B4AB0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Заспівали хором горобчики сину</w:t>
      </w:r>
    </w:p>
    <w:p w14:paraId="66DD12A2" w14:textId="7D784178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те, як у лузі зацвіла калина.</w:t>
      </w:r>
    </w:p>
    <w:p w14:paraId="0974A696" w14:textId="5B27840F" w:rsidR="0042261D" w:rsidRDefault="0042261D" w:rsidP="003C2A71">
      <w:pPr>
        <w:pStyle w:val="a3"/>
        <w:rPr>
          <w:sz w:val="28"/>
          <w:szCs w:val="28"/>
          <w:lang w:val="uk-UA"/>
        </w:rPr>
      </w:pPr>
    </w:p>
    <w:p w14:paraId="16021CCD" w14:textId="15D78C9C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Заколисуючи дитину мати закликає сон та дрімоту, щоб вони принесли дитині тихий, міцний, спокійний сон.</w:t>
      </w:r>
    </w:p>
    <w:p w14:paraId="093A0907" w14:textId="404D846E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Ой ходить сон коло вікон</w:t>
      </w:r>
    </w:p>
    <w:p w14:paraId="78DE4347" w14:textId="58962D9E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дрімота біля плота</w:t>
      </w:r>
    </w:p>
    <w:p w14:paraId="1460E5DC" w14:textId="6DCC6162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Питається сон дрімоти</w:t>
      </w:r>
    </w:p>
    <w:p w14:paraId="54C0E1CA" w14:textId="55660AF1" w:rsidR="0042261D" w:rsidRDefault="0042261D" w:rsidP="003C2A7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Де ми будем ночувати</w:t>
      </w:r>
      <w:r>
        <w:rPr>
          <w:sz w:val="28"/>
          <w:szCs w:val="28"/>
          <w:lang w:val="en-US"/>
        </w:rPr>
        <w:t>?</w:t>
      </w:r>
    </w:p>
    <w:p w14:paraId="46BE9F89" w14:textId="12014E59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хатинка теплесенька, де дитинка малесенька.</w:t>
      </w:r>
    </w:p>
    <w:p w14:paraId="572760EE" w14:textId="3D5BE0BA" w:rsidR="0042261D" w:rsidRDefault="0042261D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 ми будем ночувати і дитину колисати.</w:t>
      </w:r>
    </w:p>
    <w:p w14:paraId="08C90F4C" w14:textId="245C9447" w:rsidR="002E22D3" w:rsidRDefault="002E22D3" w:rsidP="003C2A71">
      <w:pPr>
        <w:pStyle w:val="a3"/>
        <w:rPr>
          <w:sz w:val="28"/>
          <w:szCs w:val="28"/>
          <w:lang w:val="uk-UA"/>
        </w:rPr>
      </w:pPr>
    </w:p>
    <w:p w14:paraId="0EB12E14" w14:textId="5A03E274" w:rsidR="002E22D3" w:rsidRDefault="002E22D3" w:rsidP="003C2A7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Особливістю українських колисанок  є те, що образ кота виступає  в них першим оберегом, який перебирає на себе все лихе і незгоди – він оберігає сон та здоров’я дитини, заколисує її.</w:t>
      </w:r>
    </w:p>
    <w:p w14:paraId="62135DC5" w14:textId="7E7A16A6" w:rsidR="002E22D3" w:rsidRDefault="002E22D3" w:rsidP="002E22D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груп для проведення пошукової роботи батьків:</w:t>
      </w:r>
    </w:p>
    <w:p w14:paraId="2CC3D3CB" w14:textId="6B8417B1" w:rsidR="002E22D3" w:rsidRDefault="002E22D3" w:rsidP="002E22D3">
      <w:pPr>
        <w:pStyle w:val="a3"/>
        <w:rPr>
          <w:b/>
          <w:sz w:val="28"/>
          <w:szCs w:val="28"/>
          <w:lang w:val="uk-UA"/>
        </w:rPr>
      </w:pPr>
      <w:r w:rsidRPr="002E22D3">
        <w:rPr>
          <w:b/>
          <w:sz w:val="28"/>
          <w:szCs w:val="28"/>
          <w:lang w:val="uk-UA"/>
        </w:rPr>
        <w:t>Підготовка до подорожі</w:t>
      </w:r>
      <w:r>
        <w:rPr>
          <w:b/>
          <w:sz w:val="28"/>
          <w:szCs w:val="28"/>
          <w:lang w:val="uk-UA"/>
        </w:rPr>
        <w:t>:</w:t>
      </w:r>
    </w:p>
    <w:p w14:paraId="458DBF43" w14:textId="1CCE1F1B" w:rsidR="002E22D3" w:rsidRDefault="00C338FC" w:rsidP="002E22D3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група – Мандрівники </w:t>
      </w:r>
      <w:r w:rsidRPr="00C338FC">
        <w:rPr>
          <w:sz w:val="28"/>
          <w:szCs w:val="28"/>
          <w:lang w:val="uk-UA"/>
        </w:rPr>
        <w:t>( батьки і діти )</w:t>
      </w:r>
    </w:p>
    <w:p w14:paraId="2A8C0F2C" w14:textId="763CA744" w:rsidR="00C338FC" w:rsidRDefault="00C338FC" w:rsidP="002E22D3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 група – Дослідники</w:t>
      </w:r>
    </w:p>
    <w:p w14:paraId="25D9A95F" w14:textId="7D076D8B" w:rsidR="00C338FC" w:rsidRDefault="00C338FC" w:rsidP="002E22D3">
      <w:pPr>
        <w:pStyle w:val="a3"/>
        <w:rPr>
          <w:b/>
          <w:sz w:val="28"/>
          <w:szCs w:val="28"/>
          <w:lang w:val="uk-UA"/>
        </w:rPr>
      </w:pPr>
      <w:r w:rsidRPr="00C338FC">
        <w:rPr>
          <w:b/>
          <w:sz w:val="28"/>
          <w:szCs w:val="28"/>
          <w:lang w:val="uk-UA"/>
        </w:rPr>
        <w:t xml:space="preserve">ІІІ група </w:t>
      </w:r>
      <w:r>
        <w:rPr>
          <w:b/>
          <w:sz w:val="28"/>
          <w:szCs w:val="28"/>
          <w:lang w:val="uk-UA"/>
        </w:rPr>
        <w:t>–</w:t>
      </w:r>
      <w:r w:rsidRPr="00C338FC">
        <w:rPr>
          <w:b/>
          <w:sz w:val="28"/>
          <w:szCs w:val="28"/>
          <w:lang w:val="uk-UA"/>
        </w:rPr>
        <w:t xml:space="preserve"> Творці</w:t>
      </w:r>
    </w:p>
    <w:p w14:paraId="27138768" w14:textId="2E968B74" w:rsidR="00C338FC" w:rsidRDefault="00C338FC" w:rsidP="002E22D3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група – Виконавці</w:t>
      </w:r>
    </w:p>
    <w:p w14:paraId="1786C634" w14:textId="2DB5B450" w:rsidR="00C338FC" w:rsidRDefault="00C338FC" w:rsidP="002E22D3">
      <w:pPr>
        <w:pStyle w:val="a3"/>
        <w:rPr>
          <w:b/>
          <w:sz w:val="28"/>
          <w:szCs w:val="28"/>
          <w:lang w:val="uk-UA"/>
        </w:rPr>
      </w:pPr>
    </w:p>
    <w:p w14:paraId="2ED338A8" w14:textId="0A09CCE2" w:rsidR="00C2397D" w:rsidRDefault="00C2397D" w:rsidP="002E22D3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етап – Реалізація проекту:</w:t>
      </w:r>
    </w:p>
    <w:p w14:paraId="3505B645" w14:textId="561500F9" w:rsidR="00C2397D" w:rsidRDefault="00C2397D" w:rsidP="00C2397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C2397D">
        <w:rPr>
          <w:sz w:val="28"/>
          <w:szCs w:val="28"/>
          <w:lang w:val="uk-UA"/>
        </w:rPr>
        <w:t>Складання з батьками плану роботи над проектом</w:t>
      </w:r>
    </w:p>
    <w:p w14:paraId="7ED34664" w14:textId="1C6D069B" w:rsidR="00C2397D" w:rsidRDefault="00C2397D" w:rsidP="00C2397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джерела інформації</w:t>
      </w:r>
    </w:p>
    <w:p w14:paraId="1DA33B42" w14:textId="05BBF38D" w:rsidR="00C2397D" w:rsidRDefault="00C2397D" w:rsidP="00C2397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пошукова робота</w:t>
      </w:r>
    </w:p>
    <w:p w14:paraId="167B273D" w14:textId="0D9D1FC9" w:rsidR="00C2397D" w:rsidRDefault="00C2397D" w:rsidP="00C2397D">
      <w:pPr>
        <w:pStyle w:val="a3"/>
        <w:ind w:left="1080"/>
        <w:rPr>
          <w:sz w:val="28"/>
          <w:szCs w:val="28"/>
          <w:lang w:val="uk-UA"/>
        </w:rPr>
      </w:pPr>
    </w:p>
    <w:p w14:paraId="5FD92694" w14:textId="5921FAB1" w:rsidR="00C2397D" w:rsidRDefault="00C2397D" w:rsidP="00C2397D">
      <w:pPr>
        <w:pStyle w:val="a3"/>
        <w:ind w:left="1080"/>
        <w:rPr>
          <w:sz w:val="28"/>
          <w:szCs w:val="28"/>
          <w:lang w:val="uk-UA"/>
        </w:rPr>
      </w:pPr>
      <w:r w:rsidRPr="00704800">
        <w:rPr>
          <w:b/>
          <w:sz w:val="28"/>
          <w:szCs w:val="28"/>
          <w:lang w:val="uk-UA"/>
        </w:rPr>
        <w:t>І група – Мандрівники</w:t>
      </w:r>
      <w:r>
        <w:rPr>
          <w:sz w:val="28"/>
          <w:szCs w:val="28"/>
          <w:lang w:val="uk-UA"/>
        </w:rPr>
        <w:t xml:space="preserve"> – діти разом з батьками мандрують  сторінками поетеси Л. Українки та інших авторів колискових пісень</w:t>
      </w:r>
    </w:p>
    <w:p w14:paraId="079B42ED" w14:textId="3D0A44FA" w:rsidR="00C2397D" w:rsidRDefault="00C2397D" w:rsidP="00C2397D">
      <w:pPr>
        <w:pStyle w:val="a3"/>
        <w:ind w:left="1080"/>
        <w:rPr>
          <w:sz w:val="28"/>
          <w:szCs w:val="28"/>
          <w:lang w:val="uk-UA"/>
        </w:rPr>
      </w:pPr>
      <w:r w:rsidRPr="00704800">
        <w:rPr>
          <w:b/>
          <w:sz w:val="28"/>
          <w:szCs w:val="28"/>
          <w:lang w:val="uk-UA"/>
        </w:rPr>
        <w:t>ІІ група – Дослідники</w:t>
      </w:r>
      <w:r>
        <w:rPr>
          <w:sz w:val="28"/>
          <w:szCs w:val="28"/>
          <w:lang w:val="uk-UA"/>
        </w:rPr>
        <w:t xml:space="preserve"> – збирають та вивчають колискові пісні своїх мам та бабусь</w:t>
      </w:r>
    </w:p>
    <w:p w14:paraId="4E04F7D9" w14:textId="65FD9011" w:rsidR="00C2397D" w:rsidRDefault="00C2397D" w:rsidP="00C2397D">
      <w:pPr>
        <w:pStyle w:val="a3"/>
        <w:ind w:left="1080"/>
        <w:rPr>
          <w:sz w:val="28"/>
          <w:szCs w:val="28"/>
          <w:lang w:val="uk-UA"/>
        </w:rPr>
      </w:pPr>
      <w:r w:rsidRPr="00704800">
        <w:rPr>
          <w:b/>
          <w:sz w:val="28"/>
          <w:szCs w:val="28"/>
          <w:lang w:val="uk-UA"/>
        </w:rPr>
        <w:t>ІІІ група – Творці</w:t>
      </w:r>
      <w:r>
        <w:rPr>
          <w:sz w:val="28"/>
          <w:szCs w:val="28"/>
          <w:lang w:val="uk-UA"/>
        </w:rPr>
        <w:t xml:space="preserve"> – досліджують як художники зображують картини з зображенням колискових пісень.</w:t>
      </w:r>
    </w:p>
    <w:p w14:paraId="4B8CCEE4" w14:textId="6039014B" w:rsidR="00C2397D" w:rsidRPr="00C2397D" w:rsidRDefault="00C2397D" w:rsidP="00C2397D">
      <w:pPr>
        <w:pStyle w:val="a3"/>
        <w:ind w:left="1080"/>
        <w:rPr>
          <w:sz w:val="28"/>
          <w:szCs w:val="28"/>
          <w:lang w:val="uk-UA"/>
        </w:rPr>
      </w:pPr>
      <w:r w:rsidRPr="00704800">
        <w:rPr>
          <w:b/>
          <w:sz w:val="28"/>
          <w:szCs w:val="28"/>
          <w:lang w:val="uk-UA"/>
        </w:rPr>
        <w:t>І</w:t>
      </w:r>
      <w:r w:rsidRPr="00704800">
        <w:rPr>
          <w:b/>
          <w:sz w:val="28"/>
          <w:szCs w:val="28"/>
          <w:lang w:val="en-US"/>
        </w:rPr>
        <w:t>V</w:t>
      </w:r>
      <w:r w:rsidRPr="00704800">
        <w:rPr>
          <w:b/>
          <w:sz w:val="28"/>
          <w:szCs w:val="28"/>
          <w:lang w:val="uk-UA"/>
        </w:rPr>
        <w:t xml:space="preserve">група – Виконавці </w:t>
      </w:r>
      <w:r>
        <w:rPr>
          <w:sz w:val="28"/>
          <w:szCs w:val="28"/>
          <w:lang w:val="uk-UA"/>
        </w:rPr>
        <w:t>– разом з батьками виконують колискові пісні  на Онлайн виконання колискових пісень.</w:t>
      </w:r>
    </w:p>
    <w:p w14:paraId="24C2D797" w14:textId="77777777" w:rsidR="0042261D" w:rsidRPr="00C338FC" w:rsidRDefault="0042261D" w:rsidP="003C2A71">
      <w:pPr>
        <w:pStyle w:val="a3"/>
        <w:rPr>
          <w:sz w:val="28"/>
          <w:szCs w:val="28"/>
          <w:lang w:val="uk-UA"/>
        </w:rPr>
      </w:pPr>
    </w:p>
    <w:p w14:paraId="1C30074E" w14:textId="77777777" w:rsidR="003C2A71" w:rsidRPr="00C338FC" w:rsidRDefault="003C2A71" w:rsidP="003C2A71">
      <w:pPr>
        <w:pStyle w:val="a3"/>
        <w:rPr>
          <w:sz w:val="28"/>
          <w:szCs w:val="28"/>
          <w:lang w:val="uk-UA"/>
        </w:rPr>
      </w:pPr>
    </w:p>
    <w:p w14:paraId="644B64ED" w14:textId="77777777" w:rsidR="00AD4DA0" w:rsidRPr="00C338FC" w:rsidRDefault="00AD4DA0">
      <w:pPr>
        <w:rPr>
          <w:sz w:val="28"/>
          <w:szCs w:val="28"/>
          <w:lang w:val="uk-UA"/>
        </w:rPr>
      </w:pPr>
    </w:p>
    <w:p w14:paraId="4BAB6DDD" w14:textId="77777777" w:rsidR="00AD4DA0" w:rsidRPr="00C338FC" w:rsidRDefault="00AD4DA0">
      <w:pPr>
        <w:rPr>
          <w:sz w:val="28"/>
          <w:szCs w:val="28"/>
          <w:lang w:val="uk-UA"/>
        </w:rPr>
      </w:pPr>
    </w:p>
    <w:p w14:paraId="307A3DD8" w14:textId="77777777" w:rsidR="003076CE" w:rsidRPr="00C338FC" w:rsidRDefault="003076CE">
      <w:pPr>
        <w:rPr>
          <w:sz w:val="28"/>
          <w:szCs w:val="28"/>
          <w:lang w:val="uk-UA"/>
        </w:rPr>
      </w:pPr>
    </w:p>
    <w:p w14:paraId="49F1FC3D" w14:textId="77777777" w:rsidR="003076CE" w:rsidRPr="003076CE" w:rsidRDefault="003076CE">
      <w:pPr>
        <w:rPr>
          <w:b/>
          <w:sz w:val="28"/>
          <w:szCs w:val="28"/>
          <w:lang w:val="uk-UA"/>
        </w:rPr>
      </w:pPr>
    </w:p>
    <w:sectPr w:rsidR="003076CE" w:rsidRPr="0030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D72"/>
    <w:multiLevelType w:val="hybridMultilevel"/>
    <w:tmpl w:val="06CE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7339A"/>
    <w:multiLevelType w:val="hybridMultilevel"/>
    <w:tmpl w:val="E47E47EE"/>
    <w:lvl w:ilvl="0" w:tplc="FDAEAC8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C0359B3"/>
    <w:multiLevelType w:val="hybridMultilevel"/>
    <w:tmpl w:val="FC863D40"/>
    <w:lvl w:ilvl="0" w:tplc="6E5C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89"/>
    <w:rsid w:val="000B239C"/>
    <w:rsid w:val="00261ABE"/>
    <w:rsid w:val="002B6696"/>
    <w:rsid w:val="002E22D3"/>
    <w:rsid w:val="003076CE"/>
    <w:rsid w:val="003C2A71"/>
    <w:rsid w:val="0042261D"/>
    <w:rsid w:val="00606889"/>
    <w:rsid w:val="00704800"/>
    <w:rsid w:val="00AD4DA0"/>
    <w:rsid w:val="00C2397D"/>
    <w:rsid w:val="00C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F9E0"/>
  <w15:chartTrackingRefBased/>
  <w15:docId w15:val="{3CA5B431-7A5A-4941-B411-387A1F97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2023-01-13T10:25:00Z</dcterms:created>
  <dcterms:modified xsi:type="dcterms:W3CDTF">2023-01-13T11:10:00Z</dcterms:modified>
</cp:coreProperties>
</file>