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79D5" w14:textId="7F3C504C" w:rsidR="00DE5739" w:rsidRPr="00B7452A" w:rsidRDefault="00DE5739" w:rsidP="00B7452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4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Практичне заняття.</w:t>
      </w:r>
    </w:p>
    <w:p w14:paraId="1F8C16A2" w14:textId="36D284B8" w:rsidR="00737CE5" w:rsidRPr="00B7452A" w:rsidRDefault="00DE5739" w:rsidP="00B7452A">
      <w:pPr>
        <w:spacing w:line="276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B7452A">
        <w:rPr>
          <w:rFonts w:ascii="Times New Roman" w:hAnsi="Times New Roman" w:cs="Times New Roman"/>
          <w:sz w:val="28"/>
          <w:szCs w:val="28"/>
        </w:rPr>
        <w:t>Зіставити</w:t>
      </w:r>
      <w:r w:rsidRPr="00B745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452A">
        <w:rPr>
          <w:rFonts w:ascii="Times New Roman" w:hAnsi="Times New Roman" w:cs="Times New Roman"/>
          <w:sz w:val="28"/>
          <w:szCs w:val="28"/>
        </w:rPr>
        <w:t>повсякденне</w:t>
      </w:r>
      <w:r w:rsidRPr="00B745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452A">
        <w:rPr>
          <w:rFonts w:ascii="Times New Roman" w:hAnsi="Times New Roman" w:cs="Times New Roman"/>
          <w:sz w:val="28"/>
          <w:szCs w:val="28"/>
        </w:rPr>
        <w:t>життя</w:t>
      </w:r>
      <w:r w:rsidRPr="00B745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452A">
        <w:rPr>
          <w:rFonts w:ascii="Times New Roman" w:hAnsi="Times New Roman" w:cs="Times New Roman"/>
          <w:sz w:val="28"/>
          <w:szCs w:val="28"/>
        </w:rPr>
        <w:t>населення</w:t>
      </w:r>
      <w:r w:rsidRPr="00B745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452A">
        <w:rPr>
          <w:rFonts w:ascii="Times New Roman" w:hAnsi="Times New Roman" w:cs="Times New Roman"/>
          <w:sz w:val="28"/>
          <w:szCs w:val="28"/>
        </w:rPr>
        <w:t>Афін</w:t>
      </w:r>
      <w:r w:rsidRPr="00B745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452A">
        <w:rPr>
          <w:rFonts w:ascii="Times New Roman" w:hAnsi="Times New Roman" w:cs="Times New Roman"/>
          <w:sz w:val="28"/>
          <w:szCs w:val="28"/>
        </w:rPr>
        <w:t>і</w:t>
      </w:r>
      <w:r w:rsidRPr="00B745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452A">
        <w:rPr>
          <w:rFonts w:ascii="Times New Roman" w:hAnsi="Times New Roman" w:cs="Times New Roman"/>
          <w:sz w:val="28"/>
          <w:szCs w:val="28"/>
        </w:rPr>
        <w:t>Спарти</w:t>
      </w:r>
      <w:r w:rsidRPr="00B7452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6659CD85" w14:textId="77777777" w:rsidR="00DE5739" w:rsidRPr="00B7452A" w:rsidRDefault="00DE5739" w:rsidP="00B7452A">
      <w:pPr>
        <w:spacing w:line="276" w:lineRule="auto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k-UA"/>
        </w:rPr>
      </w:pPr>
    </w:p>
    <w:p w14:paraId="3032F827" w14:textId="74257E28" w:rsidR="00B7452A" w:rsidRPr="00B7452A" w:rsidRDefault="00DE5739" w:rsidP="00B7452A">
      <w:pPr>
        <w:spacing w:line="276" w:lineRule="auto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7452A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k-UA"/>
        </w:rPr>
        <w:t>Заповніть порівняльну таблицю, користуючись текстом підручника</w:t>
      </w:r>
      <w:r w:rsidR="00B7452A" w:rsidRPr="00B7452A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та додатковими матеріалами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E5739" w:rsidRPr="00B7452A" w14:paraId="4F7FAC11" w14:textId="77777777" w:rsidTr="00DE5739">
        <w:tc>
          <w:tcPr>
            <w:tcW w:w="3005" w:type="dxa"/>
          </w:tcPr>
          <w:p w14:paraId="7BEB2C9E" w14:textId="30453537" w:rsidR="00DE5739" w:rsidRPr="00B7452A" w:rsidRDefault="00DE5739" w:rsidP="00B7452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7030A0"/>
                <w:sz w:val="28"/>
                <w:szCs w:val="28"/>
                <w:lang w:val="uk-UA"/>
              </w:rPr>
            </w:pPr>
            <w:r w:rsidRPr="00B7452A">
              <w:rPr>
                <w:rFonts w:ascii="Times New Roman" w:eastAsia="Calibri" w:hAnsi="Times New Roman" w:cs="Times New Roman"/>
                <w:b/>
                <w:bCs/>
                <w:iCs/>
                <w:color w:val="7030A0"/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3005" w:type="dxa"/>
          </w:tcPr>
          <w:p w14:paraId="081B9AD8" w14:textId="19B8BDD3" w:rsidR="00DE5739" w:rsidRPr="00B7452A" w:rsidRDefault="00DE5739" w:rsidP="00B7452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7030A0"/>
                <w:sz w:val="28"/>
                <w:szCs w:val="28"/>
                <w:lang w:val="uk-UA"/>
              </w:rPr>
            </w:pPr>
            <w:r w:rsidRPr="00B7452A">
              <w:rPr>
                <w:rFonts w:ascii="Times New Roman" w:eastAsia="Calibri" w:hAnsi="Times New Roman" w:cs="Times New Roman"/>
                <w:b/>
                <w:bCs/>
                <w:iCs/>
                <w:color w:val="7030A0"/>
                <w:sz w:val="28"/>
                <w:szCs w:val="28"/>
                <w:lang w:val="uk-UA"/>
              </w:rPr>
              <w:t>Афіни</w:t>
            </w:r>
          </w:p>
        </w:tc>
        <w:tc>
          <w:tcPr>
            <w:tcW w:w="3006" w:type="dxa"/>
          </w:tcPr>
          <w:p w14:paraId="2610043F" w14:textId="0367EDEB" w:rsidR="00DE5739" w:rsidRPr="00B7452A" w:rsidRDefault="00DE5739" w:rsidP="00B7452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7030A0"/>
                <w:sz w:val="28"/>
                <w:szCs w:val="28"/>
                <w:lang w:val="uk-UA"/>
              </w:rPr>
            </w:pPr>
            <w:r w:rsidRPr="00B7452A">
              <w:rPr>
                <w:rFonts w:ascii="Times New Roman" w:eastAsia="Calibri" w:hAnsi="Times New Roman" w:cs="Times New Roman"/>
                <w:b/>
                <w:bCs/>
                <w:iCs/>
                <w:color w:val="7030A0"/>
                <w:sz w:val="28"/>
                <w:szCs w:val="28"/>
                <w:lang w:val="uk-UA"/>
              </w:rPr>
              <w:t>Спарта</w:t>
            </w:r>
          </w:p>
        </w:tc>
      </w:tr>
      <w:tr w:rsidR="00DE5739" w:rsidRPr="00B7452A" w14:paraId="1F2A5FAC" w14:textId="77777777" w:rsidTr="00DE5739">
        <w:tc>
          <w:tcPr>
            <w:tcW w:w="3005" w:type="dxa"/>
          </w:tcPr>
          <w:p w14:paraId="315A0098" w14:textId="77777777" w:rsidR="00DE5739" w:rsidRPr="00B7452A" w:rsidRDefault="00B7452A" w:rsidP="00B7452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B7452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Житло та побут</w:t>
            </w:r>
          </w:p>
          <w:p w14:paraId="6FF8F771" w14:textId="465E7923" w:rsidR="00B7452A" w:rsidRPr="00B7452A" w:rsidRDefault="00B7452A" w:rsidP="00B7452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05" w:type="dxa"/>
          </w:tcPr>
          <w:p w14:paraId="3D39A023" w14:textId="77777777" w:rsidR="00DE5739" w:rsidRPr="00B7452A" w:rsidRDefault="00DE5739" w:rsidP="00B7452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</w:tcPr>
          <w:p w14:paraId="66C142BE" w14:textId="77777777" w:rsidR="00DE5739" w:rsidRPr="00B7452A" w:rsidRDefault="00DE5739" w:rsidP="00B7452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DE5739" w:rsidRPr="00B7452A" w14:paraId="589D23BE" w14:textId="77777777" w:rsidTr="00DE5739">
        <w:tc>
          <w:tcPr>
            <w:tcW w:w="3005" w:type="dxa"/>
          </w:tcPr>
          <w:p w14:paraId="6EE77847" w14:textId="77777777" w:rsidR="00DE5739" w:rsidRPr="00B7452A" w:rsidRDefault="00B7452A" w:rsidP="00B7452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B7452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Сім</w:t>
            </w:r>
            <w:r w:rsidRPr="00B7452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’</w:t>
            </w:r>
            <w:r w:rsidRPr="00B7452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я та виховання</w:t>
            </w:r>
          </w:p>
          <w:p w14:paraId="37A50B7F" w14:textId="64D588A1" w:rsidR="00B7452A" w:rsidRPr="00B7452A" w:rsidRDefault="00B7452A" w:rsidP="00B7452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05" w:type="dxa"/>
          </w:tcPr>
          <w:p w14:paraId="51B6E1F3" w14:textId="1A7A073F" w:rsidR="00DE5739" w:rsidRPr="00B7452A" w:rsidRDefault="00DE5739" w:rsidP="00B7452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</w:tcPr>
          <w:p w14:paraId="700706CF" w14:textId="77777777" w:rsidR="00DE5739" w:rsidRPr="00B7452A" w:rsidRDefault="00DE5739" w:rsidP="00B7452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DE5739" w:rsidRPr="00B7452A" w14:paraId="1E028313" w14:textId="77777777" w:rsidTr="00DE5739">
        <w:tc>
          <w:tcPr>
            <w:tcW w:w="3005" w:type="dxa"/>
          </w:tcPr>
          <w:p w14:paraId="745BF6DD" w14:textId="77777777" w:rsidR="00DE5739" w:rsidRPr="00B7452A" w:rsidRDefault="00B7452A" w:rsidP="00B7452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B7452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Навчання та дозвілля</w:t>
            </w:r>
          </w:p>
          <w:p w14:paraId="1F710345" w14:textId="40FE3C4C" w:rsidR="00B7452A" w:rsidRPr="00B7452A" w:rsidRDefault="00B7452A" w:rsidP="00B7452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05" w:type="dxa"/>
          </w:tcPr>
          <w:p w14:paraId="4D974056" w14:textId="77777777" w:rsidR="00DE5739" w:rsidRPr="00B7452A" w:rsidRDefault="00DE5739" w:rsidP="00B7452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</w:tcPr>
          <w:p w14:paraId="3E8C0E04" w14:textId="77777777" w:rsidR="00DE5739" w:rsidRPr="00B7452A" w:rsidRDefault="00DE5739" w:rsidP="00B7452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DE5739" w:rsidRPr="00B7452A" w14:paraId="565DBE4D" w14:textId="77777777" w:rsidTr="00DE5739">
        <w:tc>
          <w:tcPr>
            <w:tcW w:w="3005" w:type="dxa"/>
          </w:tcPr>
          <w:p w14:paraId="1CA84A6F" w14:textId="77777777" w:rsidR="00DE5739" w:rsidRPr="00B7452A" w:rsidRDefault="00B7452A" w:rsidP="00B7452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B7452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Одяг та мода</w:t>
            </w:r>
          </w:p>
          <w:p w14:paraId="616B3EA6" w14:textId="071A7287" w:rsidR="00B7452A" w:rsidRPr="00B7452A" w:rsidRDefault="00B7452A" w:rsidP="00B7452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05" w:type="dxa"/>
          </w:tcPr>
          <w:p w14:paraId="6A4F62D5" w14:textId="77777777" w:rsidR="00DE5739" w:rsidRPr="00B7452A" w:rsidRDefault="00DE5739" w:rsidP="00B7452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</w:tcPr>
          <w:p w14:paraId="028F813D" w14:textId="77777777" w:rsidR="00DE5739" w:rsidRPr="00B7452A" w:rsidRDefault="00DE5739" w:rsidP="00B7452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677A1AD6" w14:textId="219B7041" w:rsidR="00DE5739" w:rsidRPr="00B7452A" w:rsidRDefault="00DE5739" w:rsidP="00B7452A">
      <w:pPr>
        <w:spacing w:line="276" w:lineRule="auto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k-UA"/>
        </w:rPr>
      </w:pPr>
    </w:p>
    <w:p w14:paraId="632E2FB3" w14:textId="363EA201" w:rsidR="00B7452A" w:rsidRPr="00B7452A" w:rsidRDefault="00B7452A" w:rsidP="00B7452A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7030A0"/>
          <w:sz w:val="28"/>
          <w:szCs w:val="28"/>
          <w:lang w:val="uk-UA"/>
        </w:rPr>
      </w:pPr>
      <w:r w:rsidRPr="00B7452A">
        <w:rPr>
          <w:rFonts w:ascii="Times New Roman" w:eastAsia="Calibri" w:hAnsi="Times New Roman" w:cs="Times New Roman"/>
          <w:b/>
          <w:bCs/>
          <w:iCs/>
          <w:color w:val="7030A0"/>
          <w:sz w:val="28"/>
          <w:szCs w:val="28"/>
          <w:lang w:val="uk-UA"/>
        </w:rPr>
        <w:t>Висновки</w:t>
      </w:r>
    </w:p>
    <w:p w14:paraId="0E24DF1F" w14:textId="0ABA4397" w:rsidR="00B7452A" w:rsidRDefault="00B7452A" w:rsidP="00B7452A">
      <w:pPr>
        <w:spacing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</w:pPr>
      <w:r w:rsidRPr="00B7452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>Я хотів</w:t>
      </w:r>
      <w:r w:rsidRPr="00B7452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>/</w:t>
      </w:r>
      <w:r w:rsidRPr="00B7452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>хотіла проживати в Афінах/Спарті. Тому що….</w:t>
      </w:r>
    </w:p>
    <w:p w14:paraId="26BFB73F" w14:textId="67BFCBF4" w:rsidR="00B7452A" w:rsidRPr="00B7452A" w:rsidRDefault="00B7452A" w:rsidP="00B7452A">
      <w:pPr>
        <w:spacing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7452A" w:rsidRPr="00B74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E5"/>
    <w:rsid w:val="00737CE5"/>
    <w:rsid w:val="00B7452A"/>
    <w:rsid w:val="00D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DC74CF"/>
  <w15:chartTrackingRefBased/>
  <w15:docId w15:val="{2A2571B1-BC65-F747-9E7E-CF4D1D92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2023-01-16T11:25:00Z</dcterms:created>
  <dcterms:modified xsi:type="dcterms:W3CDTF">2023-01-16T11:50:00Z</dcterms:modified>
</cp:coreProperties>
</file>