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3" w:rsidRDefault="00E34F13" w:rsidP="000E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Заняття-пізнання для дітей старшого дошкільного віку</w:t>
      </w:r>
    </w:p>
    <w:p w:rsidR="000E0694" w:rsidRPr="000E0694" w:rsidRDefault="005E2BF2" w:rsidP="000E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«ЗИМА ДАРУЄ НОВУ БУКВУ»</w:t>
      </w:r>
    </w:p>
    <w:p w:rsidR="000017C2" w:rsidRDefault="000E0694" w:rsidP="000E0694">
      <w:pPr>
        <w:jc w:val="both"/>
        <w:rPr>
          <w:rFonts w:ascii="Times New Roman" w:hAnsi="Times New Roman" w:cs="Times New Roman"/>
          <w:sz w:val="28"/>
          <w:szCs w:val="28"/>
        </w:rPr>
      </w:pPr>
      <w:r w:rsidRPr="000E0694">
        <w:rPr>
          <w:rFonts w:ascii="Times New Roman" w:hAnsi="Times New Roman" w:cs="Times New Roman"/>
          <w:i/>
          <w:sz w:val="28"/>
          <w:szCs w:val="28"/>
        </w:rPr>
        <w:t>Освітні завдання:</w:t>
      </w:r>
      <w:r>
        <w:rPr>
          <w:rFonts w:ascii="Times New Roman" w:hAnsi="Times New Roman" w:cs="Times New Roman"/>
          <w:sz w:val="28"/>
          <w:szCs w:val="28"/>
        </w:rPr>
        <w:t xml:space="preserve"> викликати інтерес у дошкільників до читання через розв’язання серій інтелектуальних завдань, вправ, ігрових ситуацій. Активізувати у мовленні прикметники та дієслова. Розвивати пізнавальну активність дітей, мислення – метод «поліном фантазії», уяву. закріпити знання дітей про характерні ознаки зим</w:t>
      </w:r>
      <w:r w:rsidR="000017C2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Сприяти розвитку зв’язного мовлення, розуміти поняття «звук», «слово»; вміння читати слова з раніше вивченими буквами. Розвивати творче уявлення, увагу, пізнавальну активність, логічне мислення, вміння порі</w:t>
      </w:r>
      <w:r w:rsidR="000017C2">
        <w:rPr>
          <w:rFonts w:ascii="Times New Roman" w:hAnsi="Times New Roman" w:cs="Times New Roman"/>
          <w:sz w:val="28"/>
          <w:szCs w:val="28"/>
        </w:rPr>
        <w:t>внювати, аналізувати. Виховувати любов до зимових див, читання.</w:t>
      </w:r>
    </w:p>
    <w:p w:rsidR="000017C2" w:rsidRDefault="000017C2" w:rsidP="000E0694">
      <w:pPr>
        <w:jc w:val="both"/>
        <w:rPr>
          <w:rFonts w:ascii="Times New Roman" w:hAnsi="Times New Roman" w:cs="Times New Roman"/>
          <w:sz w:val="28"/>
          <w:szCs w:val="28"/>
        </w:rPr>
      </w:pPr>
      <w:r w:rsidRPr="000017C2">
        <w:rPr>
          <w:rFonts w:ascii="Times New Roman" w:hAnsi="Times New Roman" w:cs="Times New Roman"/>
          <w:i/>
          <w:sz w:val="28"/>
          <w:szCs w:val="28"/>
        </w:rPr>
        <w:t>Матеріал</w:t>
      </w:r>
      <w:r>
        <w:rPr>
          <w:rFonts w:ascii="Times New Roman" w:hAnsi="Times New Roman" w:cs="Times New Roman"/>
          <w:sz w:val="28"/>
          <w:szCs w:val="28"/>
        </w:rPr>
        <w:t>: артикуляційна гра «Голоси зими», гра «Зима яка?», гра «Сніжинка», скриня, букви, кулька, велика шита буква М, гра «Підбери картинку до букви», картинки</w:t>
      </w:r>
      <w:r w:rsidR="005E2BF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ольорові камінці, вирізані білі букви, синє полотно.</w:t>
      </w:r>
    </w:p>
    <w:p w:rsidR="000017C2" w:rsidRDefault="000017C2" w:rsidP="0000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проведення.</w:t>
      </w:r>
    </w:p>
    <w:p w:rsidR="000017C2" w:rsidRDefault="000017C2" w:rsidP="00001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Вихователь вітається з дітьми, пропонує подарувати посмішки один одному. – Малята, я дуже рада вас бачити усміхненими та веселими. Я також дарую вам свою посмішку. Прислухаються до незвичайних звуків. – Хто це може бути? Артикуляційна гра «Голоси зими». (Діти чітко, виразно та протяжно повторюють услід за вихователем звуки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чистомовки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17C2" w:rsidRDefault="000017C2" w:rsidP="0000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 – а, а – а – а! – Зима у наш край прийшла.</w:t>
      </w:r>
    </w:p>
    <w:p w:rsidR="000017C2" w:rsidRDefault="000017C2" w:rsidP="0000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– і – і, і – і – і! – На деревах снігурі.</w:t>
      </w:r>
    </w:p>
    <w:p w:rsidR="000017C2" w:rsidRDefault="000017C2" w:rsidP="0000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 – и, и – и – и! – Прохолодні дмуть вітри.</w:t>
      </w:r>
    </w:p>
    <w:p w:rsidR="000017C2" w:rsidRDefault="000017C2" w:rsidP="0000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 – е, е – е – е! – Взимку небо чарівне.</w:t>
      </w:r>
    </w:p>
    <w:p w:rsidR="000017C2" w:rsidRDefault="000017C2" w:rsidP="0000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 – о, о – о – о! – Сніг лежить навколо.</w:t>
      </w:r>
    </w:p>
    <w:p w:rsidR="000017C2" w:rsidRDefault="000017C2" w:rsidP="0000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 – у, у – у – у! – Затіває зима гру.</w:t>
      </w:r>
    </w:p>
    <w:p w:rsidR="000017C2" w:rsidRPr="008F43B6" w:rsidRDefault="000017C2" w:rsidP="008F43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3B6">
        <w:rPr>
          <w:rFonts w:ascii="Times New Roman" w:hAnsi="Times New Roman" w:cs="Times New Roman"/>
          <w:sz w:val="28"/>
          <w:szCs w:val="28"/>
        </w:rPr>
        <w:t>Яка ж справді зима? (Діти називають).</w:t>
      </w:r>
    </w:p>
    <w:p w:rsidR="000017C2" w:rsidRDefault="005E2BF2" w:rsidP="0000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7C2">
        <w:rPr>
          <w:rFonts w:ascii="Times New Roman" w:hAnsi="Times New Roman" w:cs="Times New Roman"/>
          <w:sz w:val="28"/>
          <w:szCs w:val="28"/>
        </w:rPr>
        <w:t>(Діти називають слова – ознаки, а вихователь на відповідь виставляє написані слова). ХОЛОДНА, МОРОЗНА, ВІТРЯНА, БІЛА, СНІЖНА, ЧУДОВА, КРАСИВА, ПУХНАСТА, БЛИСКУЧА, СРІБЛЯСТА. Дітям пропонується на</w:t>
      </w:r>
      <w:r w:rsidR="008F43B6">
        <w:rPr>
          <w:rFonts w:ascii="Times New Roman" w:hAnsi="Times New Roman" w:cs="Times New Roman"/>
          <w:sz w:val="28"/>
          <w:szCs w:val="28"/>
        </w:rPr>
        <w:t>з</w:t>
      </w:r>
      <w:r w:rsidR="000017C2">
        <w:rPr>
          <w:rFonts w:ascii="Times New Roman" w:hAnsi="Times New Roman" w:cs="Times New Roman"/>
          <w:sz w:val="28"/>
          <w:szCs w:val="28"/>
        </w:rPr>
        <w:t>вати спочатку букви, які виділені блакитним кольором, поті склади – фіолетовим коль</w:t>
      </w:r>
      <w:r w:rsidR="008F43B6">
        <w:rPr>
          <w:rFonts w:ascii="Times New Roman" w:hAnsi="Times New Roman" w:cs="Times New Roman"/>
          <w:sz w:val="28"/>
          <w:szCs w:val="28"/>
        </w:rPr>
        <w:t>о</w:t>
      </w:r>
      <w:r w:rsidR="000017C2">
        <w:rPr>
          <w:rFonts w:ascii="Times New Roman" w:hAnsi="Times New Roman" w:cs="Times New Roman"/>
          <w:sz w:val="28"/>
          <w:szCs w:val="28"/>
        </w:rPr>
        <w:t xml:space="preserve">ром, та прочитати слова, які виділені червоним кольором. </w:t>
      </w:r>
    </w:p>
    <w:p w:rsidR="008F43B6" w:rsidRDefault="005E2BF2" w:rsidP="0000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652">
        <w:rPr>
          <w:rFonts w:ascii="Times New Roman" w:hAnsi="Times New Roman" w:cs="Times New Roman"/>
          <w:sz w:val="28"/>
          <w:szCs w:val="28"/>
        </w:rPr>
        <w:t xml:space="preserve">Гра «Сніжинки». Дітям пропонується прочитати склади, які написані на сніжинках. Потім підібрати сніжинки по дві так, щоб можна було прочитати  </w:t>
      </w:r>
      <w:r w:rsidR="004E7652">
        <w:rPr>
          <w:rFonts w:ascii="Times New Roman" w:hAnsi="Times New Roman" w:cs="Times New Roman"/>
          <w:sz w:val="28"/>
          <w:szCs w:val="28"/>
        </w:rPr>
        <w:lastRenderedPageBreak/>
        <w:t>слово, яке утворилося. ВОДА, ВЕЗУ, БІЖИ, КІВІ, ЖУКИ, ДІЛО, ЛОЖКА, ЛАК.</w:t>
      </w:r>
    </w:p>
    <w:p w:rsidR="004E7652" w:rsidRDefault="005E2BF2" w:rsidP="0000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652">
        <w:rPr>
          <w:rFonts w:ascii="Times New Roman" w:hAnsi="Times New Roman" w:cs="Times New Roman"/>
          <w:sz w:val="28"/>
          <w:szCs w:val="28"/>
        </w:rPr>
        <w:t xml:space="preserve">Вихователь: - Налетів вітер і всі букви </w:t>
      </w:r>
      <w:proofErr w:type="spellStart"/>
      <w:r w:rsidR="004E7652">
        <w:rPr>
          <w:rFonts w:ascii="Times New Roman" w:hAnsi="Times New Roman" w:cs="Times New Roman"/>
          <w:sz w:val="28"/>
          <w:szCs w:val="28"/>
        </w:rPr>
        <w:t>порозкидав</w:t>
      </w:r>
      <w:proofErr w:type="spellEnd"/>
      <w:r w:rsidR="004E7652">
        <w:rPr>
          <w:rFonts w:ascii="Times New Roman" w:hAnsi="Times New Roman" w:cs="Times New Roman"/>
          <w:sz w:val="28"/>
          <w:szCs w:val="28"/>
        </w:rPr>
        <w:t xml:space="preserve">, наробивши шкоди. Гра «Картина зими». Діти викладають із дрібних букв – Д, З, В, Л, Б, К картину. </w:t>
      </w:r>
    </w:p>
    <w:p w:rsidR="004E7652" w:rsidRPr="00E34F13" w:rsidRDefault="005E2BF2" w:rsidP="000017C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652">
        <w:rPr>
          <w:rFonts w:ascii="Times New Roman" w:hAnsi="Times New Roman" w:cs="Times New Roman"/>
          <w:sz w:val="28"/>
          <w:szCs w:val="28"/>
        </w:rPr>
        <w:t>Вихователь звертає увагу на скриньку чарівну. – Як можна дізнатися, що в ній є? (Відповіді дітей). Пропонується просунути руку у скриньку і відгадати, не виймаючи, що то є м</w:t>
      </w:r>
      <w:r w:rsidR="004E7652" w:rsidRPr="004E7652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4E7652">
        <w:rPr>
          <w:rFonts w:ascii="Times New Roman" w:hAnsi="Times New Roman" w:cs="Times New Roman"/>
          <w:sz w:val="28"/>
          <w:szCs w:val="28"/>
        </w:rPr>
        <w:t>яке?</w:t>
      </w:r>
      <w:r w:rsidR="004E7652" w:rsidRPr="004E765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E7652" w:rsidRPr="00E34F13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="004E7652" w:rsidRPr="00E34F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652" w:rsidRPr="00E34F13">
        <w:rPr>
          <w:rFonts w:ascii="Times New Roman" w:hAnsi="Times New Roman" w:cs="Times New Roman"/>
          <w:sz w:val="28"/>
          <w:szCs w:val="28"/>
          <w:lang w:val="ru-RU"/>
        </w:rPr>
        <w:t>дістає</w:t>
      </w:r>
      <w:proofErr w:type="spellEnd"/>
      <w:r w:rsidR="004E7652" w:rsidRPr="00E34F13">
        <w:rPr>
          <w:rFonts w:ascii="Times New Roman" w:hAnsi="Times New Roman" w:cs="Times New Roman"/>
          <w:sz w:val="28"/>
          <w:szCs w:val="28"/>
          <w:lang w:val="ru-RU"/>
        </w:rPr>
        <w:t xml:space="preserve"> кульку).</w:t>
      </w:r>
    </w:p>
    <w:p w:rsidR="004E7652" w:rsidRDefault="005E2BF2" w:rsidP="004E7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652">
        <w:rPr>
          <w:rFonts w:ascii="Times New Roman" w:hAnsi="Times New Roman" w:cs="Times New Roman"/>
          <w:sz w:val="28"/>
          <w:szCs w:val="28"/>
        </w:rPr>
        <w:t xml:space="preserve">Проводиться гра «Підбери картинку до букви». </w:t>
      </w:r>
      <w:r>
        <w:rPr>
          <w:rFonts w:ascii="Times New Roman" w:hAnsi="Times New Roman" w:cs="Times New Roman"/>
          <w:sz w:val="28"/>
          <w:szCs w:val="28"/>
        </w:rPr>
        <w:t>(Діти називають слово КУЛЬКА</w:t>
      </w:r>
      <w:r w:rsidR="004E7652">
        <w:rPr>
          <w:rFonts w:ascii="Times New Roman" w:hAnsi="Times New Roman" w:cs="Times New Roman"/>
          <w:sz w:val="28"/>
          <w:szCs w:val="28"/>
        </w:rPr>
        <w:t>. Ділять його на складові звуки і підбирають картинки на кожен звук).</w:t>
      </w:r>
    </w:p>
    <w:p w:rsidR="005E2BF2" w:rsidRDefault="005E2BF2" w:rsidP="004E7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Вихователь: - Але ж у скрин</w:t>
      </w:r>
      <w:r w:rsidR="00E34F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ці залишилося ще щось. (Дитина на дотик відгадує, що та має бути). Дістають букву М. (Обстежують її).</w:t>
      </w:r>
    </w:p>
    <w:p w:rsidR="005E2BF2" w:rsidRDefault="005E2BF2" w:rsidP="004E7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Пропонується дітям стати і утворити букву М за допомогою свого тіла (діти стають у пари – утворюючи букву М).</w:t>
      </w:r>
    </w:p>
    <w:p w:rsidR="005E2BF2" w:rsidRDefault="005E2BF2" w:rsidP="004E7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 «Виклади із камінчиків букву М». Діти запрошують букву М на прогулянку.</w:t>
      </w:r>
    </w:p>
    <w:p w:rsidR="000017C2" w:rsidRDefault="000017C2" w:rsidP="0000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7C2" w:rsidRDefault="000017C2" w:rsidP="000E0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694" w:rsidRDefault="000017C2" w:rsidP="000E0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22" w:rsidRDefault="00CB5A22"/>
    <w:sectPr w:rsidR="00CB5A22" w:rsidSect="00CB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7035"/>
    <w:multiLevelType w:val="hybridMultilevel"/>
    <w:tmpl w:val="125CC382"/>
    <w:lvl w:ilvl="0" w:tplc="D4323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94"/>
    <w:rsid w:val="000017C2"/>
    <w:rsid w:val="00047E4D"/>
    <w:rsid w:val="000E0694"/>
    <w:rsid w:val="004E7652"/>
    <w:rsid w:val="005E2BF2"/>
    <w:rsid w:val="008F43B6"/>
    <w:rsid w:val="009F1154"/>
    <w:rsid w:val="00CB5A22"/>
    <w:rsid w:val="00E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2023-01-15T19:06:00Z</cp:lastPrinted>
  <dcterms:created xsi:type="dcterms:W3CDTF">2023-01-14T19:47:00Z</dcterms:created>
  <dcterms:modified xsi:type="dcterms:W3CDTF">2023-01-19T18:46:00Z</dcterms:modified>
</cp:coreProperties>
</file>