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A77" w:rsidRDefault="00967A77"/>
    <w:p w:rsidR="00967A77" w:rsidRPr="00967A77" w:rsidRDefault="00967A77" w:rsidP="00967A7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gramStart"/>
      <w:r w:rsidRPr="00967A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З</w:t>
      </w:r>
      <w:proofErr w:type="gramEnd"/>
      <w:r w:rsidRPr="00967A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Днем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Соборності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України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: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привітання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у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віршах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та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листівках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22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січня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відзначають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важливе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свято — </w:t>
      </w:r>
      <w:hyperlink r:id="rId4" w:tgtFrame="_blank" w:history="1">
        <w:r w:rsidRPr="00967A7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День </w:t>
        </w:r>
        <w:proofErr w:type="spellStart"/>
        <w:r w:rsidRPr="00967A7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Соборності</w:t>
        </w:r>
        <w:proofErr w:type="spellEnd"/>
        <w:r w:rsidRPr="00967A7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967A77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України</w:t>
        </w:r>
        <w:proofErr w:type="spellEnd"/>
      </w:hyperlink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яке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встановлено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честь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проголошення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Акту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Злуки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Української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Республі</w:t>
      </w:r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Західноукраїнської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Республіки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Тоді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століттями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розірваний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український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об'єднався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своїй</w:t>
      </w:r>
      <w:proofErr w:type="spellEnd"/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заради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створення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єдиної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Привітайте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друзів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ідних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нагадавши про одну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найвизначніших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подій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історії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►Не треба нам сварок,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незгоди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ганьби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!</w:t>
      </w: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’єднали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країну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навіки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зможе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ніщо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 союз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розірвати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Соборна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країна</w:t>
      </w:r>
      <w:proofErr w:type="spellEnd"/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proofErr w:type="spellEnd"/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чуєте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?!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?!</w:t>
      </w: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Одна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Єдиная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І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краще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країни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 не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знайти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►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Україно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соборна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державо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Сонценосна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колиско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моя.</w:t>
      </w: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Ще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вмерла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вмре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твоя слава,</w:t>
      </w: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Завойована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чесних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боях.</w:t>
      </w: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Твій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Богдан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вінценосна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Софія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Повернулись до тебе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віків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Ще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вмерла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вмре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твоя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мрія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Як не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вмер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солов’їний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твій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спів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Шевченка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наді</w:t>
      </w:r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є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Мій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святий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несплюндрований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гімн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 в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мовчанні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твоєму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німію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Й воскресаю у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твоїм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І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Дніпро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Дністер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пливуть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море,</w:t>
      </w: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Бо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єднає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їх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кревна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земля,</w:t>
      </w: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соборна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Сонценосна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колиско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моя!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►</w:t>
      </w:r>
      <w:proofErr w:type="gram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proofErr w:type="gramEnd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Днем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Соборності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держава,</w:t>
      </w: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Будь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багата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щира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жвава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Хай народ тебе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ціну</w:t>
      </w:r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є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Зберігає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шанує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величезним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святом, люди,</w:t>
      </w: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Хай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країна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добра буде.</w:t>
      </w: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Мир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панує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завзяття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Хай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цвіте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країна</w:t>
      </w:r>
      <w:proofErr w:type="spellEnd"/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браття</w:t>
      </w:r>
      <w:proofErr w:type="spellEnd"/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►</w:t>
      </w:r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Днем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Соборності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Нехай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ідного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краю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об'єднує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нас,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допомагає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йти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перемоги та 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процвітання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соборної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незалежної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демократичної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могутньої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Бажаємо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добробуту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щасливого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життя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усьому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народу.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►День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соборності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одне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головних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історично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важливих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свят.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Цього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дня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бажаємо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благополуччя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нашій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країні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наснаги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успіху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кожному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захиснику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захисниці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Нехай в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серцях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українців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панують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св</w:t>
      </w:r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ітло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навіть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найтемніші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Мирного неба та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іцного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здоров'я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►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Сьогодні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український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відзначає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важливу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дату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своєї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багатовікової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історії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День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Соборності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свято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об’єднання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українських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 в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єдину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самостійну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державу. Ми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вкотре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змушені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боротися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нашу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єдність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незалежність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свободу. За час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повномасштабної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війни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яку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розв'язала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росія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ми довели,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 сильна та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незламна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нація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Давайте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тримати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йти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перемоги!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09799" cy="2276990"/>
            <wp:effectExtent l="19050" t="0" r="0" b="0"/>
            <wp:docPr id="3" name="Рисунок 3" descr="З Днем Соборності Україн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 Днем Соборності України картин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35" cy="227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77" w:rsidRPr="00967A77" w:rsidRDefault="00967A77" w:rsidP="00967A7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956833" cy="1978429"/>
            <wp:effectExtent l="19050" t="0" r="0" b="0"/>
            <wp:docPr id="4" name="Рисунок 4" descr="З Днем Соборності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 Днем Соборності Україн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71" cy="197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1463" cy="1944758"/>
            <wp:effectExtent l="19050" t="0" r="1737" b="0"/>
            <wp:docPr id="5" name="Рисунок 5" descr="Привітання з Днем Соборності України листі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вітання з Днем Соборності України листів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72" cy="194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77" w:rsidRPr="00967A77" w:rsidRDefault="00967A77" w:rsidP="00967A7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Що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таке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День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Соборності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України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історія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свята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День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Соборності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свято на честь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проголошення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першої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Незалежності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Акту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Злуки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Української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Республіки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(УНР) та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Західно-Української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Республіки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(ЗУНР).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січня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1918 року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незалежність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проголошена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IV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Універсалом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Української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Центральної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Ради, а через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рік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1919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році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день на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Софійській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Києві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ідбулося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офіційне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об'єднання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Української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Республіки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Західно-Української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Народної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Республіки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вперше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багато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століть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історичні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українські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регіони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об'єдналися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одну державу. 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Однині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воєдино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зливаються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століттями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одірвані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одна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від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одної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частини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єдиної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України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-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Західноукраїнська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Народна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Республіка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(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Галичина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Буковина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Угорська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Русь)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і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Наддніпрянська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Велика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Украї</w:t>
      </w:r>
      <w:proofErr w:type="gram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на</w:t>
      </w:r>
      <w:proofErr w:type="spellEnd"/>
      <w:proofErr w:type="gram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Здійснились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віковічні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мрії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якими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жили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і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за</w:t>
      </w:r>
      <w:proofErr w:type="gram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які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умирали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кращі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сини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України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Однині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є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єдина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незалежна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Українська</w:t>
      </w:r>
      <w:proofErr w:type="spellEnd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 xml:space="preserve"> Народна </w:t>
      </w:r>
      <w:proofErr w:type="spellStart"/>
      <w:r w:rsidRPr="00967A77">
        <w:rPr>
          <w:rFonts w:ascii="Times New Roman" w:eastAsia="Times New Roman" w:hAnsi="Times New Roman" w:cs="Times New Roman"/>
          <w:color w:val="25252C"/>
          <w:sz w:val="24"/>
          <w:szCs w:val="24"/>
          <w:shd w:val="clear" w:color="auto" w:fill="FFFFFF"/>
          <w:lang w:eastAsia="ru-RU"/>
        </w:rPr>
        <w:t>Республіка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говорилося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універсалі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жаль,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фактично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об'єднання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республік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УНР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ЗУНР не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відбулося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проголошення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позначився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політичній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ситуації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країн</w:t>
      </w:r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7A77" w:rsidRPr="00967A77" w:rsidRDefault="00967A77" w:rsidP="00967A7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День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Соборності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України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факти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часів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радянського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режиму День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Соборності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відзначався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більше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того -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будь-яка</w:t>
      </w:r>
      <w:proofErr w:type="spellEnd"/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згадка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нього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знищувалася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вважали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контрреволюційним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святом". Перше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офіційне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святкування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відбулося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1939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році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мі</w:t>
      </w:r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Хуст,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столиці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Карпатської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Тоді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ці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перебували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Чехословаччини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демонстрацію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вийшло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понад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тисяч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українців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так День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Соборності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наймасовішим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заходом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українців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20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рокі</w:t>
      </w:r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End"/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державному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івні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Соборності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вперше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відзначили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1999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році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після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указу чинного президента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країни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Леоніда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Кучми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2011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році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указом президента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Віктора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Януковича День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Соборності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був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скасований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офіційному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івні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як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 листопада -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замість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них 22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січня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був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заснований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соборності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Вт</w:t>
      </w:r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ім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уже в 2014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році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президентським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указом Петра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Порошенка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Соборності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був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відновлений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967A77" w:rsidRPr="00967A77" w:rsidRDefault="00967A77" w:rsidP="00967A7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День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Соборності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України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традиції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свята</w:t>
      </w:r>
      <w:proofErr w:type="gramEnd"/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Головна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традиція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День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Соборності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живий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ланцюг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який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українці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вибудовують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символізуючи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об'єднання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українських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державну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єдність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Історія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цієї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традиції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починається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1990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році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тоді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живий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ланцюг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простягнувся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Києва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Львова та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Івано-Франківська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Стрия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Тернополя, Житомира та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івного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ізними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оцінками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участь в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акції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взяли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близько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трьох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мільйонів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чоловік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Відтоді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стало доброю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традицією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яку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щороку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влаштовують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ізних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куточках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Києві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січня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 чином "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з'єднують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два береги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Дніпра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лівий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правий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символізуючи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об'єднання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Сходу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Заходу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7A77" w:rsidRPr="00967A77" w:rsidRDefault="00967A77" w:rsidP="00967A7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День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Соборності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України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2023 -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привітання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зі</w:t>
      </w:r>
      <w:proofErr w:type="spellEnd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святом</w:t>
      </w:r>
      <w:proofErr w:type="gramEnd"/>
      <w:r w:rsidRPr="00967A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9866" cy="1526238"/>
            <wp:effectExtent l="19050" t="0" r="0" b="0"/>
            <wp:docPr id="13" name="Рисунок 13" descr="З Днем Соборності України / листівки УНІ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 Днем Соборності України / листівки УНІА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444" cy="152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Днем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Соборності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листівки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УНІАН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Велична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і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свята, моя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ти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Україно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,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Лише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тобі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карать нас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і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судить.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Нам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берегти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тебе,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Соборну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і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єдину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,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І нам </w:t>
      </w:r>
      <w:proofErr w:type="gram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твою</w:t>
      </w:r>
      <w:proofErr w:type="gram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історію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творить!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0909" cy="1676336"/>
            <wp:effectExtent l="19050" t="0" r="0" b="0"/>
            <wp:docPr id="14" name="Рисунок 14" descr="З Днем Соборності України / листівки УНІ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 Днем Соборності України / листівки УНІА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18" cy="167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Днем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Соборності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proofErr w:type="spellStart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листівки</w:t>
      </w:r>
      <w:proofErr w:type="spellEnd"/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УНІАН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З</w:t>
      </w:r>
      <w:proofErr w:type="gram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Днем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Соборності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, держава,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Будь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багата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щира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жвава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.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Хай народ тебе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ціну</w:t>
      </w:r>
      <w:proofErr w:type="gram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є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,</w:t>
      </w:r>
      <w:proofErr w:type="gramEnd"/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Зберігає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та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шану</w:t>
      </w:r>
      <w:proofErr w:type="gram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є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!</w:t>
      </w:r>
      <w:proofErr w:type="gramEnd"/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З</w:t>
      </w:r>
      <w:proofErr w:type="gram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величезним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святом, люди,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Хай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країна</w:t>
      </w:r>
      <w:proofErr w:type="spellEnd"/>
      <w:proofErr w:type="gram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добра буде.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Мир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панує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та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завзяття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,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Хай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цвіте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країна</w:t>
      </w:r>
      <w:proofErr w:type="spellEnd"/>
      <w:proofErr w:type="gram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браття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!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86283" cy="1590502"/>
            <wp:effectExtent l="19050" t="0" r="0" b="0"/>
            <wp:docPr id="15" name="Рисунок 15" descr="День Соборності України / листівки УНІ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ень Соборності України / листівки УНІА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43" cy="159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Вітаємо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вс</w:t>
      </w:r>
      <w:proofErr w:type="gram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іх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українців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із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Днем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Соборності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!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Це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одне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з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найважливіших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свят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нашої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країни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, яке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символізує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те,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що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ми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вс</w:t>
      </w:r>
      <w:proofErr w:type="gram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і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- один народ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і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жодні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кордони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не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зможуть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розділити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нас. Давайте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завжди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пам'ятати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про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це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! 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A77">
        <w:rPr>
          <w:rFonts w:ascii="Times New Roman" w:eastAsia="Times New Roman" w:hAnsi="Times New Roman" w:cs="Times New Roman"/>
          <w:sz w:val="24"/>
          <w:szCs w:val="24"/>
          <w:lang w:eastAsia="ru-RU"/>
        </w:rPr>
        <w:t>***</w:t>
      </w:r>
    </w:p>
    <w:p w:rsidR="00967A77" w:rsidRPr="00967A77" w:rsidRDefault="00967A77" w:rsidP="00967A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ітаю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з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Днем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Соборності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України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!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Щиро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бажаю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завжди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любити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свою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країну</w:t>
      </w:r>
      <w:proofErr w:type="spellEnd"/>
      <w:proofErr w:type="gram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пишатися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своєю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історією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та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своїм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народом. Нехай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Україна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буде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гордим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птахом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у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зграї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св</w:t>
      </w:r>
      <w:proofErr w:type="gram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ітових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країн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, нехай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щодня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дарує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українцям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свободу думки,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відчуття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щастя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, мир та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світлу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надію</w:t>
      </w:r>
      <w:proofErr w:type="spellEnd"/>
      <w:r w:rsidRPr="00967A77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  <w:lang w:eastAsia="ru-RU"/>
        </w:rPr>
        <w:t>.</w:t>
      </w:r>
    </w:p>
    <w:p w:rsidR="00F004F0" w:rsidRPr="00967A77" w:rsidRDefault="00F004F0" w:rsidP="00967A77"/>
    <w:sectPr w:rsidR="00F004F0" w:rsidRPr="00967A77" w:rsidSect="00F004F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oNotDisplayPageBoundaries/>
  <w:proofState w:spelling="clean" w:grammar="clean"/>
  <w:defaultTabStop w:val="708"/>
  <w:characterSpacingControl w:val="doNotCompress"/>
  <w:compat/>
  <w:rsids>
    <w:rsidRoot w:val="00967A77"/>
    <w:rsid w:val="003B6C2B"/>
    <w:rsid w:val="00967A77"/>
    <w:rsid w:val="00F004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4F0"/>
  </w:style>
  <w:style w:type="paragraph" w:styleId="1">
    <w:name w:val="heading 1"/>
    <w:basedOn w:val="a"/>
    <w:link w:val="10"/>
    <w:uiPriority w:val="9"/>
    <w:qFormat/>
    <w:rsid w:val="00967A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67A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7A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67A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header-description">
    <w:name w:val="article__header-description"/>
    <w:basedOn w:val="a"/>
    <w:rsid w:val="00967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h5-text-regular">
    <w:name w:val="article-h5-text-regular"/>
    <w:basedOn w:val="a0"/>
    <w:rsid w:val="00967A77"/>
  </w:style>
  <w:style w:type="character" w:styleId="a3">
    <w:name w:val="Hyperlink"/>
    <w:basedOn w:val="a0"/>
    <w:uiPriority w:val="99"/>
    <w:semiHidden/>
    <w:unhideWhenUsed/>
    <w:rsid w:val="00967A7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67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67A7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67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7A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4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9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5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86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1plus1.ua/novyny/koli-den-sobornosti-ukraini-data-istoria-ta-tradicii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863</Words>
  <Characters>4923</Characters>
  <Application>Microsoft Office Word</Application>
  <DocSecurity>0</DocSecurity>
  <Lines>41</Lines>
  <Paragraphs>11</Paragraphs>
  <ScaleCrop>false</ScaleCrop>
  <Company>Reanimator Extreme Edition</Company>
  <LinksUpToDate>false</LinksUpToDate>
  <CharactersWithSpaces>5775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2023-01-22T17:05:00Z</dcterms:created>
  <dcterms:modified xsi:type="dcterms:W3CDTF">2023-01-22T17:09:00Z</dcterms:modified>
</cp:coreProperties>
</file>