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BC44C" w14:textId="3421B0F6" w:rsidR="00854696" w:rsidRDefault="00034AA6">
      <w:pPr>
        <w:rPr>
          <w:b/>
          <w:sz w:val="28"/>
          <w:szCs w:val="28"/>
          <w:lang w:val="uk-UA"/>
        </w:rPr>
      </w:pPr>
      <w:r w:rsidRPr="00034AA6">
        <w:rPr>
          <w:b/>
          <w:sz w:val="28"/>
          <w:szCs w:val="28"/>
          <w:lang w:val="uk-UA"/>
        </w:rPr>
        <w:t xml:space="preserve">                               «Символ мого роду  - Рушник Український»</w:t>
      </w:r>
    </w:p>
    <w:p w14:paraId="0B8EA1D1" w14:textId="2F143A40" w:rsidR="00034AA6" w:rsidRDefault="00034AA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034AA6">
        <w:rPr>
          <w:sz w:val="28"/>
          <w:szCs w:val="28"/>
          <w:lang w:val="uk-UA"/>
        </w:rPr>
        <w:t>Сценарій виховного заходу для дітей</w:t>
      </w:r>
    </w:p>
    <w:p w14:paraId="360B71A2" w14:textId="76A93BD3" w:rsidR="00034AA6" w:rsidRDefault="00034A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Добре збиратися разом, співати, відпочивати, про Україну – неньку розмовляти, дізнатись більше про традиції, обряди, культуру та історію ми завжди раді. Скільки багатства в нашого народу, в криниці мудрості, не </w:t>
      </w:r>
      <w:proofErr w:type="spellStart"/>
      <w:r>
        <w:rPr>
          <w:sz w:val="28"/>
          <w:szCs w:val="28"/>
          <w:lang w:val="uk-UA"/>
        </w:rPr>
        <w:t>висоха</w:t>
      </w:r>
      <w:proofErr w:type="spellEnd"/>
      <w:r>
        <w:rPr>
          <w:sz w:val="28"/>
          <w:szCs w:val="28"/>
          <w:lang w:val="uk-UA"/>
        </w:rPr>
        <w:t xml:space="preserve"> вода, душі народної скарбниця не </w:t>
      </w:r>
      <w:proofErr w:type="spellStart"/>
      <w:r>
        <w:rPr>
          <w:sz w:val="28"/>
          <w:szCs w:val="28"/>
          <w:lang w:val="uk-UA"/>
        </w:rPr>
        <w:t>згаса</w:t>
      </w:r>
      <w:proofErr w:type="spellEnd"/>
      <w:r>
        <w:rPr>
          <w:sz w:val="28"/>
          <w:szCs w:val="28"/>
          <w:lang w:val="uk-UA"/>
        </w:rPr>
        <w:t>).</w:t>
      </w:r>
    </w:p>
    <w:p w14:paraId="55690503" w14:textId="38F22B91" w:rsidR="00034AA6" w:rsidRDefault="00034AA6">
      <w:pPr>
        <w:rPr>
          <w:sz w:val="28"/>
          <w:szCs w:val="28"/>
          <w:lang w:val="uk-UA"/>
        </w:rPr>
      </w:pPr>
    </w:p>
    <w:p w14:paraId="3D7E2D99" w14:textId="56188214" w:rsidR="00034AA6" w:rsidRDefault="00034AA6">
      <w:pPr>
        <w:rPr>
          <w:sz w:val="28"/>
          <w:szCs w:val="28"/>
          <w:lang w:val="uk-UA"/>
        </w:rPr>
      </w:pPr>
      <w:r w:rsidRPr="003025B4">
        <w:rPr>
          <w:b/>
          <w:sz w:val="28"/>
          <w:szCs w:val="28"/>
          <w:lang w:val="uk-UA"/>
        </w:rPr>
        <w:t>Ведуча:</w:t>
      </w:r>
      <w:r>
        <w:rPr>
          <w:sz w:val="28"/>
          <w:szCs w:val="28"/>
          <w:lang w:val="uk-UA"/>
        </w:rPr>
        <w:t xml:space="preserve"> Різні в світі є країни, </w:t>
      </w:r>
    </w:p>
    <w:p w14:paraId="05430C37" w14:textId="2F62DB60" w:rsidR="00034AA6" w:rsidRDefault="00034A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найкраща – Україна, </w:t>
      </w:r>
    </w:p>
    <w:p w14:paraId="7E86CB43" w14:textId="2F22495B" w:rsidR="00034AA6" w:rsidRDefault="00034A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 найкраще в рідній хаті</w:t>
      </w:r>
    </w:p>
    <w:p w14:paraId="516505B8" w14:textId="640C1BBE" w:rsidR="00034AA6" w:rsidRDefault="00034A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гостинністю багаті.</w:t>
      </w:r>
    </w:p>
    <w:p w14:paraId="3F9134BF" w14:textId="3176771A" w:rsidR="00034AA6" w:rsidRDefault="00034AA6">
      <w:pPr>
        <w:rPr>
          <w:sz w:val="28"/>
          <w:szCs w:val="28"/>
          <w:lang w:val="uk-UA"/>
        </w:rPr>
      </w:pPr>
    </w:p>
    <w:p w14:paraId="28C3EDA0" w14:textId="501903E6" w:rsidR="00BC52E4" w:rsidRDefault="00BC52E4">
      <w:pPr>
        <w:rPr>
          <w:sz w:val="28"/>
          <w:szCs w:val="28"/>
          <w:lang w:val="uk-UA"/>
        </w:rPr>
      </w:pPr>
      <w:r w:rsidRPr="003025B4">
        <w:rPr>
          <w:b/>
          <w:sz w:val="28"/>
          <w:szCs w:val="28"/>
          <w:lang w:val="uk-UA"/>
        </w:rPr>
        <w:t>Дівчина:</w:t>
      </w:r>
      <w:r>
        <w:rPr>
          <w:sz w:val="28"/>
          <w:szCs w:val="28"/>
          <w:lang w:val="uk-UA"/>
        </w:rPr>
        <w:t xml:space="preserve"> Гостей годиться хлібом – сіллю зустрічати,</w:t>
      </w:r>
    </w:p>
    <w:p w14:paraId="6AB775E1" w14:textId="3982576A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Привітним гожим словом віншувати, </w:t>
      </w:r>
    </w:p>
    <w:p w14:paraId="58606283" w14:textId="59B25428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Прийміть же хліб на мальовничім рушникові</w:t>
      </w:r>
    </w:p>
    <w:p w14:paraId="29535B06" w14:textId="340AE931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цей рушник </w:t>
      </w:r>
      <w:proofErr w:type="spellStart"/>
      <w:r>
        <w:rPr>
          <w:sz w:val="28"/>
          <w:szCs w:val="28"/>
          <w:lang w:val="uk-UA"/>
        </w:rPr>
        <w:t>йтиме</w:t>
      </w:r>
      <w:proofErr w:type="spellEnd"/>
      <w:r>
        <w:rPr>
          <w:sz w:val="28"/>
          <w:szCs w:val="28"/>
          <w:lang w:val="uk-UA"/>
        </w:rPr>
        <w:t xml:space="preserve"> мова.</w:t>
      </w:r>
    </w:p>
    <w:p w14:paraId="21A0C482" w14:textId="77777777" w:rsidR="003025B4" w:rsidRDefault="003025B4">
      <w:pPr>
        <w:rPr>
          <w:sz w:val="28"/>
          <w:szCs w:val="28"/>
          <w:lang w:val="uk-UA"/>
        </w:rPr>
      </w:pPr>
    </w:p>
    <w:p w14:paraId="7C42A97B" w14:textId="32B0FBC3" w:rsidR="00BC52E4" w:rsidRDefault="00BC52E4">
      <w:pPr>
        <w:rPr>
          <w:sz w:val="28"/>
          <w:szCs w:val="28"/>
          <w:lang w:val="uk-UA"/>
        </w:rPr>
      </w:pPr>
      <w:r w:rsidRPr="003025B4">
        <w:rPr>
          <w:b/>
          <w:sz w:val="28"/>
          <w:szCs w:val="28"/>
          <w:lang w:val="uk-UA"/>
        </w:rPr>
        <w:t>Ведучий:</w:t>
      </w:r>
      <w:r>
        <w:rPr>
          <w:sz w:val="28"/>
          <w:szCs w:val="28"/>
          <w:lang w:val="uk-UA"/>
        </w:rPr>
        <w:t xml:space="preserve"> У нас сьогодні наче в</w:t>
      </w:r>
      <w:bookmarkStart w:id="0" w:name="_GoBack"/>
      <w:bookmarkEnd w:id="0"/>
      <w:r>
        <w:rPr>
          <w:sz w:val="28"/>
          <w:szCs w:val="28"/>
          <w:lang w:val="uk-UA"/>
        </w:rPr>
        <w:t>ечорниці</w:t>
      </w:r>
    </w:p>
    <w:p w14:paraId="4AB726B4" w14:textId="21976368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Милують око диво – рушники</w:t>
      </w:r>
    </w:p>
    <w:p w14:paraId="1D4A061E" w14:textId="6F72DD55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Дівочий спів лунає у світлиці</w:t>
      </w:r>
    </w:p>
    <w:p w14:paraId="24A2088E" w14:textId="727E6FCE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добре що є звичаї такі.</w:t>
      </w:r>
    </w:p>
    <w:p w14:paraId="779423F3" w14:textId="14E577B6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</w:t>
      </w:r>
      <w:r w:rsidRPr="003025B4">
        <w:rPr>
          <w:b/>
          <w:sz w:val="28"/>
          <w:szCs w:val="28"/>
          <w:lang w:val="uk-UA"/>
        </w:rPr>
        <w:t>Виконується музична композиція «Два кольори»)</w:t>
      </w:r>
    </w:p>
    <w:p w14:paraId="422E3963" w14:textId="025C749E" w:rsidR="00BC52E4" w:rsidRDefault="00BC52E4">
      <w:pPr>
        <w:rPr>
          <w:sz w:val="28"/>
          <w:szCs w:val="28"/>
          <w:lang w:val="uk-UA"/>
        </w:rPr>
      </w:pPr>
    </w:p>
    <w:p w14:paraId="2FF28939" w14:textId="7D84EBDF" w:rsidR="00BC52E4" w:rsidRDefault="00BC52E4">
      <w:pPr>
        <w:rPr>
          <w:sz w:val="28"/>
          <w:szCs w:val="28"/>
          <w:lang w:val="uk-UA"/>
        </w:rPr>
      </w:pPr>
      <w:r w:rsidRPr="003025B4">
        <w:rPr>
          <w:b/>
          <w:sz w:val="28"/>
          <w:szCs w:val="28"/>
          <w:lang w:val="uk-UA"/>
        </w:rPr>
        <w:t>1 дитина</w:t>
      </w:r>
      <w:r>
        <w:rPr>
          <w:sz w:val="28"/>
          <w:szCs w:val="28"/>
          <w:lang w:val="uk-UA"/>
        </w:rPr>
        <w:t>: Вишиваю рушничок</w:t>
      </w:r>
    </w:p>
    <w:p w14:paraId="6F59C0FF" w14:textId="2AC30440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Різними нитками</w:t>
      </w:r>
    </w:p>
    <w:p w14:paraId="1686DEB9" w14:textId="16BF3E5B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Там калина молода, й ружі з </w:t>
      </w:r>
      <w:proofErr w:type="spellStart"/>
      <w:r>
        <w:rPr>
          <w:sz w:val="28"/>
          <w:szCs w:val="28"/>
          <w:lang w:val="uk-UA"/>
        </w:rPr>
        <w:t>солов’ями</w:t>
      </w:r>
      <w:proofErr w:type="spellEnd"/>
    </w:p>
    <w:p w14:paraId="41C7E095" w14:textId="72EE53AF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барвінку синій цвіт, кущ рясного глоду</w:t>
      </w:r>
    </w:p>
    <w:p w14:paraId="3C0D44FB" w14:textId="0FC33EAB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Український рушничок – символ мого роду.</w:t>
      </w:r>
    </w:p>
    <w:p w14:paraId="5047DA6C" w14:textId="5964D827" w:rsidR="00BC52E4" w:rsidRDefault="00BC52E4">
      <w:pPr>
        <w:rPr>
          <w:sz w:val="28"/>
          <w:szCs w:val="28"/>
          <w:lang w:val="uk-UA"/>
        </w:rPr>
      </w:pPr>
      <w:r w:rsidRPr="003025B4">
        <w:rPr>
          <w:b/>
          <w:sz w:val="28"/>
          <w:szCs w:val="28"/>
          <w:lang w:val="uk-UA"/>
        </w:rPr>
        <w:lastRenderedPageBreak/>
        <w:t>2 дитина</w:t>
      </w:r>
      <w:r>
        <w:rPr>
          <w:sz w:val="28"/>
          <w:szCs w:val="28"/>
          <w:lang w:val="uk-UA"/>
        </w:rPr>
        <w:t xml:space="preserve">: Перше дихання немовляти, </w:t>
      </w:r>
    </w:p>
    <w:p w14:paraId="0CC524EA" w14:textId="5BE97738" w:rsidR="00BC52E4" w:rsidRDefault="00BC5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сніжно – білім полотні</w:t>
      </w:r>
    </w:p>
    <w:p w14:paraId="268F77FC" w14:textId="1C53AFD7" w:rsidR="00BC52E4" w:rsidRDefault="009F10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Блакитним шовком вишиває мати, </w:t>
      </w:r>
    </w:p>
    <w:p w14:paraId="518D7A4F" w14:textId="39C41CBE" w:rsidR="009F108A" w:rsidRDefault="009F10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Мов першу стежку у житті.</w:t>
      </w:r>
    </w:p>
    <w:p w14:paraId="338F7832" w14:textId="70FF9FBB" w:rsidR="009F108A" w:rsidRDefault="009F108A">
      <w:pPr>
        <w:rPr>
          <w:sz w:val="28"/>
          <w:szCs w:val="28"/>
          <w:lang w:val="uk-UA"/>
        </w:rPr>
      </w:pPr>
      <w:r w:rsidRPr="003025B4">
        <w:rPr>
          <w:b/>
          <w:sz w:val="28"/>
          <w:szCs w:val="28"/>
          <w:lang w:val="uk-UA"/>
        </w:rPr>
        <w:t>3 дитина:</w:t>
      </w:r>
      <w:r>
        <w:rPr>
          <w:sz w:val="28"/>
          <w:szCs w:val="28"/>
          <w:lang w:val="uk-UA"/>
        </w:rPr>
        <w:t xml:space="preserve"> Рушникове обличчя веселе,</w:t>
      </w:r>
    </w:p>
    <w:p w14:paraId="199FBBA7" w14:textId="6B3820F8" w:rsidR="009F108A" w:rsidRDefault="009F108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Обпліта</w:t>
      </w:r>
      <w:proofErr w:type="spellEnd"/>
      <w:r>
        <w:rPr>
          <w:sz w:val="28"/>
          <w:szCs w:val="28"/>
          <w:lang w:val="uk-UA"/>
        </w:rPr>
        <w:t xml:space="preserve"> коровай на столі</w:t>
      </w:r>
    </w:p>
    <w:p w14:paraId="6355ABCC" w14:textId="4BC7FB92" w:rsidR="009F108A" w:rsidRDefault="009F10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Закликає гостей до оселі, випромінює щедрість землі.</w:t>
      </w:r>
    </w:p>
    <w:p w14:paraId="520AE84E" w14:textId="23F7091C" w:rsidR="009F108A" w:rsidRPr="003025B4" w:rsidRDefault="009F108A">
      <w:pPr>
        <w:rPr>
          <w:b/>
          <w:sz w:val="28"/>
          <w:szCs w:val="28"/>
          <w:lang w:val="uk-UA"/>
        </w:rPr>
      </w:pPr>
      <w:r w:rsidRPr="003025B4">
        <w:rPr>
          <w:b/>
          <w:sz w:val="28"/>
          <w:szCs w:val="28"/>
          <w:lang w:val="uk-UA"/>
        </w:rPr>
        <w:t>(   На вишитому рушникові виноситься коровай та ставиться на стіл )</w:t>
      </w:r>
    </w:p>
    <w:p w14:paraId="57254FF6" w14:textId="4D797392" w:rsidR="009F108A" w:rsidRDefault="009F108A">
      <w:pPr>
        <w:rPr>
          <w:sz w:val="28"/>
          <w:szCs w:val="28"/>
          <w:lang w:val="uk-UA"/>
        </w:rPr>
      </w:pPr>
    </w:p>
    <w:p w14:paraId="475394C3" w14:textId="515052B7" w:rsidR="009F108A" w:rsidRDefault="00D73FB9">
      <w:pPr>
        <w:rPr>
          <w:sz w:val="28"/>
          <w:szCs w:val="28"/>
          <w:lang w:val="uk-UA"/>
        </w:rPr>
      </w:pPr>
      <w:r w:rsidRPr="00090D73">
        <w:rPr>
          <w:b/>
          <w:sz w:val="28"/>
          <w:szCs w:val="28"/>
          <w:lang w:val="uk-UA"/>
        </w:rPr>
        <w:t>4 дитина:</w:t>
      </w:r>
      <w:r>
        <w:rPr>
          <w:sz w:val="28"/>
          <w:szCs w:val="28"/>
          <w:lang w:val="uk-UA"/>
        </w:rPr>
        <w:t xml:space="preserve"> Рушник на столі – давній звичай</w:t>
      </w:r>
    </w:p>
    <w:p w14:paraId="11821019" w14:textId="63DB32F4" w:rsidR="00D73FB9" w:rsidRDefault="00D73F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Ним шлюбують дітей матері</w:t>
      </w:r>
    </w:p>
    <w:p w14:paraId="6B3E94C7" w14:textId="0C848FF3" w:rsidR="00D73FB9" w:rsidRDefault="00D73F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Він додому </w:t>
      </w:r>
      <w:proofErr w:type="spellStart"/>
      <w:r>
        <w:rPr>
          <w:sz w:val="28"/>
          <w:szCs w:val="28"/>
          <w:lang w:val="uk-UA"/>
        </w:rPr>
        <w:t>здалечі</w:t>
      </w:r>
      <w:proofErr w:type="spellEnd"/>
      <w:r>
        <w:rPr>
          <w:sz w:val="28"/>
          <w:szCs w:val="28"/>
          <w:lang w:val="uk-UA"/>
        </w:rPr>
        <w:t xml:space="preserve"> кличе</w:t>
      </w:r>
    </w:p>
    <w:p w14:paraId="549307C3" w14:textId="3155AD34" w:rsidR="00D73FB9" w:rsidRDefault="00D73F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в калині живуть </w:t>
      </w:r>
      <w:proofErr w:type="spellStart"/>
      <w:r>
        <w:rPr>
          <w:sz w:val="28"/>
          <w:szCs w:val="28"/>
          <w:lang w:val="uk-UA"/>
        </w:rPr>
        <w:t>солов’ї</w:t>
      </w:r>
      <w:proofErr w:type="spellEnd"/>
    </w:p>
    <w:p w14:paraId="3EE26C1F" w14:textId="73DF2A39" w:rsidR="00D73FB9" w:rsidRDefault="00D73FB9">
      <w:pPr>
        <w:rPr>
          <w:sz w:val="28"/>
          <w:szCs w:val="28"/>
          <w:lang w:val="uk-UA"/>
        </w:rPr>
      </w:pPr>
      <w:r w:rsidRPr="00090D73">
        <w:rPr>
          <w:b/>
          <w:sz w:val="28"/>
          <w:szCs w:val="28"/>
          <w:lang w:val="uk-UA"/>
        </w:rPr>
        <w:t>Ведуча:</w:t>
      </w:r>
      <w:r>
        <w:rPr>
          <w:sz w:val="28"/>
          <w:szCs w:val="28"/>
          <w:lang w:val="uk-UA"/>
        </w:rPr>
        <w:t xml:space="preserve"> Він простелений тим, в кого серце,</w:t>
      </w:r>
    </w:p>
    <w:p w14:paraId="5363D440" w14:textId="62D062A2" w:rsidR="00D73FB9" w:rsidRDefault="00D73F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черствіє й дарує тепло, </w:t>
      </w:r>
    </w:p>
    <w:p w14:paraId="6F64D12B" w14:textId="12F0DC1F" w:rsidR="00D73FB9" w:rsidRDefault="00D73F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Хай цей символ </w:t>
      </w:r>
      <w:proofErr w:type="spellStart"/>
      <w:r>
        <w:rPr>
          <w:sz w:val="28"/>
          <w:szCs w:val="28"/>
          <w:lang w:val="uk-UA"/>
        </w:rPr>
        <w:t>сусідиться</w:t>
      </w:r>
      <w:proofErr w:type="spellEnd"/>
      <w:r>
        <w:rPr>
          <w:sz w:val="28"/>
          <w:szCs w:val="28"/>
          <w:lang w:val="uk-UA"/>
        </w:rPr>
        <w:t xml:space="preserve"> вічно, </w:t>
      </w:r>
    </w:p>
    <w:p w14:paraId="3D39561F" w14:textId="2030F02D" w:rsidR="00D73FB9" w:rsidRDefault="00D73F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нашій хаті на мир та добро!</w:t>
      </w:r>
    </w:p>
    <w:p w14:paraId="107ABC34" w14:textId="069E39BA" w:rsidR="00D73FB9" w:rsidRPr="00090D73" w:rsidRDefault="00D57495">
      <w:pPr>
        <w:rPr>
          <w:b/>
          <w:sz w:val="28"/>
          <w:szCs w:val="28"/>
          <w:lang w:val="uk-UA"/>
        </w:rPr>
      </w:pPr>
      <w:r w:rsidRPr="00090D73">
        <w:rPr>
          <w:b/>
          <w:sz w:val="28"/>
          <w:szCs w:val="28"/>
          <w:lang w:val="uk-UA"/>
        </w:rPr>
        <w:t>( Виконується пісня «Про рушник»)</w:t>
      </w:r>
    </w:p>
    <w:p w14:paraId="7F1948F1" w14:textId="5931F2D5" w:rsidR="00D57495" w:rsidRDefault="0072638B">
      <w:pPr>
        <w:rPr>
          <w:sz w:val="28"/>
          <w:szCs w:val="28"/>
          <w:lang w:val="uk-UA"/>
        </w:rPr>
      </w:pPr>
      <w:r w:rsidRPr="00090D73">
        <w:rPr>
          <w:b/>
          <w:sz w:val="28"/>
          <w:szCs w:val="28"/>
          <w:lang w:val="uk-UA"/>
        </w:rPr>
        <w:t>5 дитина</w:t>
      </w:r>
      <w:r>
        <w:rPr>
          <w:sz w:val="28"/>
          <w:szCs w:val="28"/>
          <w:lang w:val="uk-UA"/>
        </w:rPr>
        <w:t>: В цих вишивках пісня й лани неозорі</w:t>
      </w:r>
    </w:p>
    <w:p w14:paraId="6C3DAC25" w14:textId="2BEF9FBB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Пташок щебетання й весняні світання</w:t>
      </w:r>
    </w:p>
    <w:p w14:paraId="22CF907E" w14:textId="0A389D16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Квітковий розмай та калини зітхання</w:t>
      </w:r>
    </w:p>
    <w:p w14:paraId="38EF1641" w14:textId="55599E97" w:rsidR="0072638B" w:rsidRDefault="0072638B">
      <w:pPr>
        <w:rPr>
          <w:sz w:val="28"/>
          <w:szCs w:val="28"/>
          <w:lang w:val="uk-UA"/>
        </w:rPr>
      </w:pPr>
      <w:r w:rsidRPr="00090D73">
        <w:rPr>
          <w:b/>
          <w:sz w:val="28"/>
          <w:szCs w:val="28"/>
          <w:lang w:val="uk-UA"/>
        </w:rPr>
        <w:t>Дівчинка:</w:t>
      </w:r>
      <w:r>
        <w:rPr>
          <w:sz w:val="28"/>
          <w:szCs w:val="28"/>
          <w:lang w:val="uk-UA"/>
        </w:rPr>
        <w:t xml:space="preserve"> Беріть не минайте рушник цей сестрички</w:t>
      </w:r>
    </w:p>
    <w:p w14:paraId="6A25D90D" w14:textId="3F75BE5E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Утріться ним й рум’янець не зійде із личка.</w:t>
      </w:r>
    </w:p>
    <w:p w14:paraId="2314F1B8" w14:textId="77777777" w:rsidR="0072638B" w:rsidRDefault="0072638B">
      <w:pPr>
        <w:rPr>
          <w:sz w:val="28"/>
          <w:szCs w:val="28"/>
          <w:lang w:val="uk-UA"/>
        </w:rPr>
      </w:pPr>
    </w:p>
    <w:p w14:paraId="232F0A42" w14:textId="7589E3F3" w:rsidR="0072638B" w:rsidRDefault="0072638B">
      <w:pPr>
        <w:rPr>
          <w:sz w:val="28"/>
          <w:szCs w:val="28"/>
          <w:lang w:val="uk-UA"/>
        </w:rPr>
      </w:pPr>
      <w:r w:rsidRPr="00090D73">
        <w:rPr>
          <w:b/>
          <w:sz w:val="28"/>
          <w:szCs w:val="28"/>
          <w:lang w:val="uk-UA"/>
        </w:rPr>
        <w:t>( Виконується танок з Рушниками</w:t>
      </w:r>
      <w:r>
        <w:rPr>
          <w:sz w:val="28"/>
          <w:szCs w:val="28"/>
          <w:lang w:val="uk-UA"/>
        </w:rPr>
        <w:t xml:space="preserve"> )</w:t>
      </w:r>
    </w:p>
    <w:p w14:paraId="45FAE5C0" w14:textId="20225A12" w:rsidR="0072638B" w:rsidRDefault="0072638B">
      <w:pPr>
        <w:rPr>
          <w:sz w:val="28"/>
          <w:szCs w:val="28"/>
          <w:lang w:val="uk-UA"/>
        </w:rPr>
      </w:pPr>
      <w:r w:rsidRPr="00090D73">
        <w:rPr>
          <w:b/>
          <w:sz w:val="28"/>
          <w:szCs w:val="28"/>
          <w:lang w:val="uk-UA"/>
        </w:rPr>
        <w:t>Ведуча:</w:t>
      </w:r>
      <w:r>
        <w:rPr>
          <w:sz w:val="28"/>
          <w:szCs w:val="28"/>
          <w:lang w:val="uk-UA"/>
        </w:rPr>
        <w:t xml:space="preserve"> А ще вам хочеться сказати</w:t>
      </w:r>
    </w:p>
    <w:p w14:paraId="60E61E62" w14:textId="55D2D11A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Шануйте друзі рушники</w:t>
      </w:r>
    </w:p>
    <w:p w14:paraId="13ACBFEB" w14:textId="422ABD59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Квітчайте ними свою хату</w:t>
      </w:r>
    </w:p>
    <w:p w14:paraId="7CAEE1EF" w14:textId="46362E8A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обереги від біди.</w:t>
      </w:r>
    </w:p>
    <w:p w14:paraId="27A43B5A" w14:textId="6285AFA7" w:rsidR="0072638B" w:rsidRDefault="0072638B">
      <w:pPr>
        <w:rPr>
          <w:sz w:val="28"/>
          <w:szCs w:val="28"/>
          <w:lang w:val="uk-UA"/>
        </w:rPr>
      </w:pPr>
    </w:p>
    <w:p w14:paraId="3DB09034" w14:textId="6D90909A" w:rsidR="0072638B" w:rsidRDefault="0072638B">
      <w:pPr>
        <w:rPr>
          <w:sz w:val="28"/>
          <w:szCs w:val="28"/>
          <w:lang w:val="uk-UA"/>
        </w:rPr>
      </w:pPr>
      <w:r w:rsidRPr="00090D73">
        <w:rPr>
          <w:b/>
          <w:sz w:val="28"/>
          <w:szCs w:val="28"/>
          <w:lang w:val="uk-UA"/>
        </w:rPr>
        <w:t>Ведучий:</w:t>
      </w:r>
      <w:r>
        <w:rPr>
          <w:sz w:val="28"/>
          <w:szCs w:val="28"/>
          <w:lang w:val="uk-UA"/>
        </w:rPr>
        <w:t xml:space="preserve"> Шануйте ті , що дала мати</w:t>
      </w:r>
    </w:p>
    <w:p w14:paraId="5E085084" w14:textId="300034ED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Готуйте дітям з чистої роси</w:t>
      </w:r>
    </w:p>
    <w:p w14:paraId="12FB39B3" w14:textId="6741C4B8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легше їм в житті здолати</w:t>
      </w:r>
    </w:p>
    <w:p w14:paraId="6124B43D" w14:textId="3842D80A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Похмурі та скрутні часи</w:t>
      </w:r>
    </w:p>
    <w:p w14:paraId="7766C1CF" w14:textId="2918A65A" w:rsidR="0072638B" w:rsidRDefault="00726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Шануйте люди рушники!</w:t>
      </w:r>
    </w:p>
    <w:p w14:paraId="29D730BE" w14:textId="77777777" w:rsidR="0072638B" w:rsidRDefault="0072638B">
      <w:pPr>
        <w:rPr>
          <w:sz w:val="28"/>
          <w:szCs w:val="28"/>
          <w:lang w:val="uk-UA"/>
        </w:rPr>
      </w:pPr>
    </w:p>
    <w:p w14:paraId="334DC371" w14:textId="494F945A" w:rsidR="00034AA6" w:rsidRDefault="00034AA6">
      <w:pPr>
        <w:rPr>
          <w:sz w:val="28"/>
          <w:szCs w:val="28"/>
          <w:lang w:val="uk-UA"/>
        </w:rPr>
      </w:pPr>
    </w:p>
    <w:p w14:paraId="0CFB136B" w14:textId="77777777" w:rsidR="00034AA6" w:rsidRDefault="00034AA6">
      <w:pPr>
        <w:rPr>
          <w:sz w:val="28"/>
          <w:szCs w:val="28"/>
          <w:lang w:val="uk-UA"/>
        </w:rPr>
      </w:pPr>
    </w:p>
    <w:p w14:paraId="43041C82" w14:textId="77777777" w:rsidR="00034AA6" w:rsidRPr="00034AA6" w:rsidRDefault="00034AA6">
      <w:pPr>
        <w:rPr>
          <w:sz w:val="28"/>
          <w:szCs w:val="28"/>
          <w:lang w:val="uk-UA"/>
        </w:rPr>
      </w:pPr>
    </w:p>
    <w:p w14:paraId="2B78BCAE" w14:textId="77777777" w:rsidR="00034AA6" w:rsidRPr="00034AA6" w:rsidRDefault="00034AA6">
      <w:pPr>
        <w:rPr>
          <w:b/>
          <w:sz w:val="28"/>
          <w:szCs w:val="28"/>
          <w:lang w:val="uk-UA"/>
        </w:rPr>
      </w:pPr>
    </w:p>
    <w:sectPr w:rsidR="00034AA6" w:rsidRPr="0003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96"/>
    <w:rsid w:val="00034AA6"/>
    <w:rsid w:val="00090D73"/>
    <w:rsid w:val="003025B4"/>
    <w:rsid w:val="0072638B"/>
    <w:rsid w:val="00854696"/>
    <w:rsid w:val="009F108A"/>
    <w:rsid w:val="00BC52E4"/>
    <w:rsid w:val="00D57495"/>
    <w:rsid w:val="00D7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F7AE"/>
  <w15:chartTrackingRefBased/>
  <w15:docId w15:val="{B9131787-9CDC-4CE4-B2C3-BA9DCDA8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2023-01-28T13:38:00Z</dcterms:created>
  <dcterms:modified xsi:type="dcterms:W3CDTF">2023-01-28T14:21:00Z</dcterms:modified>
</cp:coreProperties>
</file>