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88" w:rsidRPr="002A00AE" w:rsidRDefault="000B3A88" w:rsidP="000B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Інструкційна картка</w:t>
      </w:r>
    </w:p>
    <w:p w:rsidR="00105884" w:rsidRPr="002A00AE" w:rsidRDefault="00105884" w:rsidP="000B3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Pr="002A0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B3A88" w:rsidRPr="002A00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Створення простих HTML - документів, формування та форматування HTML-документів.</w:t>
      </w:r>
    </w:p>
    <w:p w:rsidR="00F36185" w:rsidRPr="002A00AE" w:rsidRDefault="00F36185" w:rsidP="00F36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Мета: вироблення умінь і навичок створення HTML-документів, які містять теги форматування.</w:t>
      </w:r>
    </w:p>
    <w:p w:rsidR="00F36185" w:rsidRPr="002A00AE" w:rsidRDefault="00F36185" w:rsidP="00F36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6185" w:rsidRPr="002A00AE" w:rsidRDefault="00F36185" w:rsidP="00F36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ХІД РОБОТИ</w:t>
      </w:r>
    </w:p>
    <w:p w:rsidR="00F36185" w:rsidRPr="002A00AE" w:rsidRDefault="00F36185" w:rsidP="008839E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Запустити на виконання текстовий редактор Блокнот </w:t>
      </w:r>
    </w:p>
    <w:p w:rsidR="00F36185" w:rsidRPr="002A00AE" w:rsidRDefault="007F7702" w:rsidP="008839E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224AE" wp14:editId="79B5E1CD">
                <wp:simplePos x="0" y="0"/>
                <wp:positionH relativeFrom="column">
                  <wp:posOffset>4288155</wp:posOffset>
                </wp:positionH>
                <wp:positionV relativeFrom="paragraph">
                  <wp:posOffset>34290</wp:posOffset>
                </wp:positionV>
                <wp:extent cx="1780540" cy="381635"/>
                <wp:effectExtent l="819150" t="0" r="10160" b="18415"/>
                <wp:wrapNone/>
                <wp:docPr id="2" name="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81635"/>
                        </a:xfrm>
                        <a:prstGeom prst="wedgeRectCallout">
                          <a:avLst>
                            <a:gd name="adj1" fmla="val -95857"/>
                            <a:gd name="adj2" fmla="val 49161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702" w:rsidRPr="002A00AE" w:rsidRDefault="002A00AE" w:rsidP="007F7702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A00AE">
                              <w:rPr>
                                <w:color w:val="000000" w:themeColor="text1"/>
                                <w:lang w:val="uk-UA"/>
                              </w:rPr>
                              <w:t>Службова</w:t>
                            </w:r>
                            <w:r w:rsidR="007F7702" w:rsidRPr="002A00AE">
                              <w:rPr>
                                <w:color w:val="000000" w:themeColor="text1"/>
                                <w:lang w:val="uk-UA"/>
                              </w:rPr>
                              <w:t xml:space="preserve"> інформація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" o:spid="_x0000_s1026" type="#_x0000_t61" style="position:absolute;left:0;text-align:left;margin-left:337.65pt;margin-top:2.7pt;width:140.2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" adj="-9905,21419" filled="f" strokecolor="#0f243e [1615]" strokeweight="2pt">
                <v:textbox>
                  <w:txbxContent>
                    <w:p w:rsidR="007F7702" w:rsidRPr="002A00AE" w:rsidRDefault="002A00AE" w:rsidP="007F7702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A00AE">
                        <w:rPr>
                          <w:color w:val="000000" w:themeColor="text1"/>
                          <w:lang w:val="uk-UA"/>
                        </w:rPr>
                        <w:t>Службова</w:t>
                      </w:r>
                      <w:r w:rsidR="007F7702" w:rsidRPr="002A00AE">
                        <w:rPr>
                          <w:color w:val="000000" w:themeColor="text1"/>
                          <w:lang w:val="uk-UA"/>
                        </w:rPr>
                        <w:t xml:space="preserve"> інформація</w:t>
                      </w:r>
                    </w:p>
                  </w:txbxContent>
                </v:textbox>
              </v:shape>
            </w:pict>
          </mc:Fallback>
        </mc:AlternateContent>
      </w: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47753" wp14:editId="2D827CC0">
                <wp:simplePos x="0" y="0"/>
                <wp:positionH relativeFrom="column">
                  <wp:posOffset>495935</wp:posOffset>
                </wp:positionH>
                <wp:positionV relativeFrom="paragraph">
                  <wp:posOffset>169545</wp:posOffset>
                </wp:positionV>
                <wp:extent cx="2973705" cy="786765"/>
                <wp:effectExtent l="0" t="0" r="17145" b="133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78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9.05pt;margin-top:13.35pt;width:234.1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" filled="f" strokecolor="#c00000" strokeweight="2pt"/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Увести текст: </w:t>
      </w:r>
    </w:p>
    <w:p w:rsidR="00F36185" w:rsidRPr="002A00AE" w:rsidRDefault="00F36185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html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7F7702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8A42D" wp14:editId="3ABEFE55">
                <wp:simplePos x="0" y="0"/>
                <wp:positionH relativeFrom="column">
                  <wp:posOffset>4290060</wp:posOffset>
                </wp:positionH>
                <wp:positionV relativeFrom="paragraph">
                  <wp:posOffset>100965</wp:posOffset>
                </wp:positionV>
                <wp:extent cx="1780540" cy="381635"/>
                <wp:effectExtent l="1905000" t="0" r="10160" b="18415"/>
                <wp:wrapNone/>
                <wp:docPr id="3" name="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81635"/>
                        </a:xfrm>
                        <a:prstGeom prst="wedgeRectCallout">
                          <a:avLst>
                            <a:gd name="adj1" fmla="val -156743"/>
                            <a:gd name="adj2" fmla="val 11246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702" w:rsidRPr="007F7702" w:rsidRDefault="007F7702" w:rsidP="007F7702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Назва сторінки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" o:spid="_x0000_s1027" type="#_x0000_t61" style="position:absolute;left:0;text-align:left;margin-left:337.8pt;margin-top:7.95pt;width:140.2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" adj="-23056,13229" filled="f" strokecolor="#0f243e [1615]" strokeweight="2pt">
                <v:textbox>
                  <w:txbxContent>
                    <w:p w:rsidR="007F7702" w:rsidRPr="007F7702" w:rsidRDefault="007F7702" w:rsidP="007F7702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Назва сторінки</w:t>
                      </w:r>
                    </w:p>
                  </w:txbxContent>
                </v:textbox>
              </v:shape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head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F36185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title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  <w:r w:rsid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Ваше </w:t>
      </w:r>
      <w:proofErr w:type="spellStart"/>
      <w:r w:rsid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</w:t>
      </w:r>
      <w:proofErr w:type="spellEnd"/>
      <w:r w:rsidR="002A0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&lt;/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title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7F7702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FCE42" wp14:editId="6108A07A">
                <wp:simplePos x="0" y="0"/>
                <wp:positionH relativeFrom="column">
                  <wp:posOffset>-489502</wp:posOffset>
                </wp:positionH>
                <wp:positionV relativeFrom="paragraph">
                  <wp:posOffset>177469</wp:posOffset>
                </wp:positionV>
                <wp:extent cx="882015" cy="667385"/>
                <wp:effectExtent l="0" t="0" r="299085" b="18415"/>
                <wp:wrapNone/>
                <wp:docPr id="4" name="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667385"/>
                        </a:xfrm>
                        <a:prstGeom prst="wedgeRectCallout">
                          <a:avLst>
                            <a:gd name="adj1" fmla="val 82183"/>
                            <a:gd name="adj2" fmla="val -21133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702" w:rsidRPr="007F7702" w:rsidRDefault="007F7702" w:rsidP="007F7702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Колір тексту на сторінці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4" o:spid="_x0000_s1028" type="#_x0000_t61" style="position:absolute;left:0;text-align:left;margin-left:-38.55pt;margin-top:13.95pt;width:69.45pt;height:5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" adj="28552,6235" filled="f" strokecolor="#0f243e [1615]" strokeweight="2pt">
                <v:textbox>
                  <w:txbxContent>
                    <w:p w:rsidR="007F7702" w:rsidRPr="007F7702" w:rsidRDefault="007F7702" w:rsidP="007F7702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Колір тексту на сторінці</w:t>
                      </w:r>
                    </w:p>
                  </w:txbxContent>
                </v:textbox>
              </v:shape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head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7F7702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154BE" wp14:editId="051CD07F">
                <wp:simplePos x="0" y="0"/>
                <wp:positionH relativeFrom="column">
                  <wp:posOffset>4885580</wp:posOffset>
                </wp:positionH>
                <wp:positionV relativeFrom="paragraph">
                  <wp:posOffset>87492</wp:posOffset>
                </wp:positionV>
                <wp:extent cx="1176020" cy="278130"/>
                <wp:effectExtent l="1562100" t="0" r="24130" b="26670"/>
                <wp:wrapNone/>
                <wp:docPr id="5" name="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278130"/>
                        </a:xfrm>
                        <a:prstGeom prst="wedgeRectCallout">
                          <a:avLst>
                            <a:gd name="adj1" fmla="val -181730"/>
                            <a:gd name="adj2" fmla="val -30044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702" w:rsidRPr="007F7702" w:rsidRDefault="007F7702" w:rsidP="007F7702">
                            <w:pPr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Тло сторінки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5" o:spid="_x0000_s1029" type="#_x0000_t61" style="position:absolute;left:0;text-align:left;margin-left:384.7pt;margin-top:6.9pt;width:92.6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" adj="-28454,4310" filled="f" strokecolor="#0f243e [1615]" strokeweight="2pt">
                <v:textbox>
                  <w:txbxContent>
                    <w:p w:rsidR="007F7702" w:rsidRPr="007F7702" w:rsidRDefault="007F7702" w:rsidP="007F7702">
                      <w:pPr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Тло сторінки</w:t>
                      </w:r>
                    </w:p>
                  </w:txbxContent>
                </v:textbox>
              </v:shape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body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text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="#F3F781"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bgcolor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="#0B0B3B"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link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="#339999"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alink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="#339999"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vlink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="#339999"&gt;</w:t>
      </w:r>
    </w:p>
    <w:p w:rsidR="00F36185" w:rsidRPr="002A00AE" w:rsidRDefault="00637F8C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758F3" wp14:editId="269C40B0">
                <wp:simplePos x="0" y="0"/>
                <wp:positionH relativeFrom="column">
                  <wp:posOffset>440800</wp:posOffset>
                </wp:positionH>
                <wp:positionV relativeFrom="paragraph">
                  <wp:posOffset>169297</wp:posOffset>
                </wp:positionV>
                <wp:extent cx="4055166" cy="826935"/>
                <wp:effectExtent l="0" t="0" r="2159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6" cy="82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.7pt;margin-top:13.35pt;width:319.3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" filled="f" strokecolor="#c00000" strokeweight="2pt"/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center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637F8C" w:rsidP="007F7702">
      <w:pPr>
        <w:spacing w:after="0"/>
        <w:ind w:left="709" w:right="3117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A74AE" wp14:editId="360B21C3">
                <wp:simplePos x="0" y="0"/>
                <wp:positionH relativeFrom="column">
                  <wp:posOffset>4615235</wp:posOffset>
                </wp:positionH>
                <wp:positionV relativeFrom="paragraph">
                  <wp:posOffset>158833</wp:posOffset>
                </wp:positionV>
                <wp:extent cx="1780540" cy="707666"/>
                <wp:effectExtent l="800100" t="0" r="10160" b="16510"/>
                <wp:wrapNone/>
                <wp:docPr id="7" name="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707666"/>
                        </a:xfrm>
                        <a:prstGeom prst="wedgeRectCallout">
                          <a:avLst>
                            <a:gd name="adj1" fmla="val -94517"/>
                            <a:gd name="adj2" fmla="val -17511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7F8C" w:rsidRPr="00637F8C" w:rsidRDefault="00637F8C" w:rsidP="007F7702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Всю інформацію, виділену синім кольором змініть на будь-яку свою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7" o:spid="_x0000_s1030" type="#_x0000_t61" style="position:absolute;left:0;text-align:left;margin-left:363.4pt;margin-top:12.5pt;width:140.2pt;height:5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" adj="-9616,7018" filled="f" strokecolor="#0f243e [1615]" strokeweight="2pt">
                <v:textbox>
                  <w:txbxContent>
                    <w:p w:rsidR="00637F8C" w:rsidRPr="00637F8C" w:rsidRDefault="00637F8C" w:rsidP="007F7702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Всю інформацію, виділену синім кольором змініть на будь-яку свою</w:t>
                      </w:r>
                    </w:p>
                  </w:txbxContent>
                </v:textbox>
              </v:shape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&lt;H2&gt;Доброго дня!&lt;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&gt; </w:t>
      </w:r>
      <w:r w:rsidR="00F36185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Мене звати</w:t>
      </w:r>
      <w:r w:rsidR="00105884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….</w: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&gt; </w:t>
      </w:r>
      <w:r w:rsidR="00F36185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На ць</w:t>
      </w:r>
      <w:r w:rsidR="00502A5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о</w:t>
      </w:r>
      <w:r w:rsidR="00F36185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 xml:space="preserve">му </w:t>
      </w:r>
      <w:proofErr w:type="spellStart"/>
      <w:r w:rsidR="00F36185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уроці</w:t>
      </w:r>
      <w:proofErr w:type="spellEnd"/>
      <w:r w:rsidR="00F36185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 xml:space="preserve"> ми будемо вчитися створювати HTML - документи</w: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&lt;/H2&gt;</w:t>
      </w:r>
    </w:p>
    <w:p w:rsidR="00F36185" w:rsidRPr="002A00AE" w:rsidRDefault="00F36185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FF574F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13DEE" wp14:editId="1CA1830B">
                <wp:simplePos x="0" y="0"/>
                <wp:positionH relativeFrom="column">
                  <wp:posOffset>-605790</wp:posOffset>
                </wp:positionH>
                <wp:positionV relativeFrom="paragraph">
                  <wp:posOffset>190500</wp:posOffset>
                </wp:positionV>
                <wp:extent cx="866775" cy="524510"/>
                <wp:effectExtent l="0" t="0" r="390525" b="27940"/>
                <wp:wrapNone/>
                <wp:docPr id="8" name="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24510"/>
                        </a:xfrm>
                        <a:prstGeom prst="wedgeRectCallout">
                          <a:avLst>
                            <a:gd name="adj1" fmla="val 89897"/>
                            <a:gd name="adj2" fmla="val -5644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7F8C" w:rsidRPr="00637F8C" w:rsidRDefault="00637F8C" w:rsidP="007F770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</w:pPr>
                            <w:r w:rsidRPr="00637F8C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>Вирівнювання абзацу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8" o:spid="_x0000_s1031" type="#_x0000_t61" style="position:absolute;left:0;text-align:left;margin-left:-47.7pt;margin-top:15pt;width:68.25pt;height:4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" adj="30218,9581" filled="f" strokecolor="#0f243e [1615]" strokeweight="2pt">
                <v:textbox>
                  <w:txbxContent>
                    <w:p w:rsidR="00637F8C" w:rsidRPr="00637F8C" w:rsidRDefault="00637F8C" w:rsidP="007F7702">
                      <w:pPr>
                        <w:jc w:val="center"/>
                        <w:rPr>
                          <w:color w:val="000000" w:themeColor="text1"/>
                          <w:sz w:val="20"/>
                          <w:lang w:val="uk-UA"/>
                        </w:rPr>
                      </w:pPr>
                      <w:r w:rsidRPr="00637F8C">
                        <w:rPr>
                          <w:color w:val="000000" w:themeColor="text1"/>
                          <w:sz w:val="20"/>
                          <w:lang w:val="uk-UA"/>
                        </w:rPr>
                        <w:t>Вирівнювання абзацу</w:t>
                      </w:r>
                    </w:p>
                  </w:txbxContent>
                </v:textbox>
              </v:shape>
            </w:pict>
          </mc:Fallback>
        </mc:AlternateContent>
      </w:r>
      <w:r w:rsidR="00F5458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BA721" wp14:editId="00676C45">
                <wp:simplePos x="0" y="0"/>
                <wp:positionH relativeFrom="column">
                  <wp:posOffset>4737735</wp:posOffset>
                </wp:positionH>
                <wp:positionV relativeFrom="paragraph">
                  <wp:posOffset>361950</wp:posOffset>
                </wp:positionV>
                <wp:extent cx="1424305" cy="619125"/>
                <wp:effectExtent l="2457450" t="0" r="23495" b="104775"/>
                <wp:wrapNone/>
                <wp:docPr id="13" name="Выноска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619125"/>
                        </a:xfrm>
                        <a:prstGeom prst="borderCallout2">
                          <a:avLst>
                            <a:gd name="adj1" fmla="val 17212"/>
                            <a:gd name="adj2" fmla="val -258"/>
                            <a:gd name="adj3" fmla="val 58750"/>
                            <a:gd name="adj4" fmla="val -13992"/>
                            <a:gd name="adj5" fmla="val 110962"/>
                            <a:gd name="adj6" fmla="val -17237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581" w:rsidRPr="00F54581" w:rsidRDefault="00F54581" w:rsidP="00F545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Розмір картинки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13" o:spid="_x0000_s1032" type="#_x0000_t48" style="position:absolute;left:0;text-align:left;margin-left:373.05pt;margin-top:28.5pt;width:112.15pt;height:4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" adj="-37233,23968,-3022,12690,-56,3718" fillcolor="white [3201]" strokecolor="#f79646 [3209]" strokeweight="2pt">
                <v:textbox>
                  <w:txbxContent>
                    <w:p w:rsidR="00F54581" w:rsidRPr="00F54581" w:rsidRDefault="00F54581" w:rsidP="00F5458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Розмір картинки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&lt;H1&gt;&lt;b&gt;&lt;i&gt;&lt;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font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color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="#CC0000"&gt;</w:t>
      </w:r>
      <w:r w:rsidR="00F36185"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Бажаю Вам гарного навчання!</w: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font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 :) &lt;/b&gt;&lt;/i&gt;&lt;/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center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&gt;&lt;/H1&gt;</w:t>
      </w:r>
    </w:p>
    <w:p w:rsidR="00F36185" w:rsidRPr="002A00AE" w:rsidRDefault="00F36185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&lt;p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align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justify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"&gt;</w:t>
      </w:r>
    </w:p>
    <w:p w:rsidR="00C079B6" w:rsidRDefault="00637F8C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3BFC6" wp14:editId="1F610BB0">
                <wp:simplePos x="0" y="0"/>
                <wp:positionH relativeFrom="column">
                  <wp:posOffset>-553114</wp:posOffset>
                </wp:positionH>
                <wp:positionV relativeFrom="paragraph">
                  <wp:posOffset>401734</wp:posOffset>
                </wp:positionV>
                <wp:extent cx="707611" cy="524510"/>
                <wp:effectExtent l="0" t="228600" r="378460" b="27940"/>
                <wp:wrapNone/>
                <wp:docPr id="9" name="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11" cy="524510"/>
                        </a:xfrm>
                        <a:prstGeom prst="wedgeRectCallout">
                          <a:avLst>
                            <a:gd name="adj1" fmla="val 98729"/>
                            <a:gd name="adj2" fmla="val -92053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7F8C" w:rsidRPr="00637F8C" w:rsidRDefault="00637F8C" w:rsidP="007F770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>Ваше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9" o:spid="_x0000_s1033" type="#_x0000_t61" style="position:absolute;left:0;text-align:left;margin-left:-43.55pt;margin-top:31.65pt;width:55.7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" adj="32125,-9083" filled="f" strokecolor="#0f243e [1615]" strokeweight="2pt">
                <v:textbox>
                  <w:txbxContent>
                    <w:p w:rsidR="00637F8C" w:rsidRPr="00637F8C" w:rsidRDefault="00637F8C" w:rsidP="007F7702">
                      <w:pPr>
                        <w:jc w:val="center"/>
                        <w:rPr>
                          <w:color w:val="000000" w:themeColor="text1"/>
                          <w:sz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uk-UA"/>
                        </w:rPr>
                        <w:t>Ваше фото</w:t>
                      </w:r>
                    </w:p>
                  </w:txbxContent>
                </v:textbox>
              </v:shape>
            </w:pict>
          </mc:Fallback>
        </mc:AlternateConten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img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src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="D:\Kobzar.png"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align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left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 HSPAC</w:t>
      </w:r>
      <w:r w:rsidR="0050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E=30 VSPACE=5 </w:t>
      </w:r>
      <w:proofErr w:type="spellStart"/>
      <w:r w:rsidR="0050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alt</w:t>
      </w:r>
      <w:proofErr w:type="spellEnd"/>
      <w:r w:rsidR="0050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="моя фотографі</w:t>
      </w:r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я"</w:t>
      </w:r>
    </w:p>
    <w:p w:rsidR="00FF574F" w:rsidRDefault="00C079B6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3A93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 xml:space="preserve"> </w:t>
      </w:r>
      <w:proofErr w:type="spellStart"/>
      <w:r w:rsidRPr="009E3A93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>height</w:t>
      </w:r>
      <w:proofErr w:type="spellEnd"/>
      <w:r w:rsidRPr="009E3A93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 xml:space="preserve">="300" </w:t>
      </w:r>
      <w:proofErr w:type="spellStart"/>
      <w:r w:rsidRPr="009E3A93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>width</w:t>
      </w:r>
      <w:proofErr w:type="spellEnd"/>
      <w:r w:rsidRPr="009E3A93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>="300"</w:t>
      </w:r>
      <w:r w:rsidR="00F36185" w:rsidRPr="009E3A93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>&gt;</w:t>
      </w:r>
    </w:p>
    <w:p w:rsidR="009E3A93" w:rsidRDefault="009E3A93" w:rsidP="009E3A93">
      <w:pPr>
        <w:spacing w:after="0"/>
        <w:ind w:left="709" w:right="1274" w:firstLine="142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695E7C" wp14:editId="5D5A9662">
                <wp:simplePos x="0" y="0"/>
                <wp:positionH relativeFrom="column">
                  <wp:posOffset>5795010</wp:posOffset>
                </wp:positionH>
                <wp:positionV relativeFrom="paragraph">
                  <wp:posOffset>325120</wp:posOffset>
                </wp:positionV>
                <wp:extent cx="1005205" cy="410210"/>
                <wp:effectExtent l="190500" t="0" r="23495" b="27940"/>
                <wp:wrapNone/>
                <wp:docPr id="10" name="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205" cy="410210"/>
                        </a:xfrm>
                        <a:prstGeom prst="wedgeRectCallout">
                          <a:avLst>
                            <a:gd name="adj1" fmla="val -68043"/>
                            <a:gd name="adj2" fmla="val -17511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7F8C" w:rsidRPr="00637F8C" w:rsidRDefault="00637F8C" w:rsidP="007F7702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Свій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0" o:spid="_x0000_s1034" type="#_x0000_t61" style="position:absolute;left:0;text-align:left;margin-left:456.3pt;margin-top:25.6pt;width:79.15pt;height:3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" adj="-3897,7018" filled="f" strokecolor="#0f243e [1615]" strokeweight="2pt">
                <v:textbox>
                  <w:txbxContent>
                    <w:p w:rsidR="00637F8C" w:rsidRPr="00637F8C" w:rsidRDefault="00637F8C" w:rsidP="007F7702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Свій текст</w:t>
                      </w:r>
                    </w:p>
                  </w:txbxContent>
                </v:textbox>
              </v:shape>
            </w:pict>
          </mc:Fallback>
        </mc:AlternateContent>
      </w:r>
      <w:r w:rsidR="00F36185" w:rsidRPr="00C07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font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color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="#F7F8E0" </w:t>
      </w:r>
      <w:proofErr w:type="spellStart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size</w:t>
      </w:r>
      <w:proofErr w:type="spellEnd"/>
      <w:r w:rsidR="00F36185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="+2"&gt;</w:t>
      </w:r>
      <w:r w:rsidRPr="009E3A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 xml:space="preserve">Останнім часом ми не можемо уявити свого життя без Інтернету. Він міцно увійшов в наше повсякденне життя. Ми активно користуємося Інтернетом вдома, на роботі, з розвитком нових технологій Інтернет перекочував в наші мобільні телефони і смартфони. Що дало нам можливість практично весь час перебувати </w:t>
      </w:r>
      <w:proofErr w:type="spellStart"/>
      <w:r w:rsidRPr="009E3A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on-line</w:t>
      </w:r>
      <w:proofErr w:type="spellEnd"/>
      <w:r w:rsidRPr="009E3A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.</w:t>
      </w:r>
    </w:p>
    <w:p w:rsidR="00F36185" w:rsidRPr="002A00AE" w:rsidRDefault="00F36185" w:rsidP="009E3A93">
      <w:pPr>
        <w:tabs>
          <w:tab w:val="left" w:pos="9498"/>
        </w:tabs>
        <w:spacing w:after="0"/>
        <w:ind w:left="709" w:right="707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Проте основу Інтернету, як і раніше, становлять веб-сайти і мова, на якій вони написані, – HTML.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Саме тому пропоную Вам познайомитись з основними командами мови HTML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font</w:t>
      </w:r>
      <w:proofErr w:type="spellEnd"/>
      <w:r w:rsidR="008839EE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&lt;/p&gt;</w:t>
      </w:r>
    </w:p>
    <w:p w:rsidR="00F36185" w:rsidRPr="002A00AE" w:rsidRDefault="00F36185" w:rsidP="009E3A93">
      <w:pPr>
        <w:tabs>
          <w:tab w:val="left" w:pos="9356"/>
        </w:tabs>
        <w:spacing w:after="0"/>
        <w:ind w:left="709" w:right="849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&lt;p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align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="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justify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</w:t>
      </w:r>
      <w:r w:rsidR="00F54581" w:rsidRPr="00F54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  <w:r w:rsidR="00F54581" w:rsidRPr="00F54581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uk-UA" w:eastAsia="ru-RU"/>
        </w:rPr>
        <w:t>С</w:t>
      </w:r>
      <w:r w:rsidRPr="002A00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творіть простий HTML- документ, у якому опишіть себе, свої інтереси та додайте своє фото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&lt;/p&gt;</w:t>
      </w:r>
    </w:p>
    <w:p w:rsidR="00F36185" w:rsidRPr="002A00AE" w:rsidRDefault="00F36185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F36185" w:rsidRPr="002A00AE" w:rsidRDefault="00F36185" w:rsidP="007F7702">
      <w:pPr>
        <w:spacing w:after="0"/>
        <w:ind w:left="709" w:right="3542"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&lt;/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html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8839EE" w:rsidRPr="002A00AE" w:rsidRDefault="00F36185" w:rsidP="007F7702">
      <w:pPr>
        <w:pStyle w:val="a6"/>
        <w:numPr>
          <w:ilvl w:val="0"/>
          <w:numId w:val="1"/>
        </w:numPr>
        <w:ind w:firstLine="142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Зберегт</w:t>
      </w:r>
      <w:r w:rsidR="008839EE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документ з ім’ям </w:t>
      </w:r>
      <w:r w:rsidR="008839EE" w:rsidRPr="00502A53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u w:val="single"/>
          <w:lang w:val="uk-UA" w:eastAsia="ru-RU"/>
        </w:rPr>
        <w:t xml:space="preserve">Прізвище. </w:t>
      </w:r>
      <w:proofErr w:type="spellStart"/>
      <w:r w:rsidR="008839EE" w:rsidRPr="00502A53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u w:val="single"/>
          <w:lang w:val="uk-UA" w:eastAsia="ru-RU"/>
        </w:rPr>
        <w:t>Html</w:t>
      </w:r>
      <w:proofErr w:type="spellEnd"/>
    </w:p>
    <w:p w:rsidR="00F36185" w:rsidRPr="002A00AE" w:rsidRDefault="00F36185" w:rsidP="007F7702">
      <w:pPr>
        <w:pStyle w:val="a6"/>
        <w:numPr>
          <w:ilvl w:val="0"/>
          <w:numId w:val="1"/>
        </w:numPr>
        <w:ind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Переглянути отриманий HTML-документ у </w:t>
      </w:r>
      <w:r w:rsidR="008839EE"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будь-якому браузері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839EE" w:rsidRPr="002A00AE" w:rsidRDefault="008839EE" w:rsidP="007F7702">
      <w:pPr>
        <w:pStyle w:val="a6"/>
        <w:numPr>
          <w:ilvl w:val="0"/>
          <w:numId w:val="1"/>
        </w:numPr>
        <w:ind w:firstLine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Відправте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HTML-документ на електронну скриньку </w:t>
      </w:r>
      <w:r w:rsidR="009E3A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в\н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36185" w:rsidRPr="00502A53" w:rsidRDefault="008839EE" w:rsidP="008839EE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32"/>
          <w:u w:val="single"/>
          <w:lang w:val="uk-UA" w:eastAsia="ru-RU"/>
        </w:rPr>
      </w:pPr>
      <w:r w:rsidRPr="00502A53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32"/>
          <w:u w:val="single"/>
          <w:lang w:val="uk-UA" w:eastAsia="ru-RU"/>
        </w:rPr>
        <w:t>СЛОВНИК HTML ТЕГІВ</w:t>
      </w:r>
    </w:p>
    <w:p w:rsidR="00F36185" w:rsidRPr="002A00AE" w:rsidRDefault="00F36185" w:rsidP="00F361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html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html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HTML вказує початок і кінець HTML документа.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head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head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HEAD (заголовок HTML-документа) містить інформацію, що відноситься до документа в цілому.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BODY охоплює ту частину HTML-документа (текст, зображення та елементи формування), яка буде видно користувачеві.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title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title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Тег TITLE встановлює заголовок HTML-документа, що виводиться в рядку заголовка вікна </w:t>
      </w:r>
      <w:r w:rsidR="0050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бра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узера.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bgcolor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Атрибут BGCOLOR встановлює колір фону HTML-документа. Колір може бути вказаний за допомогою назви або коду.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text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Атрибут TEXT встановлює колір для всього тексту HTML-документа. Колір може бути вказаний за допомогою назви або коду.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link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Атрибут LINK встановлює колір всіх посилань HTML-документа, які ще не були активізовані.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body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vlink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Атрибут VLINK встановлює колір всіх посилань HTML-документа, які вже були одного разу активізовані.</w:t>
      </w:r>
    </w:p>
    <w:p w:rsidR="00F36185" w:rsidRPr="002A00AE" w:rsidRDefault="008839EE" w:rsidP="008839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uk-UA" w:eastAsia="ru-RU"/>
        </w:rPr>
        <w:t>ТЕГИ  ЕЛЕМЕНТІВ ТЕКСТУ</w:t>
      </w:r>
    </w:p>
    <w:p w:rsidR="00F36185" w:rsidRPr="002A00AE" w:rsidRDefault="00F36185" w:rsidP="00F361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&lt;h1&gt;   &lt;/h1&gt;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H1 визначає заголовок першого рівня (найбільші літери у заголовку). Всього є шість рівнів заголовків.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&lt;h6&gt; &lt;/ h6&gt;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H6 визначає заголовок шостого рівня (найдрібніші букви в заголовку).   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&lt;i&gt; &lt;/ i&gt;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Тег I встановлює відображення тексту </w:t>
      </w:r>
      <w:r w:rsidRPr="002A00A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курсивом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strong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strong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Тег STRONG встановлює відображення тексту в </w:t>
      </w:r>
      <w:r w:rsidRPr="002A0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жирному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накресленні.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font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size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=?&gt;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font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Атрибут SIZE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тега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FONT встановлює відносний розмір шрифту. Список можливих значень складається з позитивних і негативних чисел від 0 до 7.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font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color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=?&gt;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font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Атрибут COLOR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тега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FONT встановлює колір тексту.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&lt;p&gt; &lt;/ p&gt;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P встановлює початок і кінець абзацу.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&lt;p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align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Атрибут ALIGN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тега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P встановлює режим вирівнювання тексту: ліворуч (LEFT), вправо (RIGHT) або по центру (CENTER).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br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BR встановлює перенесення рядка (навіть якщо текст триває за тегом).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ol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ol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OL («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ordered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list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— впорядкований список) встановлює режим послідовної нумерації елементів, розміщених усередині списку.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ul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&gt; &lt;/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ul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UL («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unordered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list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— невпорядкований список) встановлює режим відображення тексту у вигляді маркованого списку.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&lt;li&gt; &lt;/ li&gt;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LI встановлює режим відображення тексту у вигляді пункту списку. Такий список може бути неврегульованим, упорядкованим або маркованим.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&lt;div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align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Тег DIV використовується для структурування та форматування тексту. Атрибут ALIGN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тега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DIV встановлює режим вирівнювання тексту. Можливо вирівнювання вліво (LEFT), вправо (RIGHT) або по центру (CENTER).</w:t>
      </w:r>
    </w:p>
    <w:p w:rsidR="00F36185" w:rsidRPr="00502A53" w:rsidRDefault="008839EE" w:rsidP="008839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 w:eastAsia="ru-RU"/>
        </w:rPr>
      </w:pPr>
      <w:r w:rsidRPr="00502A5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bdr w:val="none" w:sz="0" w:space="0" w:color="auto" w:frame="1"/>
          <w:lang w:val="uk-UA" w:eastAsia="ru-RU"/>
        </w:rPr>
        <w:t>ТЕГИ   ГРАФІЧНИХ ЕЛЕМЕНТІВ</w:t>
      </w:r>
    </w:p>
    <w:p w:rsidR="00F36185" w:rsidRPr="002A00AE" w:rsidRDefault="00F36185" w:rsidP="00C73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img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src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=»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name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»&gt;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Тег IMG встановлює режим відображення графічного файлу.</w:t>
      </w:r>
      <w:bookmarkStart w:id="0" w:name="_GoBack"/>
      <w:bookmarkEnd w:id="0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img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src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=»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name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»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align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Атрибут ALIGN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тега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IMG встановлює режим вирівнювання зазначеного зображення у відведеному йому просторі. Можливо вирівнювання вліво (LEFT), вправо (RIGHT), по центру (CENTER), вниз (BOTTOM), вгору (TOP), посередині (MIDDLE).</w:t>
      </w:r>
    </w:p>
    <w:p w:rsidR="00F36185" w:rsidRPr="00502A53" w:rsidRDefault="00F36185" w:rsidP="00502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&lt;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img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src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=»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name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» </w:t>
      </w:r>
      <w:proofErr w:type="spellStart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border</w:t>
      </w:r>
      <w:proofErr w:type="spellEnd"/>
      <w:r w:rsidRPr="002A0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=?&gt;</w:t>
      </w:r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Атрибут BORDER </w:t>
      </w:r>
      <w:proofErr w:type="spellStart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тега</w:t>
      </w:r>
      <w:proofErr w:type="spellEnd"/>
      <w:r w:rsidRPr="002A0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IMG встановлює режим відображення рамки навколо зазначеного зображення.</w:t>
      </w:r>
    </w:p>
    <w:sectPr w:rsidR="00F36185" w:rsidRPr="00502A53" w:rsidSect="008839EE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B3255"/>
    <w:multiLevelType w:val="hybridMultilevel"/>
    <w:tmpl w:val="321A8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31AF4"/>
    <w:multiLevelType w:val="hybridMultilevel"/>
    <w:tmpl w:val="D584A5FC"/>
    <w:lvl w:ilvl="0" w:tplc="398AB80C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85"/>
    <w:rsid w:val="000B3A88"/>
    <w:rsid w:val="00105884"/>
    <w:rsid w:val="002A00AE"/>
    <w:rsid w:val="00502A53"/>
    <w:rsid w:val="005F1F4C"/>
    <w:rsid w:val="00637F8C"/>
    <w:rsid w:val="007F7702"/>
    <w:rsid w:val="008839EE"/>
    <w:rsid w:val="009E3A93"/>
    <w:rsid w:val="00AF0BD9"/>
    <w:rsid w:val="00C079B6"/>
    <w:rsid w:val="00C73D87"/>
    <w:rsid w:val="00EF1DDA"/>
    <w:rsid w:val="00F36185"/>
    <w:rsid w:val="00F54581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6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61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6185"/>
    <w:rPr>
      <w:i/>
      <w:iCs/>
    </w:rPr>
  </w:style>
  <w:style w:type="character" w:styleId="a5">
    <w:name w:val="Strong"/>
    <w:basedOn w:val="a0"/>
    <w:uiPriority w:val="22"/>
    <w:qFormat/>
    <w:rsid w:val="00F36185"/>
    <w:rPr>
      <w:b/>
      <w:bCs/>
    </w:rPr>
  </w:style>
  <w:style w:type="paragraph" w:styleId="a6">
    <w:name w:val="List Paragraph"/>
    <w:basedOn w:val="a"/>
    <w:uiPriority w:val="34"/>
    <w:qFormat/>
    <w:rsid w:val="00883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6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61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6185"/>
    <w:rPr>
      <w:i/>
      <w:iCs/>
    </w:rPr>
  </w:style>
  <w:style w:type="character" w:styleId="a5">
    <w:name w:val="Strong"/>
    <w:basedOn w:val="a0"/>
    <w:uiPriority w:val="22"/>
    <w:qFormat/>
    <w:rsid w:val="00F36185"/>
    <w:rPr>
      <w:b/>
      <w:bCs/>
    </w:rPr>
  </w:style>
  <w:style w:type="paragraph" w:styleId="a6">
    <w:name w:val="List Paragraph"/>
    <w:basedOn w:val="a"/>
    <w:uiPriority w:val="34"/>
    <w:qFormat/>
    <w:rsid w:val="008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2838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2020-01-27T18:06:00Z</dcterms:created>
  <dcterms:modified xsi:type="dcterms:W3CDTF">2023-02-02T08:34:00Z</dcterms:modified>
</cp:coreProperties>
</file>