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A0" w:rsidRPr="006675A0" w:rsidRDefault="006675A0" w:rsidP="00C43ED6">
      <w:pPr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Тема. </w:t>
      </w:r>
      <w:r w:rsidRPr="006675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Що в людини найцінніше? 3ірка  </w:t>
      </w:r>
      <w:proofErr w:type="spellStart"/>
      <w:r w:rsidRPr="006675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Мензатюк</w:t>
      </w:r>
      <w:proofErr w:type="spellEnd"/>
      <w:r w:rsidRPr="006675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«Золоте серце»</w:t>
      </w:r>
    </w:p>
    <w:p w:rsidR="006675A0" w:rsidRPr="006675A0" w:rsidRDefault="006675A0" w:rsidP="00C43ED6">
      <w:pPr>
        <w:tabs>
          <w:tab w:val="left" w:pos="5505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75A0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Мета</w:t>
      </w:r>
      <w:r w:rsidRPr="006675A0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: вчити виразно читати казки, навчити інсценувати невеличкі твори, інтонувати речення; </w:t>
      </w:r>
      <w:r w:rsidRPr="006675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удосконалювати навичку читання; аналізувати та відповідати на запитання за змістом прочитаного; виховувати інтерес до оточуючого життя, спостережливість; формувати вміння шанобливого ставлення до дорослих і менших за себе, бути ввічливими. </w:t>
      </w:r>
    </w:p>
    <w:p w:rsidR="006675A0" w:rsidRDefault="006675A0" w:rsidP="00C43ED6">
      <w:pPr>
        <w:tabs>
          <w:tab w:val="left" w:pos="5505"/>
        </w:tabs>
        <w:jc w:val="both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6675A0">
        <w:rPr>
          <w:rFonts w:ascii="Times New Roman" w:eastAsia="Calibri" w:hAnsi="Times New Roman" w:cs="Times New Roman"/>
          <w:b/>
          <w:sz w:val="28"/>
          <w:szCs w:val="32"/>
          <w:lang w:val="uk-UA"/>
        </w:rPr>
        <w:t>Обладнання</w:t>
      </w:r>
      <w:r w:rsidRPr="006675A0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:  </w:t>
      </w:r>
      <w:r>
        <w:rPr>
          <w:rFonts w:ascii="Times New Roman" w:eastAsia="Calibri" w:hAnsi="Times New Roman" w:cs="Times New Roman"/>
          <w:sz w:val="28"/>
          <w:szCs w:val="32"/>
          <w:lang w:val="uk-UA"/>
        </w:rPr>
        <w:t>презентація</w:t>
      </w:r>
      <w:r w:rsidR="0063427B">
        <w:rPr>
          <w:rFonts w:ascii="Times New Roman" w:eastAsia="Calibri" w:hAnsi="Times New Roman" w:cs="Times New Roman"/>
          <w:sz w:val="28"/>
          <w:szCs w:val="32"/>
          <w:lang w:val="uk-UA"/>
        </w:rPr>
        <w:t>, відео, підручник</w:t>
      </w:r>
      <w:r w:rsidR="00B27600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, </w:t>
      </w:r>
      <w:proofErr w:type="spellStart"/>
      <w:r w:rsidR="00B27600">
        <w:rPr>
          <w:rFonts w:ascii="Times New Roman" w:eastAsia="Calibri" w:hAnsi="Times New Roman" w:cs="Times New Roman"/>
          <w:sz w:val="28"/>
          <w:szCs w:val="32"/>
          <w:lang w:val="uk-UA"/>
        </w:rPr>
        <w:t>Лего</w:t>
      </w:r>
      <w:proofErr w:type="spellEnd"/>
      <w:r w:rsidR="00B27600">
        <w:rPr>
          <w:rFonts w:ascii="Times New Roman" w:eastAsia="Calibri" w:hAnsi="Times New Roman" w:cs="Times New Roman"/>
          <w:sz w:val="28"/>
          <w:szCs w:val="32"/>
          <w:lang w:val="uk-UA"/>
        </w:rPr>
        <w:t>, наочність</w:t>
      </w:r>
    </w:p>
    <w:p w:rsidR="008D082B" w:rsidRPr="008D082B" w:rsidRDefault="008D082B" w:rsidP="00C43ED6">
      <w:pPr>
        <w:tabs>
          <w:tab w:val="left" w:pos="5505"/>
        </w:tabs>
        <w:jc w:val="both"/>
        <w:rPr>
          <w:rFonts w:ascii="Times New Roman" w:eastAsia="Calibri" w:hAnsi="Times New Roman" w:cs="Times New Roman"/>
          <w:sz w:val="28"/>
          <w:szCs w:val="32"/>
          <w:lang w:val="en-US"/>
        </w:rPr>
      </w:pPr>
      <w:r w:rsidRPr="008D082B">
        <w:rPr>
          <w:rFonts w:ascii="Times New Roman" w:eastAsia="Calibri" w:hAnsi="Times New Roman" w:cs="Times New Roman"/>
          <w:b/>
          <w:sz w:val="28"/>
          <w:szCs w:val="32"/>
          <w:lang w:val="uk-UA"/>
        </w:rPr>
        <w:t>Тип уроку</w:t>
      </w:r>
      <w:r w:rsidRPr="008D082B">
        <w:rPr>
          <w:rFonts w:ascii="Times New Roman" w:eastAsia="Calibri" w:hAnsi="Times New Roman" w:cs="Times New Roman"/>
          <w:b/>
          <w:sz w:val="28"/>
          <w:szCs w:val="32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засвоєння нових знань</w:t>
      </w:r>
    </w:p>
    <w:p w:rsidR="006675A0" w:rsidRDefault="006675A0" w:rsidP="006675A0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6675A0">
        <w:rPr>
          <w:rFonts w:ascii="Times New Roman" w:eastAsia="Calibri" w:hAnsi="Times New Roman" w:cs="Times New Roman"/>
          <w:b/>
          <w:sz w:val="28"/>
          <w:szCs w:val="32"/>
          <w:lang w:val="uk-UA"/>
        </w:rPr>
        <w:t>Хід уроку</w:t>
      </w:r>
    </w:p>
    <w:p w:rsidR="00C43ED6" w:rsidRDefault="00C43ED6" w:rsidP="00C43ED6">
      <w:pPr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>І. Організація класу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1.  </w:t>
      </w: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E2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покликав на урок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голосистий наш дзвінок.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Будемо навчатись гарно,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швидко, весело і вправно.</w:t>
      </w:r>
    </w:p>
    <w:p w:rsidR="00C43ED6" w:rsidRPr="00C43ED6" w:rsidRDefault="00C43ED6" w:rsidP="00C43ED6">
      <w:pPr>
        <w:spacing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 w:rsidRPr="00C43ED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Pr="00C43E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Психологічний настрій. Вправа «До успіху» 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(Учні беруть один одного за руки, утворюючи коло)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Люблю я свій розум, увагу і пам'ять,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Працює мій мозок і вчусь я старанно.</w: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Сприймаю все нове і мислю критично,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43E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учителя слово здійсню я практично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ІІ</w:t>
      </w:r>
      <w:r w:rsidRPr="00C43E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43E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Мотивація навчальної діяльності. Повідомлення теми і мети уроку. Обґрунтування навчання.</w:t>
      </w:r>
    </w:p>
    <w:p w:rsidR="00C43ED6" w:rsidRPr="00D10236" w:rsidRDefault="00C43ED6" w:rsidP="00C43ED6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Відгадування загадки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невпинно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качає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Всюди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кисень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</w:t>
      </w:r>
      <w:proofErr w:type="gram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Б'ється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тебе за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реберцем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Працьовите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щире</w:t>
      </w:r>
      <w:proofErr w:type="spellEnd"/>
      <w:r w:rsidRPr="00C43ED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(серце)</w:t>
      </w:r>
    </w:p>
    <w:p w:rsidR="009C2B0E" w:rsidRDefault="009C2B0E" w:rsidP="009C2B0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що ви знаєте про серце? </w:t>
      </w:r>
    </w:p>
    <w:p w:rsidR="009C2B0E" w:rsidRDefault="009C2B0E" w:rsidP="009C2B0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 воно може бути?</w:t>
      </w:r>
    </w:p>
    <w:p w:rsidR="00D10236" w:rsidRPr="00D10236" w:rsidRDefault="005434CA" w:rsidP="00D10236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31.45pt;margin-top:20.95pt;width:77.25pt;height:2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 w:rsidRPr="00C44592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золоте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19" o:spid="_x0000_s1046" style="position:absolute;left:0;text-align:left;margin-left:224.25pt;margin-top:25.3pt;width:81.75pt;height:39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4" o:spid="_x0000_s1045" style="position:absolute;left:0;text-align:left;margin-left:123.2pt;margin-top:17.65pt;width:78.75pt;height:39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" filled="f" strokecolor="#2f528f" strokeweight="1pt">
            <v:stroke joinstyle="miter"/>
          </v:oval>
        </w:pict>
      </w:r>
      <w:r w:rsidR="00D10236" w:rsidRPr="00D102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 «</w:t>
      </w:r>
      <w:proofErr w:type="spellStart"/>
      <w:r w:rsidR="00D10236" w:rsidRPr="00D102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Ґронування</w:t>
      </w:r>
      <w:proofErr w:type="spellEnd"/>
      <w:r w:rsidR="00D10236"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10236" w:rsidRPr="00D102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D10236" w:rsidRDefault="005434CA" w:rsidP="00D102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30.75pt;margin-top:2.95pt;width:89.25pt;height:2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чутливе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20" o:spid="_x0000_s1044" style="position:absolute;margin-left:30.75pt;margin-top:2.3pt;width:78.75pt;height:39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24.45pt;margin-top:2.65pt;width:89.25pt;height:2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тендітне</w:t>
                  </w:r>
                </w:p>
              </w:txbxContent>
            </v:textbox>
          </v:shape>
        </w:pict>
      </w:r>
    </w:p>
    <w:p w:rsidR="00D10236" w:rsidRDefault="005434CA" w:rsidP="00D102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3" o:spid="_x0000_s1029" type="#_x0000_t202" style="position:absolute;margin-left:131.45pt;margin-top:26.65pt;width:70.5pt;height:2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  <w:lang w:val="uk-UA"/>
                    </w:rPr>
                  </w:pPr>
                  <w:r w:rsidRPr="00C4459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  <w:lang w:val="uk-UA"/>
                    </w:rPr>
                    <w:t>серце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8" o:spid="_x0000_s1043" style="position:absolute;margin-left:6.2pt;margin-top:26.65pt;width:83.25pt;height:37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1" o:spid="_x0000_s1042" style="position:absolute;margin-left:120.95pt;margin-top:25.1pt;width:81pt;height:41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" filled="f" strokecolor="#1f3763 [1604]" strokeweight="1pt">
            <v:stroke joinstyle="miter"/>
          </v:oval>
        </w:pict>
      </w:r>
    </w:p>
    <w:p w:rsidR="00D10236" w:rsidRPr="00D10236" w:rsidRDefault="005434CA" w:rsidP="00D102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6" o:spid="_x0000_s1041" style="position:absolute;margin-left:242.45pt;margin-top:7.6pt;width:81.75pt;height:39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260.25pt;margin-top:14.2pt;width:77.25pt;height:2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ніжне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5.75pt;margin-top:.75pt;width:77.25pt;height:2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лагідне</w:t>
                  </w:r>
                </w:p>
              </w:txbxContent>
            </v:textbox>
          </v:shape>
        </w:pict>
      </w:r>
    </w:p>
    <w:p w:rsidR="00D10236" w:rsidRPr="00D10236" w:rsidRDefault="00D10236" w:rsidP="00D1023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592" w:rsidRDefault="005434CA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6.2pt;margin-top:10.6pt;width:109.5pt;height:2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" filled="f" stroked="f" insetpen="t">
            <v:textbox>
              <w:txbxContent>
                <w:p w:rsidR="00135278" w:rsidRPr="00C44592" w:rsidRDefault="00135278" w:rsidP="0013527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турботливе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22" o:spid="_x0000_s1040" style="position:absolute;margin-left:6.2pt;margin-top:8.35pt;width:103.5pt;height:39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24.45pt;margin-top:9.85pt;width:117.75pt;height:2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" filled="f" stroked="f" insetpen="t">
            <v:textbox>
              <w:txbxContent>
                <w:p w:rsidR="00135278" w:rsidRPr="00C44592" w:rsidRDefault="00135278" w:rsidP="0013527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кришталеве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23" o:spid="_x0000_s1039" style="position:absolute;margin-left:224.45pt;margin-top:9.85pt;width:108pt;height:39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" filled="f" strokecolor="#2f528f" strokeweight="1pt">
            <v:stroke joinstyle="miter"/>
          </v:oval>
        </w:pict>
      </w:r>
      <w:r w:rsidRPr="005434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oval id="Овал 9" o:spid="_x0000_s1038" style="position:absolute;margin-left:120.95pt;margin-top:16.6pt;width:81pt;height:4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" filled="f" strokecolor="#2f528f" strokeweight="1pt">
            <v:stroke joinstyle="miter"/>
          </v:oval>
        </w:pict>
      </w:r>
    </w:p>
    <w:p w:rsidR="00C44592" w:rsidRDefault="005434CA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137.25pt;margin-top:1.25pt;width:77.25pt;height:2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x5QEAAKc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" filled="f" stroked="f" insetpen="t">
            <v:textbox>
              <w:txbxContent>
                <w:p w:rsidR="00C44592" w:rsidRPr="00C44592" w:rsidRDefault="00C44592" w:rsidP="00C4459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lang w:val="uk-UA"/>
                    </w:rPr>
                    <w:t>добре</w:t>
                  </w:r>
                </w:p>
              </w:txbxContent>
            </v:textbox>
          </v:shape>
        </w:pict>
      </w:r>
    </w:p>
    <w:p w:rsidR="00C44592" w:rsidRDefault="00C44592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E669E" w:rsidRDefault="003E669E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C2B0E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="009C2B0E" w:rsidRPr="00D102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Повідомлення теми уроку</w:t>
      </w:r>
    </w:p>
    <w:p w:rsidR="009C2B0E" w:rsidRPr="009C2B0E" w:rsidRDefault="009C2B0E" w:rsidP="009C2B0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чи знаєте ви казку про серце?</w:t>
      </w:r>
    </w:p>
    <w:p w:rsidR="009C2B0E" w:rsidRDefault="007140BF" w:rsidP="009C2B0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1312" behindDoc="1" locked="0" layoutInCell="1" allowOverlap="1">
            <wp:simplePos x="0" y="0"/>
            <wp:positionH relativeFrom="column">
              <wp:posOffset>5250815</wp:posOffset>
            </wp:positionH>
            <wp:positionV relativeFrom="paragraph">
              <wp:posOffset>423545</wp:posOffset>
            </wp:positionV>
            <wp:extent cx="1351915" cy="1552575"/>
            <wp:effectExtent l="0" t="0" r="635" b="9525"/>
            <wp:wrapTight wrapText="bothSides">
              <wp:wrapPolygon edited="0">
                <wp:start x="0" y="0"/>
                <wp:lineTo x="0" y="21467"/>
                <wp:lineTo x="21306" y="21467"/>
                <wp:lineTo x="2130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C2B0E"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ми познайомимося з казкою, яку створила українська дитяча письменниця Зірка </w:t>
      </w:r>
      <w:proofErr w:type="spellStart"/>
      <w:r w:rsidR="009C2B0E"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Мензатюк</w:t>
      </w:r>
      <w:proofErr w:type="spellEnd"/>
      <w:r w:rsidR="009C2B0E"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2B0E" w:rsidRPr="00871230" w:rsidRDefault="005434CA" w:rsidP="008712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34CA">
        <w:rPr>
          <w:noProof/>
          <w:sz w:val="24"/>
          <w:szCs w:val="24"/>
        </w:rPr>
        <w:pict>
          <v:shape id="_x0000_s1035" type="#_x0000_t202" style="position:absolute;margin-left:-17.05pt;margin-top:19.9pt;width:420pt;height:69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" filled="f" fillcolor="#5b9bd5" stroked="f" strokecolor="black [0]" strokeweight="2pt">
            <v:textbox inset="2.88pt,2.88pt,2.88pt,2.88pt">
              <w:txbxContent>
                <w:p w:rsidR="007140BF" w:rsidRDefault="007140BF" w:rsidP="007140BF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</w:pPr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 xml:space="preserve">Зірка Захаріївна </w:t>
                  </w:r>
                  <w:proofErr w:type="spellStart"/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>Мензатюк</w:t>
                  </w:r>
                  <w:proofErr w:type="spellEnd"/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>–</w:t>
                  </w:r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 xml:space="preserve"> талановита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 xml:space="preserve">українська </w:t>
                  </w:r>
                </w:p>
                <w:p w:rsidR="007140BF" w:rsidRPr="007140BF" w:rsidRDefault="007140BF" w:rsidP="007140BF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28"/>
                      <w:szCs w:val="28"/>
                      <w:lang w:val="uk-UA"/>
                    </w:rPr>
                    <w:t>письменниця, лауреат міжнародного літературного конкурсу у США, літературної премії імені Лесі Українки, Наталі Забіли</w:t>
                  </w:r>
                  <w:r w:rsidRPr="007140BF">
                    <w:rPr>
                      <w:rFonts w:ascii="Times New Roman" w:hAnsi="Times New Roman" w:cs="Times New Roman"/>
                      <w:b/>
                      <w:bCs/>
                      <w:kern w:val="24"/>
                      <w:sz w:val="36"/>
                      <w:szCs w:val="36"/>
                      <w:lang w:val="uk-UA"/>
                    </w:rPr>
                    <w:t>.</w:t>
                  </w:r>
                </w:p>
              </w:txbxContent>
            </v:textbox>
          </v:shape>
        </w:pict>
      </w:r>
      <w:r w:rsidR="008712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9C2B0E" w:rsidRPr="008712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Знайомство з письменницею</w:t>
      </w:r>
    </w:p>
    <w:p w:rsidR="007140BF" w:rsidRDefault="007140BF" w:rsidP="007140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140BF" w:rsidRDefault="007140BF" w:rsidP="007140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140BF" w:rsidRDefault="007140BF" w:rsidP="007140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140BF" w:rsidRPr="007140BF" w:rsidRDefault="007140BF" w:rsidP="007140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C2B0E" w:rsidRPr="00871230" w:rsidRDefault="00871230" w:rsidP="00871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="007140BF" w:rsidRPr="008712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Фізкультхвилинка</w:t>
      </w:r>
    </w:p>
    <w:p w:rsidR="009C2B0E" w:rsidRPr="009C2B0E" w:rsidRDefault="009C2B0E" w:rsidP="009C2B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Сприймання й усвідомлення нового матеріалу</w:t>
      </w:r>
      <w:r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B0E" w:rsidRPr="009C2B0E" w:rsidRDefault="009C2B0E" w:rsidP="009C2B0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1. Робота над заголовком казки. Вправа «Передбачення»</w:t>
      </w:r>
    </w:p>
    <w:p w:rsidR="009C2B0E" w:rsidRPr="009C2B0E" w:rsidRDefault="009C2B0E" w:rsidP="009C2B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Прочитайте назву казки, як ви її розумієте?</w:t>
      </w:r>
    </w:p>
    <w:p w:rsidR="009C2B0E" w:rsidRPr="009C2B0E" w:rsidRDefault="009C2B0E" w:rsidP="009C2B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Як ви гадаєте, про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йти мова</w:t>
      </w:r>
      <w:r w:rsidRPr="009C2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казці з такою назвою?</w:t>
      </w:r>
    </w:p>
    <w:p w:rsidR="009C2B0E" w:rsidRDefault="009C2B0E" w:rsidP="00C43ED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2. Підготовка до читання</w:t>
      </w:r>
    </w:p>
    <w:p w:rsidR="009C2B0E" w:rsidRDefault="009C2B0E" w:rsidP="00C43ED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C2B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Читацька розминка</w:t>
      </w:r>
    </w:p>
    <w:p w:rsidR="00CE326B" w:rsidRPr="00C43ED6" w:rsidRDefault="00CE326B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-Прочитаємо</w:t>
      </w:r>
      <w:proofErr w:type="spellEnd"/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 першого стовпчика повільно, а потім швидше. Аналогічну роботу проведемо і зі словами другого стовпчика. А потім постараємося прочитати слова двох стовпчиків з прискоренням</w:t>
      </w:r>
    </w:p>
    <w:p w:rsidR="00C43ED6" w:rsidRPr="00CE326B" w:rsidRDefault="005434CA" w:rsidP="00C43ED6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036" type="#_x0000_t202" style="position:absolute;margin-left:144.2pt;margin-top:4.2pt;width:88.5pt;height:111pt;z-index:25166540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" filled="f" fillcolor="#5b9bd5" stroked="f" strokecolor="black [0]" strokeweight="2pt">
            <v:textbox inset="2.88pt,2.88pt,2.88pt,2.88pt">
              <w:txbxContent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одужає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сиріточку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пригорнула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погладила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засміялася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придбали</w:t>
                  </w:r>
                </w:p>
              </w:txbxContent>
            </v:textbox>
          </v:shape>
        </w:pict>
      </w:r>
      <w:r w:rsidRPr="00543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6" o:spid="_x0000_s1037" type="#_x0000_t202" style="position:absolute;margin-left:17.45pt;margin-top:4.25pt;width:97.5pt;height:112.5pt;z-index:25166336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" filled="f" fillcolor="#5b9bd5" stroked="f" strokecolor="black [0]" strokeweight="2pt">
            <v:textbox inset="2.88pt,2.88pt,2.88pt,2.88pt">
              <w:txbxContent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мерщій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найстарша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персні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середульша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коштовні</w:t>
                  </w:r>
                </w:p>
                <w:p w:rsidR="00CE326B" w:rsidRPr="00CE326B" w:rsidRDefault="00CE326B" w:rsidP="00CE326B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val="uk-UA"/>
                    </w:rPr>
                  </w:pPr>
                  <w:r w:rsidRPr="00CE326B">
                    <w:rPr>
                      <w:rFonts w:ascii="Times New Roman" w:hAnsi="Times New Roman" w:cs="Times New Roman"/>
                      <w:b/>
                      <w:bCs/>
                      <w:color w:val="0070C0"/>
                      <w:kern w:val="24"/>
                      <w:sz w:val="28"/>
                      <w:szCs w:val="28"/>
                      <w:lang w:val="uk-UA"/>
                    </w:rPr>
                    <w:t>найменша</w:t>
                  </w:r>
                </w:p>
              </w:txbxContent>
            </v:textbox>
          </v:shape>
        </w:pict>
      </w: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ED6" w:rsidRPr="00C43ED6" w:rsidRDefault="00C43ED6" w:rsidP="00C43E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3ED6" w:rsidRDefault="00C43ED6" w:rsidP="00C43ED6">
      <w:pPr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:rsidR="00C43ED6" w:rsidRDefault="00C43ED6" w:rsidP="00C43ED6">
      <w:pPr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:rsidR="00CE326B" w:rsidRDefault="00CE326B" w:rsidP="00C43ED6">
      <w:pPr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:rsidR="00CE326B" w:rsidRDefault="00CE326B" w:rsidP="00C43ED6">
      <w:pPr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>б)  Словникова  робота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val="uk-UA" w:eastAsia="ru-RU"/>
        </w:rPr>
        <w:t>Персні</w:t>
      </w:r>
      <w:r w:rsidRPr="00CE326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 xml:space="preserve"> 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кільця з дорогого металу (золота, срібла), каблучка, обручка. 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val="uk-UA" w:eastAsia="ru-RU"/>
        </w:rPr>
        <w:t>Сукня</w:t>
      </w:r>
      <w:r w:rsidRPr="00CE326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 xml:space="preserve"> 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жіночий одяг, плаття.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val="uk-UA" w:eastAsia="ru-RU"/>
        </w:rPr>
        <w:t>Сиріточка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дитина, яка втратила батьків.</w:t>
      </w:r>
    </w:p>
    <w:p w:rsidR="00CE326B" w:rsidRDefault="00CE326B" w:rsidP="00C43ED6">
      <w:pP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E326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3.Первинне сприймання учнями змісту казки.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Вправа «Кероване читання»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 частина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(вчитель читає до слів «…заплакана жінка»)</w:t>
      </w:r>
    </w:p>
    <w:p w:rsidR="00CE326B" w:rsidRPr="00A667E0" w:rsidRDefault="00CE326B" w:rsidP="00A667E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Що, на вашу думку, відбудеться далі?</w:t>
      </w:r>
    </w:p>
    <w:p w:rsidR="00CE326B" w:rsidRPr="00A667E0" w:rsidRDefault="00CE326B" w:rsidP="00A667E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учинить найменша царівна? Чому?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 частина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(вчитель читає до слів «…малі діти плачуть»)</w:t>
      </w:r>
    </w:p>
    <w:p w:rsidR="00CE326B" w:rsidRPr="00A667E0" w:rsidRDefault="00CE326B" w:rsidP="00A667E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буде робити далі царівна, адже у неї залишилася лише одна монета? Обґрунтуйте вашу думку.</w:t>
      </w:r>
    </w:p>
    <w:p w:rsidR="00CE326B" w:rsidRP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ІІІ частина</w:t>
      </w: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(вчитель читає до слів «…сумну - пресумну»)</w:t>
      </w:r>
    </w:p>
    <w:p w:rsidR="00CE326B" w:rsidRPr="00A667E0" w:rsidRDefault="00CE326B" w:rsidP="00A667E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 учинить найменша царівна тепер? Монеток у неї вже немає.</w:t>
      </w:r>
    </w:p>
    <w:p w:rsidR="00CE326B" w:rsidRDefault="00CE326B" w:rsidP="00CE32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Дочитування казки вчителем до кінця.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4. </w:t>
      </w:r>
      <w:r w:rsidRPr="00D1023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Перевірка емоційного сприймання змісту.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Чи сподобалась казка? Що здивувало? Вразило?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Чи справдилися ваші очікування щодо змісту казки?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 якому значенні вжито слово «золоте»? Прямому чи переносному?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102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D102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Фізкультхвилинка</w:t>
      </w:r>
      <w:proofErr w:type="spellEnd"/>
    </w:p>
    <w:p w:rsidR="00D10236" w:rsidRPr="00D10236" w:rsidRDefault="005434CA" w:rsidP="00D10236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hyperlink r:id="rId6" w:history="1">
        <w:r w:rsidR="00D10236" w:rsidRPr="00D10236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shd w:val="clear" w:color="auto" w:fill="FFFFFF"/>
            <w:lang w:val="uk-UA" w:eastAsia="ru-RU"/>
          </w:rPr>
          <w:t>https://www.youtube.com/watch?v=jTGDegPI_Vs</w:t>
        </w:r>
      </w:hyperlink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 w:rsidRPr="00D102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Читання казки учнями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( </w:t>
      </w: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ланцюжком,  буксиром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7.</w:t>
      </w:r>
      <w:r w:rsidRPr="00D102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Аналіз тексту з елементами вибіркового читання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Хто є дійовим персонажем казки?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Як витратила свої гроші старша царівна?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Нащо витратила дві монети молодша царівна?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Кому вона віддала останню монетку?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Як царівна вчинила з сиріткою?</w:t>
      </w:r>
    </w:p>
    <w:p w:rsidR="00D10236" w:rsidRPr="00D10236" w:rsidRDefault="00D10236" w:rsidP="00D102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Прочитайте речення, де слово « золотий» має пряме, переносне значення.</w:t>
      </w:r>
    </w:p>
    <w:p w:rsidR="00135278" w:rsidRPr="00135278" w:rsidRDefault="00135278" w:rsidP="0013527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</w:t>
      </w:r>
      <w:r w:rsidRPr="001352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1352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 «Так чи ні»</w:t>
      </w: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(Діти сигналізують цеглинками ЛЕГО: зелений  </w:t>
      </w:r>
      <w:proofErr w:type="spellStart"/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–так</w:t>
      </w:r>
      <w:proofErr w:type="spellEnd"/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червоний – ні)</w:t>
      </w:r>
    </w:p>
    <w:p w:rsidR="00135278" w:rsidRPr="00135278" w:rsidRDefault="00135278" w:rsidP="00135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• </w:t>
      </w: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Жив собі цар </w:t>
      </w:r>
      <w:proofErr w:type="spellStart"/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Золотодар</w:t>
      </w:r>
      <w:proofErr w:type="spellEnd"/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мав він двох дочок? (ні)</w:t>
      </w:r>
    </w:p>
    <w:p w:rsidR="00135278" w:rsidRPr="00135278" w:rsidRDefault="00135278" w:rsidP="00135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А найменша царівна не знала, що робити? (так)</w:t>
      </w:r>
    </w:p>
    <w:p w:rsidR="00135278" w:rsidRPr="00135278" w:rsidRDefault="00135278" w:rsidP="00135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Послав слуг перевірити? (ні)</w:t>
      </w:r>
    </w:p>
    <w:p w:rsidR="00135278" w:rsidRPr="00135278" w:rsidRDefault="00135278" w:rsidP="00135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Нате вам монети, купіть ліки, мама й одужає. (ні)</w:t>
      </w:r>
    </w:p>
    <w:p w:rsidR="00135278" w:rsidRPr="00135278" w:rsidRDefault="00135278" w:rsidP="00135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А в найменшої царівни золоте серце (так)</w:t>
      </w:r>
    </w:p>
    <w:p w:rsidR="00D10236" w:rsidRDefault="00C27BCF" w:rsidP="00D10236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7B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C27B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Підсумок уроку</w:t>
      </w:r>
    </w:p>
    <w:p w:rsidR="00C27BCF" w:rsidRPr="00A667E0" w:rsidRDefault="00C27BCF" w:rsidP="00A667E0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якою казкою ми познайомились?</w:t>
      </w:r>
    </w:p>
    <w:p w:rsidR="00C27BCF" w:rsidRPr="00A667E0" w:rsidRDefault="00C27BCF" w:rsidP="00A667E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 автор цієї казки?</w:t>
      </w:r>
    </w:p>
    <w:p w:rsidR="00C27BCF" w:rsidRPr="00A667E0" w:rsidRDefault="00A667E0" w:rsidP="00A667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   </w:t>
      </w:r>
      <w:r w:rsidR="00C27BCF" w:rsidRPr="00A66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головна думка  казки?</w:t>
      </w:r>
    </w:p>
    <w:p w:rsidR="00C27BCF" w:rsidRDefault="00C27BCF" w:rsidP="00C27BC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7B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Домашнє завдання</w:t>
      </w:r>
    </w:p>
    <w:p w:rsidR="00C27BCF" w:rsidRPr="00C27BCF" w:rsidRDefault="00C27BCF" w:rsidP="00C27BC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18658842"/>
      <w:r w:rsidRPr="00C27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Прочитати казку. Визначити зачин, основну частину, кінцівку. Намалювати своє сердечко (яке воно у вас)</w:t>
      </w:r>
    </w:p>
    <w:bookmarkEnd w:id="0"/>
    <w:p w:rsidR="00CE326B" w:rsidRDefault="00C27BCF" w:rsidP="00C43ED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gramStart"/>
      <w:r w:rsidRPr="00C27B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proofErr w:type="gramEnd"/>
      <w:r w:rsidR="001F11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Рефлексія</w:t>
      </w:r>
    </w:p>
    <w:p w:rsidR="001F11F2" w:rsidRDefault="001F11F2" w:rsidP="001F11F2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Сенкан</w:t>
      </w:r>
      <w:proofErr w:type="spellEnd"/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Що?                             Серце</w:t>
      </w:r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Яке?                            Ніжне, добре, золоте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Що робить?               Любить, ніжить, співчуває.</w:t>
      </w:r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Речення                      Людям всім допомагає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11F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36576" distB="36576" distL="36576" distR="36576" simplePos="0" relativeHeight="251705344" behindDoc="0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297816</wp:posOffset>
            </wp:positionV>
            <wp:extent cx="1609725" cy="588246"/>
            <wp:effectExtent l="0" t="0" r="0" b="254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01" cy="58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86A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Почуття</w:t>
      </w: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</w:t>
      </w:r>
      <w:r w:rsidR="00A86A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</w:t>
      </w:r>
      <w:r w:rsidRPr="001F11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86A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Доброта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F11F2" w:rsidRPr="001F11F2" w:rsidRDefault="001F11F2" w:rsidP="001F11F2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36576" distB="36576" distL="36576" distR="36576" simplePos="0" relativeHeight="251707392" behindDoc="0" locked="0" layoutInCell="1" allowOverlap="1">
            <wp:simplePos x="0" y="0"/>
            <wp:positionH relativeFrom="column">
              <wp:posOffset>4907915</wp:posOffset>
            </wp:positionH>
            <wp:positionV relativeFrom="paragraph">
              <wp:posOffset>22860</wp:posOffset>
            </wp:positionV>
            <wp:extent cx="1447800" cy="531165"/>
            <wp:effectExtent l="0" t="0" r="0" b="254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22860</wp:posOffset>
            </wp:positionV>
            <wp:extent cx="1647825" cy="604462"/>
            <wp:effectExtent l="0" t="0" r="0" b="571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Цеглинки</w:t>
      </w:r>
      <w:r w:rsidRPr="001F11F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F11F2" w:rsidRPr="001F11F2" w:rsidRDefault="001F11F2" w:rsidP="001F11F2">
      <w:pPr>
        <w:ind w:left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675A0" w:rsidRPr="006675A0" w:rsidRDefault="006675A0" w:rsidP="006675A0">
      <w:pPr>
        <w:tabs>
          <w:tab w:val="left" w:pos="5505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75A0" w:rsidRDefault="006675A0"/>
    <w:sectPr w:rsidR="006675A0" w:rsidSect="001F11F2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1AF"/>
    <w:multiLevelType w:val="hybridMultilevel"/>
    <w:tmpl w:val="A114E42C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164B"/>
    <w:multiLevelType w:val="hybridMultilevel"/>
    <w:tmpl w:val="3A16C030"/>
    <w:lvl w:ilvl="0" w:tplc="B748D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F7E38"/>
    <w:multiLevelType w:val="hybridMultilevel"/>
    <w:tmpl w:val="89283C3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5A0"/>
    <w:rsid w:val="00135278"/>
    <w:rsid w:val="001F11F2"/>
    <w:rsid w:val="002A0D04"/>
    <w:rsid w:val="003E669E"/>
    <w:rsid w:val="005434CA"/>
    <w:rsid w:val="006256EA"/>
    <w:rsid w:val="0063427B"/>
    <w:rsid w:val="006675A0"/>
    <w:rsid w:val="007140BF"/>
    <w:rsid w:val="00871230"/>
    <w:rsid w:val="008A4B5D"/>
    <w:rsid w:val="008D082B"/>
    <w:rsid w:val="009C2B0E"/>
    <w:rsid w:val="00A667E0"/>
    <w:rsid w:val="00A86A3E"/>
    <w:rsid w:val="00B27600"/>
    <w:rsid w:val="00BE7622"/>
    <w:rsid w:val="00C27BCF"/>
    <w:rsid w:val="00C43ED6"/>
    <w:rsid w:val="00C44592"/>
    <w:rsid w:val="00CE326B"/>
    <w:rsid w:val="00D10236"/>
    <w:rsid w:val="00D769F4"/>
    <w:rsid w:val="00E23B6F"/>
    <w:rsid w:val="00F2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GDegPI_V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Кот и Мышь</cp:lastModifiedBy>
  <cp:revision>5</cp:revision>
  <dcterms:created xsi:type="dcterms:W3CDTF">2022-11-06T21:21:00Z</dcterms:created>
  <dcterms:modified xsi:type="dcterms:W3CDTF">2022-11-06T22:21:00Z</dcterms:modified>
</cp:coreProperties>
</file>