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EC" w:rsidRPr="006410EC" w:rsidRDefault="006410EC" w:rsidP="006410EC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Surely you, like most modern people, write emails every day. Whether you’re writing to friends, colleagues or to a potential business partner, your main goal is to get your message across, in other words, to ensure the recipient understands you. That's why I prepared some useful phrases, so that you can write any kind of email you want and understand every word or acronym you get as a response.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</w:r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Greetings + Saying goodbye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val="en-US" w:eastAsia="ru-RU"/>
        </w:rPr>
        <w:t>Informal E-mail:</w:t>
      </w:r>
    </w:p>
    <w:p w:rsidR="006410EC" w:rsidRPr="006410EC" w:rsidRDefault="006410EC" w:rsidP="006410EC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Dear Paul, / Hi Paul/ Hello Paul</w:t>
      </w:r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,/</w:t>
      </w:r>
      <w:proofErr w:type="gram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Morning Paul + Love/Regards/Best wishes/Yours, Take care, Love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Starting an e-mail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en-US" w:eastAsia="ru-RU"/>
        </w:rPr>
        <w:t>Informal:</w:t>
      </w:r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Just a quick question about…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was wondering if…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wanted to let you know that…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хотів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You wanted me to tell you a few things about…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хотів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розповів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дещо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I’m writing to invite you to…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запросити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I’d love it if you could come to…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радий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якби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прийшов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We’re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organising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a…and would love it if you could come.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організовуємо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……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хотіли</w:t>
      </w:r>
      <w:proofErr w:type="spellEnd"/>
      <w:proofErr w:type="gram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прийшов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just got your E-mail and I think I can help you.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отримав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твій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was sorry to hear about your problem.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засмутився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почув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твою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проблему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Here’s what I think you should do.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маєш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думку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I’m just emailing to ask…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пишу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запитати</w:t>
      </w:r>
      <w:proofErr w:type="spellEnd"/>
    </w:p>
    <w:p w:rsidR="006410EC" w:rsidRPr="006410EC" w:rsidRDefault="006410EC" w:rsidP="006410EC">
      <w:pPr>
        <w:numPr>
          <w:ilvl w:val="0"/>
          <w:numId w:val="2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I’m a friend of Bob’s…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Боба</w:t>
      </w:r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</w:t>
      </w:r>
      <w:proofErr w:type="gramEnd"/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Reason for writing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en-US" w:eastAsia="ru-RU"/>
        </w:rPr>
        <w:t>Enquiries/ Asking for information:</w:t>
      </w:r>
    </w:p>
    <w:p w:rsidR="006410EC" w:rsidRPr="006410EC" w:rsidRDefault="006410EC" w:rsidP="006410EC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Could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possibly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tell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…? - Не могли б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...?</w:t>
      </w:r>
    </w:p>
    <w:p w:rsidR="006410EC" w:rsidRPr="006410EC" w:rsidRDefault="006410EC" w:rsidP="006410EC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(First of all) I’d like to know… - (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хотів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</w:t>
      </w:r>
    </w:p>
    <w:p w:rsidR="006410EC" w:rsidRPr="006410EC" w:rsidRDefault="006410EC" w:rsidP="006410EC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My (first/ second/ third/ next/ last/ final) question is about…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Моє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третє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/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/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останнє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фінальне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</w:t>
      </w:r>
    </w:p>
    <w:p w:rsidR="006410EC" w:rsidRPr="006410EC" w:rsidRDefault="006410EC" w:rsidP="006410EC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(also) have a question about…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маємо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</w:t>
      </w:r>
    </w:p>
    <w:p w:rsidR="006410EC" w:rsidRPr="006410EC" w:rsidRDefault="006410EC" w:rsidP="006410EC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(If possible) I (also) need to know… -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повинен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дізнатись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6410EC" w:rsidRPr="006410EC" w:rsidRDefault="006410EC" w:rsidP="006410EC">
      <w:pPr>
        <w:numPr>
          <w:ilvl w:val="0"/>
          <w:numId w:val="3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My three (main) questions are below</w:t>
      </w:r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./</w:t>
      </w:r>
      <w:proofErr w:type="gram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Please find my three (main) questions below.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Мої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/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знайдіть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мої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нижче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Requests</w:t>
      </w:r>
      <w:proofErr w:type="spellEnd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6410EC" w:rsidRPr="006410EC" w:rsidRDefault="006410EC" w:rsidP="006410EC">
      <w:pPr>
        <w:numPr>
          <w:ilvl w:val="0"/>
          <w:numId w:val="4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Could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possibly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)…? - Не могли б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...?</w:t>
      </w:r>
    </w:p>
    <w:p w:rsidR="006410EC" w:rsidRPr="006410EC" w:rsidRDefault="006410EC" w:rsidP="006410EC">
      <w:pPr>
        <w:numPr>
          <w:ilvl w:val="0"/>
          <w:numId w:val="4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Would you mind sending me …?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надіслати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…</w:t>
      </w:r>
      <w:proofErr w:type="gram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..?</w:t>
      </w:r>
    </w:p>
    <w:p w:rsidR="006410EC" w:rsidRPr="006410EC" w:rsidRDefault="006410EC" w:rsidP="006410EC">
      <w:pPr>
        <w:numPr>
          <w:ilvl w:val="0"/>
          <w:numId w:val="4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was wondering if you could/ if you would be able to…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зможете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зможете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</w:t>
      </w:r>
    </w:p>
    <w:p w:rsidR="006410EC" w:rsidRPr="006410EC" w:rsidRDefault="006410EC" w:rsidP="006410EC">
      <w:pPr>
        <w:numPr>
          <w:ilvl w:val="0"/>
          <w:numId w:val="4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I’d be very grateful if you could take action in the next few days/ if you could…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вдячний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вжити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заходів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наступних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кількох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/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могли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</w:t>
      </w:r>
    </w:p>
    <w:p w:rsidR="006410EC" w:rsidRPr="006410EC" w:rsidRDefault="006410EC" w:rsidP="006410EC">
      <w:pPr>
        <w:numPr>
          <w:ilvl w:val="0"/>
          <w:numId w:val="4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I’d really appreciate (some help with)…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дуже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вдячний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допомогу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...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0" w:name="_GoBack"/>
      <w:bookmarkEnd w:id="0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Ending an e-mail 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en-US" w:eastAsia="ru-RU"/>
        </w:rPr>
        <w:t>Informal</w:t>
      </w:r>
    </w:p>
    <w:p w:rsidR="006410EC" w:rsidRPr="006410EC" w:rsidRDefault="006410EC" w:rsidP="006410EC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hope you’ll be able to make it.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Сподіваюсь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зможеш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прийти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Hope you can come.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Сподіваюсь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зможеш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прийти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Looking forward to seeing you then.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дочекаюсь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нашої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зустрічі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Please let me know as soon as possible.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якомога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швидше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Hope this has helped.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Сподіваюся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допомогло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Let me know what happens.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відбувається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numPr>
          <w:ilvl w:val="0"/>
          <w:numId w:val="7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Drop me an email, or give me a ring, if you want any more information.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зателефонуй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потрібна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додаткова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6410EC" w:rsidRPr="006410EC" w:rsidRDefault="006410EC" w:rsidP="006410EC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Email</w:t>
      </w:r>
      <w:proofErr w:type="spellEnd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Acronyms</w:t>
      </w:r>
      <w:proofErr w:type="spellEnd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and</w:t>
      </w:r>
      <w:proofErr w:type="spellEnd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Abbreviations</w:t>
      </w:r>
      <w:proofErr w:type="spellEnd"/>
      <w:r w:rsidRPr="006410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AFAIK (as far as I know) 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наскільки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AKA (also known as) 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відомий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ASAP (as soon as possible) 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якнайшвидше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B4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before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раніше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BK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because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 – тому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BRB (be right back)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зараз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повернусь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BTW (by the way)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речі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NRN (No Reply Necessary) 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потрібна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язкова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LET (Leaving Early Today) 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йду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раніше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EOM (End of Message) 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кінець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повідомлення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/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PRB  (Please Reply By)  -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дайте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HTH (Hope That Helps) 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сподіваюсь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допоможе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WFH (Working From Home)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дому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TLTR (Too Long To Read)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занадто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читання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TL;DR (Too Long; Didn’t Read)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занадто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довге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прочитав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Y/N</w:t>
      </w:r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 (</w:t>
      </w:r>
      <w:proofErr w:type="gram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Yes or No?)  – </w:t>
      </w:r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OOO  (Out of Office)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офісі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EOD (End of Day)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кінець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EOW  (End of Week)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кінець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тижня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(N) SFW  ((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Not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Safe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Work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  (не</w:t>
      </w:r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езпечно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перегляду на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вкладення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LMK (Let Me Know) 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мені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знати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IMO  (In My Opinion)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думку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IMHO (in my humble opinion )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скромну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думку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IDK (I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Don't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Know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  я не знаю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FYI (For Your Information)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вашого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відома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TYT (Take Your Time)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поспішай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CC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carbon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copy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CU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see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побачимось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CUL (see you later)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побачимось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пізніше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EOF (end of file)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кінець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файлу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ahead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давай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HAND  (have a nice day)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гарного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HHOK (ha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only kidding)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жартую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IAC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any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в будь </w:t>
      </w:r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IOW (in other words)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словами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inc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including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included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включає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OTOH (on the other hand)  –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боку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regarding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Res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Response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ROM (read only member (on a mailing list))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списку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адресатів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RSVP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repondez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s'il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vous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plait)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прохання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відповісти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відповідь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язкова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TIA (thanks in advance)  –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дякую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наперед</w:t>
      </w:r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TNKU (thank you) or TNX (thanks)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дякую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WB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welcome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back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з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поверненням</w:t>
      </w:r>
      <w:proofErr w:type="spellEnd"/>
    </w:p>
    <w:p w:rsidR="006410EC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4U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– </w:t>
      </w:r>
      <w:proofErr w:type="gram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</w:t>
      </w:r>
    </w:p>
    <w:p w:rsidR="00C12D91" w:rsidRPr="006410EC" w:rsidRDefault="006410EC" w:rsidP="006410EC">
      <w:pPr>
        <w:numPr>
          <w:ilvl w:val="0"/>
          <w:numId w:val="8"/>
        </w:numPr>
        <w:shd w:val="clear" w:color="auto" w:fill="FFFFFF"/>
        <w:spacing w:after="0" w:line="300" w:lineRule="atLeast"/>
        <w:ind w:left="300"/>
        <w:textAlignment w:val="baseline"/>
        <w:rPr>
          <w:rFonts w:ascii="Times New Roman" w:hAnsi="Times New Roman" w:cs="Times New Roman"/>
          <w:sz w:val="28"/>
          <w:szCs w:val="28"/>
        </w:rPr>
      </w:pPr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2U (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proofErr w:type="spellStart"/>
      <w:r w:rsidRPr="00641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тобі</w:t>
      </w:r>
      <w:proofErr w:type="spellEnd"/>
    </w:p>
    <w:sectPr w:rsidR="00C12D91" w:rsidRPr="006410EC" w:rsidSect="00641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DD3"/>
    <w:multiLevelType w:val="multilevel"/>
    <w:tmpl w:val="709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D0F90"/>
    <w:multiLevelType w:val="multilevel"/>
    <w:tmpl w:val="8264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047BE"/>
    <w:multiLevelType w:val="multilevel"/>
    <w:tmpl w:val="1CD2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CF52CC"/>
    <w:multiLevelType w:val="multilevel"/>
    <w:tmpl w:val="4D04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EB1E1C"/>
    <w:multiLevelType w:val="multilevel"/>
    <w:tmpl w:val="9680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FC0194"/>
    <w:multiLevelType w:val="multilevel"/>
    <w:tmpl w:val="9556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747670"/>
    <w:multiLevelType w:val="multilevel"/>
    <w:tmpl w:val="12A8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78A1C24"/>
    <w:multiLevelType w:val="multilevel"/>
    <w:tmpl w:val="9FB4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580435"/>
    <w:multiLevelType w:val="multilevel"/>
    <w:tmpl w:val="4B9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1E0073"/>
    <w:multiLevelType w:val="multilevel"/>
    <w:tmpl w:val="E5FA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5D2FA1"/>
    <w:multiLevelType w:val="multilevel"/>
    <w:tmpl w:val="EFE4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34"/>
    <w:rsid w:val="006410EC"/>
    <w:rsid w:val="00C12D91"/>
    <w:rsid w:val="00C6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4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15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02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2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5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2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8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38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6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263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57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6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75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55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74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4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28411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39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22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84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718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6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630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66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1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7388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1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428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0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2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8439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7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52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9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013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637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1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7068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6032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65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93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68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26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17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16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09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31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46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36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0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1382842">
                  <w:marLeft w:val="-225"/>
                  <w:marRight w:val="-225"/>
                  <w:marTop w:val="150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7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3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956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35293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39653">
                          <w:marLeft w:val="0"/>
                          <w:marRight w:val="0"/>
                          <w:marTop w:val="1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3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758</Words>
  <Characters>4325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2023-02-20T03:52:00Z</dcterms:created>
  <dcterms:modified xsi:type="dcterms:W3CDTF">2023-02-20T03:57:00Z</dcterms:modified>
</cp:coreProperties>
</file>