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A97" w:rsidRPr="00402A97" w:rsidRDefault="00402A97" w:rsidP="00402A97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 w:rsidRPr="00402A97">
        <w:rPr>
          <w:rFonts w:ascii="Times New Roman" w:hAnsi="Times New Roman"/>
          <w:sz w:val="24"/>
          <w:szCs w:val="24"/>
        </w:rPr>
        <w:t>Дошкільний навчальний заклад (ясла – садок) комбінованого типу № 26</w:t>
      </w:r>
    </w:p>
    <w:p w:rsidR="00402A97" w:rsidRPr="00402A97" w:rsidRDefault="004E2468" w:rsidP="00402A97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 w:rsidRPr="004E2468">
        <w:rPr>
          <w:rFonts w:ascii="Times New Roman" w:hAnsi="Times New Roman"/>
          <w:noProof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45.65pt;margin-top:10.7pt;width:556.8pt;height:803.5pt;z-index:-1;visibility:visible;mso-wrap-distance-left:12.36pt;mso-wrap-distance-top:2.4pt;mso-wrap-distance-right:13.64pt;mso-wrap-distance-bottom:3.43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vfoMcgIAAM8EAAAOAAAAZHJzL2Uyb0RvYy54bWykVMtu2zAQvBfoPxC6&#10;J5LlhxwhdlDETVEgbY20uRkoaHIlMZFIYkm//j5LSm6TU4H0IGHJJYezs0Ne3xy7lu0BnTJ6kYwu&#10;s4SBFkYqXS+Sx193F/OEOc+15K3RsEhO4JKb5ccP1wdbQm4a00pARiDalQe7SBrvbZmmTjTQcXdp&#10;LGhKVgY77mmIdSqRHwi9a9M8y2bpwaC0aAQ4R7OrPpksI35VgfA/qsqBZ+0iuZjksyJPmKdwnE3m&#10;xBUpnM6vcmK5DQvG09koSZfXvKyR20aJgRp/B7OOK01E/kCtuOdsh+odUFYJv0MgNIpK+gZaFP03&#10;mt6vlVhjDy2+79fIlFwkJI7mHXWMsuFsNkqYBCdIsdty8+io5Zufe/B8swL37I3djC62J/kE/rdT&#10;nbp8snUQkhiWAbQ/ggfu90Y8O6bNbcN1DZ+cpSaRdei88xSiOTTApQvTBJK+RYnDN7S3rbJ3qm2D&#10;2iEe5CGu//aTqSolYGXErgPte1MhtNyTo12jrCOXlNBtgUTBr5J4CjK0J2UsKu17tzgUD1RGcNl4&#10;XBTRY3k2mwxZj+BFE9hVxDKsDFXx0p0TsaS/VYR6naVObA/fjKSj+M6b6KVjhV3AIdbsGLt0Cv9o&#10;WTh6JmiyGBX51YwaKCg3yvJiXkymUUdenvdbdP4LmI6FgAojShGf7+/dQO68JBzX6vDXJojcU+9n&#10;IF4x2hLSzlT+s6yBISetZuNplkVmVOjbdQI0jGXYIshiyAcSljwVzKD2cIfmLG2r6sY/qJqhoifF&#10;Nwiw9uRFRd2N6gcdz4hRx6DcYBoSMgo93OZwBV+PKX79Di1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hdUHXhAAAACwEAAA8AAABkcnMvZG93bnJldi54bWxMj0FPwzAMhe9I/IfI&#10;SFwmlrZAN0rTCSGYdmQdl92yxrTVGqdqsrX8e7zTuNl+T8/fy1eT7cQZB986UhDPIxBIlTMt1Qq+&#10;d58PSxA+aDK6c4QKftHDqri9yXVm3EhbPJehFhxCPtMKmhD6TEpfNWi1n7seibUfN1gdeB1qaQY9&#10;crjtZBJFqbS6Jf7Q6B7fG6yO5ckq2LSbfb0c1+V6Zr529exjqo79Vqn7u+ntFUTAKVzNcMFndCiY&#10;6eBOZLzoFCSLF3by/TEFcdHjp/gZxIGnNIlSkEUu/3co/gAAAP//AwBQSwMECgAAAAAAAAAhAK0b&#10;Q6+NBwYAjQcGABUAAABkcnMvbWVkaWEvaW1hZ2UxLmpwZWf/2P/gABBKRklGAAEBAQDcANwAAP/b&#10;AEMAAgEBAQEBAgEBAQICAgICBAMCAgICBQQEAwQGBQYGBgUGBgYHCQgGBwkHBgYICwgJCgoKCgoG&#10;CAsMCwoMCQoKCv/bAEMBAgICAgICBQMDBQoHBgcKCgoKCgoKCgoKCgoKCgoKCgoKCgoKCgoKCgoK&#10;CgoKCgoKCgoKCgoKCgoKCgoKCgoKCv/AABEICd0G+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N/wCCZP8AwTJ/4Jt+Pf8Agm3+z5468df8&#10;E+fgfrWt618D/Cd/rOs6t8J9Hubq/uptHtZJbiaWS2Lyyu7M7OxLMzEkkmvcP+HTv/BLL/pGn+z/&#10;AP8Ahm9D/wDkWj/gk7/yiy/Zp/7N/wDBv/pjs69/oA8A/wCHTv8AwSy/6Rp/s/8A/hm9D/8AkWj/&#10;AIdO/wDBLL/pGn+z/wD+Gb0P/wCRa9/ooA8A/wCHTv8AwSy/6Rp/s/8A/hm9D/8AkWj/AIdO/wDB&#10;LL/pGn+z/wD+Gb0P/wCRa9/ooA8A/wCHTv8AwSy/6Rp/s/8A/hm9D/8AkWj/AIdO/wDBLL/pGn+z&#10;/wD+Gb0P/wCRa9/ooA8A/wCHTv8AwSy/6Rp/s/8A/hm9D/8AkWj/AIdO/wDBLL/pGn+z/wD+Gb0P&#10;/wCRa9/ooA8A/wCHTv8AwSy/6Rp/s/8A/hm9D/8AkWj/AIdO/wDBLL/pGn+z/wD+Gb0P/wCRa9/o&#10;oA8A/wCHTv8AwSy/6Rp/s/8A/hm9D/8AkWj/AIdO/wDBLL/pGn+z/wD+Gb0P/wCRa9/ooA8A/wCH&#10;Tv8AwSy/6Rp/s/8A/hm9D/8AkWj/AIdO/wDBLL/pGn+z/wD+Gb0P/wCRa9/ooA8A/wCHTv8AwSy/&#10;6Rp/s/8A/hm9D/8AkWj/AIdO/wDBLL/pGn+z/wD+Gb0P/wCRa9/ooA8A/wCHTv8AwSy/6Rp/s/8A&#10;/hm9D/8AkWj/AIdO/wDBLL/pGn+z/wD+Gb0P/wCRa9/ooA8A/wCHTv8AwSy/6Rp/s/8A/hm9D/8A&#10;kWj/AIdO/wDBLL/pGn+z/wD+Gb0P/wCRa9/ooA8A/wCHTv8AwSy/6Rp/s/8A/hm9D/8AkWj/AIdO&#10;/wDBLL/pGn+z/wD+Gb0P/wCRa9/ooA8A/wCHTv8AwSy/6Rp/s/8A/hm9D/8AkWj/AIdO/wDBLL/p&#10;Gn+z/wD+Gb0P/wCRa9/ooA8A/wCHTv8AwSy/6Rp/s/8A/hm9D/8AkWj/AIdO/wDBLL/pGn+z/wD+&#10;Gb0P/wCRa9/ooA8A/wCHTv8AwSy/6Rp/s/8A/hm9D/8AkWj/AIdO/wDBLL/pGn+z/wD+Gb0P/wCR&#10;a9/ooA8A/wCHTv8AwSy/6Rp/s/8A/hm9D/8AkWj/AIdO/wDBLL/pGn+z/wD+Gb0P/wCRa9/ooA8A&#10;/wCHTv8AwSy/6Rp/s/8A/hm9D/8AkWj/AIdO/wDBLL/pGn+z/wD+Gb0P/wCRa9/ooA8A/wCHTv8A&#10;wSy/6Rp/s/8A/hm9D/8AkWj/AIdO/wDBLL/pGn+z/wD+Gb0P/wCRa9/ooA8A/wCHTv8AwSy/6Rp/&#10;s/8A/hm9D/8AkWj/AIdO/wDBLL/pGn+z/wD+Gb0P/wCRa9/ooA8A/wCHTv8AwSy/6Rp/s/8A/hm9&#10;D/8AkWj/AIdO/wDBLL/pGn+z/wD+Gb0P/wCRa9/ooA8A/wCHTv8AwSy/6Rp/s/8A/hm9D/8AkWj/&#10;AIdO/wDBLL/pGn+z/wD+Gb0P/wCRa9/ooA8A/wCHTv8AwSy/6Rp/s/8A/hm9D/8AkWj/AIdO/wDB&#10;LL/pGn+z/wD+Gb0P/wCRa9/ooA8A/wCHTv8AwSy/6Rp/s/8A/hm9D/8AkWj/AIdO/wDBLL/pGn+z&#10;/wD+Gb0P/wCRa9/ooA8A/wCHTv8AwSy/6Rp/s/8A/hm9D/8AkWj/AIdO/wDBLL/pGn+z/wD+Gb0P&#10;/wCRa9/ooA8A/wCHTv8AwSy/6Rp/s/8A/hm9D/8AkWj/AIdO/wDBLL/pGn+z/wD+Gb0P/wCRa9/o&#10;oA8A/wCHTv8AwSy/6Rp/s/8A/hm9D/8AkWj/AIdO/wDBLL/pGn+z/wD+Gb0P/wCRa9/ooA8A/wCH&#10;Tv8AwSy/6Rp/s/8A/hm9D/8AkWj/AIdO/wDBLL/pGn+z/wD+Gb0P/wCRa9/ooA8A/wCHTv8AwSy/&#10;6Rp/s/8A/hm9D/8AkWj/AIdO/wDBLL/pGn+z/wD+Gb0P/wCRa9/ooA8A/wCHTv8AwSy/6Rp/s/8A&#10;/hm9D/8AkWj/AIdO/wDBLL/pGn+z/wD+Gb0P/wCRa9/ooA8A/wCHTv8AwSy/6Rp/s/8A/hm9D/8A&#10;kWj/AIdO/wDBLL/pGn+z/wD+Gb0P/wCRa9/ooA8A/wCHTv8AwSy/6Rp/s/8A/hm9D/8AkWj/AIdO&#10;/wDBLL/pGn+z/wD+Gb0P/wCRa9/ooA8A/wCHTv8AwSy/6Rp/s/8A/hm9D/8AkWj/AIdO/wDBLL/p&#10;Gn+z/wD+Gb0P/wCRa9/ooA8A/wCHTv8AwSy/6Rp/s/8A/hm9D/8AkWj/AIdO/wDBLL/pGn+z/wD+&#10;Gb0P/wCRa9/ooA8A/wCHTv8AwSy/6Rp/s/8A/hm9D/8AkWj/AIdO/wDBLL/pGn+z/wD+Gb0P/wCR&#10;a9/ooA8A/wCHTv8AwSy/6Rp/s/8A/hm9D/8AkWj/AIdO/wDBLL/pGn+z/wD+Gb0P/wCRa9/ooA8A&#10;/wCHTv8AwSy/6Rp/s/8A/hm9D/8AkWj/AIdO/wDBLL/pGn+z/wD+Gb0P/wCRa9/ooA8A/wCHTv8A&#10;wSy/6Rp/s/8A/hm9D/8AkWj/AIdO/wDBLL/pGn+z/wD+Gb0P/wCRa9/ooA8A/wCHTv8AwSy/6Rp/&#10;s/8A/hm9D/8AkWj/AIdO/wDBLL/pGn+z/wD+Gb0P/wCRa9/ooA8A/wCHTv8AwSy/6Rp/s/8A/hm9&#10;D/8AkWj/AIdO/wDBLL/pGn+z/wD+Gb0P/wCRa9/ooA8A/wCHTv8AwSy/6Rp/s/8A/hm9D/8AkWj/&#10;AIdO/wDBLL/pGn+z/wD+Gb0P/wCRa9/ooA8A/wCHTv8AwSy/6Rp/s/8A/hm9D/8AkWj/AIdO/wDB&#10;LL/pGn+z/wD+Gb0P/wCRa9/ooA8A/wCHTv8AwSy/6Rp/s/8A/hm9D/8AkWj/AIdO/wDBLL/pGn+z&#10;/wD+Gb0P/wCRa9/ooA8A/wCHTv8AwSy/6Rp/s/8A/hm9D/8AkWj/AIdO/wDBLL/pGn+z/wD+Gb0P&#10;/wCRa9/ooA8A/wCHTv8AwSy/6Rp/s/8A/hm9D/8AkWj/AIdO/wDBLL/pGn+z/wD+Gb0P/wCRa9/o&#10;oA8A/wCHTv8AwSy/6Rp/s/8A/hm9D/8AkWj/AIdO/wDBLL/pGn+z/wD+Gb0P/wCRa9/ooA8A/wCH&#10;Tv8AwSy/6Rp/s/8A/hm9D/8AkWj/AIdO/wDBLL/pGn+z/wD+Gb0P/wCRa9/ooA8A/wCHTv8AwSy/&#10;6Rp/s/8A/hm9D/8AkWj/AIdO/wDBLL/pGn+z/wD+Gb0P/wCRa9/ooA8A/wCHTv8AwSy/6Rp/s/8A&#10;/hm9D/8AkWj/AIdO/wDBLL/pGn+z/wD+Gb0P/wCRa9/ooA8A/wCHTv8AwSy/6Rp/s/8A/hm9D/8A&#10;kWj/AIdO/wDBLL/pGn+z/wD+Gb0P/wCRa9/ooA8A/wCHTv8AwSy/6Rp/s/8A/hm9D/8AkWj/AIdO&#10;/wDBLL/pGn+z/wD+Gb0P/wCRa9/ooA8A/wCHTv8AwSy/6Rp/s/8A/hm9D/8AkWj/AIdO/wDBLL/p&#10;Gn+z/wD+Gb0P/wCRa9/ooA8A/wCHTv8AwSy/6Rp/s/8A/hm9D/8AkWj/AIdO/wDBLL/pGn+z/wD+&#10;Gb0P/wCRa9/ooA8A/wCHTv8AwSy/6Rp/s/8A/hm9D/8AkWj/AIdO/wDBLL/pGn+z/wD+Gb0P/wCR&#10;a9/ooA8A/wCHTv8AwSy/6Rp/s/8A/hm9D/8AkWj/AIdO/wDBLL/pGn+z/wD+Gb0P/wCRa9/ooA8A&#10;/wCHTv8AwSy/6Rp/s/8A/hm9D/8AkWj/AIdO/wDBLL/pGn+z/wD+Gb0P/wCRa9/ooA8A/wCHTv8A&#10;wSy/6Rp/s/8A/hm9D/8AkWj/AIdO/wDBLL/pGn+z/wD+Gb0P/wCRa9/ooA8A/wCHTv8AwSy/6Rp/&#10;s/8A/hm9D/8AkWj/AIdO/wDBLL/pGn+z/wD+Gb0P/wCRa9/ooA8A/wCHTv8AwSy/6Rp/s/8A/hm9&#10;D/8AkWj/AIdO/wDBLL/pGn+z/wD+Gb0P/wCRa9/ooA8A/wCHTv8AwSy/6Rp/s/8A/hm9D/8AkWj/&#10;AIdO/wDBLL/pGn+z/wD+Gb0P/wCRa9/ooA8A/wCHTv8AwSy/6Rp/s/8A/hm9D/8AkWj/AIdO/wDB&#10;LL/pGn+z/wD+Gb0P/wCRa9/ooA8A/wCHTv8AwSy/6Rp/s/8A/hm9D/8AkWj/AIdO/wDBLL/pGn+z&#10;/wD+Gb0P/wCRa9/ooA8A/wCHTv8AwSy/6Rp/s/8A/hm9D/8AkWj/AIdO/wDBLL/pGn+z/wD+Gb0P&#10;/wCRa9/ooA8A/wCHTv8AwSy/6Rp/s/8A/hm9D/8AkWj/AIdO/wDBLL/pGn+z/wD+Gb0P/wCRa9/o&#10;oA8A/wCHTv8AwSy/6Rp/s/8A/hm9D/8AkWj/AIdO/wDBLL/pGn+z/wD+Gb0P/wCRa9/ooA8A/wCH&#10;Tv8AwSy/6Rp/s/8A/hm9D/8AkWj/AIdO/wDBLL/pGn+z/wD+Gb0P/wCRa9/ooA8A/wCHTv8AwSy/&#10;6Rp/s/8A/hm9D/8AkWj/AIdO/wDBLL/pGn+z/wD+Gb0P/wCRa9/ooA8A/wCHTv8AwSy/6Rp/s/8A&#10;/hm9D/8AkWj/AIdO/wDBLL/pGn+z/wD+Gb0P/wCRa9/ooA8A/wCHTv8AwSy/6Rp/s/8A/hm9D/8A&#10;kWj/AIdO/wDBLL/pGn+z/wD+Gb0P/wCRa9/ooA8A/wCHTv8AwSy/6Rp/s/8A/hm9D/8AkWj/AIdO&#10;/wDBLL/pGn+z/wD+Gb0P/wCRa9/ooA8A/wCHTv8AwSy/6Rp/s/8A/hm9D/8AkWj/AIdO/wDBLL/p&#10;Gn+z/wD+Gb0P/wCRa9/ooA8A/wCHTv8AwSy/6Rp/s/8A/hm9D/8AkWj/AIdO/wDBLL/pGn+z/wD+&#10;Gb0P/wCRa9/ooA8A/wCHTv8AwSy/6Rp/s/8A/hm9D/8AkWj/AIdO/wDBLL/pGn+z/wD+Gb0P/wCR&#10;a9/ooA8A/wCHTv8AwSy/6Rp/s/8A/hm9D/8AkWj/AIdO/wDBLL/pGn+z/wD+Gb0P/wCRa9/ooA8A&#10;/wCHTv8AwSy/6Rp/s/8A/hm9D/8AkWj/AIdO/wDBLL/pGn+z/wD+Gb0P/wCRa9/ooA8A/wCHTv8A&#10;wSy/6Rp/s/8A/hm9D/8AkWj/AIdO/wDBLL/pGn+z/wD+Gb0P/wCRa9/ooA8A/wCHTv8AwSy/6Rp/&#10;s/8A/hm9D/8AkWj/AIdO/wDBLL/pGn+z/wD+Gb0P/wCRa9/ooA8A/wCHTv8AwSy/6Rp/s/8A/hm9&#10;D/8AkWj/AIdO/wDBLL/pGn+z/wD+Gb0P/wCRa9/ooA8A/wCHTv8AwSy/6Rp/s/8A/hm9D/8AkWj/&#10;AIdO/wDBLL/pGn+z/wD+Gb0P/wCRa9/ooA8A/wCHTv8AwSy/6Rp/s/8A/hm9D/8AkWj/AIdO/wDB&#10;LL/pGn+z/wD+Gb0P/wCRa9/ooA8A/wCHTv8AwSy/6Rp/s/8A/hm9D/8AkWj/AIdO/wDBLL/pGn+z&#10;/wD+Gb0P/wCRa9/ooA8A/wCHTv8AwSy/6Rp/s/8A/hm9D/8AkWj/AIdO/wDBLL/pGn+z/wD+Gb0P&#10;/wCRa9/ooA8A/wCHTv8AwSy/6Rp/s/8A/hm9D/8AkWj/AIdO/wDBLL/pGn+z/wD+Gb0P/wCRa9/o&#10;oA8A/wCHTv8AwSy/6Rp/s/8A/hm9D/8AkWj/AIdO/wDBLL/pGn+z/wD+Gb0P/wCRa9/ooA8A/wCH&#10;Tv8AwSy/6Rp/s/8A/hm9D/8AkWj/AIdO/wDBLL/pGn+z/wD+Gb0P/wCRa9/ooA8A/wCHTv8AwSy/&#10;6Rp/s/8A/hm9D/8AkWj/AIdO/wDBLL/pGn+z/wD+Gb0P/wCRa9/ooA8A/wCHTv8AwSy/6Rp/s/8A&#10;/hm9D/8AkWj/AIdO/wDBLL/pGn+z/wD+Gb0P/wCRa9/ooA8A/wCHTv8AwSy/6Rp/s/8A/hm9D/8A&#10;kWj/AIdO/wDBLL/pGn+z/wD+Gb0P/wCRa9/ooA8A/wCHTv8AwSy/6Rp/s/8A/hm9D/8AkWj/AIdO&#10;/wDBLL/pGn+z/wD+Gb0P/wCRa9/ooA8A/wCHTv8AwSy/6Rp/s/8A/hm9D/8AkWj/AIdO/wDBLL/p&#10;Gn+z/wD+Gb0P/wCRa9/ooA8A/wCHTv8AwSy/6Rp/s/8A/hm9D/8AkWj/AIdO/wDBLL/pGn+z/wD+&#10;Gb0P/wCRa9/ooA8A/wCHTv8AwSy/6Rp/s/8A/hm9D/8AkWj/AIdO/wDBLL/pGn+z/wD+Gb0P/wCR&#10;a9/ooA8A/wCHTv8AwSy/6Rp/s/8A/hm9D/8AkWj/AIdO/wDBLL/pGn+z/wD+Gb0P/wCRa9/ooA8A&#10;/wCHTv8AwSy/6Rp/s/8A/hm9D/8AkWj/AIdO/wDBLL/pGn+z/wD+Gb0P/wCRa9/ooA8A/wCHTv8A&#10;wSy/6Rp/s/8A/hm9D/8AkWj/AIdO/wDBLL/pGn+z/wD+Gb0P/wCRa9/ooA8A/wCHTv8AwSy/6Rp/&#10;s/8A/hm9D/8AkWj/AIdO/wDBLL/pGn+z/wD+Gb0P/wCRa9/ooA8A/wCHTv8AwSy/6Rp/s/8A/hm9&#10;D/8AkWj/AIdO/wDBLL/pGn+z/wD+Gb0P/wCRa9/ooA8A/wCHTv8AwSy/6Rp/s/8A/hm9D/8AkWj/&#10;AIdO/wDBLL/pGn+z/wD+Gb0P/wCRa9/ooA8A/wCHTv8AwSy/6Rp/s/8A/hm9D/8AkWj/AIdO/wDB&#10;LL/pGn+z/wD+Gb0P/wCRa9/ooA8A/wCHTv8AwSy/6Rp/s/8A/hm9D/8AkWj/AIdO/wDBLL/pGn+z&#10;/wD+Gb0P/wCRa9/ooA8A/wCHTv8AwSy/6Rp/s/8A/hm9D/8AkWj/AIdO/wDBLL/pGn+z/wD+Gb0P&#10;/wCRa9/ooA8A/wCHTv8AwSy/6Rp/s/8A/hm9D/8AkWj/AIdO/wDBLL/pGn+z/wD+Gb0P/wCRa9/o&#10;oA8A/wCHTv8AwSy/6Rp/s/8A/hm9D/8AkWj/AIdO/wDBLL/pGn+z/wD+Gb0P/wCRa9/ooA8A/wCH&#10;Tv8AwSy/6Rp/s/8A/hm9D/8AkWj/AIdO/wDBLL/pGn+z/wD+Gb0P/wCRa9/ooA8A/wCHTv8AwSy/&#10;6Rp/s/8A/hm9D/8AkWj/AIdO/wDBLL/pGn+z/wD+Gb0P/wCRa9/ooA8A/wCHTv8AwSy/6Rp/s/8A&#10;/hm9D/8AkWj/AIdO/wDBLL/pGn+z/wD+Gb0P/wCRa9/ooA8A/wCHTv8AwSy/6Rp/s/8A/hm9D/8A&#10;kWj/AIdO/wDBLL/pGn+z/wD+Gb0P/wCRa9/ooA8A/wCHTv8AwSy/6Rp/s/8A/hm9D/8AkWj/AIdO&#10;/wDBLL/pGn+z/wD+Gb0P/wCRa9/ooA8A/wCHTv8AwSy/6Rp/s/8A/hm9D/8AkWj/AIdO/wDBLL/p&#10;Gn+z/wD+Gb0P/wCRa9/ooA8A/wCHTv8AwSy/6Rp/s/8A/hm9D/8AkWj/AIdO/wDBLL/pGn+z/wD+&#10;Gb0P/wCRa9/ooA8A/wCHTv8AwSy/6Rp/s/8A/hm9D/8AkWj/AIdO/wDBLL/pGn+z/wD+Gb0P/wCR&#10;a9/ooA8A/wCHTv8AwSy/6Rp/s/8A/hm9D/8AkWj/AIdO/wDBLL/pGn+z/wD+Gb0P/wCRa9/ooA8A&#10;/wCHTv8AwSy/6Rp/s/8A/hm9D/8AkWj/AIdO/wDBLL/pGn+z/wD+Gb0P/wCRa9/ooA8A/wCCTv8A&#10;yiy/Zp/7N/8ABv8A6Y7Ovf68A/4JO/8AKLL9mn/s3/wb/wCmOzr3+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wD/gk7/yiy/Zp/wCzf/Bv/pjs69/rwD/gk7/y&#10;iy/Zp/7N/wDBv/pjs69/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A/wCCTv8Ayiy/Zp/7N/8ABv8A6Y7Ovf68A/4JO/8AKLL9mn/s3/wb/wCmOzr3+gAooooA&#10;KKKRiQOKA2ForzjxX4/8T6X4iu7CyvQsUUmEXywcDA9RVAfE/wAYn/l+X/v0tdKwtSSTueLPPcJT&#10;m4NO6dj1aivKj8TvGPa+X/v0tJ/ws/xl/wA/i/8Afpar6pU7on+38H2f3Hq1FeU/8LP8Zf8AP4v/&#10;AH6WgfE/xj3vV/79LR9Uqd0H9v4Ps/uPVqK8p/4Wf4y/5/V/79LR/wALP8Zf8/i/9+lo+qVO6D+3&#10;8H2f3Hq1FeU/8LP8Zf8AP4v/AH6Wj/hZ3jLH/H6v/fpaPqlTug/t/B9n9x6tRXlP/Cz/ABl/z+L/&#10;AN+lo/4Wf4y/5/F/79LR9Uqd0H9v4Ps/uPVqK8q/4Wd4x/5/l/79LSH4n+Me16v/AH6Wj6pU7oP7&#10;fwfZ/cerUV5T/wALP8Zf8/i/9+lo/wCFn+Mv+fxf+/S0fVKndB/b+D7P7j1aivKf+Fn+Mv8An8X/&#10;AL9LR/ws/wAZf8/i/wDfpaPqlTug/t/B9n9x6tRXlI+J/jHver/36Wl/4Wd4x/5/l/79LR9Uqd0H&#10;9v4Ps/uPVaK8p/4Wf4y/5/F/79LR/wALP8Zf8/i/9+lo+qVO6D+38H2f3Hq1FeU/8LP8Zf8AP4v/&#10;AH6Wj/hZ/jL/AJ/F/wC/S0fVKndB/b+D7P7j1aivKD8T/Gf/AD+j/v0v+FH/AAtDxn/z+j/v0v8A&#10;hR9Tqd0T/rDgl0f3Hq9FeUf8LQ8Z/wDP6P8Av0v+FKPih4w/5/0/79LR9Tqd0C4hwT6P7j1aivKf&#10;+FoeMP8An/T/AL9LR/wtDxh/z/p/36X/AAo+qVO6H/rBg+z+49Woryn/AIWh4w/5/wBP+/S0D4n+&#10;Lz/y/r/36X/Cj6pU7oP7fwfZ/cerUV5Sfif4yH/L6v8A36Wk/wCFo+MP+f8AH/fpaPqdTug/1gwS&#10;3TPV6K8o/wCFo+MP+f8AH/fpaP8AhZ/i/wD6CI/79L/hR9Tqd0L/AFhwPZnq9FeTH4peMV4F+p/7&#10;ZL/hQPil4zPIvV/79LR9Uqd0NcQYJ9Ges0V5N/wtLxp/z+r/AN+lo/4Wl40/5/V/79LR9Uqd0P8A&#10;t/B9n9x6zRXk3/C0vGn/AD+r/wB+lo/4Wl40/wCf1f8Av0tH1Sp3Qf2/g+z+49Zoryb/AIWl40/5&#10;/V/79LTf+FpeMv8AoID/AL9LR9Uqd0J8QYNdGet0V5L/AMLT8Zf9BAf9+lo/4Wn4y7agP+/S/wCF&#10;H1Sp3Qv9YcF2Z61RXk3/AAtLxp/z+r/36Wj/AIWl40/5/V/79LR9Uqd0V/b+D7P7j1mivJv+FpeN&#10;P+f1f+/S0f8AC0vGn/P6v/fpaPqlTug/t/B9n9x6zRXk3/C0vGn/AD+r/wB+lo/4Wl40/wCf1f8A&#10;v0tH1Sp3Qf2/g+z+49Zoryb/AIWl40/5/V/79LR/wtLxp/z+r/36Wj6pU7oP7fwfZ/ces0V5N/wt&#10;Lxp/z+r/AN+lo/4Wl40/5/V/79LR9Uqd0H9v4Ps/uPWaK8l/4Wn40/5/V/79L/hR/wALT8af8/i/&#10;9+l/wo+p1O6I/wBYcH/K/uPWqK8l/wCFp+NP+f1f+/K/4Uv/AAtLxp/z+r/36Wj6nU7opcQYN9H9&#10;x6zRXk3/AAtLxp/z+r/36Wj/AIWl40/5/V/79LR9Uqd0P+38H2f3HrNFeTf8LS8af8/q/wDfpaP+&#10;FpeNP+f1f+/S0fVKndB/b+D7P7j1mivJv+FpeNP+f1f+/S0n/C0/Gn/P6v8A36X/AAo+qVO6E+IM&#10;Guj+49aoryX/AIWn40/5/F/79L/hR/wtPxp/z+r/AN+l/wAKPqdTuif9YsH/ACv7j1qivJf+Fp+N&#10;P+f1f+/S/wCFA+KXjQf8voP/AGyX/Cj6nU7oP9YsH/K/uPWqK8mHxS8aH/l9X/v0tH/C0vGn/P6v&#10;/fpaPqdTuiv9YMHbZ/ces0V5L/wtPxp/z+r/AN+l/wAKP+Fp+NP+f1f+/S/4UfVKndE/6w4P+V/c&#10;etUV5L/wtPxp/wA/q/8Afpf8KUfFHxn/AM/y/wDfpaPqlTuilxBg30f3HrNFeT/8LR8Z/wDP+v8A&#10;35Wj/haPjP8A5/1/79LR9Uqd0P8At/B9n9x6xRXk/wDwtHxn/wA/6/8AfpaT/haXjT/n9X/v0tH1&#10;Sp3Qf2/g+z+49Zoryb/haXjT/n9X/v0tH/C0fGn/AD+r/wB+lo+qVO6D+38H2f3HrNFeT/8AC0fG&#10;f/P+v/flaQ/FLxmP+Ygv/flf8KPqdTuhPiDBJbP7j1mivJf+Fp+Mv+giv/flf8KP+FpeMv8AoIr/&#10;AN+V/wAKPqdTuiP9Y8F2f3HrVFeTD4peM+v9oD/vyv8AhR/wtLxmf+X5R/2xX/Cj6nU7of8ArFgu&#10;z+49Zoryb/haPjP/AKCA/wC/K/4Uf8LR8Z/9BAf9+V/wo+p1O6D/AFiwf8r+49ZoryX/AIWl4yzz&#10;qK/9+V/wo/4Wl4x/6CQ/78r/AIUfU6ndD/1hwXZnrVFeSj4peMf+giv/AH5X/ClHxR8ZHpqCn/ti&#10;v+FH1Op3QLiHBPoz1mivJz8UPGf/AD/r/wB+lpP+FpeMwOL5T/2xX/Cj6nU7oHxDg10f3HrNFeTf&#10;8LR8Zn/l/A/7Yr/hQfij4y76iP8Avyv+FH1Op3Qv9YcH2f3HrNFeS/8AC0vGP/QSH/flf8KP+Fpe&#10;Mc/8hEf9+lo+p1O6H/rDguzPWqK8lPxS8Y9tRX/vyv8AhR/wtTxkOPt6/wDfpf8ACj6nU7oP9YsD&#10;e1metUV5P/wtHxnj/j/X/v0tIfij4yB51BR/2xX/AAo+p1O6G+IMEuj+49ZoryX/AIWl4x7aiv8A&#10;35X/AAo/4Wl4w/6CQ/78r/hR9Tqd0L/WLA9metUV5L/wtLxj/wBBIf8Aflf8KP8AhaXjH/oJD/vy&#10;v+FH1Op3Qf6w4Lsz1qivJG+KfjFempD/AL8rTT8VvGf/AEEF/wC/K0fU6ndB/rDguzPXaK8i/wCF&#10;reMzx/aC/wDflaD8VvGY6agv/flaPqdTug/1hwXZnrtFeRf8LX8af8/6/wDflaP+FreNP+f9f+/S&#10;0fU6ndB/rDgV3PXaK8i/4Wt4z/6CA/78rS/8LV8Y/wDQSX/vytH1Op3Qf6w4Lsz1yivI/wDhavjH&#10;tqS/9+VoHxU8Zn7uoqT7wr/hR9Tqd0C4hwLdrM9coryRvin40H/L+ue/7paT/hafjU8nUF/79LR9&#10;Tqd0V/b+D7P7j1yivIz8VfGo5N+v/fpaT/ha3jP/AKCA/wC/K0fU6ndCfEGCXRnrtFeRf8LW8bdr&#10;5f8Avyv+FH/C1fG3/P8AL/35X/Cj6nU7on/WHB9n9x67RXkX/C1fG3/P6v8A35X/AAo/4Wr42/5/&#10;V/78r/hR9Tqd0H+sWD/lf3HrtFeRf8LV8bf8/wAv/flf8KP+Fq+Nv+f1f+/K/wCFH1Op3Qf6xYP+&#10;V/ceu0V5F/wtXxt/z+r/AN+V/wAKUfFTxqRk36j/ALYrR9Tqd0NcQ4N9H9x65RXkf/C1PG3/AD/L&#10;/wB+lo/4Wp42/wCf5f8Av0tH1Op3RX9v4Ps/uPXKK8jPxU8bf8/y/wDflaQfFXxt3vl/78r/AIUf&#10;U6ndEviHBro/uPXaK8jPxV8ajpfqf+2K/wCFJ/wtXxt/z/L/AN+V/wAKPqdTuhf6xYP+V/ceu0V5&#10;GPip42/5/l/78rR/wtTxt/z/AC/9+lo+p1O6L/t/B9n9x65RXkf/AAtTxt/z/L/36Wj/AIWp42/5&#10;/l/78r/hR9Tqd0H9v4Ps/uPXKK8i/wCFreNB/wAv6/8Aflf8KP8Aha/jT/n/AF/78r/hR9Tqd0Zv&#10;iPBLo/uPXaK8i/4Wt4z736/9+Vo/4Wt4z/6CC/8AflaPqdTuilxFgX0Z67RXkX/C1vGn/P8Ar/36&#10;Wj/ha/jT/n/X/vytH1Op3QnxHgV0Z67RXkX/AAtfxp/z/r/35X/Cj/ha/jT/AJ/1/wC/K/4UfU6n&#10;dC/1jwPZ/ceu0V5H/wALW8Z4/wCQiv8A35X/AApP+FreNP8An/X/AL9L/hR9Tqd0NcRYF9H9x67R&#10;XkX/AAtTxkf+YkP+/K0D4reNv+f5f+/K/wCFH1Op3Q/9YcF2Z67RXkX/AAtXxt/z/L/35X/Cj/ha&#10;3jXvfL/35X/Cj6nU7oX+sWD/AJX9x67RXkX/AAtfxp/z/r/35X/Cj/ha/jT/AJ/1/wC/K/4UfU6n&#10;dC/1jwPZ/ceu0V5F/wALX8af8/6/9+V/wo/4Wv40/wCf9f8Avyv+FH1Op3Qf6x4Hs/uPXaK8i/4W&#10;v40/5/1/78r/AIUf8LX8af8AP+v/AH5Wj6nU7oP9Y8D2f3HrtFeRD4reNCf+P9f+/K/4Uv8AwtTx&#10;t/z/AC/9+lo+p1O6LXEGCl0f3HrlFeRn4q+NR1vl/wC/K/4Un/C1/Gn/AD/r/wB+V/wo+p1O6E+I&#10;cEns/uPXaK8i/wCFqeM/+gkv/fpf8KP+FqeM/wDoJL/36X/Cj6nU7on/AFjwPZ/ceu0V5F/wtTxm&#10;P+Ykv/fpf8KD8VfGh/5iKj/tkv8AhR9Tqd0H+seB7P7j12ivIv8Aha3jQcf2gp/7ZL/hR/wtbxoe&#10;Pt6/9+V/wo+p1O6BcR4J9H9x67RXkX/C1PGo6X4P1hX/AAo/4Wr42/5/V/78r/hR9Tqd0P8A1iwf&#10;8r+49doryL/havjb/n9X/vyv+FH/AAtbxt/z/L/35X/Cj6nU7oP9YsH/ACv7j12ivIv+Fr+NP+f9&#10;f+/K/wCFH/C1/Gn/AD/r/wB+V/wo+p1O6F/rHgez+49doryL/ha/jT/n/X/vyv8AhR/wtfxp/wA/&#10;6/8Aflf8KPqdTug/1jwPZ/ceu0V5Efir4zPP9oqP+2S/4Uf8LW8Z9P7QX/vytH1Op3Q1xFgX0Z67&#10;RXkR+KvjM8/2iB/2yX/Cmf8AC1/GnfUl/wC/K0fU6ndA+I8CujPYKK8fHxY8ak/8hEf9+l/wpy/F&#10;fxmBzqS/jEv+FH1Op3Qv9Y8D2f3Hr1FeRH4r+Msf8hJP+/S/4Uw/FfxoPu6kD/2yX/Cj6nU7oP8A&#10;WPA9n9x7BRXj4+K/jTvqS/8AflaB8WPGuedRX/v0tH1Op3Qf6x4Hs/uPYKK8fPxY8aDpqKn/ALYr&#10;R/wtjxr/ANBBf+/S0fU6ndB/rHgez+49gorx8/Ffxp21Jf8AvytH/C2PGv8A0EF/79LR9Tqd0H+s&#10;eB7P7j2CivIB8VvGp/5iI/78r/hR/wALW8a/9BEf9+V/wo+p1O6H/rFguz+49forx8/FjxqD/wAh&#10;Bf8Av0v+FA+LHjUnnUV/78rR9Tqd0J8R4JdH9x7BRXj5+LHjUdNRU/8AbJf8KX/ha3jX/oIj/vyv&#10;+FH1Op3Q1xFgn0f3Hr9FeQf8LW8bf9BEf9+V/wAKT/ha/jT/AKCS/wDflaPqdTug/wBYsEuj+49g&#10;oryD/ha/jP8A6CS/9+Vo/wCFr+M/+gkv/flaPqdTuhf6x4Hs/uPX6K8f/wCFr+NP+gkv/flaB8V/&#10;Gx/5iA/79L/hR9Tqd0NcR4J9H9x7BRXkH/C1vGv/AEER/wB+V/woPxW8aj/mIr/35X/Cj6nU7oP9&#10;YsF2f3Hr9FeP/wDC1/Gn/QSX/vytH/C2PGuf+Qiv/fpaPqVUX+seB7P7j2CivH/+Fr+NO+pL/wB+&#10;V/wp0fxW8aNIF/tFSD/0xX/Cj6nU7oP9Y8F2f3Hr1Fcj8M/FGteIp7xNWuhIIVTYAgGM5z0+lddX&#10;PODpy5WexhcTDFUVUhswoooqDoCiiigAooooA8A/4JO/8osv2af+zf8Awb/6Y7Ovf68A/wCCTv8A&#10;yiy/Zp/7N/8ABv8A6Y7Ovf6ACiiigAoOe1FFAnseP+O8/wDCXX5PebH6Csg8HBY/hWv48/5Gy+/6&#10;7/0FZD/eNezT+Beh+bYnXEzv3f5hkf3jRn/aNJRVmIuR/eNGR/eNJRQAuR/eNGR/eNJRQAuR/eNG&#10;R/eNJRQAuR/eNGR/eNJRQAuf9o0ZH940lFAC5H940ZH940lFAC5H940ZH940lFAC5H940ZH940lF&#10;AC5H940Z/wBo0lFAC5H940ZH940lFAC5HqaPl9T+VJRQKyF49T+VR5/2jT6joCyFyP7xoyP7xpKK&#10;Bi5H9405CM9TTKKAJc/7RpKjAycUEEHBoC2hJRUdFBnyeYp6n60A8dTSAE9KCMHFBaWguR/eNGR/&#10;eNJRQMXI/vGjI/vGkooAUn0Y0lFFArBRRRQFhcj+8aMj+8aSigYuR/eNGR/eNJRQAuR/eNGR/eNJ&#10;RQGguR/eNGR/eNJRQZueouR/eNGR/eNJRQWtULkHqTRx6n8qSigLIXgdCaMj+8aSigLJC5H940ZH&#10;940lFAxcj+8aMj+8aSigBcj+8aDj1NJRQKyF49T+VHHqfypKKAsg49f0peO5NJRQJqK1FyP7xoyP&#10;7xpKKCecXgnqaCADjP6UlBOTmgtcrVxQQO5oyP7xpKKCXJRdhcj1NGR/eNJRQOLuhcj+8aMj+8aS&#10;igoXI/vGjI/vGkooAXI/vGg4Pc0lFBMtgooooMRePU/lRx6n8qSigvmXYUAE4z+lHHqfypAcHNFB&#10;okrBx2ooooJcLsKUHHc/hSUUDjGy1FyP7xo49T+VJRQOyF49TSUuDjNJQKUboKKKKCfZ+YUUUUB7&#10;PzFyP7xoJz3P40lFBdgoqOigjkbZJRUdFAez8x0nam0UUB7PzCiiigqMbBRSkEc0lASjcKKKKCfZ&#10;+YU6P73FNo/CgTjy6jiwyeT1pMj+8aT8KKB8/kKTx1P40lFFAufUOO5pePU/lSUUGlkLx6n8qOPU&#10;/lSUUBZC8ep/Kjj1P5UlFBDaTtYUY9TRkf3jSUUDi00Lkf3jRkf3jSUUFNpIUkeppOM0UUGfOuwv&#10;HqfypOPWiigOZdhcj+8aMj+8aSigfP5C5H940cHqTSUUBzrsFHHpRRQRe4UUUUCCjiiigA4o4ooo&#10;AB15NFFFA0lewUUUUF8jTFOD3NJx60UUF2QcUcUUUEezDijiiigPZhxRRRQZuwDHc0uR/eNJRQbQ&#10;2FJB7mkoooJnuHFHHpRRQRFXdg4o4oooKcUkHFHHeiigmO4vHqfyowvr+lJRQbNRSDj1o49f0ooo&#10;M+Zdg4o4oooIDijj0pr9abQBJRUdFAElMPU5HekooAOKOKKKADijiiigaV3YOPSiiigtwsg49KOK&#10;KKDMOKOKKKADj1/Sl49T+VJRQbJKwcdjRx6UUUGcrJhx3pePU/lSUUAml0F49T+VJxRRQDafQOPS&#10;jiiigkKOO9FFAJ2YvHqfypOOxoooLcl2DJ9aMn1ooquYm4Z9afb/AOuFMp9v/rhUhc9D+Cw/f6h/&#10;uR/zau+rgPgqSbjUB/sR/wA2rv68vFfx2foOSNPLofP8wooornPWCiiigAooooA8A/4JO/8AKLL9&#10;mn/s3/wb/wCmOzr3+vAP+CTv/KLL9mn/ALN/8G/+mOzr3+gAooooAKRvu0tI/wB00Cex5B46P/FX&#10;X4/6an+QrIf7xrX8df8AI3X/AP11P8hWQ/3jXs0/gXofnGK/3mfq/wAxKKKKs5wooooAKKKKACii&#10;igAooooAKKKKACiiigAooooAKKKKACimlypwB+dHmH+6KAHUU3zD/dFHmH+6KAHUU3zD/dFHmH+6&#10;KAHVHTvMP90U2gAooooAKKKKACjJPU0UUAFFFFBPPEKKKKCgooooAKKKKACiiigAooooAKKKKBO9&#10;tAooooIipX1Ciiig03CiiignliFFFFBSVgooooAKKKKBNpbhRRRQCaewUUUUCle2gUUUUExUk9Qo&#10;oooNAooooAKKKKBcquFFFFAwooooE0mB4ooooJafQKKKKAjzX1CiiigsKKKKBNJhRRRQLlVrBRRR&#10;QZ8kgooooNVsFFFFAnJJhRRRQHPEKKKKBNt/CFNZmBwG4+lOpj/eNARvHcN7etOQk5zTKUMV6frQ&#10;PniPpHJxxx+FJ5h/uikLkjGBQJzVg3t60b26ZpKKDIKKKKACiiigtc9gooooNI3tqFFFFAwyfWii&#10;igAooooAKKKKBNpLUKKKKCLwWwUUUUGYUUUUGqlGwUUUUD54hRRRQQ05O6CiiigqCa3Ciiigp2QU&#10;UUUEXgFFFFA1yMKKKKB8sQooooMQooooNlFWCiiigOWIUUUUESi76BRRRQCjbVhRRRQKTTegUUUU&#10;CTl0Ciiigr94FFFFBAUUUUAFFFFABRRRQAUUUUAFFFFA1e+gUUUUFe8tWB4ooooHzRtoFFFBOBmg&#10;zCim+Yf7oo8w/wB0UADMcnn9KTe3rSE5OaKAAknrRRRQAUY4z6UUUFpxsFFFFAptPYKKKKCQoooo&#10;AKKKKACiiigAooooNU4JBRRRQZBRRRQAUUUUAFFFFA0m9gooooKUbasKKKKB/uwooooB8lgooooM&#10;wp9v/rhTKfb/AOuFAHoPwTz5+o59I/y+avQK4D4Jj/SNRP8AsRf+zV39eXidKzP0HI/+RdD5/mFF&#10;FFc564UUUUAFFFFAHgH/AASd/wCUWX7NP/Zv/g3/ANMdnXv9eAf8Enf+UWX7NP8A2b/4N/8ATHZ1&#10;7/QAUUUUAFI/3TS0j/dNAnseQeOv+Ruv/wDrqf5Csh/vGtfx1/yN1/8A9dT/ACFZD/eNezT+Beh+&#10;b4r/AHmfq/zYlFFFWYBRRRQAUUUUAFFFFABRRRQAUUUUAFFFFABRRRQAhde2aN49DTKKAFYgngUl&#10;FFABRRRQAUUUUAFFFFABRRRQAUUUUAFFFFABRRRQRyIKKKKCwooooAKKKKACiiigAooooAKKKKAC&#10;iiigTukFFFFBnzyCiiigXPIKKKKDWLugooooGFFFFBlU3CiiigcNAooooNAopSxIwaSgAooooAKK&#10;KKACiiigxc2wooooNIvQKKKKCgooooAKKKKCZNrYKKKKCYOTeoUUUUF3QUUUUDCiiigAooooAKKK&#10;KCXFNhRRRQZyVmFJ5i+hpT0NR0CTaY/ePQ00kE5FJRQEpNhRRRQJbhRS5OMUlBryxCiiigOSIUUU&#10;UGVnewUUUUG8dgooooGFFFFABRRRQTKVgooooM+eQUUUUA5OQUUUUF8kQooooDkiFFFFBkwooooN&#10;Ixi0FFFFAruL0CiiigHKSCiiiglybCiiigFuFFFFBbiugUUUUC55BRRRQQFFFFButgooooIcmmFF&#10;FFBPPIKKKKBNthRRRQK1gooooBaMKKKKC3NhRRRQQFFFFABRRRQAUUUUAFFFFABRRRQNNphRRRQU&#10;nzPUKQsB1paSQfL1oG4wQbx6GkLgjFNooMwooooAKKKKACiiigAooooLUU+oUUUUEySTCiiigQUU&#10;UUAFFFFABRRRQAUUUUAFFFFABRRRQAUUUUAFFFFBUW09AooooBybQUUUUEhRRRQAUUUUWAKfb/64&#10;Uyn2/wDrhQB6F8EyfP1H/cj/AJtXf1wHwTH+kaif9iL/ANmrv68vFfx2foOR/wDIuh8/zCiiiuc9&#10;cKKKKACiiigDwD/gk7/yiy/Zp/7N/wDBv/pjs69/rwD/AIJO/wDKLL9mn/s3/wAG/wDpjs69/oAK&#10;KKKACkf7ppaRgSMCgT2PIPHX/I3X/wD11P8AIVkP941r+Ov+Rtvz/wBNf6Csh/vGvZp/AvQ/N8V/&#10;vM/V/mxKKKKswCiiigAooooAKKKKCZS5QooprsQeDQClzMdRTN7etG9vWgofRTN7etG9vWgB9FM3&#10;t60F37GgBKKKKACiiigAooooAKKKKACiiigAooooAKKKKACiiigTdlcKKKKCPaIKKKKC07oKKKKB&#10;hRRRQAUUUUAFFFFABRRRQAUUUUAFFFFABRRRQc4UUUUG0PhCiiigoKKKKACiiigmUbhRRRQSotMK&#10;KKKDQKKKKACiiigT2Ciiigz9mwooooDkYUUds0UGkVyoKKKKBhRRRQAUUUUEtNrQKKKKCOS2oHHa&#10;iig9OKB+0QfSimb29aA7Z60Gm4N94/Wkp4VSMleT1o2r/doAZRSuADwKSgAooooIlG7uFFFFAk+T&#10;RhRRRQUpKQUUUUBKNwooooM3B2Ciiigm9gooooNOcKKKKC07oKKKKBhRRRQRKLbCiiigXIwooooJ&#10;cWkFFFFAk7MKKKKDTnCiiigsKKKKDne4UUUUAFFFFBrC9gooooJnuFFFFBAUUUUAtWFFFFBooNPc&#10;KKKKDQKKKKBWQUUGiq5SXNXCiiipehm3dhRRRQVGSSCiiigpSTYUUUUCqBRRRQZhRRRQAUUUUAFF&#10;GOM5ooL5GFFFFBAUUUUAFFIxwpOabvb1oKUGx9FM3t60b29aAcWh9NfrSb29aQknrQSFFFFABRRR&#10;QAUUUUAFFFFABRRRQAUUUUAFFFFABRRRQAUUUUDSuwoooIx3oKcGkFFFFBAUUUUAFFFFABRRRQAU&#10;UUUAFFFFBUXysKKKKBuSaCiiiggKKKKACiiirugCnQkrKpH+eKbT4MeaM1AHoXwUP7/UR/sxf+zV&#10;39ef/BP/AI+dR/3I/wCbV6BXl4r+Oz9ByP8A5FsPn+YUUUVznrhRRRQAUUUUAeAf8Enf+UWX7NP/&#10;AGb/AODf/THZ17/XgH/BJ3/lFl+zT/2b/wCDf/THZ17/AEAFFFFABRRSMcDNAPQ8g8dn/iq78f8A&#10;Tf8AoKyH+8a1/HXPi6/H/TX+grIf7xr2afwL0PzbFX+sz9X+bEoooqzAKKKKACig8DOKTePQ0ALT&#10;d59BS719DTKBNJ7jt59BSEknJpKKAUUgooooGFFFFABRRRQAUUUUAFFFFABRRRQAUUUUAFFFFABR&#10;RRQAUUUUAFFFFANXCiiignkiFFFFA0rIKKKKBhRRRQZyvcKKKKCouXUKKKKBtpBRRRQHMgooooB3&#10;toFFFFBjzSCijJxiig15EFFFFBSVgooooMpc3MFFFFAe+FFFFBUG3uFFFFBTaQUUUUApJsKKKKBh&#10;RRRQJ3toFFFFBn74UUUUB74UUUUFqXcKKKKA5ohRRRQNNNhRRSFsHBzQMWik3j0NG8ehoE1dC0Um&#10;8eho3j0NBjZ2uMooooNVJWFDkDFLvPpTaKCPebuhWOTmkoooNFe2oUUUUEScr2QUUUUEO/UKKKKA&#10;jdvQKKKKCvfCiiigT5uoUUUUFWgFFFFBHK3sFFFFBomktQooooLTugooooIlzX0CiiigIXCiiigt&#10;hRRRQZpQYUUUUFKKjsFFFFBnzSCiigHFBXuPcKKKKCXF30CiiigScosKKKKA1lqFFFFAcsgooooH&#10;Zp6hRRRQaOStoFFFFBlzMKKKKB80gooop3ZIUUUUgCiiigAooooLhuFFFFA5sKKKKDNWuFFFFBo1&#10;AKKKKDMKKTePQ0bx6GgrmkIzkHFG8+goI3HIo2H1FBIbz6CjefQUhUr1pKAFLkjGBSUUUDTaCiii&#10;gG29wooooEFFFFA1uFFFGaC2oWCiiigzCiiigAooooAKKKKACiiigaTYUUUUByyCiiigLSWoUUUU&#10;D5mFFFFBIUUUUFKLYUUUUEhRRRQAUUUUAFFFFABRRRQAUUUUAFFFFABRRRQAU6P/AFi/X+lNp0f+&#10;sX6/0oA9C+CRzc6j/uRf+zV6BXn/AMEv+PnUsf3Iv/Zq9Ary8V/HZ+g5IrZdD5/mFFFFc564UUUU&#10;AFFFFAHgH/BJ3/lFl+zT/wBm/wDg3/0x2de/14B/wSd/5RZfs0/9m/8Ag3/0x2de/wBABRRRQAUj&#10;/dNLSP8AdNAnseQeOiP+Euv+f+Wp/kKyHI3HkVqeO/8Akb9Q/wCux/kKx3+8a9mn8C9D83xX+8z9&#10;X+bH0Ui9BS1ZgB460ZHqKbJzjNNoAexG3rTKKKACiiigAooooAKKKKACiiigAooooAKKKKACiiig&#10;AooooAKKKKCJSsFFFFA4yugooooKCiiigAooooAKKKKACgDNFFABRRRQZubTCiiigqLugooooKCi&#10;iigTipBRRRQSoWYUUUUFhRRRQZ8iW4UUUUBzu4UUUUFp3QUUUUDCiiigAooooAKKKKCZK4UUUUEq&#10;DTCiiig0AdeaUgdR0pKKAuFFFFBlzsKKKKDSLugooooJlG7uFFFFBEo2YUZHrRTG+8frQOG4/I9R&#10;TH5PBpKKDUKKKKACiiigTSYUUUUEez1AHBzRRRQLns7BRRRQaJ3QUUUUDCiiigmUeYKKKKBRi4hR&#10;RRQVJ2VwooooI5r6MKKKKAUO4oJAI9aSiig0Ciiigwl8QUUUUDUmgooooHzsKKKKC4u6CiiigJ/C&#10;FFFFBitAooooL52FFFFBAUUUUAA4OaDyc0UUFKbSCiiigai5O7CiiiguMXEKKKKAlKyCiiigzcmw&#10;ooooJCiiigAooooAKKKKDTk0CiiighqzCiiigQUUUUFRVwooooBxsgooooJCgnHWikf7poAXI9RR&#10;keoqOigAooooAepG3rS5HqKjooAc+D0NNoooAKKKKACiiigAooooAKKKKACiiigAooooAKKKKACi&#10;iigAooooAKKKKBptBRRRQXGTb1CiiigqfwhRRRQYhRRRQAUUUUFKcgooooJCiiigAooooAKKKKCo&#10;q7CiiigbhZXCiiiggKKKKACiiigAp0f+sX6/0ptOj/1i/X+lAHoPwSGLnUT/ANM4v5tXoNef/BHm&#10;41H2WMfq9egV5eK/js/Qckt/Z0Pn+YUUUVznrhRRRQAUUUUAeAf8Enf+UWX7NP8A2b/4N/8ATHZ1&#10;7/XgH/BJ3/lFl+zT/wBm/wDg3/0x2de/0AFFFFABSP8AdNLQRkYoE9jx7x0FPi6/4H+tP8hWS4G4&#10;8CtXx2xHi6/IA/12P0FY7u248CvZp/AvQ/N8V/vM/V/mxGJzwaMn1NITk5oqzACSepooooAKKKKA&#10;CiiigAooooAKKKKACiiigAooooAKKKKACiilxxnNACUUUUAFFFFABRRRQAUUUUEylyoKKKKBc6Ci&#10;iigOe7CiiigsKKKKACiiigVkFFFFBlN2kFFFFBVMKKKKCpJvYKKKKCVGSYUUUUGj2Ciiigy5ZWCi&#10;iiggKKKKC1GTQUUUrEE5FBpFWQlFFFBMot7BRRRQL4NwooooKUk2FFFFA3ewUUUUEKMkwooooLdk&#10;FFFFBgFFIzEHApC7A44oNor3R1FN3n0FG8+goKHN0P0pmT6mguSMUlAC5PqaSiigmUbrQKKKKBQT&#10;W4UUUUFNXQUUUUGajIKKKKDUKKKKBWQUUUUGUviCiiiguGwUUUUDckgooooIlO+wUUUUCi9dQooo&#10;oNXZBRRRQTzoKKKKDO7YUUUUGyWgUUUUEuSTsFFFFBD956BRRRQUlyK7CiiigG1PYKKKKBcjCiii&#10;gORhRRRQHI7hRRRQPmigooooDniFFFFA+eIUUUUESld6BRRRQJJyCiiigpRtqwooooByTVkFFFFA&#10;KDvqFFFFA+aIUUUUEXYUUUUCCiiiguMklqGCegooppkPoKCueI6im7z6CjefQUEyldDqa5IxzRvP&#10;oKQszdcdfSggMn1NJk+tFFABRRRQac8QooooMwooooGothRRRQJqzCiigdaai2NRbCiiinysrkYU&#10;UUUW0E4NIKKKKkSV9EFFFFBXI0FFBJ9aKrlHzx7BRRRUmYUUUUAFFFFABRRRQAUUUUAFFFFAXYUU&#10;UUBa7CiiigvkYUUUUEBRRRQAUUUUAFFFFBSi2FFFFBSvB6hRRRQEppqwUUUUGYUUUUAFFFFABTo/&#10;9Yv1/pTadH/rF+v9KAPQvgj/AMfGo/7kX82r0CvP/gl/x8aj/uRfzavQK8vFfx2foGR/8i6Hz/MK&#10;KKK5z2AooooAKKKKAPAP+CTv/KLL9mn/ALN/8G/+mOzr3+vAP+CTv/KLL9mn/s3/AMG/+mOzr3+g&#10;AooooAKKKRvu0A9Dx3x7/wAjZf8A/Xf+grHf7xrY8d/8jfqH/XY/yFY7/eNezT+Beh+bYr/ep+r/&#10;ADYlFFFWYBRRRQAUUUUAFFFFABRRRQAUUUUAFFFFABRRRQAUUUUAFFFFABRRRQZSlJMKKKKCoNsK&#10;KKKC7pBRRRQS7SVgooooJcFbQKKKKCEnzBRRRQbhRRRQAUUUUCugooooE4qWoUUUUD92IUUUUBdM&#10;KKKKBhRRRQLmQUUUUBdBRRRQS4LcKKKKCbyWwUUUUC5pBRRRQPmmwooooGk5fEFFFFA1FJ3Ciiig&#10;pNMKKKKBhRRkeo/OjI9R+dADd46EGl3j0NNbrSUEciFYhjkCkoooJ95aBRRRQF5hRRRQXG9tQooo&#10;oKCiiigAooooE20gooooM7zCiiigLzCiiigXNIKKKKBWbCiiig0hotQooooJm7vQKKKKAjG71Cii&#10;igtRigooooC8WFFFFBPLDuFFFFBmFFFFBSc7BRRRQUkmrsKKKKCb8stAooooFJ8zCiiigS0Ciiig&#10;pzYUUUUBzyCiiigOeQUUUUFqCauFFFFBm1ZhRRRQXFRaCiiigmVr6BRRRQJOzCiiigcpOQUUUUEr&#10;cKKKOlBvdXCiiignkQUUZHrRkeooM+VhRRkeooyPUUCCijI9RRkeooCzYVHUmR6j86YTyQKC4pX1&#10;EooooCfL0CiiiglWvqFFFFBbUQooooMwooooHZhRRRk9KDWNkgooooM5Jt6BRRRTTaFdoKKKKLsf&#10;PIKKKKLtibbCiiikLVBRRRQU5SYUUUU7skKKKKRqlAKKKKDJ2voFFFFABRRRQAUUUUFRtfUKKKKB&#10;yUUtAooooICiiigpzbCiiigkKKKKACiiigAooooGm1sFFFFANt7hRRRQIKKKKACiiigAooooAKdH&#10;/rF+v9KbTo/9Yv1/pQB6F8Ev+PjUfdI/5tXoFeffBH/X6l7rHj83r0GvLxX8dn6Bkf8AyLYfP8wo&#10;oornPYCiiigAooooA8A/4JO/8osv2af+zf8Awb/6Y7Ovf68A/wCCTv8Ayiy/Zp/7N/8ABv8A6Y7O&#10;vf6ACiiigApH+6aWkf7poE9jx3x3/wAjfqH/AF2P8hWO/wB41seO/wDkb9Q/67H+QrHf7xr2afwL&#10;0PzfFf7zP1f5sSiiirMAooooAKKKKACiiigAooooAKKKKACiiigAooooAKKKKACiiigAooooM3Bt&#10;hRRRQVGPKFFFFASjzBRRRQKMWmFFFFBYUUUUAFFFFABRRRQAUUUUGXIwooooLiuVBRRRQTU6BRRR&#10;QKG4UUUUGkldBRRRQZ8jCiiigORhRRRQaJWQUUUUDCiiigzlBt3Ciiigd+RWCiiigOdBRRRQJ+/s&#10;FGCegNFI5wOtAKLjqOwfQ0jZCnPpTMn1NJk+tA+dBRRRQVdWuFFFFBPOgooooD2iCiiigpNMKKKK&#10;BhRRRQS5KIUUUUC50FFFFAc6CiiigptJXCiiighz0CigDJxmigXI3qFFFFBolZWCiiigyn8QUUUU&#10;DhuFFFFBcpJBRRRQS2p6BRRRQS4MKKKKCQooooAKKKKDRTSQUUUUESd3cKKKKBBRRRQAUUUUAFFF&#10;FABRRRQAUUUUAFFFFBpzqwUUUUBy82oUUUUENWdgooooEFFFFABRRRQAUUUjZC5oAdg+howfQ1Hl&#10;uuf1oyfX9aC+R3JMH0NGD6Go8n1NGT6mgrnQP940lHJooLWoUUUUGEviCiiigqMrIBjuKCc0UUCl&#10;LmCiiiglK7CiiigvkYUUUUByMKKKKCBeMe9JRRQac6CiiigzYUUUUFxlZBRRRQKUrhRRRQJK7Cii&#10;igrl5dWBxngUUUUFc6loFFFBBHWgnkYUUUUEBRRRQAUUUUAFFFFABRRRQNK7CijGaKBuLSuFFFFB&#10;IUUUUAFFFFABRRRQAUUUUAFFFFABRRRQAUUUUAFFFFABRRRQAUUUUAFFFFAC4PoaWJT5i8d/6VES&#10;QTyadASZlyT+dAHonwRObjUfZIv5tXoNeffBD/X6l/uRfzevQa8vFfx2foOR/wDIuh8/zCiiiuc9&#10;cKKKKACiiigDwD/gk7/yiy/Zp/7N/wDBv/pjs69/rwD/AIJO/wDKLL9mn/s3/wAG/wDpjs69/oAK&#10;KKKACkf7ppaRgSMCgT2PHfHf/I36h/12P8hWO/3jWv49OPGF/wD9dv6Csckk5NezT+Beh+a4uaWK&#10;mvN/mFFFFWZBRRRQAUUUUAFFFFAnJLcKKKKBKSYUUUUFBRRRQAUUUUAwooooM7TCiiigtXtqFFFF&#10;AwooooE5JBRRRQCkmFFFFAwooooAKKKKACiiignnSCiiigoKKKKACiiigAooooJk0twooooFFxvo&#10;FFFFBYUUUUCd7aBRRRQRaYUUUUFq9goprMQcCjefQUDHUU3efQUbz6CgB1FNVyTinUEycVuFM3t6&#10;0+o6CeaAu9vWje3rSUUD5ooXc3rQWJHJpASOlFA1KMtAooooG0l0CilBIGBSUC54hRRRQYhRRRQU&#10;otoKKKKB8skFFFFA0+XRhRRRQUnGQUUUUDsgooooCyQYopcnGKSgTnGwUUUUGfJJoKKKKBXaCiii&#10;gLsKCQOpoPQ1OgGwcDp6UGkNVqQZHqKMj1FWMD0FIwAGcCguyRBkHoaKmbG0YFNwPQUEyTaI6Kkw&#10;PQUYHoKCOSSI6KkwPQUYHoKBuM+5HR+NSYHoKRgAp4oIsxlFFFBouVrQKKOMZzRQDcVugooooM2k&#10;9UFFB6H6UwsSc5oFuPopmT6mlQknk07aFJpPUdRRRSK5oBRRRQKTi1oFFFFBAUUUUAFFFFABRRRQ&#10;O7QUUUUCCiiigAooooAKKKRmK9KAFowDwabvPoKN59BQAuxfSjYvpSbz6CjefQUDTY2jtmiigvmg&#10;FFFFBF2FFFFAgooooKUW0FFFFAckgooooBpxCiiigV2FFFFAJu+4UUUUF80AooooDmgFFFFBmwoo&#10;ooAKKKKACiiigqHxBRRRQaT+EKKKKDEKKKKB3YY4zRRRQac0AooooMgooooAKKKKACiiigLtBRRR&#10;QNtsKKKKBBRRRQAUUUUAFFFFABRRRQAUUUUAFFFFABRRRQAUUUUAFFFFABRRRQAUUUUAMbqfrTrf&#10;/XCmt1P1p1v/AK4UAtT0T4If6/Uj/sRfzavQa8/+CH+v1L/ci/m9egV5eK/js/Qcj/5F0Pn+YUUU&#10;VznrhRRRQAUUUUAeAf8ABJ3/AJRZfs0/9m/+Df8A0x2de/14B/wSd/5RZfs0/wDZv/g3/wBMdnXv&#10;9ABRRRQAUHpRSP8AdNAnseOePBnxjqB/6bf0FY9bPjv/AJG/UP8Arsf5Csd/vGvZp/AvQ/NsXFfW&#10;Z/4n+YlFFFWYhQAT0FFGSOKACiiigLoKKKKCXaWgUUUUEuPKroKKKKBKUrhRRRQaXQUUUUDCik3H&#10;+6aNx/umgxcncWigHIyRj2ooC87XCiiig0i21qFFFFBFTcKKKKAhuFFFFBcpcqCiiigz5pBRRRQN&#10;OT0CiiigfJHuABPAoIxwaKCSTk0GnQKKKKDKUncKKKKC4yugooooBpSCiiigElEKKKKCgooooBhR&#10;RRQY80gooyPUUZHqKA5pDWVic5FGw+op2R6ijI9RQHNIYVK9aSnOQcYNNoNIu6FU4OTTt49DTKKA&#10;cVIfvHoaZRRQZyjYKKKKASV9QooooLikmFFFFBYUYI6ijpQTnk0EciCiiigXLHuFFFFBcbW0Ciii&#10;giTknoFFFHagLc24UUUUCa5dUFFFFAuaTCiiigLyCiiigmzCiiig3TVgooooJcYt3CiiigORA3Q/&#10;Sp0+4PpUDdD9KnT7g+lALR2FpH+6aWms2cjFBY3J9aXBxnFJRk4xQLRoKKKKASsrBRRRQS4u1gJA&#10;600kHPP0pXOAD70ygq+wEEdRRRRQTpzNIKKKKCGrWYUUUUDcroa7dgfrTaCcnNFBKaQU5Ov4U2nJ&#10;1/Cgbta46iiigkKKKKACiiigAooooCzCiiigAooyB1NGR6igAooyPUUZHqKADpSF17A0EjB5plAa&#10;j949DRvHoaZRQFmP3j0NNchjxmkooBbhRRRQacke4UUUUByR7hRRRQZhRRRQAUUUUAFFFFA1JpaB&#10;RRRQPmkFFFFAX5nqFFFFA3FJXCiiiggKKKKACiiigAooooAKKKKACiiigAooooGm0FFFFAOTaCii&#10;igQUUUUBZhRRRQAUUUUAFFFFUkgCiiik7AFFFFIAooooAKKKKACiiigAooooAKKKKACiiigAoooo&#10;AKKKKACiigkDvQAUUZHqKMj1FABSEgDJpcj1FNcgjg0ALvHoaN49DTKKAH7x6GjeKZRQAHk5p9v/&#10;AK4Uyn2/+uFAHonwQ/1+pf7kX82r0GvP/gh/r9S/3Iv5vXoFeXiv47P0HI/+RdD5/mFFFFc564UU&#10;UUAFFFFAHgH/AASd/wCUWX7NP/Zv/g3/ANMdnXv9eAf8Enf+UWX7NP8A2b/4N/8ATHZ17/QAUUUU&#10;AFI/3TS0j/dNAnseO+O/+Rv1D/rsf5Csd/vGtjx3/wAjfqH/AF2P8hWO/wB417NP4F6H5viv95n6&#10;v82JRRRVmAp244HNAx3FJRQQ6iuFFFFBNnN3CiiiguMeUKKKKCgooooJn8IUUUUGS3Ciiig3Ciii&#10;gz5GFFFFBaVkFFFFAwooooMqm4UUUUExjzBRRRQV7NhRRRQNQadwooooLeqCiiigjkYoxjkfSjjH&#10;TmkooBTsrBRRRQJRctQooooJaa0CiiigQUUUUDSuwoopsh6Y4oLUWmOopmT6mjJ9TQW1fQfRTMn1&#10;NGT6mgz9mxKKKKAcLIKKKKCAooooNofCFFFFASlyhRRRQEZcwUUUUE1NgooooJj8QUUUUGwUUUUA&#10;FFFFBzhRRRQbQ+EKKKKBSlZ2CiiigiUuYKKKKBw3CiiiguT5UFFFFBPtAooooD2mgUUUUGe4UUUU&#10;FqF0FFFFBolZWBuh+lTp9wfSoG6H6VOn3B9KAt71xTwDUfWnsw5FMoGFFFFABRRRQJXCiikY8Y9R&#10;QJNt6oRyc4pvGKMHOKDwcUD0Ciiigzu0gooo/GnZhy3W4UjEgZFLTHYHpSJs0JRRRQIKcnX8KbTk&#10;6/hQA6iiigAooooAKKKKACiiig6AooooOd7jX6/hTac/X8KbQAUUUUFRhfUKKKKCvgQUUUUEyk2F&#10;FFFBIUUUUAFFFFABRRRQAUUUUAFFFFABRRRQVGLYUUUUBKNgooooEk2FFFFBfIwooooF7NhRRRQP&#10;2YUUUUGYUUUUAFFFFABRRRQAUUUUAFFFFNOwBRRRTbGnZhRRRUlc+gUUUUEBRRRQAUUUUFqDaCii&#10;igmUbBRRRQIKKKKACiiigAooooAKKKKACiiigAooooAKKKKACikYkKcU0kg4yaAH0xup+tGT6mko&#10;AKKKKACiiigAooooAKKKKACn2/8ArhTKfb/64UAei/BD/X6l/uRfzevQK8++CBBn1If7MX/s1eg1&#10;5eK/js/Qcj/5F0Pn+YUUUVznrhRRRQAUUUUAeAf8Enf+UWX7NP8A2b/4N/8ATHZ17/XgH/BJ3/lF&#10;l+zT/wBm/wDg3/0x2de/0AFFFFABSP8AdNLQaBPY8c8d/wDI36h/12P8hWO/3jWx4/8Al8Zago6e&#10;b/QVjscnNexT+Beh+bYuSWJnfu/zEooorQ5+eIUUUUByxYUUUUDSSCiiigYUUUUCbSCiiigV4y0C&#10;iiigfKgooooGFFFFABRRRQAUUUUEuSQUUUUD0kFFFFAJJBRRRQDdkFFFFAuZBRRRQUFFFFABRRRQ&#10;c73Ciiig0jJJBRSMdozik8z2oLsmOopvme1Hme1BLUFuOprOwOAf0o8z2pCcnNA48vQXzG9R+VIW&#10;LdaSigJNpBRRRQZJu9wooooNeaIUUUUFBRRRQTyxCiiigiTadkFFFFBUfeWoUUUUFJJBRRRQRU2C&#10;iiigiLswooooNHNW0Ciiigj32FFFFAcsgooooLuoqwUUUUEyTbugooooIasFFFFBcGkwooooLdpK&#10;yCiiigz5X1Ciiig0cY2CiiigxCiiig2UkkFFFFBEpO+gN0P0qdPuD6VAehqYH92CD2oHBu9hpOTm&#10;iiig0CiiigTdkFFFFAK4U1+1OpjHJ60E62AnJyKSiige2rCiiigl++7IKKKKCG3cRiQMimU5zz17&#10;U2gQUUUUFKN1cKcnX8KbTk6/hQSOoopGfHBFAC0jEgZFJ5ntRkvwOKADzG9R+VHmN6j8qPL96CmA&#10;TmgA8xvUflR5jeo/Km0UDux3mN6j8qPMb1H5U2igQpJY8/ypKKKDRcltQooooIbs9AooooE22FFF&#10;FABRRRQAUUUUAFFFFABRRRk+tBpeAUUUVasjMKKKKl7gFFFFIE2gooooG22FFFFAk2gooooK5pBR&#10;RRQNuaCiiigXNIKKKKCQooooAKKKKdmAUUUUgCiiigAooooAKKKKACiiigAooooAKKKKACiiigab&#10;QUUUUCbbCiiigAooooAKKKKACiignAzQAUU3zPajzPagB1FN8z2o8z2oAdRTfM9qPM9qAFZmXof0&#10;pPMb1H5UjNntSUAKWZhgnj0pKKKACiiigAooooAKKKKACiiigAooooAKfb/64UynREiRcH/OKAPR&#10;Pgf/AMfOp/7sX/s1ehV578Dv+PjUv9yL/wBmr0KvLxX8dn6Bkf8AyLYfP8wooornPYCiiigAoooo&#10;A8A/4JO/8osv2af+zf8Awb/6Y7Ovf68A/wCCTv8Ayiy/Zp/7N/8ABv8A6Y7Ovf6ACiiigAoIzRRQ&#10;B458QMnxhft/02/oKxiMHFbPj/8A5G+//wCu39BWO/3jXsU/gXofmeLiniqnq/zYlFFFaHHsFFFF&#10;BtFWQUUUUFBRRSb19aAFopN6+tKCDyKBNXQUUUUEKFmFFFFBo3ZBRRRQZc7uH40UUUGoUUUUAFFF&#10;FBDggooooHGNgooooKCiiigmUboKKKKBKCTCiiigsKKKKACiiigz9mFFFFAezEfp+NMp79PxplBU&#10;U0gooooCUeYKKKKBRhZhRRRQU1dBRRRQZuFkFFFFBAUUUUG+iQUUUUEe0CiiigOXn1CiiiguK5UF&#10;FFFAwooooJlHmCiiighwstAooooJWrAY7iiiig3CiiigAooooM3C7CiiigL8mgUUUUBbn1Ciiigm&#10;UeUKKKKBRdmFFFFBam2wIwcZooooLYUUUUGAUUUUAFFFFABUnRQlR1ICSAT6UFQ+IKKKKDVtJBRR&#10;RQFlJBRRRQRG4jHAplKxJOM96SgpphRRRQLmUtAooooCMbMKKKRyQOKCdIyGE5OaKKKaV0JRugoo&#10;opCu1oFOTGeTTaKBEmV/vCmOQTkGkooAKVCAeTSUZ7UASZHqKQlcH5hTKKACiiigAooooAKKKKAC&#10;iiiguMb6sKKKKB+zCiiigUo8qCiiiggKKKKACiiigAooooAKKKKDRQugooooD2YUUUUESVmFFFFA&#10;gooooAKKKKBp2YUUUUFc4UUUUEBRRRQAUUUUAFFFFVzaAFFFFJu4BRRRSAKKKKACiiigAooooAKK&#10;KKACiiigAooooAKKKKACiiigAooooAKCQOpopsnagB2R6ikYjb1plFABRRRQAUUUUAFFFFABRRRQ&#10;AUUUUAFFFFABRRRQAUUUUAFFFFABRRRQAU6P/WL9f6U2nR/6xfr/AEoA9E+B/wDx86n/ALsX/s1e&#10;hV598D/+PnUv9yL/ANmr0GvLxX8dn6Dkf/Iuh8/zCiiiuc9cKKKKACiiigDwD/gk7/yiy/Zp/wCz&#10;f/Bv/pjs69/rwD/gk7/yiy/Zp/7N/wDBv/pjs69/oAKKKKACiignAzQGx474+IPi2/wf+W39BWM/&#10;3jWv48/5G6/H/Tb+grIb71ezT+Beh+bYq/1qfq/zYlFFFWcrmgoopTjHB+tBSaaEooooGFHHoPyo&#10;ooJcrBx/dH5UUUUBGXMwooooKCiiigT0QUUUUEc+oUUUUGgUUUUGfLK7CiiigzYUUUUGlPYKKKKD&#10;QKKKKCZJtBSOcDr3paCAeooJ5XHUZk+poBYkDdTti+lGxfSgfOhaB1oooFzoYzNn7x60ZPqaD97n&#10;1pDjPBoNFqri5PqaMn1NJRQAZPrRRRQYzbuFFFFARlYKKKKCuZy0QUUUU07BZw1Cijj0oquYbmgo&#10;oo471G7DnQUUUcd6rlIUZWuFFBx2opPQlhRRRSNofCFFFFBFTcKKKKCAooooHF2YUUUUGnPd2QUU&#10;UUFNXQUUUUGfIwooooH7NhRRRQZtNMKKKKC1OyCiiiguLbQUUUUFBRRQTntQTJLlCiiigxCiiigA&#10;ooooAKKPrRQbJJpBRRRQZyVpBUi9B9KjqReg+lAQ+IKKKKDSV3sFFFFANtBQW457UU1zxj1oFF66&#10;jaKKKA92wUUUUCk7S1CiiiglNpBnimuwI4NDsRxTaBtaIKKKKBdLBRRRQLoFFFHfFAgooooAKKKK&#10;ACiiigAooooK5JBRRRQHJIKKKKCWrBRRRQUlJ7BRR9KKAkmtwooooEnZhRRRQVKV0FFFFBC0YUUU&#10;UGvOgooooMgooooAKKO1FUo3KSk1oFFFFJqwmrMKKKKQgooooGnZhRRRQU5JoKKKKFqQFFFFVygF&#10;FHGKKTAKKKKQBRRRQAUUUUAFFFFABRRRQAUUUUAFFFFABRRRQAUUUUAFFFFABRRRQAUUUwu2etAD&#10;6KZvb1o3t60APpsnak3t60Ek9aAEooooAKKKKACiiigAooooAKKKKACiiigrlbCiiigTi1uFFFFA&#10;gooooAKKKKACiiigAp0f+sX6/wBKbTo/9Yv1/pQGx6J8D/8AX6iPRIv/AGavQq89+B3M+pN6rF/7&#10;NXoVeXiv47P0HI/+RdD5/mFFFFc564UUUUAFFFFAHgH/AASd/wCUWX7NP/Zv/g3/ANMdnXv9eAf8&#10;Enf+UWX7NP8A2b/4N/8ATHZ17/QAUUUUAFIwyMClooE9jxzx5x4w1DP/AD2/oKx2+8a2PiD/AMjj&#10;fn/pt/QVjt1P1r2afwL0PzfFO+Jn6v8AMSiiirOV8jCiiiglqUXoFFFFBUZdwooooHpMKKKKBqKW&#10;wUUUUDbsFFFFBPNFhgnoKKASDkUUByRTuFFFFBQUUUUAFFFFAnFMKKDwMmk3r60ES93YUU3zM9qX&#10;evrTdjelARl3F8z2o8z2pNjelIQR1oLTTHeZ7UeZ7U2igbVx3me1Hme1NooJ5IjvM9qPM9v1ptFA&#10;ckQPJzRRRQZ+9F2QUUUUFxkrahRRRQTNNsKKKKASS+IKKKKCk4oKKKKB3jLQMHGcUUuTjFJQHJEK&#10;KKKA5YhRRRT5mUFFFFIj3GFFFFAnzJ2QUUUUBp9oKKKKA/dhRRRQH7sKKKKBrlTCiiigfPEKKKKD&#10;PmkFFFFAc8gooooFZvUKKKKAswooooNI6LUKKKKBSl2Ciiighyb3CiiigFa+oYJ6CigEg5FHWg0k&#10;48oUUUUGdmFFFFA+Z2Ciiiglu7CpF6D6VHUi9B9KCofEFFABJwKKDR2TCiiigb1QhKggE0wknqac&#10;/HzU2gV/esFFFFBNrKwUUUZ4xQF022FFFIxIGRQZiOR0702gnJzjrRk4xQNK+4UUUUDTCiiigkKT&#10;v+FL9KajZPI7djTQ1a+o6ijp0NFPSxUuW2gUUUVJKtfUKKKKC/3YUUUUE88gooooNFKIUUUUGUnd&#10;hRRRQCk0FFFFAN3dwooooEFFFFABRRRQAUUUUAFFFFABRRRQAZooopptGsGkgooopPUiTTYUUUVS&#10;sSFFFFDs3oAUUUUrMAooopbDVr6hRxRRTuy/cCiiikZhRRRQAUUUUAFFFFABRRRQAUUUUAFFFFAB&#10;RRRQAUUUUAFFIWUHGaN6+tAAzbT0pPM9qRyCcg0lADvM9qPM9qbRQA7f7frTT1oooAKKKKACiiig&#10;AooooAKKKKACiiigAooooAKKKKACiiigabWwUUUUA22FFFFAgooooAKKKKACiiigAp0f+sX6/wBK&#10;bTo/9Yv1/pQB6J8Df9bqP+7H/wCzV6FXnvwN/wBbqP8Aux/+zV6FXl4r+Oz9ByP/AJF0Pn+YUUUV&#10;znrhRRRQAUUUUAeAf8Enf+UWX7NP/Zv/AIN/9MdnXv8AXgH/AASd/wCUWX7NP/Zv/g3/ANMdnXv9&#10;ABRRRQAUUUGgHseN+PiW8X35P/Pf+grIfG6tfx6CPF9/kdZ/6Csc8nNezT+BH5lipWxM9Or/ADCi&#10;iirMOS4UUUUFJWQUUUUEuF2FFFFBUY8oUUUUDk7K4UUUUEX59AooooDktqFFFFAe08gooooD2nkF&#10;FFFBad0FFNfpTaCee3Qe/wB2mUUUCtzhUnWo6KCZR5SSmv1/Cm0UBD4gooooNgooooAKKKKACiii&#10;gAooooM/Z+YUUUUFpcq1CiiigUo8wUUfjRQZyjyhRRRQEfiCiiig2CiiigAooooE1dBRRRQR7PzC&#10;iiigObl0CiiigLc+oUUUUByeYUUUUB7PzCiiigPZ+YUUUUCcNAooooICiiigAooooNo/CFFFFBQU&#10;UUUESjzBRRRQL2fmFFFFAez8wooooE4WQUUUUEBRRRQbrYKKKKDB7hRRRQAVIvQfSo6kAwAKDSmt&#10;Lh1oAxwKKKCnFMKM4/8Ar0UjkYxQJprYaxJPWkoooGtAooooJblfYKKKKBvltoFNcnJHanMdozTG&#10;OSSOlBnpyiUUUUWYJXYUUUUA1ZhRRRQIRzgcUidfwoc5PHGKE6/hQA6iij6U0rjSuwooop8pTp22&#10;CiiipICiiigAooooAKKKKACiiiguMbhRRRQS1Z2CiiigQUUUUAFFFFABRRRQtwCiiiq5QCiiipAK&#10;KKKACiiigAooooAKKKKqO4BRRRVWAKKKKnlAKKKKkAooooAKKKKACiiigAooooAKKKKACiiigAoo&#10;ooAKKKG6H6UAFFR0UAKxOT9aSiigAooooAKKKKACiiigAooooAKKKKACiiigAooooAKKKKACiiig&#10;AooooAKKKKACiiigAoooppXAKKKKbVgCiiipAKKKKACnR/6xfr/Sm06P/WL9f6UAnqeifAz/AFuo&#10;/wC7H/Nq9Crz34Gf63Uv92P+bV6FXl4r+Oz9ByP/AJF0Pn+YUUUVznrhRRRQAUUUUAeAf8Enf+UW&#10;X7NP/Zv/AIN/9MdnXv8AXgH/AASd/wCUWX7NP/Zv/g3/ANMdnXv9ABRRRQAUUUjZxxQJ7HjvxB48&#10;YX4/6bf0FYx4JrY8fZ/4TC/z/wA9/wCgrHr2afwL0PzTFcv1md+7/MKKKKsx5ohRRRQQ+aWwUUUU&#10;Fx5rahRRRQNtIKKKKBXjIKKKKBSVloFFFBOBnFBFpMKKb5ntR5noKA5XfUTexGM0b29aSig15Yi7&#10;29aN7etJRQYvR6ClmbgmkoooLgk1qFFFFBaSQUUUUEzTa0CiiigzacdQooooBN3Ciiig3CiiigAo&#10;oooIc0FFFFBm22FFFFArsKKKKDSMu4UUUUFXjIKMUUZpq1xSSS0CiiiqdrERb5tAoooqDYKKKKAC&#10;iiigwbYUYI6iijJPU0GkEmgooooJnpsFFFFAQdtwooooL5ohRRRQHNEKKKKBOUbACCeDRz2Y0UYJ&#10;5349sUGfK7XCiiigtOFgooooE+ZvQKKKKCXdBRRRQVCSW4UUUUDlLsFFFFAoXuFFFFBcvhCiiigx&#10;Ciiig2UlYKKKKDPlbYUUUUEtWEdiq5BqRTlQfao2UMME1IowAM0FJy2QtFFFBp7zCmMSSQfXin5H&#10;94Uw8k4oBqTQlFFFARulqFFFFBEnrcKKKKBRtcRvT2plKScnmkoFuwooooBqwUUUU+ggpGYr0paY&#10;/wB6kAh5OacnX8KbTk6/hQA6iiigA7UUUU7sd3cKOKXj1P5UnFVozT3AoooqDIKKKKClGTCiiigk&#10;KKKKDSnsFFA70VStYmfxBRRRQ7EhRRRUgFFFFABRRRQAUUUU7sAooopAFFFFABRRRQAUUUUAFFFF&#10;ABRRRTuwCiiikAUUUUAFFFFABRRRQAUUUUAFFFFABRRTd5BIIoAdTXYg8GjzPajG/k0AJvb1o3t6&#10;0vl+9Iy7e56+lABvb1o3Me9JRQAUUUUAFFFFABRRRQAUUUUAFFFFNK4BRRRQ1YAooopAFFFFABRR&#10;RQAUUUU0mwCiiikAUUUUAFFFFUrAFFFFDtYAooooTAKKKKb1QBRRRULcAoooq9LAFOj/ANYv1/pT&#10;adH/AKxfr/SoA9E+Bv8ArtSPqsX82r0KvPPgZ/rtS/3Yv5vXodeXiv47P0HI/wDkXQ+f5hRRRXOe&#10;uFFFFABRRRQB4B/wSd/5RZfs0/8AZv8A4N/9MdnXv9eAf8Enf+UWX7NP/Zv/AIN/9MdnXv8AQAUU&#10;UUAFFFFAnseOfEH/AJHC+z/z2/oKxulbXxB/5HG//wCu/wDQVjN1P1r2afwL0PzTFRTxM/V/mJRR&#10;RVmHJEKKKKCkkkFFFFBEpNMKKKMH/JoIcm9wpCwHU07B9vzpkn3vwoKhuLvX1o3r60yig1H719aR&#10;mBGAabRQAUUUUAFFFFABRRRQS4psKKKKCLyhoFFFFBUZXCiiigsKKKKBNJhRRRQLkSCiiigoKKKK&#10;ACiiigjkiFFFFAckQooooDkiFFFFAckQooooE7Q2CinLG7dB0pwg/vH8qA96SI6VUZvurUyxqvO3&#10;PuaXAHQUBGDTICpU4bg0hGKsFFP3kBzTPIBOAfwxQN85FRUv2f3P5UeQP7xoFeZFRUptwOpNHkD+&#10;8aBqCe5FRUvkD+8aPIH940C96OiIqKl8gf3jR5A/vGgTUpEVFS+QP7xo8gf3jQEY33IqKl+zj+/+&#10;lKUQDIWgrkiQgZOBTvKk/u/rTvlH8Ap28+goE4EflSf3f1o8qT+7+tSbz6CjefQUDULMj8qT+7+t&#10;BikH8Bp/mEdcUx5XbgHAHpQU7JCMrL95cUlKWJ6nNJQYO19AooooKUmkFFFFAm22FFFFAgooooAK&#10;KKKBptBRRRQNybQUUuD7fnRg+350EiUUuD7fnSYP+TQAm5emaN6+tNb7xpKCudofvX1o3r60yigT&#10;d2P3r61KOg+lVycAmp1OVB9qAi7MWiikY4HB59KDWQjAj8TTaUsTweeelJQS4ybCiiim3cSVm7hR&#10;RRSE9kFB4GaKazHOAaBRfYbRRRQOyS1Ciiimldk3CiiiloAE4BOKYxBOQMUrnsDTaACnRgs2AO1N&#10;p8H3z9KAHbG9P1pMf5zT2O0ccH1plA7aBR9KdGAZFz61awB/CPyoHGNynRVzj+6Pyo4/uj8qB8jK&#10;dFXOP7o/Kjj+6PyoDkZToq1vP91fyo3n+6v5UFpSsVaKuDBGdo/KggEYKj8qDOSaepTyPUUZHqKs&#10;uo3ZwPypMD0FBUU7FfI9RRkeoqxgegowPQUA4Nsr5HqKMj1FWMD0FGB6CgXIyvkeooyPUVYwPQUb&#10;ABkigapvqV8j1FGR6irGB6CjA9BQPkRXyPUUZHqKsYHoKNo9KCOSRXyPUUZHqKsYHoKMD0FA+Rlf&#10;I9RRkeoqxgegowPQUC5JFfI9RRkeoqxgego2j0oHyMr5HqKMj1FWMD0FGB6CgORlfI9RRkeoqxge&#10;gowPQUByMr5HqKMj1FWNo9KMD0FAnFor5HqKMj1FWNoPRf0owPQUAoSaK+R6ijI9RVjA9BRtHpQH&#10;K72K+R6ijI9RVjA9BRtH939KB8kivkeooyPUVYwPQUYHoKCVqyvkeooyPUVYwPQUYHoKCpRsViyj&#10;qaN6+tWNq91B/CkkC/3Rz7UE3j2INy+tG9fWpcD0FGB6CgbWl0Rb1HU0xmGetWMD0FAVScYoFo9k&#10;V8j1FORlxjNTFVBxijA9BQU4Mi3r60jspHWpsD0FGB6CgXJIr5HqKMj1FWMD0FGB6CgOSRXyPUUZ&#10;HqKsbR6UYHoKA5JFfI9RRkeoqxgego2j0oDkkV8j1FGR6irGF9KMD0FPQTi1uV8j1FGR6irGB6Cj&#10;A9BSEV8j1FGR6irGB6CjA9BTTsBXyPUUZHqKsbQei/pRgegobuU4tK5XyPUUZHqKsYHoKMD0FIkr&#10;5HqKMj1FWMD0FGB6Cgai2rlfI9RRkeoqxgegowPQUCK+R6ijI9RVjA9BRgegquYaTZXyPUUZHqKs&#10;YHoKMD0FSDi0V8j1FGR6irGB6CjA9BQIr5HrRketSyAccfpSDAOcD8qAI8j1oqUnIxgflSYHoPyo&#10;AjoqTA9BRgegoAjoqQKCfu/pRgegoG4tK5HRUmB6CjA9BQDjJEdFSYHoKMD0FArN7EdOi/1gp2B6&#10;CgAA5Ap2uNppnoPwMwJ9SH+xF/N69Drzv4FHNxqf+5F/7NXoleViv47P0DI/+RbD5/mFFFFc564U&#10;UUUAFFFFAHgH/BJ3/lFl+zT/ANm/+Df/AEx2de/14B/wSd/5RZfs0/8AZv8A4N/9MdnXv9ABRRRQ&#10;AUUUHgGgT2PH/H0b/wDCX37MpAMvBI9hWKY+ev6V0XxDyfEVyf8Apuf5Vz5617UP4aPzXFx/2qaf&#10;d/mN8v3o8v3p1FUYciG+X70eX706igaVhvl+9Jhf736U+o6BjtgxkN+lMMW043fpTw+BjFITk5oE&#10;r3GeX70eX706igGkxvl+9Hl+9OooJSSkN8v3o8v3p1FBbVxvl+9Hl+9OoIwaDNxSG+X70eX706lw&#10;MZz+FBat0GeX70eX706igXN71hvl+9Hl+9OooDW2w3y/f9KPL96dSM23tQK0mNZdozmkpWbcMYpK&#10;BWm1qFFAOKKASUdwopePQ/nScdqCkmnuFFFFAc0QooooIc2FFFFAlGTCiiigqN1cKKKKCVeTuwoo&#10;pvme1AhfMB60hf2ptFAtyxbsWQnnr61JUdp/q2/3qkoNofCFFFFBQUZPrRRQAuT6mkoooACSepoo&#10;ooAKKKKACiiigApCwXrS02TtQAu8ehpGZSMU2igAoooxQAUvlykZSJj7hafHbSSEYUgZ5J4q4FCj&#10;A6DgUAZxt7g9YH/75NH2e4/54P8A98mtGigTV1Yzvs9x/wA8H/75NH2e4/54P/3ya0aKCeRGd9nu&#10;P+eD/wDfJo+z3H/PB/8Avk1ogE9BRjnFAciM77Pcf88H/wC+TR9nuP8Ang//AHya0sf5zSHg4yPz&#10;oFyIzvs9x/zwf/vk0fZ7j/ng/wD3ya0aUKzfdQn6CgqKVtDN+z3H/PB/++TR9nuP+eD/APfJrUFr&#10;dH7ts5+i042V2OtrLj/rk3+FK6KdOUuhk/Z7j/ng/wD3yaPs9x/zwf8A75Na32K7PS1lx6+Uaa1v&#10;MnLwuPqhFO6EqUo62Mv7Pcf88H/75NI9vcbf9Q//AHya0yMdc5+lGQOhP1p2BpNamV9luf8An3k/&#10;74NH2W5/595P++DWrhv7w/Sja/8AkCkSqdzK+y3P/PvJ/wB8Gk+zXI627/8AfBrVbcvU/oKazZHX&#10;9KBckb2MwWtx2t3/AO+DS/Zbn/n3k/74NaKuVGKXzD/nFA+RGYba5HW3f/vg0fZ7j/ng/wD3ya0m&#10;Yt1pKA5EZxtLrB/0aT/vg1KFKgKwwQORWoOMc5/Cs2f/AFz/AO8aBqCixtIxAPPalJwM1GTk5xQE&#10;r20A0UY4zRQFk7BRRRQJpSYUUcd6KBSSewHAGTTHIJ4pXIK/Q02giy7hRRRQFna4UUUU07MQUUUj&#10;MVxgDmkAwnJzRRRQAU+D7+PamU6M807APZtx+nSkoopAOi/1q/WrVVYv9av1q1QaU9wopGO0ZxSe&#10;Z7UGg6im+Z7UeZ7UANooooAMn1pcn1NJRQJtLcMk9TRRRQCaa0CiiigYUUUUCd7aBRknqaKKBLma&#10;1CiiigFGzCiiigbaQUUUUA22tAooooBX6hRRRQJxTYZ4xRQOTSkYOKAcbiUUUUAua+oUUUpAAznN&#10;A2roSiiigzUZJhRRRQW5JMKKKKBXk9hN6+tLUdO8z2oHzRF3KO9NZjng0hOTmigh1Bcn1NIST1NF&#10;FBScn0CiiigsKKKKBNJhRRRQYuy2Ciiig0Uo2CiiigmKle4UUUUFS5b6sKKKKCXFWugooooCMbrU&#10;KKOKKBuHYKKKKBaR2DJHQ0UUUFOUktUFFFFBDk2gozmiigFJpWCiiigcXK2gUZ7UUUCT5dgpCwBw&#10;TSF8HGKQnJzQSDMc8GjJ9TSUUDVr6gST1NFFFAnuFFFFBSk0gooooBKPUMkdDRRRQDk3oFFFFAkm&#10;wooooKtFbsKKKKCXa+h3/wAC/wDj61L/AHIv/Zq9Frzr4F/8fWpf7kX/ALNXoteXiv47P0DI/wDk&#10;Ww+f5hRRRXOeuFFFFABRRRQB4B/wSd/5RZfs0/8AZv8A4N/9MdnXv9eAf8Enf+UWX7NP/Zv/AIN/&#10;9MdnXv8AQAUUUUAFB6UUN0P0oEzyf4hY/wCEhuf+vj+lc/W/8QP+Rkuv+vj+grBPX8K9qn/DXyPz&#10;bFO+Km/N/mJRRRVGIUUE4GaYxBORQA+o6KKACiiigSbuFFFLnjFAxKKKKCUkmFFFFAXu7BRRQSSc&#10;mgbslqHbNA680ZPSigNFqKwwcCkopSc0A0m7iUHgGikZgOPagltvTYFJI5ppJPU0lFBDk7BRRRQa&#10;rYB3ooooJk1owooooBSTYUUUE5OaBNpphRRRQN8qQUUUUEX0CiiigV2FFFNcjGKCnpEHYg8GmgZ7&#10;0UUCje4UUUUEli0/1bf71SVHaf6tv96pKDaLugooooKCiiigAooooIc7OwUUHODj0pmT6mgcZcw+&#10;imZPqaMn1NBQ+imZPqaMn1NAD6bJ2pMn1NJknqaACiinRoZHCA9e+OlACKpZtoHJ6VZtrdoyXlAH&#10;YCnQ26xZbOW9TUlABRRRjjNABRg+lL2Bx9Oa0NL8La7rBH2OwcqT/rG4H5mhuMVdsqnTqVZWgr+h&#10;nUoHOMV2ul/CUnEmr6kT38uIf1NdDp3g3w9puGg02NmHR5PmI/OuaWKpRemp7FDIsbVV52j6nmdh&#10;oWs6icWenyuD0ZUwP1rasvhl4huQDctFEP8AabJ/SvRUjWMbVUAewp1c8sZN/CerQ4fw0Pjk2/uO&#10;OtPhLZqAbvU5GPcRoB/OtG2+HHhi2OZbZ5SB1eQ8/lXQUVi69WW7PRp5XgKe1NGdB4T8N24xHotv&#10;/wACjDfzq1HpmnRDEdjEoHTEYFT0VnzS7nWqNGK0ivuGCCBRhYVH/ARTtq/3R+VLRSuzTliughRD&#10;1UU1re3cYeBDnrlRT6KLsHFPoVpdH0qYYl02BvrEKqXHg3wvc8S6HAPdV2/yrUopqUl1MpUKMlrF&#10;fcjnLn4YeGpxiJJYj6rJn+dZl78I+psNXPXgSx8fpXbUVrGvWi9zkqZTl9Va00vTQ8yvvhx4ptAT&#10;DbpMo6mN+fyNYt9pmoWDbLyykiIOPmQivZ6ZNbw3C7J4kcejKDW0cZNfEjzq3DtBr93Jr11PEsH0&#10;oII6ivU9U+H3hnUQT9j8hj/FAdv6dK5zVvhNqECmXS71ZwOQknB/wrohiaUt9DyMRkuNo6xXMvL/&#10;ACOPoq5qGi6rpUnlahYSR88bhwfxqoysgyRj3zXQmmro8qcZQdpKxOPQelZ0/wDr3/3z/OtFegHs&#10;Kzp8ec53D7xoIbaI3PGARTKVsE5zRgeooDdCUUuB6ijA9RQQ01ZiUUuB6ijA9RQK8ldiUdOTS4Hq&#10;Kax/hwfqKCLOwjtuPBzTaCCOSKCQDgn9aACijI9RRkeooHrawUUZHqKMj1oFsHHcgU1jnODkZpXO&#10;F60wkA4yKACijI9RRkHoaelgCnJ1/Cm06P72PakA6iiigB0X+tX61ZYkDIqtEcSA+9WGcEYoLp7i&#10;FieppKKKDUKKKKACiiigAooooE7dQooooBWtoFFFFAwooooAKKKKBNNhRRRQRBtsKKKKC2roKKKK&#10;CYtrRoKKKKCwooooMpc1wooooLi29wooooG1cKKKKCbuLswopCwXrSH5+nagsdRTChAzSUCaTJDw&#10;DTN7etJRQZpd2FFFFA7cvQKKKKBXjIKKKKDRaIKKKKCZOWyCiiigi8kwoooycYoNEotBRRRQZppP&#10;YKKKKBu6VwooooJW4UUUUF8rYUUDk4o/GnbQekVa4UUUUiVr1CigHHIoPJzQEo8qCiiigm7YUUUU&#10;C1sFFFBOBk0AFFJvWjePQ0BqhccZzTCzAnmkooG3cOtFFFAgooooGtGFFFFAnqwooooCzCiiigAo&#10;oooAKKKKCo+oUUUUCe4UUUU0kI7/AOBf/H1qX+5F/wCzV6LXnXwL/wCPrUv9yL/2avRa8rFfx2fo&#10;GR/8i2Hz/MKKKK5z2AooooAKKKKAPAP+CTv/ACiy/Zp/7N/8G/8Apjs69/rwD/gk7/yiy/Zp/wCz&#10;f/Bv/pjs69/oAKKKKAChuh+lFB6GgDyb4gAf8JHcnOf9I6fhWCev4VvfEH/kZLr/AK+P6CsE9fwr&#10;2qf8NfI/NcU08VP1f5iUUZA6mmMTng1RhfWw5/ummUZPrRQMKKKKACiiigSetgooooGFFFFBDXvK&#10;wHg4ooPJNFA2veuFFFFASV0FFFFAJXWofWhyF+7RTQRk7j370BdLQN59BSE7jzQ2M8UlANJu7Fzg&#10;5BpDyc0UUENq9ugUUYOM4ooLd2tAooooJjdaMKKKKCfshRRRQVFK2ocetFFFNoXu8wUUUUhSWugU&#10;UEgdTSMRjhqA5dbAxwM00kk5NJk+tFAle1gpQSPxpKKATaegUUUUCSLFp/q2/wB6pKjtP9W3+9Ul&#10;BtD4QooooKCikLbTjA/Ok8z2oAV2I6HFN3t60M27tSUCshd7dM0lFFA7JBRRRQAUUUUAFFFKqM5C&#10;qOtAAiNIwRBkk1cghWFcD7x6kU6OJI+Y1AJHPNLyBigAGO9LtNABPb6VveHfAGr63tnuE8iA/wDL&#10;R+pHsKmc4wV5GtGhWxM+SnG7MJEaRgiqSSeMDNb2i/DvW9VVZp4/s8Z7yDn8q7fQ/B+i6CAba23y&#10;d5ZOW/8ArVqBRk5ArjqYy+kEfSYXh9W5q7+S/wAzE0XwBoGlBZGh8+Uc+ZLg/kOlbSRpGAqIAB0A&#10;FOorilJz3Z9DRoUaEbU42DAzmiiikbBRRRQAUUUUAFFFFABRRRQAUUUUAFFFFABRRRQAUUUUAGAe&#10;oooooAjuLS2uozFcwLIpH3XUEVzet/DDRr/Muns1tITkBeV/Kuooq4VJwd0zmr4XD4mNqkbnlWt+&#10;Edd0IF57PzIx/wAtouR/9aslBbNIDLENueWABOK9pZAw2lQR3zXPeIPhzo2rlp7SL7NMe6D5T9RX&#10;ZTxaek0fO4vIJJ82Hfyf+Z5tMLEyf6PbgrjnegBpuLb/AJ9k/wC+RWlr3hPWfD7/AOl2xMXaZDlT&#10;/hWXg12RcZK6Z89Vp1aU+WorMdi2/wCfZP8AvkUYtv8An2T/AL5FNowfSmZ7jsW3/Psn/fIoxbf8&#10;+yf98im0UAOxbf8APsn/AHyKMWv/AD6p/wB8Cm0UARapNbWlkZUtELF0QfKBjcwXPT3qB0QMRtH5&#10;UuvE/wBnf9vEH/o1aGOWo+yjO/vNeS/UbsT+6Pyo2J/dH5UtFA+byGkIONozj0puATnA/KnOfTt7&#10;02gPdeom1f7o/KjYn90flS0UENa6CbE/uj8qCqAHgflS012P3fegmzGlVzwKMAdBRRQAUUUCgBV6&#10;g+9T1WQkyge9WaC6e4UUUUGoUUUUBdBRRRQAUUUUCaTCiiigNEFFFFAdbhRRg4ziigG7MKKKKCZ3&#10;6BRRRQNJdAooooFyy7hRRRQPVIKKKKBp3CiigYzyaCWnfcKKKKBXlF6hRRRkdM0FKV2FFMYndwaM&#10;n+9QOSuhZO1IGK9KQknqaKCbtaClyRikoowR1FBS2CiiigylGVwooxxnNFBVpLqFFFFAWvoFFFFA&#10;KXLoFFFFA9W9w/CiiigJOKeqCiiigmTSegUUUUBpIKKKKBJSkFH4UY4zmigq3I7hRRRQJzbegDg5&#10;ooop3ZOrCiiikLqFFFFBcndAMd6KKMgdTQJuLWiCkYkDIpHPoaRTk/MfzoFd2sLvPoKQuSMUr7cc&#10;YptAgooooG23uFHGKKKATS3CiiigQUUUUAFFFFBSjdbhRRRQD5o6BRRRj3oBRugooooJCiiigNwo&#10;oooAKKKKAO/+Bf8Ax9al/uRf+zV6LXnXwL/4+tS/3Iv/AGavRa8vFfx2foGR/wDIth8/zCiiiuc9&#10;gKKKKACiiigDwD/gk7/yiy/Zp/7N/wDBv/pjs69/rwD/AIJO/wDKLL9mn/s3/wAG/wDpjs69/oAK&#10;KKKAChuh+lFDdD9KBM8m+IP/ACMl1/18f0FYJ6/hW78RMr4humB/5eP6VgOx7V7VP+Gvkfm2KVsV&#10;Neb/ADEZs8Y702jrRVGIUUUUAFFFFAk7hRRRQMKKKKCUrLQKKKKBXalqFFBxniigfKlsFFFFApWt&#10;qFFFI5I6GgFdOwhfBximnk8UdaKBySeoUUE560UCtGSCilJ4xScd6AcF0DJ6ZooooEpXauFFFFAn&#10;JtWCiigHHagcYqWoUUUUEN9gooooCzTsFFFNdiDwaAd1oH3/AGxSEYOKASOhpCSTk0CCiiigE2go&#10;oooAKKM9qKCmkldFi0/1bf71SVHaf6tv96pKDSLuhCyg4zRvX1prdTSUFCscnNJRRQAUUUUAFFFF&#10;ABRRRQAUUU6NPMcIAeT2oARULsFQZJ7Vbht0hAbOWxyc06KBIgRGDyepp+0dM/lQG4mOOD+Zq9ou&#10;gaprk/kadAW/vOeFX6mtjwp8PLrVit9qimG3OCEPDP8A4Cu/sNOstNtltbK3WNFHAArmrYlU9I6s&#10;9zLsmqYm1Sr7sfxZieGfh9pmjhbm8UT3GM7mHyqfYV0KqFUKBS0V50pym7tn1tDDUcNBRpqyCiii&#10;pNwooooAKKKKACiiigAooooAKKKKACiiigAooooAKKKKACiiigAooooAKKKKACiiigAooooAZNbx&#10;XCmOVAykYKsMg1yHij4Xw3Aa70FxG+M+Qx+U/T0rsqMA1cKk6bvFnJicFh8XDlqRueK3tndadMbW&#10;+t2jdf4WFRN6jpXr2v8AhvTPEFuYL2D5v4JB1U+1ec+J/B2p+HJS8i+ZblsLMo4+h9DXpUcRCorP&#10;RnyGPymtg1ePvR79UY1FL8opD1rc8kKKKKAKuvf8eB/6+If/AEYtI3U/Wl17/jwP/XxD/wCjFpGx&#10;n8af2UZr+I/T9WJSM2Bj1pTnHFNck9ulI0G0UUUGfLFbhRRRQS7x0AkgcYqPOeaV/vUlBN2FFFFA&#10;BSOdvalphIJJ65oAWL/Wr9atVVi/1q/WrVBdPcKKKPwoNQoooGM8ignlTdwopWxnikoBtRCiiigF&#10;JNhRRRQNpMKKKKCdVKyAEjpRRRQU73CiiigUua2gUUUUGcVK+gUUUUGnvWCiiigUZa2YUUUUDtK4&#10;UUUHgGgznrIKKZvb1oLt60Gy2HFwDimscnNJ1ooI5bbBRSnGOKSgb5gooooH01CiiignVOyCiiig&#10;bkohRRRntQKPvLUKKKKCXN9AooGM8ig4zwKB2jy3YUUUUCSSdwooooBrnd0FFH1oOM8UA4NIKKKK&#10;BXgFFFFBXPZaBRRRQSu7CijOaKB2T1QUUUUCctNAooooFFpPUKKYWYE80b29aCpSTQ4vg4xTWO45&#10;xSEknJooJVr6hRRRQFk3oFFFFANNOwUUHHYUVXKyuRhRRR2qSUrhRSkjnFJTsDt0CiiikIKKKKAC&#10;iiigbbbCiiigGrMKKKKBBRRRQaJcurCiiigiTu7hRRRQI7/4F/8AH1qX+5F/7NXotedfAv8A4+tS&#10;/wByL/2avRa8vFfx2foGR/8AIth8/wAwooornPYCiiigAooooA8A/wCCTv8Ayiy/Zp/7N/8ABv8A&#10;6Y7Ovf68A/4JO/8AKLL9mn/s3/wb/wCmOzr3+gAooooAKG6H6UUN0P0oEzyb4hMB4iuQf+fj+lc6&#10;3Wug+In/ACMlz/18f0Fc+ev4V7VP+Gvkfm2Kd8VN+b/MSiiiqMQowetFFAAAScCiiigm7cboKOtF&#10;FARd1qFBGKKKBRi0FFFFANJasOO1HGKKKATTldBR0opJCVO2gJR0uG4dc0w+1FFA04yVgooooFdR&#10;e4UUUUE6uLYUUUUA78gcY60UUUBfZhRRRQHuMKKKKAbb0YUUUUBpsgPtR0oobofpQK7UhN6+tMoo&#10;oC7TuFFAJHSimrDaSSDHvRRRRpcXup6BRRRSE+4UUUUBbuSwdD9afTIOh+tPoNo2toFFFFAwoooo&#10;AKKKKACiiigAoopQCxwBz6UACKzsFQcnpV2G3WEcEFj1Jpttb+QdztknsO1W9P0661O6W0s4WeRz&#10;wBQ2krscYynJRirtjILea4mWCCMu7HCqBnJru/CHw8hsVTUNXQPN1WM9E5/U1e8JeCbLw/ALmYCS&#10;6YfM/ZfYVvADIJ/KvPr4ly92Ox9blmTRpWq11eXbt/wQRdowBiloorjPoloFFFFABRRRQAUUUUAF&#10;FFFABRRRQAUUUUAFFFFABRRRQAUUUUAFFFFABRRRQAUUUUAFFFFABRRRQAUUUUAFFFFAByeKZPbx&#10;XMLW9xEHRhhlbkGn0UCcU1qeeeMvh1LpofUtGUvCDueHklR7eork25JJ4r25gGBDDIrjvHHw8jul&#10;fV9EiCyj5pIAOH9x713UMT9mf3ny2Z5Na9XDrza/VHA4OM4op0nmI7QyrtZTgqeo+tNru0PmSprp&#10;/wCJf163EP8A6MWhhyal1C2+1WuzftxIj5xn7rBsfpUTcjOKd1axlZqo/T+vzGsccA4+lNJz1OaC&#10;SxyaSkXdpahRRRQTeMtwprsACM06mNnPPagh2voJz3NFFFAgooop6ANkJxgfpTaViSfm60lIB0X+&#10;tX61aqrF/rV+tWqb0ZdPcKKKKRpJNrQKKKKCIxkgoGO5oooLV+oUUUUC5UncKKKKBu9tAooooFd2&#10;1CiiigSbaCiiigLzCiiigbjdahRRRQRy23AYzyaKKME0FJq1kFBIHJpGOBmmlyRjFAKWtmOLLjrT&#10;KKKBylHZhRRRQSlF7BRRRQW3ZBRRRQTeMtAooooJajsgooooGoaXCiiiga99ahxjrRRRQO91oFFF&#10;FBm5N7hRRRQCaSutwooooE3d3CiiigQUUUUAHGOtFFFBb95aBRRRQS27WCiiigQUUjEgZFIZD2FB&#10;cW0hx45pN6+tNLkjFJQXZS1H719aAwJwDTKASDkUGceW+ordT9aSiigbblog47miiigJc1tQoooo&#10;EnFK4UYxRRQF01qFFFFAkmwooooBK+wUUUUAnZhRRRQIKKKKClF7hRRRQJu7uFFFFAgooooAKKKK&#10;ACiiigAoopGOBmgD0D4F/wDH1qX+5F/7NXotecfAli11qWf7kX/s1ej15eK/js/QMj/5FsPn+YUU&#10;UVznsBRRRQAUUUUAeAf8Enf+UWX7NP8A2b/4N/8ATHZ17/XgH/BJ3/lFl+zT/wBm/wDg3/0x2de/&#10;0AFFFFABSN0NLSMMjFAM8k+In/IyXP8A13/oKwD1/Ct/4h8+JLo/9PH9K5817VP+GvkfmuJ/3mfq&#10;/wAwoooqjEKM8YxRRQK62AUUUUCUbBRRRQOwUUpx2pKBNNOwUUUUAkloFGeMUUhcA4oJty6ASAOt&#10;NJLHJNDEE5FJQNycVYKKKKAUrrTcKKKKAeq1Cig47CigE0noFFFFBD956BRRRQEtXYKKKKBaxYUU&#10;UUA2FGR60U1lxznvQOO4jMSeDSZPrRRQEnqFFFFAWugooooG5PqFFFFA0vdsFFFFBnbUKKKKAZLB&#10;0P1p9Mg6H60+g1h8IUUUUFhRRRQAUUUUAFFFFABVmxUYZscg8VWwScLz6Vp6ZYT3UkdhaREu5wB6&#10;mjRbjScnZbkunabeardrZWUReRzgAdvevS/CXhO18OWuCoedh+8lK8/Qe1J4Q8JW/hy03Nted+ZJ&#10;MdPYe1bVebXxDm+WOx9llWVRwqVWovff4BRRRXKe6FFFFABRRRQAUUUUAFFFFABRRRQAUUZA61R1&#10;PxFpOkruvLpQeyDkn8KaTk7IidSnTjebsi9RketcdqfxKkyU0uyx/wBNJj/SsO+8T67qBPn6hIAf&#10;4UO0fpXRHCVJb6Hj189wdLSHvP8ArqejT6lp9uCZ72JMdd0gFVJPFnh+EkPqsJx/dbP8q83aV2JY&#10;tknqT1pM89BW6wcerPNnxFWfwwX4nop8a+Gv+gkP++GpV8Y+HXPGqR8+uRXnBOe1Gaf1On3MlxDi&#10;v5V+J6dD4j0KXhNXtyfTzRVhNQsZP9XeRH6OK8q3UokYHIPNS8FHpI2jxHUXxQR6yHRhlXB/Gjcc&#10;4wPzryuHVNStzmC/lX/dkIrSsfHOv2mA9yJVH8Moz+tQ8HNbM6qXEOHk/fi1+J6HRWBofj3TdRIg&#10;vP3EpOAGPyk/Wt5WDDK8iuWUJwdpI9rD4mhiYc1OV0LRRRUnQFFFFABRRRQAUUUUAFFFFABRRRQA&#10;UjAEHIpaKAOS8d+BF1NG1bS4ws68vGB/rP8A69efMjxkxSoVdThgeo+te2kAjmuP+IXgZb9G1rSo&#10;gJ1GZY1H+sHr9a7cNiXF8sj5rN8pU069Fa9V38/U8/kG5CucZqu9oTw0i/hViQEZVgQR60yu8+T0&#10;ZD9jf/nqtH2Rv+ei1NRQHKrWIfsh7yD8qPsh/wCeg/KpqKBKCK72ch4Ei+vQ1F5En95au9j9DVeg&#10;lw1IvIk/vCjyJP7y1LRQVyIi8h+7CkNs7fxipqKCZR7EP2Rv+ei0fZG/56LU1FAlGOzIktnVgQ68&#10;HNS0UYzQU4xSCiiigUWktwooooHKVmB5ooooK5lYKKKKCXLsFFFBGDjNBSva7ClyMY96Sj8aAvda&#10;BRRRQKOisFFFFAp2sFJuUd6WmlMnOaBqURdy+tKCD0phGOM0B8DGKBt6aCuSDwaTc394/nQTnn2p&#10;KDPmb0QZPrRRRQXrbYKKKKDNxk2FFFFBXLFdQooooHzWdmFFFFAnNLYKKKKBtcyuFFFFBFpBRRRQ&#10;U52egUUUUEJNvQKKAM0UGijy6sKKKKAbi1ZBRRRQZ6phRRRQU5hRRRQQFFFFAXCiikLYOMUALSEg&#10;daTzPakZt3agNx25T1NIxUjim0UFpSQUUUUEuTYUUUUAknuFFFFBXLpoFFFFBKbTCiiigbldBRRR&#10;QSFKTntSUUFxlaIUUUUEBRRRQNt2CiiinZiCjJPU0UUh3YUUUUCCiiigAooooAKKKKACiikY7aAF&#10;pH+6aTzPakL7hjGKAPQPgP8A8fWpf7kX/s1ej15x8Bxm51M/7MX/ALNXo9eXiv47P0DI/wDkWw+f&#10;5hRRRXOewFFFFABRRRQB4B/wSd/5RZfs0/8AZv8A4N/9MdnXv9eAf8Enf+UWX7NP/Zv/AIN/9Mdn&#10;Xv8AQAUUUUAFBopG+7QB5J8Qj/xUd0P+nj+lc/XQfET/AJGW6/67/wBKwD1/Cvap/wANfI/NMT/v&#10;M/V/mJRQDiiqMNb3QUUUc96Abs0FFFFBDbUgoooJzQUpdQoooyc5oBO7uFIxYfdJpTk80hcehoCU&#10;uWQK55DsfxprfeP86Q8nNFBMrvUKKOlBOTmgdlZNsKKKKAWknYKKKKBNtvUKKKKAfuqwUUUUDXux&#10;uFFFFBMrPUKKKKCXdhR+I/OkZgtNZg3SgNxWbGNp/KkLswwTSUUFJK17hRRRQJPW7CiiigG10Cii&#10;igQUUUUDu7hRRRTEFFFFICWDofrT6ZB0P1p9BrD4QooooLCiiigAooooAKOe1FOjjeRwqDJ+tAix&#10;Y20jsGEZJJwoxya9O8C+DY9GtRfX0YNzIuef4B6VlfDbwkz417UIflA/0ZG7/wC1XcAY4xXBia13&#10;yRPq8ky1KKxFVavb/MWiiiuI+mCiiigAooooAKKKKACiiigAoopMkHnpQAtVdT1ex0mAz30wRR0B&#10;6n2Aqh4m8W2eiIYI2D3BHyx+nua4TUtSvdUuTc3szOx6A9FHsO1dNHDyqavRHiZjnFLCe5DWX4L1&#10;NrXfiBqF+zW+mqYYiOHB+Y/4VgOzzMZZXJYnJLHkmmUV6MIRpq0UfI4jFV8VLmqyuKfSkooqjAKK&#10;AwHY/lTgcsFVTk9hQJNN2G0Vo2XhnXNQGYNNfB/jb5QPzrXsvhtqb4+230cY7hAW/wAKzlWpR3Z2&#10;0cvxld+5B/16nL0YJ6Cu6tvhxo0WPtEs0pHq+B+lXYvBvh2FRjTUJHdjmsXi6S2PQhkGMl8TSPOM&#10;H0qa2s7u6bZa2ryMegVSa9Kh0XSYWBh0uAY7iIZq0kcaD5I1X6CoeM7I6qfDsm1zVPuRwek+AtYv&#10;GD3sZt0z1Y/N+ArurS3FrbpbqxIRQoJPXFSUVy1a06r1PbwWXUMDFqnu+rCiiisjvCiiigAooooA&#10;KKKKACiiigAooooAKKKKAA803bz93PvTqKBNXOA+I/gr7OX1/TYhsJzcRqOh/vf41xbDv617jNFH&#10;PE0UqBlYYKkda8t8d+EpfD2oedbIfs0p/d4/hP8Adr0MLW5lySPks6y32UnXpr3Xv5Puc/RSnJ5N&#10;JXYfOJ3CiiigYdj9DVerHY/Q1XoAKKKKCZOwUUUUBFNBRRRQKcdLhSFQeopaKASvCwgUDoKWiiga&#10;ikgooooJmm2FFFFAcja3CiiigfJ2CiiigV+bQKKKKCWpR2CigkAZppcEEYoKSe7Y7j+8Pzo47sPz&#10;qM/WigbSkL5jZOCRzR5jn+I0lFBLg0BOTk0UUUFp6WQUUUUEy1VwooooHBtrUKKKKCJSdwooooLk&#10;7bhQBk4oooJhrLUDwcUUUUDur7BRRRQSm27BRRnjFFBduXdhRRRQTeMdNwooooHHlj1CiiigV+bR&#10;hRRRQDiujCiiigl3vqFFFHagQUUnmD0o3j0NBcbJXYtNMjgn5jS7x6GmHkmghId5j/3jTSSTkmii&#10;gr3bBRRRQSFFFFA7sKKKKdtBBRRRSGkmFFFFA4+oUUUUD5V3Ciiigl2uFFFFAgooooAKKKKbdxpp&#10;BRRRSEFFFFO7KsrbhRRRSJCiiigAooooAKKKQuOhBoAXj1H501nbPyscCkY5OaSgB3mP/eNNJJ6m&#10;iigAooooA9B+A3/Hxqf+5D/7NXo9ecfAf/j61L/ci/8AZq9Hry8V/HZ+gZH/AMi2Hz/MKKKK5z2A&#10;ooooAKKKKAPAP+CTv/KLL9mn/s3/AMG/+mOzr3+vAP8Agk7/AMosv2af+zf/AAb/AOmOzr3+gAoo&#10;ooAKR/umlpG+7QJnknxE/wCRluv+u/8ASsA9fwrf+In/ACMt1/13/pXPgZOCa9qn/DXyPzTFXeJm&#10;l3f5hRQeKKoxatGyCiiigdkFFFFArJsKKKKCZpaMKDnGcUbgDgnFNdgcYNAWUZah5jU2iigbSlsF&#10;FFFAteUKKKKBXTjYMUUUUDv74UUUUC97qFFFFAOVnZBRRRQDlcKKKKAaVroME9BS4PoaaTn5Qeaa&#10;SwODkUEp2YsnBAIptFFAJ2VwooooEldhRRRTsPZhRRRSGnG2wUUUUEhRRRRcAooooAKKKCQOpoAl&#10;g6H60+mQFShwe/pT6DWHwhRRRQWFFFFABRRRQQ5pMBjvW74B8PjX9eSCVW8hFLStjj2GfesrTbCf&#10;ULxLSCPczsFC+ua9i8MaBb+H9JjsYQNx5lYD7zd6wxFX2cLLdnr5Rgvrlbmfwx3/AMi/DBHbxCGJ&#10;QFUYVQMACn0UV5R92kkrIKKKKBhRRRQAUUUUAFFFFABRRRQAfSsTxd4pTQ7XyYCrXEg+VT/CPU1p&#10;atqcOk2Ml9OflRePc9hXmeo30+pXr3ty+5nOTz09q6cNR9pK72PEzjMHhKXs4fFL8F3I7iZ7mQzz&#10;Ss7u2WY96ZknrQQep70V6Z8U229Qox68UAE9K19D8H6prJWQp5UWeZHXr9PWlKUYq8nY1pUa1eXL&#10;TV2ZIXP3ea09L8H65qoDx2vlof45eBXZaP4R0rSMOkPmSY5eQZ/L0rVG37oFcVTF9II+iwvD/wBq&#10;vL5L/M5rTvhtYwgNqFy0p7qvArbsdB0nTRiysY0P94Lz+dWwMdKK5ZVak92e9QwWFwy9yKQgUAYx&#10;S0UVmdYUUUUAFA96KKACiiigAooooAKKKKACiiigAooooAKKKKACiiigAooooAKKKKACqWvaRa65&#10;p8mn3SjDr8pxyD6irtBFNNp3RE4RqQcZbM8W1jSrjRr6TTrlcPG35jsaqV6X8SfC/wDbGn/2laQ5&#10;uLcE/wC8ncf1rzTB6Yr1qNRVYX6nwOYYOWDxDj0ewUUUVqcAdj9DVerHY/Q1XoJalfRhRRRQKN3u&#10;FFFGfY0FhRRRQTaV9wooooBOzsFFFFA2FFFFAo3tqFFFFASv0CijcvdqOD0oGtgooJA6nFG5f7wo&#10;IcHe6EYkDIpN59BQ5BHBptBSulqKWJGMCkoIwcZooHpazCiiigytKOwYGM5pRjByPpSUUGjmkFFF&#10;FAoqzuFFFFBTs1YKKKKDOzWgUUUUFcsQooooFbq9QooooE4taoKUYxzSUUFRkrhRRRQZvV6BRRRQ&#10;DuFFFFA4tdgooooJCiiigAoGM80UUFxTj7wHrxRQSB1OKazDop70BJpjmyozimhyflIFNyfWigge&#10;Y8DPPFMoyfWigAooooGm0FFFFA1G6CiiigTVgooooBXAdaKKKd2hpOQUUUUhNWCiiigQUUUUFNxt&#10;ogooooJCiiindWAKKKKQBRRRQAUUUUAFFFFABRRRQAYJ6Cg5Azikb7tMyfWgB28+go3n0FNooAd5&#10;jD0ppOetFFABRRRQAUUUUAFFFFAHoPwH/wCPrUv9yL/2avR684+A/wDx9al/uRf+zV6PXl4r+Oz9&#10;ByP/AJFsPn+YUUUVznrhRRRQAUUUUAeAf8Enf+UWX7NP/Zv/AIN/9MdnXv8AXgH/AASd/wCUWX7N&#10;P/Zv/g3/ANMdnXv9ABRRRQAUjHAzS0j/AHTQJnknxEB/4SW6Y97j+lc/XRfET/kYrn/rv/Sudr2q&#10;f8NH5rjF/tc/V/mFFGM0YxVGNkwooooJ+zqFFFAx3oHdcoUUgJLYpCzBuDQJKMkI5G7FJQSTyTQe&#10;aBppuwUUUU2rEPmgFFFFIpOK0CiiigWibCiiigXLzLQKKKKAu5JIKKKKBJNSCiiigT3CkZsDJpaY&#10;xO4jPHpQN6Kwbhu3Y/WhjuOaSigkKKKKBq3UKKKKAtcKKKKAdugUUUUBsFFFFAgooooAKKKKACmO&#10;2eMdD60/GaY3U/WgCe0/1bf71SVHaf6tv96pKDWHwhRRRQWFFFFAnJIKXacZpK0vDOkS67q0VhCC&#10;dzjccdB3NDaSbZVOl7WajHd7HXfCfwwfKPiC5QZPEAb17mu7AI/KotPs4NPs47K3QKkSBVA9BU1e&#10;PVqOpO5+h4HCwwmGjTXz9QooorM7AooooAKKKKACiiigAooooAKKKKAOL+I+rNJcJpSE4T5357np&#10;+n865eum+IOj3S6kdUijZo5FAYgZ2kf/AFq5rYxbaqlvYCvWw/L7JWPgM19s8dPnXp6Cc1PZ2Vzq&#10;E62tlbNI7dAB0+vpWtofgbU9TImvFMEORncPmI9hXZ6VoenaPAILOHH95j1b6moq4mNPRas6MDk2&#10;IxL5p+7H8TG8OeAbayAutUIllwPkH3V/xrpEQIoRVAA6AUuMUV586k6kryZ9dhsJQwkOSmrBRRRU&#10;HSFFFFABRRRQAUUUUAFFFFABRRRQAUUUUAFFFFABRRRQAUUUUAFFFFABRRRQAUUUUAFFFFABRRRQ&#10;AjqGUqR1FeWfEHw4+hawZoVxBP8ANGQeAe4r1SsjxpoC+INEktUUeanzxH/aA6f0/Gt8PV9lU8jz&#10;M1wSxmFaXxLVHkZxxg5pKc8RhkMMikMpwwPY0047V6p8FtuHY/Q1Xqx2P0NV6ACiiigi7i9Qoooo&#10;G23sFFFFBQUUUUEq97oKKKKAcU2FFFB460EJuDswophds+lG9vWgvSaFKZOc0oGBim729aN7etAr&#10;SWwr9abQSSck0UDUtbMKKKKCJJuegUUUUbFWv6hRRRTbuHvhRS568daSh2E4dgooopBfmVkFFFFA&#10;uSQUUUUF/Z1CiiigzfJYKKKKBJtBRRRQbXsrsKKKKDHdhRRRQOziwooooCUrvQKKKKBJtBRRRQDb&#10;YUUU1mIOBQDt0HUUze3rRvb1oKtLlFk7U2lJJ6mkH0zTSuSm2rBRSnHYUlDVgaswooopFJJbhRSk&#10;5GMCkoCaS2Ciiigl2sFFFFAXdrBRRRQCbSsFFFFAla+oUUpOewpKbs9i5xS2Cij8KKGrEptBRRQC&#10;O4oVgScmFFBI7Cih2BqzCiiikIKKKKACiiigAoooxnvQAUU1mYNjNJvb1oAcWC9R+tHmD+6fzppJ&#10;PWkoAczgjAH602iigAooooAKKKKACiiigbt0CiiigQUUUUAeg/AYj7RqY/2Iv/Zq9Hrzj4D/APH1&#10;qX+5F/7NXo9eXiv47P0DI/8AkWw+f5hRRRXOewFFFFABRRRQB4B/wSd/5RZfs0/9m/8Ag3/0x2de&#10;/wBeAf8ABJ3/AJRZfs0/9m/+Df8A0x2de/0AFFFFABRRQTjrQJnkvxG/5GO5/wCvj+lc7jnFdF8R&#10;SD4kugO1x/SufCluQRXtU/4a+R+a43XFTt3f5jaMcZp/ljPJNGxRziqMUtbjMUAE9BUnA4AozQCi&#10;krDQhz8w4+tAjODk06iga0ViM4BwSePamN96p6RlDjDfhQSopO6IKKl8hPU0eQnqaCVDXUiycYzR&#10;UvkJ6mjyE9TTvoUopKxFRUvkJ6mjyE9TSJUL7kVFS+QnqaPIT1NA3zbEVFS+QnqaPIT1NAoxkiKi&#10;pfIT1NHkJ6mgFFpXIqKl8hPU0eQnqaCeWV7kVIWAOCam8hPU0jW0bdc/nQHJIj3J/eP5UxiC2RU/&#10;2WL/AGvzo+yxf7X50aD9myvRVj7LF/tfnQLaIdj+dA1Bog2segNG1v7p/KrfQYXj0xTXLbvvHpQP&#10;lZW2t6GnJBJIu5SBz3qXJ9TS7m/vH86BKC6kf2WT+8tJ9lk/vLUuT6mjJ9TTuVyxIvssv95aPssv&#10;95alyfU0ZPrQnYXJEi+yy/3lo+yy/wB5aly3rTWmVfvPSE4RQz7JL/eWg2so6utKblsfJ09TUTHc&#10;csST6mgh8vQebdwMmRPzqPemetIx2ngdqbQIBnvRRRQBYtR+7Ye9SVXtz++B9fSrFBrD4QooooJ5&#10;5BRRSqATg0AoX1YscbOwUdzjNek/CrQUtbR9ali+eUbIuOi9z+P9K4Xw7pj6rqMdnEvzSSBR9M81&#10;7LYWUVhZx2cAwsaBQB9K5MXUtDlXU+jyDCe0re2ktI7epMMdRRQOBiivOPskFFFFABRRRQAUUUUA&#10;FFFFABRRRQAUUUUANliSWMxyIGBHQiqttomlW8v2iHTokc9WCDNXKKd2iJU6cndpMAAOKKKKRYUU&#10;UUAFFFFABRRRQAUUUUAFFFFABRRRQAUUUUAFFFFABRRRQAUUUUAFFFFABRRRQAUUUUAFFFFABRRR&#10;QAUUUUAFIwGOlLRQB5l8TvD40vWRfwJiK5GcgdH7/wCNcxg4yRXrnjnQl17w/NAqZkjG+L/eHb8a&#10;8kO4EqwIx2PavUw1Tnp2fQ+FznCLC4tuK0lqv1E7H6Gq9WOx+hqvXQeO+a4UfjRRQLSCCiiigaVg&#10;ooooE79dgoopGbbyKCE2noLQSByab5h/uikL5GCooLcml5jmZMHB/SmUYPXFFAON9WP3pjr+lNOT&#10;83vSUUEwaW4UUUUGu4UUUUEytbUKKKKBKUUgooooE42d0FFFFNqxaaewUYPpRRSFK3UKKKKCfXYK&#10;KKKAUYvYKKKM45OfwoBxSQUUZyOgx70UERV2FBGO9FFBpzKwUUUUCaj3DBPQUUUUClFJBR+NFFBT&#10;+AKKKCcDNBkrX1CimiTJxgCnGgu0O4bk/vH8qNyf3j+VR0UEtND9yep/KmsQWOOlJRQCtfUKKKKA&#10;vZ6BRRRQDd3cCSepoooHJxT0sLQKKO3T8aKGrDaa3CiiikIKKKCMUWuU0krhRRRQSFFFFABRRRTd&#10;gCiiikAUUUVSYBRRRQ7AFFFFSAUUUUAFFFFABRTfMP8AdFHmEfwigBxZB3P5UxiCcikJyc0UAFFF&#10;FABRRRQAUUUUAFFFFABRRRQAUUUU2rAFFFFNpWuAUUUUraAeg/Af/j61L/ci/wDZq9Hrzj4D/wDH&#10;1qX+5F/7NXo9eViv47P0DI/+RbD5/mFFFFc57AUUUUAFFFFAHgH/AASd/wCUWX7NP/Zv/g3/ANMd&#10;nXv9eAf8Enf+UWX7NP8A2b/4N/8ATHZ17/QAUUUUAFBGetFFAHkfxD58SXX/AF8f0rCjJAz71u/E&#10;PjxJdKf+fj+lYSdPxr2qf8NfI/NMTZYmfq/zFJJOTRRRVGQUUUUAFFFFABRRRQAUUUUAFFFFABRR&#10;RQAUUUUAFFFFABRRRQAUUUUAFFFFABSOSMYFLTZO1ABvPoKN59BTaKAHbz6CkJz1pKKACiij6mgA&#10;ooJC/eOPrTfORTwc/QUCbSHUySXbwvXvSPOCMIv4mo6CJT6Ic0jMck/lTcmiigzu2BOepFIxUDhv&#10;yoJzlBTSCOtACEk9aKKKACiiigB9v/rhVmq1v/rhVmnZlxkkgooopGit0ClQZPTPrSVYsYST5hbr&#10;kADvQgex23wm0ZZLiTWZEwkS7IhjueSf5fnXfVleDdMGkeHra0ZMOyb5M/3jzWrXkVp+0qNn6Dlm&#10;G+rYOMeu79WFFFFZHoBRRRQAUUUUAFFFFABRRRQAUUUUAFFFFABRRRQAUUUUAFFFFABRRRQAUUUU&#10;AFFFFABRRRQAUUUUAFFFFABRRRQAUUUUAFFFFABRRRQAUUUUAFFFFABRRRQAUUUUAFFFFABRRRQA&#10;jLuGPzrybx7oyaL4jmijjIjlPmRY6AHqPzzXrX0rj/i1pP2nS49VjT54Hw5A/hP/ANeujDT5Klu5&#10;4+d4f2+DclvHX/M877H6Gq9WP4Sfaq5IBxkV6h8I1fW4UUZHqKMj1FAJK+9wooyDwGFIZEBwf50C&#10;fM3oLkd2FGV/vio2ZScg/rRkeooKTTVmOc9MN+VNyemTRkeooyPUUB7qYUUZHqKMj1FAnG7uGTjF&#10;FGR6ijI9RQHO72YUUZHqKMj1FAOMZbBRRkeooyPUUFJWVgooyPUUZHqKCXHme4UUZHqKMj1FBLil&#10;1DpRRkeooyPUUDb0sgozRkeooyPUUEpuIUUZHqKAV7tQV8a1DPGMUUZHqKMj1FAm21ZBRRketFAJ&#10;W3dgooooEm72CiiigctJBRRRQS3dhRRRQDTQUUUhdF6/zoBt2sxaOO5pPNj9/wA6a0iMMA/rQF2P&#10;yv8AfFB2nqwqPI9RRkeooBu487ByCPwpuW9TSZHqKMj1FAgooyPUUZHqKCpKwUUZHqKMj1FAmkgo&#10;oyPUUZHqKBBRRkeoooAKOlFFA7NBkjvRRRTdwd+oUUUUgbuFFFFA+bSwUUUUCSu9QooooE1qFFFF&#10;ABRRRQFmgooooAKKKKACiikLKvLUAL05NGV/vims4YfL602gB7EBeGH4U3ce5pKKAH5QdxTD17fh&#10;RRQAUUUUAFFFFOysAUUUU/kAUUUVIBRRRTTAKKKKQBRRRQAUUUUAFFFFAHoPwH/4+tS/3Iv/AGav&#10;R684+A4JudTP+xF/7NXo9eXiv47P0DI/+RbD5/mFFFFc57AUUUUAFFFFAHgH/BJ3/lFl+zT/ANm/&#10;+Df/AEx2de/14B/wSd/5RZfs0/8AZv8A4N/9MdnXv9ABRRRQAUUUHpQJnknxF/5Ga6/6+P6Vgp0/&#10;Guh8e25uPE92qttxMTz9KwZYDA+wvnIz0r2qf8NfI/NcUr4qfq/zG0UUVRkFFFFABRRRQAUUUUAF&#10;FFFABRRRQZubTCiiigXOwyP7woyPUVGepxRQaokyPUUZHqKjooAkyPUUZHqKjooAkyPUUZHqKjoo&#10;AkyPUUZHqKjooAkyPUU18cc02igAooooAKKB1A9elSrZTOMltnsRQBFwOSaYZkBxtJ+hqdtNlfrO&#10;v/fNJ/ZMn/Pdf++aCJc3QrO7OcnpngU2rf8AZUn/AD3H/fNH9kyf891/75oI5ZFSirf9kyf891/7&#10;5o/sqT/nuP8AvmgXLIqU1nYHA/lVxtJkYAecOP8AZpv9jSf89l/KgOWRU3HOe9BYnqauf2NJ/wA9&#10;1/Kj+xpP+e6/lQHLIpUVd/saT/nuv5Uf2NJ/z3X8qaDlkUqKu/2NJ/z3X8qP7Gk/57r+VDDlkVbf&#10;/XCrNL/Zr2/75pQdvYCk+lILMKKKVQSQFXJz0oNlohpZR9410XhHSF1LW7ayUfJ5m5/oOawDpc0r&#10;eYZVH+yR6V33wm0/zby51KRchECLx3PJ/wA+9Z1pclJs7MvpfWMZCDWl/wAEd2gAUAdqWiivHP0R&#10;KyCiiigYUUUUAFFFFABRRRQAUUUUAFFFFABRRRQAUUUUAFFFFABRRRQAUUUUAFFFFABRRRQAUUUU&#10;AFFFFABRRRQAUUUUAFFFFABRRRQAUUUUAFFFFABRRRQAUUUUAFFFFABRRRQAUUUUAFVdb06PVdJu&#10;LCRciWIgfXHH61apGGRimm07kzipwcX1PD5I3hkkgkByjEMCO+aj2J/cH5VufEDTTpniq5RFAjmI&#10;kQD3HP65rENe1GXNFM/Na9J0a8qb6XQmxP7o/KjYn90flQ+ccUKcD5j+dMyshpwDwg/KkKqeSg/K&#10;g9TRQMTYn90flRsT+6PypaKBWV7ibE/uj8qNif3R+VLRQMTYn90flRsT+6PypaKAE2J/dH5UbE/u&#10;j8qWigBNif3R+VGxP7o/KlooEkkJsT+6Pyo2J/dH5UveigYmxP7o/KjYn90flS0UE2964mxP7o/K&#10;jYn90flS0UDshNif3R+VGxP7o/KlooFonsJsT+6Pyo2J/dH5UtFA2k9xNif3R+VGxP7o/KloPQ4o&#10;CyE2J/dH5U1goOAg/KlUkH5j+dI5BPBoCyQhwf4R+VGB6CiigLJhgegowPQUUUBZBgegowPQUUUB&#10;ZMMD0FGB6CiigLIMD0FGB6CiigJbBgegpNinqoP4UtFAWQmxP7o/KjYn90flS0UAooTYn90flRsT&#10;+6PypaKAshNif3R+VGxP7o/KlooJcVYTYn90flRsT+6PypaKBtKwmxP7o/KjYp6IPypaNwHRv1oG&#10;kmhNif3R+VGxP7o/KlyD0NMJOTzQQ4K4rBVx8g/Km7QTwooJJ6migair3DA9BRgegoooM1uGB6Cj&#10;A9BRRRc11ewbRjOBRgegoooJlYMD0FGB6CiigStLRBgego2j0oooB2UgwPQUYHoKKKAUG0GB6CjA&#10;9BRRQTbWwYHoKMD0FGaKAkrdQwPQUbR6UUUAmluGB6CjA9BRRQIQgAZwKaT6qPyp+R3IprYxxigp&#10;Weg3aCeFFGB6CiigG1sgwPQUbQei/pRRQCsnqG0f3f0owPQUUZoHZPUMD0FGB6CiiggNo9KNo/u/&#10;pRk9M0UFtJWYYHoKMD0FFFO7JaW4YHoKNo/u/pRRSBNJ6hgegowPQUUUCDA9BRgegoooAMD0FGB6&#10;CiigAwPQUhAAzgUtDdD9KAGqQTgqPyp2B6Co8kdDS5PqaAPQfgP/AMfOqf7sX/s1ejV5z8B/+PnV&#10;P92L/wBmr0avLxX8dn6Dkf8AyLofP8wooornPXCiiigAooooA8A/4JO/8osv2af+zf8Awb/6Y7Ov&#10;f68A/wCCTv8Ayiy/Zp/7N/8ABv8A6Y7Ovf6ACiiigAoopGJAyKBM8s8a/wDI03v/AF2rBv8A/XL/&#10;ALo/rW940/5Gi8/66/0rBv8A/XL/ALo/rXtU/wCGvkfm2J/3mfq/zIaKKKoxCiiigAooooAKKazE&#10;HANJvb1oAfRTN7etG9vWgBKKKKACiiigAooooAKKKKACiiigAooooAKKKKACiilRGkIVRkmgBO+B&#10;z9BUkNtJNyOB3JqxBAIVILBs4/CpMD0oAbFBFCvyLz3Y06iigAooooAKKKKACiiigAooooAKKKKA&#10;CiiigAoAycUUdKAI7sYgYfT+dU16D6Vcu/8AUN+H86pr0H0oIlKzAY7mrdpEEj8zHJ9e1V4Y2lfC&#10;rnHWrvbjp2oL3DAIOa9N+G1h9j8MRSsmGnYufz4/SvNETcQufvHg17FpNoLHTYLRf+WcQHH0rkxk&#10;rQUT6Dh2jzYiVR9F+ZYooorzj7AKKKKACiiigAooooAKKKKACiiigAooooAKKKKACiiigAooooAK&#10;KKKACiiigAooooAKKKKACiiigAooooAKKKKACiiigAooooAKKKKACiiigAooooAKKKKACiiigAoo&#10;ooAKKKKACiiigAoOMc0UUAcH8YrEK1nqirwd0bn9R/WuHznmvUfihZfbPCssoAzA4cfnj+teVliD&#10;gGvUwsr0T4bPKXs8e33Sf6foPJwM0xjuOcUFieCaSug8dX6hRRRQMKKKKACiiigAooooAKKKKACi&#10;iigAooooAKKKKBXV7BRRRQMKKKKBe9YKKazEHANOoGgppfBxih2IPBpvWgBWbcMYpKKKACiiigAo&#10;oooBq4UUUUC0SCiiigm19UFFFGM0A5e7dBRRRQDvyagMdzRRRQTzOySCijGKKCla/mFB+tFFBPMm&#10;rMKKKKCub3boCMjFMZdozmlZiDgGkLE9TQSpNsVWAGKaTk5oooKlG7uFFFFA0k4hRx2oooEvh90K&#10;KKKAV+gUUUUC+HfqFFFFAPRXQUUY70UCUfeswooooHKTT0CiiightMKKKOtAlqwoo6U1mIOAaBtW&#10;dhWO0ZxSeZ7UhJbjNJQFna4E5OaKKKBvltoFFFFBOwcY96KKKCua+4UUUUEhRRRQAUUUU7aD1loF&#10;FFFITVmFFFFDAKKKKACiiigAoopm9vWgBzNt7UhfIxikJJ6mkoAKKKKAPQvgP/x86p/uxf8As1ej&#10;V5x8BiTc6p/uxfzevR68vFfx2foOR/8AIth8/wAwooornPXCiiigAooooA8A/wCCTv8Ayiy/Zp/7&#10;N/8ABv8A6Y7Ovf68A/4JO/8AKLL9mn/s3/wb/wCmOzr3+gAooooAKCQOTRSP900CZ5Z41/5Gm9/6&#10;6/0rBv8A/XL/ALo/rW940/5Gi8/66/0FYOoFRMuW52j+te1T/hr5H5rif95n6v8AMhopN6+tG9fW&#10;qMgZ8HGM0nme1IxBORSUAO8z2o8z/ZptFAATk5ooooAKKKKACiiigAooooAKKKKACiiigAooooAK&#10;KKOnJ6UAFABJwvX0qe1gO/zJIwVx0arIVFOUjVfoKAK8NmT805x/sipwiLjagGOnFKOKKACijJ6Z&#10;ooAKKKKACiiigAooooAKKKKACiiigAooooAKKKKACiiigCO6/wBQ34fzqpGjlgnTPHIq/RQDSYyG&#10;IRRhcDPcin0UUCSSLvh21F7rdpadQ1ypI9hya9eUYGMdq8x+G9v5/iuFyMhFZufpXp+Oc15+Md6i&#10;R9hw7C2GlLu/yCiiiuM+hCiiigAooooAKKKKACiiigAooooAKKKKACiiigAooooAKKKKACiiigAo&#10;oooAKKKKACiiigAooooAKKKKACiiigAooooAKKKKACiiigAooooAKKKKACiiigAooooAKKKKACii&#10;igAooooAKKKKAKPiO0+2aFdWYXO+Bhj3xXizghyCMYr3SZN6FT0K4NeJatAbXU7i3IxsmYfqa78H&#10;LRo+V4ipLmhU9UV6KKK7T5kKKUDNGxvSgOglFS2lld30ogsrWSZj/DGhJrpdH+E+vXpEmoSLaqRn&#10;BG5vyFROcIfEzooYXEYl/u4tnLqfl4APpTo4ZZm8uKJ2Y9FUEmvTtL+FfhuyUNdLJcuO8jYH5Ct2&#10;z0fS9PXZZ2EUf+4gFYTxkPsq57FHh7Ey1qSS/E8ls/Bvii+UGDRZwD3dNv8AOtK0+E/ii4G6UQxf&#10;78nT8ga9PKdtx/KnAYGM1g8ZUeysehDh7CL423+B53D8GNTb/X6xAn+7GW/wqdPgswGX10E+0H/1&#10;672is/rNbudMcjy6P2PxZwR+CuTxrmP+2P8A9eopvgrfLzBrkTezQkf1NehUEA9aaxVZdRvJMuf2&#10;PxZ5lP8AB/xLEN0NzbSeyuRn8xWdeeAPFdkTv0iSQDvF838q9d2L6UbR3qljKqOefD+Cfw3Xzv8A&#10;meH3NldWT7Lq1kiYHo6kfzqEEAfdr3OeztbpClxbo4PUOoNY2p/DnwrqWWOniJyOGhO3FbRxkftI&#10;8+tw7WX8OafyPJOpwKK7TV/g7dW6mTR78S/3Y5Vwfzrl9T0DWdHl2alp0kQ/vkZU/j0rohVpz2Z4&#10;+IwWKwz/AHkX69CnRSqAwyDQVI6c1rY5Pe7aEb/eNJSvjccUlIYUUUUAFFFFAm0kFFFFAwooooBu&#10;wUUUUE+7IKKKKBtpBRRRQCSQUUUUCdtmFFFFA7paBRRRQTPoFFIxIGRSbz6UA1F6gzAjANNoooBy&#10;swooooG9rhRRRQJLS4UUUUCi3y2QUUUUCs7WCiiigF8Ngoo4ooBpRaCiiigHNvYKKKKAvKOgUUUU&#10;CUmgooooG46XCk3KD1pGYg4FBUbd1BGwu9fWmsQTkUlFBSabuwooooE22FFFFAK19Qooop6Bs9Ao&#10;oopDUne4UUUUDk5bMKKKKdtCAooopAFFFFABRRRQNu7uFFFNZiDgUCHUEgdabvPoKQsSMGgAYgnI&#10;pKKKACiiigAoooppXA9B+A3/AB86p/uxfzevR684+A3/AB86p/uxfzevR68rFfx2foOR/wDIth8/&#10;zCiiiuc9cKKKKACiiigDwD/gk7/yiy/Zp/7N/wDBv/pjs69/rwD/AIJO/wDKLL9mn/s3/wAG/wDp&#10;js69/oAKKKKACkf7ppaR/umgTPLPGn/I0Xn/AF1/oK5/UifPHP8AAP610HjT/kaLz/rr/QVz+pf6&#10;8f7gr2qf8NfI/NcT/vM/V/mV6KKKoyCiiigAooooAKKKKACiiigAooooAKKKKACiiigAooooAKKV&#10;FaRtqLk1Yis1xmU5PoKAIYYJJj8uAPU1ajtYYhn7zeppyIqIEXoO1LQAUUUUAFFFFABRRRQAUUUU&#10;AFFFFABRRRQAUUUUAFFFFABRRRQAUUUUAFFFFABRRRQAUUUUAdT8KIBJrs03XZb/AMyP8K9DHPau&#10;F+EMeLm7kP8AcUfqTXdV5eKd6zPuMjjbL4+dwooornPYCiiigAooooAKKKKACiiigAooooAKKKKA&#10;CiiigAooooAKKKKACiiigAooooAKKKKACiiigAooooAKKKKACiiigAooooAKKKKACiiigAooooAK&#10;KKKACiiigAooooAKKKKACiiigAooooAKKKKAEfkY9q8b8ZQmDxRfR4/5eGI47Hn+teykZryX4jx+&#10;X4xuycfMynj/AHRXXg3+8aPneIl/ssX2f6GDRg+lOijeVgiIWLcKAM5rr/CnwsvL/be68Whi6iEf&#10;eb6+ld85wpq8mfMYbC4jFzUaav8Aocxpuj6lrM4ttNtHkY/3Vz+fpXa+H/hDCmLjxBcFj/zxi6fi&#10;a6/TdI07SLdbXT7VIVHZF6/X1q1Xn1MVOWi0Pq8HkWHpe9W96X4FXT9H03SYPJ06xjiH+wg5+vrV&#10;kAj/APVS0VzNt7nuRhGCtFWQUUUUigooooAKKKKACiiigAooooAKKKKAEAPc5ps9vBcxmK4hV1I5&#10;V1yKfRRsJpNWZymv/CrRdTLT6axtJD2QZX8u34VwviHwfr/hxv8ATbRjF2nj5U/4V7L1pk8EVzGY&#10;Z4ldSMFWGQa6aeJqQ0eqPHxeS4TEXlBcsu6PB2HJpK9I8VfCiyuw13oBWCXr5OcIfp6V5/qWmX+k&#10;3LWWpW7RSqfut/j3rupVYVFoz5TGYDE4KVprTutivRRx2IP0orU4wooooAKKKKBXV7BRRRQCVgoo&#10;ooEkrsCcdjQDmiigd1ewUUUUC05gooooFzO9mFFFBGRigpuwZB6GjI9aRV296a3U0AmmK5BHBptF&#10;FAuZJ2YAZNFFFPSwm01qFFLjt3pKQru6QUUUUDc7OwYPpRRRQFuqCiiigTd9GFFFFASWlwooooJv&#10;zWQUUUUCas7Bg+lFFFA3y9AooooBaS1Ckc8cGlJwM1HQGjQZJ6mjJ6ZoooJCiiigbTQoGe4pKKKC&#10;209GFFFFBGlg/GgjHeijjsaCr3jawUUUUEq3UKKKKBBRRRQAUUUUAFFFFABRRSFwDigAb7tMyT1N&#10;OZwRim0AFFFFABRRRQFmgooooAKKKKAPQfgL/r9Tz12xfzevR684+A3/AB86p/uxfzevR68vFfx2&#10;foOR/wDIuh8/zCiiiuc9cKKKKACiiigDwD/gk7/yiy/Zp/7N/wDBv/pjs69/rwD/AIJO/wDKLL9m&#10;n/s3/wAG/wDpjs69/oAKKKKACkf7ppaKBM8r8af8jRef9df6Cuf1L/Xj/cFdB4z/AORpvv8Aruf5&#10;Cuf1L/Xj/cFe1T/hr5H5rif95n6v8yvRRRVGQUUUUAFFFFABRRRQAUUUUAFFFFABRRRQAUUUUAFH&#10;0oqa2tmciRgAue/egCSyVgpJUjJ4qaj8voKKACiiigAooooAKKKKACiiigAoooxQAUUYNHtQF0Ax&#10;6Uu3I4PPpU9npuoag3k2Vo8hJ/hXNbum/C3XrwB7p47df9psn8h/jUTqQhuzejg8TXf7uDZzeOxo&#10;wCOAa9BsPhTpEAzfXcszdwDtH+Na9p4P8OWRzFpEJIHDMuT+tYSxdJbanq0cgxk1ebS/H8jylIJp&#10;SBDCznvhc/yqzFoGtTH93pU5z0/dmvW4bO1g4gtUQeiqBUuAOgrJ419InbT4cja86j+S/wAzydfB&#10;niiQZTRJserAD+tL/wAIT4r76LL+Yr1fnvRS+uVOyNv9XcL/ADP8DyZ/BnilB82iS/UYP9agk8P6&#10;7FxLpFwDn/nka9gooWMn1RL4codJv8DxWW2uYMieJk/3kIpAo2gnPvXs81tBMNssCOD13KDVC68I&#10;eG7z/X6PCc9SqY/lVrGJ7o5qnDtRfBO/qrHk+MjjFG09DgV6Ff8Awp0O5ybOeWAnoM7h+RrD1D4V&#10;a7a/NYzR3Cjtnaf1raOJoy6nnVsmx9HaN15P+mcsrEnBNK5I6Gp77SNU0xjHfWMkfuy8fnVba2cY&#10;rdPmV0ebKMoO0lZncfCDlLxz1yn9a7euK+D/ABFeA/3lrtQc9K8rE/xmfd5P/wAi+AUUUVgeoFFF&#10;FABRRRQAUUUUAFFFFABRRRQAUUUUAFFFFABRRRQAUUUUAFFFFABRRRQAUUUUAFFFFABRRRQAUUUU&#10;AFFFFABRRRQAUUUUAFFFFABRRRQAUUUUAFFFFABRRRQAUUUUAFFFFABRRRQAUUUUAFebeOdB1DXf&#10;HUtnptuWdo0LMeAvHUmvSajFvEsrTLCoZ8bmA5Na0qrpSujix2DjjqSpydle7MLwj4A0rw4gnljW&#10;a6x80rLwvsPSugCgcAUtFRKcpu8jejQpYeHJTVkFFFFSbBRRRQAUUUUAFFFFABRRRQAUUUUAFFFF&#10;ABRRRQAUUUUAFFFFAAQCMGs/X/DWk+IbM2uoWoY/wOPvKfY1oUU03F3RFSnCrBxkrpnkHizwLqfh&#10;ebe6ma2biOdR0/3vSsMKSM8V7tcWsN3A1rcxrJG4IdXGQRXm3jz4cTaKzano8TSWvJePqY/8RXo0&#10;MSpvllufH5nkrw6dWgrx7dUcj7YopWwcFSPwpK6jwdgooooE43dwooooJ1i1qFFFFA93oFFFFA1b&#10;cKKKKATW7DNFHSmuQehoCWwFiGpN7etKrADBNNoCLurMdvPoKaTk5NFFAOPYKKKKCd9bBRRRQUrS&#10;V7C5NJRRQEgooooJ+VwGO4ooooE5O21goooOOxoBRctQooooCXMwooooC116BRRRQTqwooJA60m9&#10;fWgQMSBkU3e1KzAjANNoGm73YpZj3pKKKB6LUOO1FFFNhezvYKKKKQOTasFFFFAnfqFFFFAgpSc9&#10;qSigpSsmgoooqlroSFFFFSO+lgooooEFFFFABSMSBkUFgOpph5JoAXe3rSEknJoooAKKKKACiiig&#10;A7YooooC7CiiigAooooA9B+AvM+pn/Zi/m9ej15x8Bf9dqf+7F/N69Hry8V/HZ+g5H/yLYfP8woo&#10;ornPXCiiigAooooA8A/4JO/8osv2af8As3/wb/6Y7Ovf68A/4JO/8osv2af+zf8Awb/6Y7Ovf6AC&#10;iiigAooooEzyvxn/AMjTff8AXc/yFc/qX+vH+4K6Dxn/AMjTff8AXc/yFc/qX+vH+4K9qn/DXyPz&#10;XE/7zP1f5leiiiqMgooooAKKKKACiiigAooooAKKKKACiiigAooqWK1Mse4SAckYxQA+CyfIacYG&#10;MgA1YJ7Uc4GfSigAooooAKKKKACiiigAooooAKKME9BSqufw60B1sJSquehrX8P+C9Z14h44vLi7&#10;yyDAI9vWu40DwJo2iBZWgE0w/wCWsg6fQdqwqYinT8z0sHlWKxetrR7s4rRvA2va0yt5HkxH/lpN&#10;xn6Dqa6zR/hnoen4e93XEgH8Rwv5V0mxcYxSgADArhniak9NkfT4XJsJh7Nrmfd/5ENtZwWqeXBE&#10;qAdAi4FTAYGM0UVgeqoqKsgooooKCiiigAooooAKKKKACiiigAooooAintYZ0McyKykchlyKwtY+&#10;G3h/UQZLaNraUj70XT8q6LrRVxnODumc9XC0K6tUimc74J8LXvhi4uY7mVHSTb5br3/CuipNoHal&#10;pTm6krseHw9PDUlThsgoooqTcKKKKACiiigAooooAKKKKACiiigAooooAKKKKACiiigAooooAKKK&#10;KACiiigAooooAKKKKACiiigAooooAKKKKACiiigAooooAKKKKACiiigAooooAKKKKACiiigAoooo&#10;AKKKKACiiigAooooAKKKKACiiigAooooAKKKKACiiigAooooAKKKKACiiigAooooAKKKKACiiigA&#10;ooooAKKKKACmyIJFKMoIIwQR2p1GB6UCaueb/EP4enTXfXdFiJhY5mhH/LP3HtXGn5x717y8aOpR&#10;1BBBBBFeY/EbwM2iXDavpsWbWViZFH/LNv8ACvQw2IcvckfJZxlXsr1qK93qv1OSooPWiuw+cTTC&#10;iiigUmuoUUUUCTb2CiijI9aB3TdgpGbacYoZsDg00kk5zQJRd9RS+RjFNoooCOu4UUUUCs1IKKKK&#10;C27IKKKKDNSaeoUUUU9LFXSlZBRQeaAcGkNvVIKKKKCVKzsFFFFAN8+gUUUUCvpdBRRRQPnuwooP&#10;NGcdaBJ6tBSb+cY70uR6ikO3BxignWL0B+n40yjJ9aKAbugooooC7tYKKKKBBS4GcUlGTTv3KT01&#10;CiiikK2lwxRRnjFFPSw57hRRRSJCiiigAoooovYAooooAKKKMj1FAATgZpvme1BPzdeKH244xQAj&#10;Hcc4pKKKACiiimkAUUUUgCiiinYAoooo0AKKKKLq4BRRRSA9B+Av+v1T/di/9mr0evOPgL/r9U/3&#10;Yv8A2avR68vFfx2foOR/8i2Hz/MKKKK5z1wooooAKKKKAPAP+CTv/KLL9mn/ALN/8G/+mOzr3+vA&#10;P+CTv/KLL9mn/s3/AMG/+mOzr3+gAooooAKKKKBM8r8Z/wDI033/AF3P8hXP6l/rx/uCug8Z/wDI&#10;033/AF3P8hXP6l/rx/uCvap/w18j81xP+8z9X+ZXoooqjIKKKKACiiigAooooAKKKKACiiigz5wo&#10;oqe2tg+Hk6Z6HvQHO2RJFJIcIhP0q3bxvHFtcc5p4AUYXgUUGgUUUUAFFFFABRRRQAUUUUAFGKK1&#10;PDfhXUvEk/l26FIQf3krLwP8aTlGKu2XTpVK01CCu2UbPT7zUJhbWUBkdugUZ/Gu68M/DS1sQt5r&#10;JE03VY/4VP8AWtvw/wCGtM8PWv2exhG4/fkP3mPvWjXn1sS56R2PrsvySlRtOt70u3RDY40iUIig&#10;AdAO1OoorkPfSS2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K7s4L62a1u&#10;og6OpDqe4qWihaMTipKzPHPG3hWfwvqhh2sYJDugfHGPT6isbnOCK9p8V+HLfxJo8lhKMPjdC+Pu&#10;t2NeOX9lc6deSWN4hWSJirKa9TD1VVhruj4XNsveDxHNH4Xt/kQ0UUV0HkS2uBx2ooppcg4oEm+o&#10;pYL1prHJzQWLdaSgOW2wUUUUFa3CiiigTV9QooooFzOO4UUUUDu2roKKKKCeZt6BRRRQSkuW4UUU&#10;UFNWjoFFFFAltoFFFFBUbt3CiijknA9PTNBnZhRQqTN0jP8A3yaXypv+ebf98mnYvkb6DS4BxSM4&#10;IxQ6ODllP/fJptIhxadgooooEFFFFA7u1gooooBu4UUUUCCl2+4pKM01Yat1CiiihK4gooopAHFF&#10;FFA22wooooBW6hRRRQIKKKazEHAoAGcEYptFFABRRRQAUUUUAFFFFO93qAUUUUJXAKKKKQBRRRQA&#10;UUUU2rAFFFFID0H4C/6/VP8Adi/9mr0evOPgL/r9U/3Yv/Zq9Hry8V/HZ+gZH/yLYfP8wooornPY&#10;CiiigAooooA8A/4JO/8AKLL9mn/s3/wb/wCmOzr3+vAP+CTv/KLL9mn/ALN/8G/+mOzr3+gAoooo&#10;AKKKKBM8r8Z/8jTff9dz/IVz+pf68f7groPGf/I033/Xc/yFc/qX+vH+4K9qn/DXyPzXE/7zP1f5&#10;leiiiqMgooooAKKKKACiiignniFFFFAc8QooqWG3Z5AJEYKec4oHoJDDIWWQJ8u7rVygfKABwB2o&#10;oGFFFFABRRRQAUUUUAFFFFABSqATzQB3Y4FdD4I8FSa9ML6+BS1VuOP9YfT6VM5xhG7NsPQqYqqq&#10;cFdieEPBNz4gmF3dIY7RD1xy/sP8a9FsLC1023W0soVjjUYCqKfb28VrEsECBUQYVVGABT68urWl&#10;Veux91gMuo4KGmsurCiiisT0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IyMGuF+LfhQSW6+JLRPmi+WcAdV7H8K7qory0hvrZ7W4UMkilXB7itKdR05po5MbhYY&#10;vDum/l6nhC8KCfWgkDkmr/ifRZfD2tTaZIOFbMR9VPQ1ms24YxXsJ8yufnc6cqdRxluh4IPSmN1P&#10;1oVtoxikJyc0GbTT0CiiigNtWAJHIooooE25aIKKAcUU9LFxvbUKKKMZ6UhavcKKCCOtKFJ/wFAk&#10;op2EozViz0vUdQk8qxsZZm9IkJroNJ+E3ifUAHu1S1U9fMbLY+gqZVIw3Z0UsHiKytTg2cx8vU9f&#10;rSdfzr03TPgvoduAdTv5rggcqoCL/j+tb2neCvDOlAfY9HgBH8bxhj+Zrnli6a2PVo8PYua99qP9&#10;f11PH7PRdY1DC2WmTyZ7rESK17L4XeMrxQx09YlPeVwD+VetpDHGoSNAoHoKfWUsbUeyPTpcOYdL&#10;95Nv00PNrT4JatIQ17q8CDHRELH9cVpW3wT0mMA3WqzyHuEUKP6129FYvE1n1O6nkuXU/sX9TmLX&#10;4S+ELcfvLWWX/flP9KuwfD/wfBwugwn/AHxn+ZraorN1aj3Z1QwODhtTX3GdD4U8Ow8JotsMf9MR&#10;U66LpMfCaZbj/titWqKTlJ9TZUKK2iiFdO09RgWMP/fsUv2Cx/584v8Av2KlopXZXJDsV30nTH+9&#10;p0B+sQqGTw5ocgw+j25H/XFavUUc0u4nRpS3ijIl8EeE5zmTw9bfUR4qpN8LvBc5I/snYe2yRhj9&#10;a6KiqVSotmYyweFnvBfcjkLr4M+FpAfIuLmLPcODj8xWbefA7PNhr/0EsOf1Br0E+1FaLEVl1Oee&#10;UZfPeml6aHlN98HfFFtk27Qzj/ZfH86xr7wT4r04E3WiT4HUom4D8RXt55pNvvWkcZVW5xVeHsHL&#10;4G0fP8sE0DbJoXU+jDFNA9xz0zXvN3o2l36lb2whlB/vxg1h6l8JfCF9uMNo1ux7wt0/A1tHGw6o&#10;8ytw3iI605J+uh5DjHfNFd3q3wSvYiW0jVllGOEmTafzFczqvgnxPo2WvdJl2DrJGNy/pXRCvTm9&#10;GePXy3G4f4oO33mVRQQRxjn0o5PQZrRHFZoKKKKQJK+oUUUUCCiiigAobofpSM23tSF8jGKAG0UU&#10;UAFFFFABRRRQAUUUUAFFFFP1AKKMUpAHQ0h2driUUUUCCiiinoAUUUUgCiiigD0H4C/6/VP92L/2&#10;avR684+Av+v1T/di/wDZq9Hry8V/HZ+gZH/yLYfP8wooornPYCiiigAooooA8A/4JO/8osv2af8A&#10;s3/wb/6Y7Ovf68A/4JO/8osv2af+zf8Awb/6Y7Ovf6ACiiigAooooEzyvxn/AMjTff8AXc/yFYOo&#10;QSvIJVXKhBnH41veM/8Akab7/ruf5CsqX/Vt/u/0r2qf8NfI/NcT/vM/V/mZlFFFUZBRRRQZtzQU&#10;UUUCvN6BRRRQUoK2oUUVJBA0rA7SVzyaA5EPtLfd+8ccdqs0dsUUFhRRRQAUUUUAFFFFABRRRQAU&#10;YPpQOvWr/h/Q7rxBqKWEAIXq7/3R60NpK7LpwnVmoRV2y74L8JTeI70STqy2sRzI394/3RXpltaw&#10;WkK21vGERFwir0AqLStKtdIsY7G0jCpGMfX3NWa8mtWdWXkfd5bl8MDSt9p7v9PQKKKKxPSCiiig&#10;AooooAKKKKACiiigAooooAKKKCQOtABRTXlSNd7tge9ULzxXoFiSs+opuH8K8n9KajKWyMqlalS+&#10;OSXqzRyPWiuZvPiVp0eRaWcknoWO2s24+I+ryDFrawxj3ya3jhq0uh59XOcBSdua/odxketFeeSe&#10;OvEzncbpV/3UFavhHxbrGo6mtjd7ZFYElguCOKcsLVhG7M6OeYSvVVNJ3fkddRRRXMeyFFFFABRR&#10;RQAUUUUAFFFFABRRRQAUUUUAFFFFABRRRQAUUUUAFFFFABRRRQAUUUUAFFFFABRRRQAUUUUAFFFF&#10;ABRRRQAUUUUAFFFFABRRRQAUUUUAFFFFABRRRQAUUUUAFFFFABRRRQAUUUUAFFFFABRRRQAUUUUA&#10;FFFFABRRRQAUUUUAFFFFABRRRQAUUUUAFFFFABRRRQAUUUUAFFFFABRRRQAUUUUAFFFFABRRRQAU&#10;UUUAFBANFFAHFfF7w8t5YR65DHlrb5JfdD3/AAP8682YADivd9RsYtRspbKZcrLGVYfUV4hq2nza&#10;XqE2nzghopCvNejhJ80OV9D43P8AC+yrqtFaS39SrRRRXWfOpvoFFFFBV3bYKKKKBW6oMH0owfSj&#10;Ge9X9J8N6xrsvlaXp7S4PzMOg+pNEmoq7LhCpVfLFalDIHU1Ja2t3eSiCzgeR2OAqKSa7/w/8GYU&#10;UT69eFz18mHgfn1rsNK8P6TosYi02wihA67F5P1PeuWpi6cfh1Z7WE4fxVW0qr5V+J5to3wl8Sal&#10;iS/AtEPd+W/IV12jfCnw3p22S6ia5cYz5p4/IV1FFck8RVn1PosNk+Cw2qjd+ZDa6fY2S7LS0jjA&#10;7IgA/SpcflS0Vg229T01GMVZIKKKKBhRRRQAUUUUAFFFFABRRRQAUUUUAFFFFABRRRQAUUUUAFFF&#10;FABRRRQAY5zSGNG6qD9aWigTSe5k614J8Na4Cb7So9xGDIi4b8xXJa18FAxaXQNT6dIp1/qK9Dor&#10;WFarDZnDiMswWJ+OCv3WjPDdZ8JeI/D7FdU0uRV5xMvzKfxFZvXpX0FNEkyGOSNWU9VYZBrm/EHw&#10;t8N63ukhgFpMeQ8HAz7jpXVDGJv30fP4vhycdaEr+T/zPIaK6XxD8K/Euh5nt4/tkK8hohyB7r/h&#10;XNkFSUdSrA4YEciuyMoTV4u589WwtfDz5akWmJketIzDHBpr/epKZzikk9TSUUUAFFFFO3cAooop&#10;AFFFFABRRRQAUUUUAFFFFO+lgCiiikgCiiigAooooAKKQkAZNG8ehoA9C+Av/HxqY/2Yv/Zq9Hrz&#10;j4C/8fOqf7kX/s1ej15eK/js/Qcj/wCRbD5/mFFFFc564UUUUAFFFFAHgH/BJ3/lFl+zT/2b/wCD&#10;f/THZ17/AF4B/wAEnf8AlFl+zT/2b/4N/wDTHZ17/QAUUUUAFFFFAmeV+M/+Rpvv+u5/kKypf9W3&#10;+7/StXxn/wAjRe/9dv6CsqX/AFbf7v8ASvap/wANfI/NcT/vM/V/mZlFFFUc3tEFKcY4NJRQWndB&#10;RRRQMKKKVVLNtFACxxSSnEYzj3q3bo0cQVxznpmljgjgGFznHJNOoAKKKKACiiigAooooAKKKKAC&#10;iilXryaAHRwvPIsMKFmc4Cjua9Q8G+GovD2mBWAM8gzM39K5z4Y+G/tMx167iGxCRACOp9a7zA9K&#10;8/F1bvkR9ZkWA5IfWJ7vYKKKK4z6QKKKKACiiigAooooAKKKKACijI9aq6lrGm6ZCZL66RBjhSeT&#10;+FNJt2RE6kKcXKTsi1TXljiUtI4UDqWOK5HVPiQxzHpFtjjiSY/0Fc/qGuapqbbr68Zx/dDYA/AV&#10;008JUlq9DxcTn2FpNqn7z/A7bUvHWh6flFn85x/DEM/r0rB1D4k6ncEx2FrHEp6M3JrnBjpnj60E&#10;g9BXVDC0obq54WIzrHVtnyryLN7rWq6g2by8dufuk8flVXjuBzRRg+ldCSjseXOc6jvJ39Q/CnYJ&#10;H3RSRxvKwSNSzE4AAyTXRaH8Pr6+IuNTbyIx/APvH/CpnUjBXkzWhhK2Kmo043MOw0281S5FrZQF&#10;2P5D3Nd74W8MwaBbZfDTvjzHx+gq9pmkWGkwC3srdUA6nHJ+pqyBj0/KvOrYh1NFsfXZblEME+ee&#10;svwQtFFFcx7YUUUUAFFFFABRRRQAUUUUAFFFFABRRRQAUUUUAFFFFABRRRQAUUUUAFFFFABRRRQA&#10;UUUUAFFFFABRRRQAUUUUAFFFFABRRRQAUUUUAFFFFABRRRQAUUUUAFFFFABRRRQAUUUUAFFFFABR&#10;RRQAUUUUAFFFFABRRRQAUUUUAFFFFABRRRQAUUUUAFFFFABRRRQAUUUUAFFFFABRRRQAUUUUAFFF&#10;FABRRRQAUUUUAFFFFABRRRQAUUUUAB6cV5f8X9IFnr8epxD5bmP5sD+If/WxXqFcr8WtLN74XNyi&#10;5e2lD5x/D0P8xW+Hly1UeXm9D22Bl3jr9x5SeTmilbt9KSvVPgY2CjGaMHrVjTdNv9Xuks9OtjLI&#10;3ACihtLccYylJKOt9kV+B1rQ0PwxrPiKURaXaMw/ikbhR+Ndv4Y+EFrbhbvxG3mv1FujfKD7nvXa&#10;Wtrb2cAtraBI0UYVVXAFclXFxWkNT6DBZBVn71d8q7dTj/Dfwi0yyKz61K1xIOfLU4Qf1NdhbWVr&#10;ZxCC1gWNAOFRQAKlwPSiuGdSdR6n0+GweHwsbU42AAAYoooqDqCiiigAooooAKKKKACiiigAoooo&#10;AKKKKACiiigAooooAKKKKACiiigAooooAKKKKACiiigAooooAKKKKACiiigBCoPWsbxH4E8O+JEJ&#10;vLMJKek8Pyt+fetqinGUou6ZnVpU60eWaujyTxP8Jtd0fN3p3+mQ9cKPnA+neuUkjaNijqVYHlWG&#10;DX0KB68/hWH4n8AaB4mRnurby5scTxcN+PrXbTxltJo+axvD0ZXnh3Z9meKUV0Piv4c654XzcvF5&#10;9tnAnj7f7w7Vz5BHau2MlNXifLV8PVw0+WorMSiiimYhRRRTQ2rBRRRSEFFFFABRRRQAUUUUAFFF&#10;FPoAUUUUgCg8DNNc+hpuT60AKWJGDSUUUPQD0X4C/wDHzqf+5F/7NXo9eb/AP/X6pnrsi/m1ekV5&#10;eK/js/Qcj/5FsPn+YUUUVznrhRRRQAUUUUAeAf8ABJ3/AJRZfs0/9m/+Df8A0x2de/14B/wSd/5R&#10;Zfs0/wDZv/g3/wBMdnXv9ABRRRQAUUUUCZ5X4z/5Gi9/67f0FZUv+rb/AHf6Vq+M/wDkaL3/AK7f&#10;0FZUv+rb/d/pXtU/4a+R+a4n/eZ+r/MzKKKKo40mwooooNkrIKKUAngDJJ4AFSpZSMNzsF9BigYw&#10;W87DIiOOxqzbwmFecZPcdaeqhVCg52jGaWgA+pooooAKKKKACiiigAooooAKKKKACrWj6ZNrGoxa&#10;dAMtI+D7DuarHAUHFd18LdC8m1fW5Uw8hKR5/u9z+P8ASs6tT2cGzswGF+uYpU+m79DqtPsINNtI&#10;7O2Xaka4AqegY7UV47d3c/QoxjCNktAooooKCiiigAooooAKKKKACq99qNlpsDXN5cLGo7setZvi&#10;TxhZaIjQRsJZyOEU/d9zXD6prN/rFx9ovbguewHAH0FdNHDyqavRHi5hnNHCJxh70vyN7WviHdXB&#10;MGjx+WnIMrjk/T0rm555rhzLczF3PUk5zTCxPU0mT0r0IU4U17qPksTjMRipXqSv+X3BRRSgZOAa&#10;s5hKKcE3fKoJb2Gc1taN4F1TUsTXWbeI9Cw5P4VM5xpq8mbUMPWxM+WnG5iqrkhUQsT0wM5rd0fw&#10;FqmokS33+jxnqGHzH6Cur0XwxpGjAG2twZAOZWOWNaWBXFUxbb9xH0uDyCCXNiHfyW33mdpHhvS9&#10;GTFrbguOsj8sfxrRoorjlJyd2fQ06VOjBRgrLyCiiikaBRRRQAUUUUAFFFFABRRRQAUUUUAFFFFA&#10;BRRRQAUUUUAFFFFABRRRQAUUUUAFFFFABRRRQAUUUUAFFFFABRRRQAUUUUAFFFFABRRRQAUUUUAF&#10;FFFABRRRQAUUUUAFFFFABRRRQAUUUUAFFFFABRRRQAUUUUAFFFFABRRRQAUUUUAFFFFABRRRQAUU&#10;UUAFFFFABRRRQAUUUUAFFFFABRRRQAUUUUAFFFFABRRRQAUUUUAFFFFABRRRQAUUUUAFU9ds11HS&#10;bixYZ8yBlGfXFXKa+3PzdMU07O5FSKnBxfU8DkRo3MbLgqSMfTikAycVp67pU48UXWm2dszv9pYR&#10;xqMk5Ndh4O+E0UWy/wDEqb2PK2wPC/73r9K9edaEIqUj89oZficVWdOmtE9X0OW8K+BNa8UyCSCM&#10;w24PzTyDAP09a9R8NeE9K8M2Yt7GEFz/AKyZvvOfWtGGCG2iWGCMIqjCqowBT686rXnVdtkfYYDK&#10;cPgY33l3/wAgooorA9UKKKKACiiigAooooAKKKKACiiigAooooAKKKKACiig/SgAopBu74qOe8tb&#10;Ybri5SMY6u4FFrkuUUrslorLufGPh61B3aijkdo/mz+VUZ/iTosRIignkHqqAfzNaKlUlsjlqZhg&#10;qXxVF950VFcpJ8UIc/uNKdh23PioG+KFyf8AV6ZGPcyE/wAqtYas+hzPOsuX2/wZ2VFcWPifqJJx&#10;p0PHqxoX4nagD8+mxfgxp/Va3Yn+3Mu/mf3M7SiuRj+J7j/XaScd9sn+IqzB8TNLYfv7KdT7FT/W&#10;peHrLoaxzfL5fb/M6Wisa38d+Hp+GvDGf+miEVoW2q6fec2l9FJ6hXBxWbhOO6OunisPV+CSfzLN&#10;FIDkZpQc9qk2uFFFFAwooooAKKKKACiiigAooooAZPCk6GORQynhlYZBFefeNvhGwd9S8MIMHmS1&#10;LY/75/wr0Sk2j061pTqzpSvE5MXgqGMhy1F8+x8+XNtPaTNBcwsjqcMrjBB/Go69t8WeBtE8VW5+&#10;1wBJwP3dwnDL9fUV5Z4r8D6x4SmJu4jLASfLnjUlT9fQ16NLERq6PRnxeYZRicG3Je9Dv29TFooI&#10;x3oroaPG2CiiikAUUUUAFFFFABRRRQAUUUUAIXwcYpC+RjFI/wB40lABRRRQAUUUUAeh/AM5udUP&#10;+xD/AOzV6TXm3wCH+kap/uQ/+zV6TXl4r+Oz9ByP/kWw+f5hRRRXOeuFFFFABRRRQB4B/wAEnf8A&#10;lFl+zT/2b/4N/wDTHZ17/XgH/BJ3/lFl+zT/ANm/+Df/AEx2de/0AFFFFABRRRQJnlXjQgeKr7J/&#10;5bf0rHm5Vj/s/wBK1vG//I1Xv/XX+grJl/1bf7v9K9qn/DXyPzXE/wC8z9X+ZQoooqjl55BQAWO0&#10;DJPalVGc7UUk1Zt7UxMJHPPoDxQaJ3Q62hEcYLoAx65qSiigYUUUUAFFFFABRRRQAUUUUAFFFFAB&#10;RRQDg5oAsaZYy6lqENhD96VwBxXr2n2UOnWcdnAuFjUKAK4X4VaObnUZtVmGVgXahI/iP+f1rvwM&#10;DrXnYud58vY+v4fw3Jh3Va1l+SFooorkPoQooooAKKKKACiiigBNwxntXMeLfG4tC2naRKDIOJJR&#10;yF9h71H4y8Y7N2kaRKd3SWZT09h71yDdeua7sPhr+9I+YzXOHG9Gg/V/ohZJZJXMkjlmblmJyTTa&#10;KK7j5Z6u7CgAn/8AXQOCDU1nY3WoSi3s4GdieijNDa6jjGU3aKuyHBAyRWno3hTU9cYNHGYo+8rr&#10;x+HrXR+H/h/bWwW61ciWTqIx91f8a6OOJIlEaIAoGBgVx1cUlpA+hwWRSqLnxGi7f5mZong/StHU&#10;P5QllxzJIMkfT0rVVccflS0VwOUpO7PqaVClQhywVkFFFFI1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MZPNLRQBRtNA0yz1CbVIbRRPOcySnk9MY/Srqgjr60tFNtvciFOEFaKsFFFFIsKKKKACi&#10;iigAooooAKKKKACiiigAooooAKKKbI6xrvZgAOpJoB6DqCQOv8qxNW8d6LpxMUL/AGiQcbYzx+Jr&#10;mNW8c61qOY4ZfIjP8MfX863hh6k9bWR5WKzjBYXS932R22o67pOmDN5fRoR/Du5/Kuf1L4kxJmPT&#10;LMuem+Q4H5VyTs0x3SzFiepLZP500Eg8c11wwlOL11PAxOfYqppTXKvvZqXvjDXb1iGv2RT/AAxK&#10;F/8Ar1myTSStumkZz/eZiaZRXTGMYrRHkVK1Wq7zk2KCem7FG4joc0lFPUyFLEjrRk9+frSUUALu&#10;/wBkflSgrjkD8qbRQApOew/Cj5fWkooFYXK/3f1oDMpDRsVIPY0lFAzQsvFOvWGFg1Jyo/hfkfrm&#10;tzS/iVLkJqVkD6vF/hXJ0fQ1nKjSnujtoZjjMO/dm7dnqenaX4h0nVhizu1LDrGeGH4VeBB6V5NF&#10;JJHJ5sUpVgcgg4NdDoPxAvLNxbauDNHn/WA/Mv8AjXHUwkoq8D6DB5/SqWjXVr9en/AO4oqGxv7b&#10;Ubdbq0mV0YZBU1NXG009T6GMlNXTugooooKCiiigAooooAKKKKACoryzt7+BrW7gWSNxhkcZBqWi&#10;jYTimrM8z8dfCWWxV9U8NIzxDLSW3Vk/3fUe1cIyMjFHGGBwQRyD6V9DkZGDXIeOvhfYa+j6hpIW&#10;3vMc4HyyfXHf3rto4m3uzPl8zyFTftMOvVf5Hk1FT6hpt9pV09lqFu0UkZwyuMVBXoXufJSjKErS&#10;VmFFFFIkKKKKACkLAdTS0hUE5NAAeVP0plKWI+WkosAUUUUAFFFFOyYBRRRR11A9D+AP/Hzqn/XO&#10;H+b16TXm3wB/4+dU/wCucP8AN69JrysV/HZ+g5H/AMi2Hz/MKKKK5z1wooooAKKKKAPAP+CTv/KL&#10;L9mn/s3/AMG/+mOzr3+vAP8Agk7/AMosv2af+zf/AAb/AOmOzr3+gAooooAKKKKBM8o8b/8AI1Xv&#10;/Xb+lZMgJQgf3eK1vG//ACNV7/12P8qyz1/Cvap/w18j81xP+8z9X+ZS+yz/APPP9RSpazbxvXA7&#10;nirdFUY2QyGEQAgMTn1p9FFAwooooAKKKKACiiigAooooAKKKKACiiigAooxVjSrRr/U4LFQcyyB&#10;fwzQ9FccY881FdT0j4f6Z/ZvhyFWTDSjzH+pxj9MVuUyKJYYlhQYCrgYp9eLOTlJs/ScPSVGjGC6&#10;IKKKKk2CiiigAooooAMj1rm/G/io6ep0uwl/fOPndT9wf41peJ9fi0LTmmzmV/liX1Nec3E8t1O0&#10;87lndssxPU114ajzvmlseBnOZOhH2NP4nv5IYSSxOe/WkooAJOBXonxwUoAx159KF5bAbBzXTeE/&#10;AzXYW/1dGWPqsJ7/AFqJ1I01eR0YbC1sZU5Kav8AoZ3h/wAKahrrhyvlwZ5lI6/Su50fQ7DRoBDa&#10;Qgf3nPVvrVqGGO3jEUUaqqjACjGKfXmVa86vofa4DLKGCV95d/8AIMAdBRRRWJ6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I8io&#10;MsQAOpJoC6FJAGSaZLJHChkkkCgDqTxWHrnj3TdPDQ2P+kSjg7T8q/jXIat4i1TWXJu7ptvaJOFF&#10;dNLDTqavRHjYzOcLh/dj7z8tvvOs1j4gaZYhodPzcSjjIPyg/XvXK6t4m1rV3JurorH2iQ4X/wCv&#10;VDPHSk+tdsKFOnsfL4vM8Xi3aTsuy/rUO+aMmiitjgCiiigLIKKKUAdzQAlFGD2FBBHUUAFFKFJ5&#10;HT1oIIGaA2EooHJxQw29aBXQUUZ9qM0BdBRR16UAEjIFAXQUZI6GiigE0wpcnoTRgdz+lAAPQ8+m&#10;KaTuF0a/hHX59G1FYXkzDKQrqeg969DXoK888N+Fr/VbyOeWErArgs7cZx6V6GgIUA+leZi+TnVt&#10;+p9nkH1hYZqp8PQWiiiuU94KKKKACiiigAooooAKKKKACiiigDD8YeCdL8WWjJNH5dwo/dXCryv1&#10;9R7V5F4h8Oap4a1FtP1KDbz8jjo49RXvNZ3iLwzpfibT2sNSgDA/dcD5kPqDXRQxEqbs9jxczyin&#10;jY80NJ/meEfSitbxX4P1TwjeG3vIi8Tt+6uAPlYf0PtWTXpqSkro+Gq0Z0J8k1ZhRketIWC9aaxy&#10;c0zIMn1NGT6mkopuwBRRRQAUUUUgCiiigAooop2uB6H8Af8Aj51T/rnD/N69Jrzb4A/8fOqf9c4f&#10;5vXpNeViv47P0HI/+RbD5/mFFFFc564UUUUAFFFFAHgH/BJ3/lFl+zT/ANm/+Df/AEx2de/14B/w&#10;Sd/5RZfs0/8AZv8A4N/9MdnXv9ABRRRQAUUUUCZ5R43/AORqvf8Arsf5Vlnr+Fanjf8A5Gq9/wCu&#10;x/lWWev4V7VP+GvkfmuJ/wB5n6v8xKKKKoyCiiigAooooAKKKKACiiigAooooAKKKKACiiigAHPF&#10;dB8NrH7X4oSQrlYEZjn1xj+tYCfertPhHbBnu70jn5UB/M1lXly0Wzuyqn7XHwXn+R29FFFeQfoQ&#10;UUUUAFFFFABTZZFjjaRjgKCTTq574hax9h0sWUTYe4OPoverpxc5pI58VXjhsPKq+hy3ifW5Nb1R&#10;5lJESZWJc9vWs7kHJFDYJyBSV7EYqCsj87q1ZVqrqSd2wpVDEhUUkk4AFKR/c6+ldl4M8HfZFXVd&#10;TjBmIykbD7nv9amrUVKN2b4PBVcbW5IbdX2G+EPBggCajrEeZOscR/h9z711I44wB9KAADmlryal&#10;SVSV2fd4TC0sJSUIL/g+oUUUVB1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SHOMAUALQehqK5u7ezhae6mVEUZLNwBXIeIviBJPutNGyq&#10;Hgynqfp6VpTpTqOyOLF4/D4OF6j17dTf1zxVp2hxlZpd82OIl5P4+lcdrfi7VtaYpM/lQ9o4zx+J&#10;71lSO0rl3YknqWOc0mSepr0aWHhTV+p8fjM2xGMbinaPZdfUVgOuR+FJRRW55gUUUAE9KACilUgD&#10;JH6UqpJIQiKTnoAOtAL3ttRtFall4R8QagoMFiUB/ik+X+dbFj8MpCA1/qG31WIf1NZSrUobs7aO&#10;W46u/dg/np+ZydOjjkkbZHCzH0AzXoFl4D8P2nJtTKe5lbOfw6VqW1hZ2a7La2RB6KoFYSxkE9Fc&#10;9Sjw9Xn/ABJpfiec2vhnX70AwaXMM9C3A/WtC2+Heuy4Ny0UY92yf0rvKKxeLqPY9GHD+EXxtv8A&#10;A5GD4Yjrc6oR7In+NW4fhxoSDEk08mPVgM/kK6Ois3XrPqdkMoy+G1NfMxovAfhqPGbJm/3pCanT&#10;wj4dTgaXH+PNaVFQ6lR9TojgsJHaC+5FJfDmhL00qH/v2KX/AIR/Q/8AoFQf9+xVyilzS7mn1eh/&#10;KvuRnv4W8Pv97S4v++aik8FeGpP+YYq/7pIrVooU5rqS8JhpbwX3IxG+H3ho9LaQfSU00fDvw8P+&#10;Wcv/AH9rdoqlWqrqZPLsC3f2a+4xI/AHhyNgxtWbH96U1ctfDWhWbBrfTIgQcglckfnV+ik6lR7s&#10;0hg8LT+GC+5CKiqMKoA9qWiioOhK2wUUUUDCiiigAooooAKKKKACiiigAooooAKKKKAK2q6Rp+s2&#10;b2Oo2yyxOOVYV5F8QPAV14SuftFsGkspG/dyd0P9017NUGoWFtqdlJZXsAeORSGVhnNbUa0qUvI8&#10;3Mcto4+lZq0ujPnsknrSV0Hj7wTdeEdRO0s9pIf3MpHT2PvXP4AOc16sZKauj8/r0KlCo4TVmgoo&#10;oqmYhRRRSAKKKKACiiigAooopq4HofwC/wCPnVP92L+b16TXm3wC/wCPnVP92L+b16TXlYr+Oz9B&#10;yP8A5FsPn+YUUUVznrhRRRQAUUUUAeAf8Enf+UWX7NP/AGb/AODf/THZ17/XgH/BJ3/lFl+zT/2b&#10;/wCDf/THZ17/AEAFFFFABRRRQJnlHjf/AJGq9/67H+VZZ6/hWp43/wCRqvf+ux/lWWev4V7VP+Gv&#10;kfmuJ/3mfq/zEoooqjIKKKKACiiigAooooAKKKKACiiigAooooAKKKKAAdeleifCq38vw+82OZLg&#10;/jgCvPFxyCetem/DmLy/C0PHV2PH1rlxbtS+Z7eQRvjr9kzeooorzT7UKKKKACiiigArzvxrqP27&#10;X5sNkQfu0HoR1/z7V6DKxCMR2Bryy/dpbyWZ+rSknnuTXZg4+82fOcQ1pRoRgurIgFxkmjGMFgce&#10;tGeOnv8AWul8IeDJL6RdV1SPbCOY4jnL/X2rtqVI043kfM4bDVcXWVOmv+B5sl8DeFPNkXWb+PAH&#10;MMZHX/arsQMUiKqqAq4A6ClryqtSVWd2fe4LB0sHRVOHzfcKKKKzOw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DnHFABWfrniGx0O2826&#10;fLn7ka9WNO17WYdD05ruXk9EXP3j6V5zf6jdarcvdX0m5m/QeldOHoe1d5bHi5rmiwa9nD439yJ9&#10;b8Rahrk/mXMhVAfljU8D/GqGT60E5oweuK9JRUFZHxlSpOtPnm7sKOtA5GRUtva3V2whtbdpD6Ip&#10;P8qd0tyVGUnaJHsPcUn8WP51u6d8P9avgGuAtuv+2efyFb2n/DzSLYA3xe4YepwM/hWE8RSj1PSw&#10;+UY7EWfLyru/6ucPBbz3Mgit4Xdj0CqTWxYeA9duwHkiWFT3dufyFd1aafZ2cQitrVIwOyripiox&#10;gCuaeMk/hVj2qHD1KKvVlf00Oc034caZAA99cPMw6qOFrastF0zTl22dnHGcclV5NWh70VzSqTm9&#10;WezRwWFw69yCQhTPelHFFFQdVgooooAKKKKACiiigAooooAKKKKACiiigAooooAKKKKACiiigAoo&#10;ooAKKKKACiiigAooooAKKKKACiiigAooooAKCMjFFFAFTWdFsdd0+TTdQiDxyLjpyD6j3rxXxh4R&#10;vvCOqtY3A3RNzBN2Zf8A63evdayvFvhay8V6S+m3i4brFLjlGx1rooVnSlrseRmuWxxtK8V7628/&#10;I8Ioq3rejXuhalJpt/GVkjbHsw7EVUr1E01c+BnCVOTjLdbhRRRQQFFFFABRRRQAUUUU7tAeh/AI&#10;5udUH+xF/Nq9JrzX4Af8fOq/7kP83r0qvKxX8dn6Dkf/ACLYfP8AMKKKK5z1wooooAKKKKAPAP8A&#10;gk7/AMosv2af+zf/AAb/AOmOzr3+vAP+CTv/ACiy/Zp/7N/8G/8Apjs69/oAKKKKACiiigTPKPGx&#10;z4qvT/02NZZ6/hWp42GPFV6P+mxrLPX8K9qn/DXyPzbE/wC9T9X+YlFFFUYhRRRQAUUUUAFFFFAB&#10;RRRQAUUUUAFFFFACFgDg0pOBmkKgnJof7poAQtkceler+BEC+FLMD/nmTx9TXk4PBr1jwK27wpZk&#10;f88z/M1yYz+Gj3uHbfXJ+n6o16KKK84+yCiiigAooooAR13LiuJ1fwBqz6hJLp5RopHJG5sbQe1d&#10;vSYHWtaVadJ+6cWMwFDGxSqdDnNA+H9tYuLrVWE0gOVQH5V/xro1RUXaowBSgYoqZ1J1HeTNMNhK&#10;GFhy042CiiioOk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G8ZeH7nX7NIrWZVeNsgN0Nck/gzxLG20ac7e6kV6NgUY5zW9PEV&#10;KcbI8rF5RhsZV9pJtPyPPIvBHiOY4NmF/wB5wK0LL4ZXUmHvdQROekak8fjXZbR6UtU8XWaMaeQ4&#10;GHxXl6sw7HwBoVoQ00TTn1lbj8hxWtBY2tooS1gSNR2UYqaisJTnJ6s9OlhcPQVqcUgoooqToCii&#10;igAooooAKKKKACiiigAooooAKKKKACiiigAooooAKKKKACiiigAooooAKKKKACiiigAooooAKKKK&#10;ACiiigAooooAKKKKACiiigAooooAKKKKAOX+JHgaHxTpbXFrGovbdSYW/vj+6a8dmjkhkMMsZV1J&#10;DqRjB9K+iSAeteb/ABh8DLGW8U6VBwR/paKP/H/8a7cNWt7jPmM9yz2kHiKa1W/p3PPKKAMjP6UV&#10;6Fj44KKKKQBRRRTvpqAUUUUr6AehfAEg3Gqj/Zh/9nr0qvNf2f8A/j51X/ch/m9elV5eK/js/Qcj&#10;/wCRbD5/mFFFFc564UUUUAFFFFAHgH/BJ3/lFl+zT/2b/wCDf/THZ17/AF4B/wAEnf8AlFl+zT/2&#10;b/4N/wDTHZ17/QAUUUUAFFFFAmeT+NP+Rpvf+uxrMPX8K0/Gn/I03v8A12NZh6/hXtU/4a+R+bYr&#10;/ep+r/MSiiiqMQooooAKKKKACiiigAooooAKKKKADpSb19aVuh+lR0AP3r60yiigB0ZUA7jXqHw7&#10;lEnhW2OehI/WvLhzx716R8K5vN8N+WW/1c7DH5GuXFq9L5nt5BK2Oa7r/I6eiiivNPt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o7q2iu4Htp4w6OpV1YZBBqSigTSaseI+PvCMvhDWngRCbaYlrdsdvT8On5Vg17n44&#10;8KQeK9DksmAEyAvbuR91v/r9K8RurWayuZLS5QrJGxV1PYjrXq4eqqtPXdHwOcZe8JiLxXuy28vI&#10;iooorc8YKKKKACiiigD0L4Af8fOq/wC5D/N69KrzX4Af8fOq/wC5D/N69Kry8V/HZ+g5H/yLYfP8&#10;wooornPXCiiigAooooA8A/4JO/8AKLL9mn/s3/wb/wCmOzr3+vAP+CTv/KLL9mn/ALN/8G/+mOzr&#10;3+gAooooAKKKG6H6UCZ5P40/5Gm9/wCuxrMPX8K0/Gv/ACNV7/11/pWYev4V7VP+Gvkfm2J/3qfq&#10;/wAxKKKKoxCiiigAooooAKKKDwM0AFFIGBOBS0AFGR6ikf7pplAD8qe4pGCgcU2igAoopWOTmgAH&#10;TPpXc/CG5XyruyJPDq4B/KuGXrmum+F16LbxIbZ2GJ4iAPcc1liI81FnoZTU9nmEG+rt96PSaKKK&#10;8g/Q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IyMV5p8Z/B4gkHiuxj+ViFulHr2b+lel1X1XT7XVdPl068j&#10;DRTIVcH0rSlUdOaaOLH4SGMw7g9+nqfPdFX/ABLoVx4c1qfSrn/lmx2Mf4l7H8qoV7Ks1dH5xUpz&#10;pzcZKzQUUUhcA4pGYtNdiDwaXePQ01iCcimnYD0X9n//AI+NU/3If5vXpVea/s//AOv1P/rnF/N6&#10;9KrysV/HZ+g5H/yLofP8wooornPXCiiigAooooA8A/4JO/8AKLL9mn/s3/wb/wCmOzr3+vAP+CTv&#10;/KLL9mn/ALN/8G/+mOzr3+gAooooAKG6H6UUN0P0oEzyfxr/AMjVe/8AXX+lZh6/hWn41/5Gq9/6&#10;6/0rMPX8K9qn/DXyPzXE/wC8z9X+YlFFFUZBRRRQAUUUgYHoaAFobofpRTCTu5PegABIORTlORmj&#10;Ke35U0nng8UABckYpKKKACiiigAooooAUD5S1XfD+oHTdctrzOAko3ew7/pVHJ6ZpVPzA570muZW&#10;LhN06ikulj22N967h+lOrK8G6muqeHra4LZcIFf/AHhxWqDmvFkrSsfpNGoqtKM11QUUUUjQ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Iz3oooA4b4z+FRqOmDXrSEma1GJNo5aMn+h5ryw19D3NtFdRPDMgZGUqynoR&#10;6V4V4z8PT+GfEFxpjghFbdEf7ynp/h+FehhKjceRnx3EWC5JrERWj0Zm0xup+tGT6mkrsPmAoooo&#10;A9F/Z/P+kan/ALkX83r0uvNP2f8A/j41T/ci/m1el15eK/js/Qcj/wCRbD5/mFFFFc564UUUUAFF&#10;FFAHgH/BJ3/lFl+zT/2b/wCDf/THZ17/AF4B/wAEnf8AlFl+zT/2b/4N/wDTHZ17/QAUUUUAFDdD&#10;9KKG6H6UCZ5P41/5Gq9/66/0rMPX8K0/Gv8AyNV7/wBdf6VmHr+Fe1T/AIa+R+bYn/ep+r/MSiii&#10;qMQooooAKRV2nOaRmIOAaTe3rQA5m2nGKYTk5oJJ60UAFFFFABRRRQAUUUUAFFFFABQOvFFA60Ad&#10;v8I9WRHuNFZhgnzIs/kf6V3I44rx3w/q0mi6vDqCnAjf5/8AdPBr1+CVJoVmjYFWXIOfWvNxVPln&#10;zdz7PIcSquF9m94/kPooorlPd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G+NPhk6joqa5bR5ltWxJgdUP+&#10;BruaivLWC8tpLa4TckilXU9waunNwmpHLjMPHFYeVN9T51IA70laHifRZ/D2t3GlTg/u3O0kdV7H&#10;8sVn17Kakro/NKlOVKo4y3QUUUU9iD0X9n//AI+NU/3Iv5vXpdea/s//AOv1P/rnF/N69KrysV/H&#10;Z+g5H/yLofP8wooornPXCiiigAooooA8A/4JO/8AKLL9mn/s3/wb/wCmOzr3+vAP+CTv/KLL9mn/&#10;ALN/8G/+mOzr3+gAooooAKG6H6UUN0P0oEzyfxr/AMjVe/8AXX+lZh6/hWn41/5Gq9/66/0rMPX8&#10;K9qn/DXyPzbE/wC9T9X+YlFFFUYiBgTilpo+/wDjTqAELgHFMpX+8aSgAooooAKKKKACiiigAooo&#10;oAKKUISM0becZ/KnZhZiUY4z71f0rw3rOtMBp9hIw7uRhR+NdNpPwld9surX+B12RL/U1lOtThuz&#10;sw+AxWJ+COnc4zjG0jnNek/DXV7i90MWd1E4e3O1WZThl7Vf03wR4b0zDRackjD+OYbj+takcUcQ&#10;2xqAPQCuKviIVY2SPpcrymvgqntJSXoh1FFFch7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jDI6UtFAHm/&#10;xz8PE/Z/EcKc58qbH47T/T8a83xt49K998WaLHr3h+502UcyRHYT2Ycg/nXgk0LwTNA6kMjEEEdD&#10;Xp4WpzU+V9D4biDDexxPtFtL8xtFFFdJ4B6N+z//AK/U/wDrnF/N69KrzT9n8/6Rqg9Eh/8AZq9L&#10;ry8V/HZ+g5H/AMi6Hz/MKKKK5z1wooooAKKKKAPAP+CTv/KLL9mn/s3/AMG/+mOzr3+vAP8Agk7/&#10;AMosv2af+zf/AAb/AOmOzr3+gAooooAKPrRQeRigTPKPG+P+Ervsf89v6CspiPXtWp42GPFd6P8A&#10;pr/SshuWxXtU/wCGvkfm2J/3qfq/zFQknk0OSDwaANnJpGIJyKoxBT82SaVz6Gm0UAFFFFABRRRQ&#10;AUUUUAFFAxnmg89BQJhQuCcAZ9q09A8Lat4imCWcGIwfmlcYUf413mgfDvRtFAmuF+0TD+OQcA+w&#10;rGpXp09Huelg8sxWM1irR7s4vQfAuv67iQW5hhbnzZeMj2Heuy0T4b6HpW2a5T7TIOpkXj8uldEi&#10;hF2gYA6AUtcE8RUn1sfU4XJ8HhrNrml3Y2OGKJQkUaqAOAowBTqKKwPVSS2Ciiig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FQwwRmvF/i1oX9jeLZpYkAiugJUwMDJ+8Pzr2muG+OGim80KLVol&#10;+a2lw5/2G4/niujCzUKyv1PHzvDfWMC2t46o8pOO1JRRXrPc/P27u56L+z//AMfOqf7kP/s1el15&#10;p+z/AP8AHzqn+5D/AOzV6XXk4r+Oz9ByP/kXQ+f5hRRRXOeuFFFFABRRRQB4B/wSd/5RZfs0/wDZ&#10;v/g3/wBMdnXv9eAf8Enf+UWX7NP/AGb/AODf/THZ17/QAUUUUAFB4Boo6UCZ5L44Zv8AhK73n/lt&#10;/QVlEnOa1vHRB8V3uP8Ant/QVknr+Fe1D+Gj82xP+9T9X+YFieppKKKoxCiiigAooooAKKKKAClX&#10;GeaQDNX9B8Paj4iuvsthGSBy7nhV9yaTairsqEJ1ZqMFdsqQwSzzLDbxM7McBVGTXaeFvhkCq3ni&#10;DGTyLdT/ADNb/hjwdp3huLMS+ZMR88zDn6D0rZrgrYpy0ifV5dkkaVqlfV9uiI7a1t7SFYLaJURR&#10;gBRipMUUVx7n0SSirIKKKKB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Q8R6XH&#10;rWiXWmygESwsq57HHH64q/Q3IIx2pptO5M4KcHF7M+cZYngkaCUYZWIYfSm1vfErSv7H8Z3luEwk&#10;jiWPjswz/PP5Vg17cZc0FLufl9em6NaVN9G0ei/s/wD/AB86p/uQ/wDs1el15p+z/wD8fOqf7kP/&#10;ALNXpdeXiv47Pu8j/wCRdD5/mFFFFc564UUUUAFFFFAHgH/BJ3/lFl+zT/2b/wCDf/THZ17/AF4B&#10;/wAEnf8AlFl+zT/2b/4N/wDTHZ17/QAUUUUAFDdD9KKKBM8l8cf8jXe/9dv6Cso9fwrU8b/8jXff&#10;9dqyz1/Cvah/DR+bYr/ep+r/ADEoooqjEKKKKACiiigAoHWlAzxj6muh8F+CJ/EMwvLtWS0Q8nGC&#10;59BUylGEbyNaFCriaihTV2QeE/Bt54mnEhBjtkPzylevsvqa9K0vSLHR7RbKxgCovcDqfU1NZ2kF&#10;jbra20QREGFVRwKlry61aVWXkfcZdllHAwutZPdhRRRWJ6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Y/HrSwl5Y6wiH94jRMR7cj+tee17L8ZNNF94LllVfmt&#10;5FkBx+B/Q140DmvUwr5qPofA59R9lmDa6pM9F/Z//wCPnVP9yH/2avS680/Z/wD+PnVP9yH/ANmr&#10;0uuPFfx2fT5H/wAi6Hz/ADCiiiuc9cKKKKACiiigDwD/AIJO/wDKLL9mn/s3/wAG/wDpjs69/rwD&#10;/gk7/wAosv2af+zf/Bv/AKY7Ovf6ACiiigAoPAzRQeRigTPJPG4x4rvf+u39Kyz1/CtXx0APFd7j&#10;/nt/QVlHr+Fe1D+Gj82xP+9T9X+YlFFFUYhRRRQAUEYGTRWt4S8MXPiXURCuVgjIM0hHQeg96TlG&#10;Ku9jSlSqV6ipwV2yz4J8HTeIrgXNzlbSNss2Pvn0Fem21rBZwJbW0YREUKqqMACmafYWum2qWdpE&#10;EjjGFUCp68qtVdWV+h93l2AhgaVt5PdhRRRWJ6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FHxNYrqWgXdgwz5tu6j64OK+fmUqzK3BXgg19HSKGQqRnIx&#10;Xz94mszp/iC9siuPLuXH6mu/BS1aPleJaf8ADqeq/U7b9n0hrjVGH9yL+bV6ZXmf7PgxNqg/2Iv5&#10;vXplYYv+Oz08j/5F0Pn+YUUUVznrhRRRQAUUUUAeAf8ABJ3/AJRZfs0/9m/+Df8A0x2de/14B/wS&#10;d/5RZfs0/wDZv/g3/wBMdnXv9ABRRRQAUUUUAeSeNv8Akar7/rv/AErKrV8bH/iq74f9Nv6VlEYr&#10;2qf8NfI/NcT/ALzP1f5hRRRVGIUAkdKKVVLcAEn2FAt1oWNM0y71i+jsbRMvI2BgdB6mvV/Dmg2v&#10;h7TUsLYcgZd8csfU1k/D3woNG08ajcp/pE6g4I5RfSumrzcTW55cq2R9pk2XLDU/az+KX4IKKKK5&#10;T3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zxj1rxP4rWgtPHN4ACBKVf8AMDP617aa8l+O1qYvE9tc4/1lsOcdcGurCO1Wx4PENPnwN+zX+Re/&#10;Z9/1+qZ/uRfzevTK8z/Z+P8ApGqf7kX83r0ypxX8dm+Sf8i6Hz/MKKKK5z1wooooAKKKKAPAP+CT&#10;v/KLL9mn/s3/AMG/+mOzr3+vAP8Agk7/AMosv2af+zf/AAb/AOmOzr3+gAooooAKKKKAPJPG/wDy&#10;Nd9/12rKPWtXxt/yNV9/12/pWW3U/Wvap/w18j81xP8AvM35v8xKKKKoxFK4OK6b4ceGDq2oDU7m&#10;LMFuQRno7/8A1q56wsp9QvIrO2Ql5XCrivXdB0iDRNMi063HCL8x9T3Nc+KqqnDlW7PZyXBLFYj2&#10;kl7sf6RcAAAx6UtFFeWf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5p8f4AJdOuSPvLIufpg/1r0uuA+PsIbRrG4xylyV491z/St8M7V0&#10;eXnMVLL5/L8yl+z8QbrVMf3Iv5tXpleZfs+/8fWq/wC5F/Nq9Np4r+OyMk/5F0Pn+YUUUVznrhRR&#10;RQAUUUUAeAf8Enf+UWX7NP8A2b/4N/8ATHZ17/XgH/BJ3/lFl+zT/wBm/wDg3/0x2de/0AFFFFAB&#10;RRQenFAHknjb/kar7/rv/SstuprV8b4/4Sq+x/z2/pWU3U17UP4aPzXE/wC8T9X+bEpRtxyeaSrF&#10;jZS399FZ265aVwqj3qnsZRTlKyOu+FPh9S8mu3MZ4ykOR+Z/pXcqMCq+k6bDpWnw2EA+WJAPr71Z&#10;rx6tR1J3P0PAYWODw0aa+fqFFFFZnY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VU1fWbLRrb7Tdy4H8Kjq30ppNuyInONOLlJ2SLdFcVe/Eu+ZyLC0RVHQyck/lRp/xKvkc&#10;Lf2aOpPJj4I/Amt/qta17Hlf23gOfl5vnY7Wiqeka3Y6zbiezl3f3lI5B96uVg007M9WFSFSClF3&#10;TCiiikWFFFFABXE/HWLf4Uil/uXa4/EEV21cf8b1z4JZj2uo+fxNa0HarE4MzV8DU9GYX7Pn/Hzq&#10;v+5D/wCzV6bXmX7Pf/Hzqv8AuQ/+zV6bV4r+OznyP/kXQ+f5hRRRXOeuFFFFABRRRQB4B/wSd/5R&#10;Zfs0/wDZv/g3/wBMdnXv9eAf8Enf+UWX7NP/AGb/AODf/THZ17/QAUUUUAFFFFAHknjb/kar7/rv&#10;/SsqtXxt/wAjZfj/AKb/ANBWUa9qn/DXyPzXE/7zP1f5gCAct0rrvhVov2nUJdXlX5IQVjP+0f8A&#10;AVyI5OMV614L0caP4egt2XEjDfJ9TWOKqclOy6no5JhlXxnM9o6mtRR0oryz7k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ZcTRwRNNK2FVSSfavNvEGuTa5qLXUjHywc&#10;RJ2UV1/j/UTZ6IYUchp22ceneuCBynXvXfg6as5s+T4gxcnUVCL0Wr/yG0qkA80lFdp83qaPhvW5&#10;tE1NJ43IjZsSr2K16TFKsqBwRggEHNeTAnpnHvXpXhW5N5oVtO5JYxAHPtxXDjILSSPp+HsRNuVF&#10;vTdGjRRRXCfUhRRRQAVyPxtI/wCEFkU97iP+dddXHfG98eCyp6G6Tj861o/xY+pw5k7YGp6Mw/2e&#10;/wDj51X/AHIf/Zq9NrzL9nz/AI+tVx/ch/8AZq9Nq8X/AB2c2Sf8i6Hz/MKKKK5z1wooooAKKKKA&#10;PAP+CTv/ACiy/Zp/7N/8G/8Apjs69/rwD/gk7/yiy/Zp/wCzf/Bv/pjs69/oAKKKKACiiigTPJPG&#10;/wDyNl8PSf8AoKyzyfwrU8b/API23/8A18H+QrLyNua9qn/DXyPzXE/7zP1f5mj4T0v+2Nft7MjK&#10;b90mP7o5NeuqMDA6Yrg/hFpvmXVxqjLwieWp9ycmu9rz8XLmqW7H1+Q0PZ4Tn/mCiiiuU9w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Oc+1LQeBmgDifiRdmS/htCTtSPOPc&#10;n/61cyfQVqeMrn7T4iuDuyEYKPwArLr2KK5aSR+d5jU9rjJy8wooorQ4wr0H4ftu8NxkDo7AfnXn&#10;wG44zXoXgWMxeG4jjqzH9a5cZ/CXqe5kF/rr9P1RtUUUV5p9oFFFFABXEfHaQJ4Tij7vdr/6Ca7e&#10;uB+Psu3Q7GHPLXRI/BT/AI1th1esjzs1fLl9T0KH7PnF1qo/2If/AGavTa8y/Z8/4+tV/wByH/2a&#10;vTarFfx2Y5J/yLofP8wooornPXCiiigAooooA8A/4JO/8osv2af+zf8Awb/6Y7Ovf68A/wCCTv8A&#10;yiy/Zp/7N/8ABv8A6Y7Ovf6ACiiigAooooA8k8bf8jVfn/pv/SssHHatTxt/yNV9/wBd/wClZahn&#10;YKoyScACvap/AvQ/NMSr4mfq/wAz0/4aWH2HwvEzAbpmMhOPXgfoK6Cq2kWq2WmwWq9EiA/SrNeP&#10;OXNNs/Q8JS9jhoQ7JBRRRUn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2Z1iiaVzwqkmnVmeLb77DoNxKDy6bF+p4qormkkZV6io0ZTfRHnd7c/a7yW5Ocu5bk+pqKgjacel&#10;Fe1ZLQ/NXJybbCiiigQfSvTfDFt9l0K1i/6YqT9SM15xY25uryK2XkySBeBXqVugjiWMDhVAH4Vx&#10;YyWiifS8O0/fnP0RJRRRXAfVhRRRQAV5r+0FOANNgDHgyMR/3z/hXpVeTfHy5EviG1tf+edqSRn1&#10;P/1q6MKr10ePnkuXLpedvzLn7Pf/AB86r/uQ/wDs1em15l+z3/x86r/uQ/8As1em0Yr+Ox5H/wAi&#10;6Hz/ADCiiiuc9cKKKKACiiigDwD/AIJO/wDKLL9mn/s3/wAG/wDpjs69/rwD/gk7/wAosv2af+zf&#10;/Bv/AKY7Ovf6ACiiigAooooA8k8bf8jVff8AXf8ApVbw7a/bdetbUfxzrkVZ8bf8jVff9d/6VN8P&#10;IPP8W2uedm5h+CmvYvahfyPzvk58y5e8v1PVFGDgdAOKWiivHP0RBRRRQAUUUUAFFZXifXJNEW3a&#10;OMN50wRs+netRcFRj0zTcWkmZRqwlUlBbrf5i0UUUjU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lfibfFLe309T99i7D6dK6qvO/G9+L7xHJtOViAQfh/wDXNdOFhzVfQ8bPazpYFxW8nYyG65pK&#10;DzzRXpnxAUq9M0lKM+lAG14EsRea7E5GVhBdvr0H616DXL/DXT/JtJdQbrK21foP8/pXUV5eJnzV&#10;T7nJKDo4FN7vUKKKK5z1wooooADwM14p8Y7wXXjm4iDZEMaJ9Plz/WvamwBk9q+f/Gd59v8AFeo3&#10;Z/jumx+Bx/SuzBK9Rs+d4kqcuFjHu/yO0/Z7/wCPjVT/ALEP/s1em15l+z3/AMfOq/7kP/s1em1n&#10;iv47OvJP+RdD5/mFFFFc564UUUUAFFFFAHgH/BJ3/lFl+zT/ANm/+Df/AEx2de/14B/wSd/5RZfs&#10;0/8AZv8A4N/9MdnXv9ABRRRQAUUUUAeR+OG2+Kr7j/lv/StL4TxiTxK0n9y3Y/TJArM8c/8AI1X3&#10;/Xf+gra+D0YbV7mQjlYAP1r1Zu2Ffoj4TCxvnK/xP9T0OijvRXlH3SCiiigYUUUUAcp8TpSqWaq3&#10;O5iPwxXSabcLdafBcqeHiVh+Irl/igCZLT6P/wCy1p+Ab4XegxxlstCxQjPQdv0rpnG+GizxKFe2&#10;c1ab6pfgblFFFcx7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BOKAK+qXa2FhLeSHAjQn615bNK0&#10;0zzuSWckk59a7X4j6oLawjsI3AaZskZ7D/69cRjHFejhIWg5dz43P8QqmIVJfZ/NhRRRXWeCFOjV&#10;3YRouSxwPrTcE9BWt4M04ahrcauuVjO9hj0pSkoRcuxrQpOvWjTXVndaHp6adpUFqvVYxu479/1q&#10;5SKAAAPSlrxW7u5+kU4KnBRXQKKKKRYUUUUAVtavBp+k3N6xwIoHck+wJr53mlM8zyseXckn6mvb&#10;fixqX9neB7za+GnURLj/AGuP5Zrw8HIznPNejgotRbPjuJKt68Idlf7z0f8AZ8H+k6rz/BD/AOzV&#10;6bXmf7Pf/Hxqv+5D/wCz16ZXNi/47PayT/kXQ+f5hRRRXOeuFFFFABRRRQB4B/wSd/5RZfs0/wDZ&#10;v/g3/wBMdnXv9eAf8Enf+UWX7NP/AGb/AODf/THZ17/QAUUUUAFFFFAHkXjn/kar7/rv/QVufBvn&#10;UrznpAv/AKFWH45/5Gq+/wCu/wDQVufB5gurXajvbr/6FXqVP91+SPhsH/yOU/7z/U9Boooryz7k&#10;KKKKACiiigDk/ifGxitZO29h/KqXw61NbXU2sHb5Zl+UE/xCtb4kwGXR0kA+5KCfx4ri7K5eyu47&#10;uA4aNsg/jXpUY+0wvKfHZjVeEzpVfT/Jnq/4UVX0y+j1KyjvoSNsiA4HY96sAg9K85pp2Z9dCanF&#10;SWzCiiikW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I52ru9KWsvxdqw0nRZJUfEj/JGB1yacVzSSM61SNGk&#10;5vZHF+MNU/tXW5Xjb5Y/3aH2H/16yzyaXJbLHnnvSV7UYqMUl0PzarVlXqyqPeWoUUUUyBRkY5xk&#10;12vw40swWD6k6/NM2Fz6D/69cdbQSXc6W0Sks7BV/OvUNMs00+wis0HEaAVyYufLBR7nvcP4b2mI&#10;dV7R/MnAxRRRXnH2QUUUUAFIRkfhS0dKAPOPj7quLKx0ZW5eQysPYDA/mfyrzLnua6n4wasdT8az&#10;wq+UtUWJfrjJ/U4/CuWr2MPT5aSPzrN6/tsfN9Fp9x6P+z0wNzqo/wBiH/2evTa8w/Z5/wCPvVf9&#10;yL+b16fXn4r+Oz67I9cuh8/zCiiiuc9cKKKKACiiigDwD/gk7/yiy/Zp/wCzf/Bv/pjs69/rwD/g&#10;k7/yiy/Zp/7N/wDBv/pjs69/oAKKKKACiiigDyLxyf8Aiqr4f9N/6CtX4SSgeIJoyfv254+hFZPj&#10;n/kbL7/ruf5CrnwxnMHi2Fe0kTL168E/0r1pq+GfofBYeXJnCf8Aef52PUqKKK8k+9CiiigAoooo&#10;Ay/GNsbvQLhFHzKm4cenNeb4wMHr3r1e6gFxC8LDhlINeW3sLWt5LauMNG7KR9DXoYOWjR8lxHSa&#10;qQqd9Dpvh3rex30ed+DloQfXuK7EcjOK8ntriW0uY7m3fa6MCp9DXpWga1DrWmpeR8NjDr6GssXT&#10;tLmXU68ixqqUvYSesdvNf8AvUUiknrS1yH0Kdwoooo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EgDJrgvHusC/1Q&#10;2kL5jg4Pu3f/AArrPEusJo2lyXBPzkbYh6sa82d2lZpZDlmOSTXbg6d25s+Z4gxaUFh4vV6sQ4zw&#10;aSiiu8+VCiigAlgBQB0Pw90s3mrteyKdlvypPdjXdgYrJ8H6T/ZOjRxsuJHG9yeuTWsOnNeTXnz1&#10;W0ffZVhvq2Einu9WFFFFYnpBRRRQAVX1S9hsNPnvJjhYomdvoBmrFcj8ZtbGleEXtkbD3biMDPbk&#10;n9B+tXCPPNI58VVVDDym+iPHtRvn1DUJr6ZiWlkLMT6k1ECD0phIIwB096FbaMYr2rM/MZSc5OT6&#10;npH7PP8Ax96r/uRfzevT68w/Z4ObrVT/ALEX83r0+vKxX8dn32R/8i2Hz/MKKKK5z2AooooAKKKK&#10;APAP+CTv/KLL9mn/ALN/8G/+mOzr3+vAP+CTv/KLL9mn/s3/AMG/+mOzr3+gAooooAKKKKBM8h8c&#10;/wDI233/AF3/AKCm+D7oWniaxmJwPOAP48f1p3jn/kbb7/rv/QVnWs7W1zFOvBjkDA17MVejbyPz&#10;mrP2ePlLtJv8T24dTzS1FaSi4t47hejoGH41LXjH6NF3VwooooGFFFFABXAePtNNnrbXCjCzruH1&#10;HX+ld/8ASsDx9pZv9HNyi5e3O7I9Oh/x/Ct8NPkqo8rOMN9ZwbtutV8jgskdDWr4T8QvoV+BI58m&#10;U4kHp71lAE9qUY716koKcXFnxNCtPD1VOGjR6zG6yKHQghhkEd6dXH+A/FKxldG1CTg/6hyf/Ha6&#10;8EEZryKlN0pcrP0DBYunjKCqR+7sLRRRWZ1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jMF5JpTxWL401xdJ0wxxviWb5Y&#10;+enqaqEXOVkY160aFJ1JbI5nxzrv9qan9kgkzFASowOrdzWI/XHtQzFmLk5J5pK9iEFThyo/O8RX&#10;nia0qkt3+QUUUVRiHatbwfo41bWow8eY4fmkJ/lWUpGeelegeCNEOmaULiUYluPmf2HYfl/OscRU&#10;9nT9T08pwn1rFq+y1ZtBQDkClooryT70KKKKACiiigAyB1NeP/HLXRf+JV0qGTKWkeGx/fbk/piv&#10;V9Uv4dM0ybULlsJDEzsfpXzzq2pS6tqVxqVw5LzyFyevU12YOF583Y+b4ixLhh40lvL8itRRRXo3&#10;Z8Xuek/s8f8AHzqv/XOL+b16fXmH7PH/AB86r/1zi/m9en15WK/js/QMj/5FsPn+YUUUVznsBRRR&#10;QAUUUUAeAf8ABJ3/AJRZfs0/9m/+Df8A0x2de/14B/wSd/5RZfs0/wDZv/g3/wBMdnXv9ABRRRQA&#10;UUUUAzyHxz/yNt9/13/oKygOM46Gtbxyw/4S2+4/5b9fwFZI6+2O1e1T+BfI/NcWv9qn6v8AM9b8&#10;CX4v/DNrJnlI9jfUcVsVxfwe1LzLC50t2yY5N6fQ8H9RXaV5NaPJUaPvcure3wUJ+QUUUVmdoUUU&#10;UAFMuIUnhaKToykHNPoIyMUbCklJWZ5fr2myaTqctm+cKx2E917VTrt/iBon2uzGrQJ88HDBR1Wu&#10;IHTrXr0antKaZ+fZlhXhcW49HqvQVGKtuViO/HrXdeDfFS6rALC9bFxGPlJ/jHr9a4SpIJpLaVbi&#10;FiGU5VlPINOrSVWFuoZfjqmCr8y26o9YByM0Vh+E/FcGs24trhglyo+ZSfvj1Fbakkc15MouEuVn&#10;3eHxFLE0lODumLRRRUm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9PxoAjuriO1t3uJWAVFySfSvNvEesS63qT3RJCDiNfRa3fiB4j&#10;VydFspCQAPPIP6VydejhaSiud7nx+eY/21T2EHot/UPpRRRXWfPhR+FFORWkYBVyWbAAFAdbGp4O&#10;0X+2dWUSJmKEh5Mj8hXoiDAAHQDGKzfCmhLommLFIq+a/wA0pA7+lagAHQV5WIqe0npsfeZVgvqe&#10;G974nqwooorA9QKKKKACgnAopHICksenvQBw3xx8SDT9Cj0SB/3l43zAf3ByfzOBXkPPet/4keJG&#10;8T+Kri8jkzDEfLgHbavf8TzWBXsYenyUkj85zbFfWsZKSei0XoFFFFbI809J/Z3/AOPjVT/sRf8A&#10;s1en15h+zuR9o1Uf7MP/ALNXp9eTiv47P0HI/wDkWw+f5hRRRXOeuFFFFABRRRQB4B/wSd/5RZfs&#10;0/8AZv8A4N/9MdnXv9eAf8Enf+UWX7NP/Zv/AIN/9MdnXv8AQAUUUUAFBGaKKBM8h8c/8jbff9d/&#10;6Csrdgg46CtXxz/yNt9/13/oKyj1/Cvap/w18j82xP8AvU/V/mbvw51T+zfE0Sk4WcGNvx6frXqq&#10;klcmvD4JpLeZZ4mwyMCCD6GvZdB1BNV0iDUEPEsYPXpXFjIPmUj6Xh2unCVF9NS5RRRXEfShRRRQ&#10;AUUUUANliSaMxOoKsMEHvXnHirQ20LU2hVT5T/NE2O3p+Fek1neJdCi13TmtzgSDmJz2Nb0Kvsp+&#10;TPKzXAfXKHu/Etv8jzUYHX8qT6VJcW8ttM1vMhV0OHB9ajr1b9j4Rpp2ZJbXE1rMtzbuUdDlXU81&#10;3nhTxbBrUQtrlglyo5B4D+4rgVO0c9+lLFM9u4mt3ZXU5Vh1BrKtRjVj5nfgMwq4CpeOqe6/yPWN&#10;w6HvS1znhTxpHqYWx1Iqlx0VieH/APr10ea8ucJU5WZ9zhsTSxVLnpu6/rcKKKKg6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yPFviCPQ7EmN&#10;v38nEa/1q9qupW+lWT3ty+FQZAz1PpXm+s6vda5eveTtwThVH8I9K6MPRdSV3sjxs3zBYSjyQfvy&#10;28vMrzO0sjTSHLOxLE9SaZSnJ5x0pK9TY+Ivd3CiigDNACgA9Tiuk+H3h9ru6/tW5jHlRk+WCOre&#10;tY2jaTNrOoJYwAgMfnb+6vc16VYWVvp9qlpbJtVFwAK5cVV5I8q3Z7mSYB163tp/DH8WTDpRRRXm&#10;n2gUUUUAFFFFAATgZrmPit4pHhzwpKInxcXX7qEA889T+AzXTHHrXiXxa8U/8JJ4leK2kzb2f7qP&#10;B4Jz8x/P+Vb4en7Sp6HlZvi/qmEdvieiOVJz0oPNFFevdpan54FFFFGr2A9I/Z3/AOPrVf8Ach/m&#10;1eoV5f8As7/8fWq/7kP82r1CvJxf8dn6Bkf/ACLYfP8AMKKKK5z2AooooAKKKKAPAP8Agk7/AMos&#10;v2af+zf/AAb/AOmOzr3+vAP+CTv/ACiy/Zp/7N/8G/8Apjs69/oAKKKKACiiigTPIfHP/I233/Xf&#10;+grKPX8K1fHP/I233/Xf+grKPX8K9qn/AA18j82xX+9T9X+YLzkZ6iu/+Emtia0m0SVwTEd8QJ/h&#10;PUfn/OuAGOhrQ8MaydB1yC+3YVWxIMdVPUVFaHtKTR0ZdiXhcZGfTZ/M9jopsUqTRrJGwKsMgjuK&#10;dXkH6CmmroKKKKBhRRRQAUUUUAcz438LG9jOq2cf71R+8Vf4h/jXFZwCK9aZQwww4ri/G/hT7Iza&#10;rp0ZMZOZUA+77j2ruw1f7Ej5fOssv/tFJeq/U5iilCk0ldx8tsKjMj7gcfjXU+FvHbR7bDW3yBwl&#10;we3sf8a5WjNZ1KcaiszqwuLr4Opz038j1qKaKZBJFIGUjhgetOrzvw74uvdEbypGMkGeYy33fpXc&#10;aVrVjrMHn2M4b+8vdfrXm1aMqT8j7XA5lQxsbLSXb/IuUUUViek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kZxmgAplxcRW8TTTOFVFJYnsKWSRUUszYAHWuF8a&#10;eK21aU6dYyH7Op5ZTjef8P51rSpSqysjgx+Np4KjzPfoit4q8Sy6/eeXCStvGfkT196yDjoBQCR0&#10;NBOa9WEYwjZHwdatUxFV1Ju7YUUUVRkB4GaWNHmcRxqSWOAAOTQANpJrrPAXhUkDWtRj5/5d0I7f&#10;3qipUVKPMzqweEqYysqcfn5I1vCHhxdEsQ86g3EgzI2OntWzRgUV5EpOcrs/QKFGGHpKnDZBRRRU&#10;mwUUUUAFFFNmlWCIyuQAoySe1Am0lc5r4peLF8LeHXMD4ubj93Bg8jPVvwFeHlmYkt1PWuh+Jfi5&#10;/FviOSaNv9Gg/d249QDyfxrnfxr2MNS9nT82fn+cY363i3y/CtF/XmFFFFb2TPICiiihWA9I/Z3/&#10;AOPrVf8Ach/m1eoV5f8As7/8fWq/7kP82r1CvJxf+8M/QMj/AORbD5/mFFFFcx7AUUUUAFFFFAHg&#10;H/BJ3/lFl+zT/wBm/wDg3/0x2de/14B/wSd/5RZfs0/9m/8Ag3/0x2de/wBABRRRQAUUUUCZ5D45&#10;/wCRtvv+u/8AQVlHr+Favjn/AJG2+/67/wBBWUev4V7VP+Gvkfm2K/3qfq/zEpck9TSUVRhY9L+G&#10;HiAanpA06eTMttxz/EvY/wBK6kHNeOeFNefw/rkV6GPl/dmHqvevYLa4juoVnhcMrqCpHcV5mJp8&#10;lS62Z9xkuM+s4ZRk/ejoPooormPZCiiigAooooAKbJHHIhjkTKkYIxTqKBNXOF8X+EZNMkOoacha&#10;Bj8ygcof8K55uTmvWZIlkRkkAKsOQfSuL8WeCZLRm1HS0zETl4x1X3+ld+HxCa5ZHyea5O6bdagt&#10;Oq7ehzNFKMDqKSu0+cDtip9O1G80qcXNjMUYeh4PsRUFA4OaLJqzHGUoSUouzR3Xh/x5aagRbahi&#10;KXOAx+63+FdCrKwyGzXkoyTkHB9a19E8Y6nopEUjGaHujtyB7GuKrhb6wPpMBnzS5cR9/wDmeiUV&#10;m6L4p0nWkAtptr45jfgj/GtEeua4XGUXZn01KtTrwUqbuhaKKKR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mijpQAU12RVMjNgAdaHdEG92wAMkk4FcX4v8AGRvg2m6U5EXSSQcbvYe1&#10;aUqcqsrI4sbjaOCpc89+i7i+MfGBvCdM02YiMcSSA/e9h7VzJ/vZ5NIV2n8KK9WnCNONkfCYrFVs&#10;ZV9pUevTyCiiirOcKO+KACTgEfia0vDnh658QXojAKQxn97J6D0+tKUlGLbNKVKpXqKnBXbLXg7w&#10;w+s3Qu7lcW8Z5/2z6f4130aLGojRcADAGOgqOysbfT7dba2jCqgwAKmrya1V1ZXPvMuwEMDR5V8T&#10;3YUUUVkegFFFFABRRQTgZoACQBk1wvxn8Zf2PpQ0CynxcXa/OVONkff8+ldZ4g12z8PaVNqt8+Ei&#10;Qn3Y9gK8D8Ra5eeItWn1e+fLzNlV/ujso9gK6sLR9pPmeyPBzzHrDUPZRfvS/Iok5Oc5ooor1T4U&#10;KKKKLsAooopW7gekfs7/APH1qv8AuQ/zavUK8v8A2d/+PnVT/sRfzavUK8nFfx2foGR/8i2Hz/MK&#10;KKK5z2AooooAKKKKAPAP+CTv/KLL9mn/ALN/8G/+mOzr3+vAP+CTv/KLL9mn/s3/AMG/+mOzr3+g&#10;AooooAKKKKBM8h8c/wDI233/AF3/AKCso9fwrV8c/wDI3X//AF8H+QrKPX8K9qn/AA18j82xP+9T&#10;9X+YlFFFUYh8oUk8c9a7/wCFfirz4D4fvJPnjGbbPdfSvPT1PPeptPvp9MvY760k2yROGU+9Z1aa&#10;qwsdWBxc8FiVUW2z9D3EHIzRWb4X8QW/iHR49Qg4YjEif3W9K0q8hxcXZn6FSqRqwU47MKKKKRoF&#10;FFFABRRRQAUjAMMEcGlooA5fxV4GW6Zr7SVCv1aLs309DXHSwyQyGKWMo6nBVhgivWayvEPhSw12&#10;Pey+XMB8kq/19a7KOJcfdlsfPZlksa16lHR9u55ycY9+9JV3WNC1DRbjybuLg/dkHRqpHg4rvTUl&#10;dHyVSE6UnGas0Gc0UUYxTIVhVZwwaNiCOhU4Nbui+PtV0/EV4PPiA/i+9+dYNKCO4/GpnCE1aSOi&#10;hia+GnzU3Y9F0rxho+rYSO6Eb945Bg1qk9x0ryUkdh+NX9O8Ua5peFtb4lR/BJ8w/WuSeD6wZ7+G&#10;4htpXj81/kemHPYUVyGnfEvAC6nZZ9Wh/wADW1Z+NPDt4oK34QntKNuK5ZUasN0e3QzLBV17s189&#10;DVoqOG7trhQ8Fwjg9CrA0/cPWsnodylF7MWiikZgvWgYtFGeM0ZHrQF0FFISB1NBOOxoC4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Hc3MFrC09xIERRksTVfV9asNGtjPeTAf3V7sfQVwXiHxLe67LtkfZCpykQPB+vrW9G&#10;hKq/I8zMMzo4KNt5di34r8ZzasxsbIsluOpHV/8A61YIJBzRx29etFenCEacbRPiMRiKuKq+0qO7&#10;D3oooqjEKVQMbjSAZq9oWh3euXf2aBPlH+skI4UUNqKu9i6cJ1ZqMFdsNC0K7128+zQDCjl37KK9&#10;E0rTLTSLNLO0jwqgZOOWPrSaPpFno9mtnaJgAfMx6sfU1aAwf8a8qvWdV2Wx9tlmWQwUOZ6ze77e&#10;QtFAz3FFYHrhRRRQAUUUUAFIzBep7ZpelcR8XvH39gWH9i6VOPtlyhDkH/Vp3P1NXCDqSsjnxWJp&#10;4Wi6k9kcl8X/ABz/AMJDqf8AY2nzZtLVyGYdJJB1P0HauMBIOfSgkdjnPWkr2KcI04qKPzjFYmpi&#10;q7qyerCiiitGcwUUUUWAKKKKHqgPSP2d/wDj61X/AHIv5tXqFeX/ALO3/Hzqv+5F/N69QryMV/HZ&#10;+gZH/wAi2Hz/ADCiiiuc9gKKKKACiiigDwD/AIJO/wDKLL9mn/s3/wAG/wDpjs69/rwD/gk7/wAo&#10;sv2af+zf/Bv/AKY7Ovf6ACiiigAooooEzyHxz/yN1/8A9fB/kKyj1/CtTxyQPF1/k/8ALwf5Csdi&#10;d3Wvap/w18j81xP+8z9X+Y+msxBwKTJ9TSZJ6mqMgPJzSrjPNJRQBu+B/FcnhrVA8jE28pCzKB+R&#10;+or1e3uorqBbi3cOjrlWHQivDASOhrsvht41NjKuh6nN+5c/uJCfuH0Oe1cmJocy5o7nv5LmLoy9&#10;hVej2fZ/5Hoo9aKRTuGfXpzS15x9gtgooooGFFFFABRRRQAUUUUAQ3lhaX8Jt7uFXQ9VIrj/ABF4&#10;AuLTdc6PmSPOfKJ+YfT1rtqMA9q1p1p0nozixmX4fGxtNa9+p5NKkkTGOVCpHUMMEGmEEda9J1vw&#10;vpmtAvPCFkxxIo5rkNa8D6tpWZIVM8WfvxryB7ivQp4mFTR6M+RxuUYrDNyiuaPf/MxaKXB5G3H1&#10;HSjC9VINbnlCUUE5NFABSggc5NJRk4xmgVh6SNG2+KZkPqrYqzHrusQZEWqTAem81TpQxHek4xe6&#10;LjUqQ+F2+/8AzNMeL/EgGBqrfiAf6UN4x8SYwdUbnuFH+FZdGSOhqfZ0+xssZi0vjf3svTeINbn5&#10;l1aY+wkxUB1LUScm/mJ9fNNQUVXLDsZyrVpO7k/vZdt/EGs2pDQ6jKCD3fP863NF+I88bLBq8SsO&#10;8icEfUVy1KDg9T+FROjTqaNG2Hx+Mw0uaM/kesW1xFdwrcQOGRxlSD1FPrn/AId3M0+hmNzxFMVX&#10;6YBroK8qceSbR99ha31jDxqW3QUUUVB0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VW1PVbLSoDcXtwqL7nk/Qd6aTbsiZzjCLlJ2SLDEKMk1heI/&#10;GtlpaNbWjCWf0B4X61heIfHl5qJa100tDD03fxN/hXPbiTuPWu2jhbPmn9x8zmGeWvTw/wB/+RY1&#10;HULzVLhrq6uC7HsTwB6AVXJz2ooyT1NdyslZHzM5OcuaW4UUUUEhRnHIFKoBPNbPhnwjea3MJrlD&#10;Hbg8tg5b2H+NTKUYK8jWhQq4iooU1dsreH/Dt7r1ztiAWNT+8kI4H0969A0nSLPRrNbK0jwo6t1L&#10;H1JqSwsLXTrdba1hCKo4AFT15lavKq/I+2y3LKeBhd6ye7AACijFFYHqhRRRQAUUUUAFFFU9b1mx&#10;0HTpdT1CYJFEuSSevsPemk27ImUowi5S2RR8b+L7LwfosmoXDK0rDFvFnl2/w9a8J1XU7zWb6XUt&#10;Ql3yzOWdv6fStDxp4vvvF+tPf3W5Yl4ghzwi+n17msc9a9bD0PZwu92fA5vmLx1W0fgW3n5hRRRW&#10;9jxwooopgFFFFABRRRRYD0j9nb/j51X/AHIv5vXqFeX/ALO3/Hzqv+5F/N69QryMV/HZ+gZH/wAi&#10;2Hz/ADCiiiuc9gKKKKACiiigDwD/AIJO/wDKLL9mn/s3/wAG/wDpjs69/rwD/gk7/wAosv2af+zf&#10;/Bv/AKY7Ovf6ACiiigAoopCSBkUAzyDx4v8AxV19z/y8H+QrIPX8K1/HhP8Awlt8f+m5/kKyG7fS&#10;vap/w18j81xVvrU/V/mJRRRVGIUUUUAFKHKkY7GkooA9D+HHjwXqJoWsT/vVGIJWP3x6H3rtQcjN&#10;eExu0bCSNyrqcqQeRXovw/8AiCmpomjazKBcrxHIx/1g/wAa4MRh7e/E+qyjNlJKjWevR/p6nY0U&#10;gOTjIpa4j6ZO4UUUUAFFFFABRRRQAUUUUAFIRkY/nS0UAZWreENH1bLy24jk/vx8E/X1rl9X8Aar&#10;YFnsj9oTrhRhvyrvSAeDRj1raFepT21PNxeVYTF6uNn3R5NcQT2zlLiJkYfwuMGmAZ4Fep32ladq&#10;KGK8tI3B9V5rD1H4b6XNl7Gd4W64b5l/WuuOMg/iVj5/EZBioO9JqS+5nEY5waMH0rbv/Aev2hLQ&#10;xLOo6GM8/rWVc2GoWhKXVpIhH99SK6Y1KclozyK2ExVB+/Br5fqQ0UpGBmkqjAKKKKACiiigAAJp&#10;0ULzSLFGu5mICqO5qaw02+1GUQWcDuSew4rtPCvgyDSCL29IkuO3HCfSsqtaFJeZ34LLsRjZqytH&#10;qy94W0o6No8dq/Ln5nx2JrSoAAGBRXkyblJtn3lGnGjSUI7IKKKKR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yaeK3j8yeVVUDksaLNsTairsfketMkuIoUMk&#10;zhVHVmYYrn9Y+IenWWYdOUXEnYg4Uf41ymq+INU1ly97dnbniNThR+FdNPDVJ6vRHjYzO8Nh/dh7&#10;0vw+86fXfiHbQZt9HXzX6eYfuj3HrXJ6hqd7qNwbi+uGkb3PAHsO1V8qBgcnHWkrvp0YUtj5bF5h&#10;iMZL35adlsKxB5xzSUUVocT1CiigDrQGwoUntQimR9iAkk4xirGm6XqGrXAtrGBmb1xwPqa7fw54&#10;MsdGUXNwBNcD+Jhwv0rKpWhSWu534HLcRjZJx0j1b/QyfC/gKSYrfawpVRysJ6n6+ldfFEsKCKNA&#10;qqMADtTh9aWvMqVJVHdn2uDwVDBU+WmvV9wooorM7AooooAKKKKACiimyypDE00jAKoyxJ4AoBtJ&#10;XGXd3BY273V1MsccalndjwAK8V+JnxAn8Xap9ns5GWxgb90mcbz/AHj/AIf41d+KXxMk8RTnRdHl&#10;xZxt87qf9cf8K4knPNelhaHI+aW58ZnWbe3fsKT0W77ikk9aSiiu3Wx8223uFFFFJXYgooop2YBR&#10;RRRqgCiimsxBwKE7gelfs7f8fOq/7kX83r1CvLv2dTm41X/ci/m1eo15GK/js/QMj/5FsPn+YUUU&#10;VznsBRRRQAUUUUAeAf8ABJ3/AJRZfs0/9m/+Df8A0x2de/14B/wSd/5RZfs0/wDZv/g3/wBMdnXv&#10;9ABRRRQAUUUUCZ4/48/5G6//AOvg/wAhWQev4Vr+PP8Akbr/AP6+D/IVkHr+Fe1T/hr5H5rif95n&#10;6v8AMSiiiqMgooooAKKKKAClV3jYSIxDA5BBwaSgcHNAHoHgb4jrcRppPiGYCQcRXDdG9A3ofeu3&#10;VlZdynIPPFeE7gTllzjoK63wZ8SZ9KKafrbtLB0WbqyfX1FcVfCp+9A+myzOeW1LEP0f+Z6VRUVp&#10;e2t9AtzZzLJG4yrKcipa4D6lNSV0FFFFAwooooAKKKKACiiigAooooAMDriiiigApssMUqFXjVh6&#10;EU6igTV0Z1x4W0G7YtLpkWT1ZVAP6VQn+HWhTAiMSRnsVf8AxroAMGirVWpHZnLPA4Sr8UE/kcvJ&#10;8MbM/wCq1OQf7yA/4VF/wrEfwa22P+uI/wAa62ir+s1u5zvKMvv8H5nLR/DO0BH2jVpWP+wgH+NX&#10;bPwB4ftiC9u0uOvmNnP4CtzAznFFKVarLdmkMswNN3VNfn+ZFa2ltax+XbW6Rr2CqBUtFFZbndGK&#10;irJBRRR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Qtjt+tAC0UgbJ6Uue1ABRRRkUAFFFFABRRRQAUUUUAFFFFABRRQSB1NABRQCDyKC&#10;QOTQAUUA55pNwGSegoC4tFVL3W9L09S13fRp9W5/LrWNqHxJ0yAlbC3ac9iflH61cadSeyOWtjsJ&#10;Q+OaX5/cdHvUd6q6hrOmaau68u0TjOCecfSuH1LxzreoAokohT+7GOfzrJlmaZt8jMzerMTXTDBt&#10;r3nY8TEcQQWlGN/NnWar8SEUeXpdtuz/AMtJOB+Vc5qOtapq77766dufu5wB+FU880u5vWuyFGnT&#10;2R4GIzDF4r+JLTsgJyQR2FJRRWhxhRRSgZ6UAJRSkY6n8K0dF8K6rrRDwQ7I88yPwPw9aUpRirs0&#10;pUqlafJBXZnKCSAoOa6Dw/4DvNSxc6iphiPRT95v8K6PQ/BumaPtlKiWUDl3HQ+3pWuFC9K4quL6&#10;Q+8+lwOQpWniNfIr6bpdnpVuILSFUHfA6mrNFFcTbbuz6WEI048sVZBRRRSKCiiigAooooAKKKZc&#10;XENrC1xcSKiKMszHAA9aBNpK7FkljhQvK4VQMkntXk3xT+KJ1ln0Hw9cEWyn99Mh/wBb7fT+dM+J&#10;vxUl1530XQXZLQcSTA4Mvt/u/wA64XAr0MPhre/Lc+QzfOXO9Cg9OrDjJOKKKK7k3sfLhRRRTtYA&#10;oooobdgCiiilsAUdKKaz9RinYBd6+tNcgnikooSsB6X+zoR9o1Uf7EX82r1GvLf2cx/pOrH/AGIf&#10;/Zq9SryMV/HZ+gZH/wAi2Hz/ADCiiiuc9gKKKKACiiigDwD/AIJO/wDKLL9mn/s3/wAG/wDpjs69&#10;/rwD/gk7/wAosv2af+zf/Bv/AKY7Ovf6ACiiigAooooEzx/x5/yN1/8A9fB/kKyD1/Ctfx5/yN1/&#10;/wBfB/kKyD1/Cvap/wANfI/NcT/vM/V/mJRRRVGQUUUUAFFFFABRRRQAUowDk/pSUUA9TW8MeMNW&#10;8MzbrWTdCTl4H6H39jXpfhnxjpPiaIfZpgkoXLQufmH+NePDipLae4tZluLaZkdTkMrYIrCrQjV1&#10;WjPUwOa18G+V+9Ht/ke6UV594X+LMkJWy8RoWAxi4Qc/iP8ACu5sdQs9TgW7sblZI2HBQ5rzqlKd&#10;N6n1+Ex+HxkL03r26liikX8KWsztCiiigAooooAKKKKACiiigAooooAKKKKACiiigAooooAKKKKA&#10;CiiigAooooAKKQsMd+KwtY+IfhvSL1LCW6MkhcK3l8hPcmqjGUtjGrXpUY805JI3qKZFKkkYkVsh&#10;hkEdxT6k1TTVwooooGFFFFABRRRQAUUUUAFFFFABRRRQAUUUUAFFFFABRRRQAUUUUAFFFFABRRRQ&#10;AUUUUAFFFFABRRRQAUUUUAFFFFABRRRQAUUUUAFFFFABRRRQAUUUUAFFFFABRRRQAUUUUAFFFFAB&#10;RRRQAUUUUAFFFFABRRRQAUUUUAFFFFABRRRQAUUUUAFFFFABRRRQAUUUUAFFFFABRRRQAUUUUAFF&#10;FFABRRRQAUUUUAFFFFABRRRQAUUUUAFFBIHB71X1DU7PS4Dc304RB6/55ppNuyJlOMItydkixRWA&#10;PiNoDTCPE4BP3/L4/nmtqzvLa/gW5tJQ6MMhlNOVOcPiVjGji8NiG1TmnYloooqToCiiigAooooA&#10;KKKKACiiigAooooAM84riPHU+uw6uzq8yW6geW0bEA8c5x75rt6ZNEkyFJVDKRggjIIrSlNU53au&#10;cWOwrxdHkUmvQ87svGWv2XEV+XA6CRc/hWpafE28XC3mno3q0bY/xrX1PwHo2o5lhj8iQ87o+n5V&#10;zup+AdasiWt8XCD+4efyNdsZ4WqtVZnz1ShneC+CTkvLX8Gblt8SNEkGLmOWNu/yZH6Vfh8X+Hrn&#10;/V6ogJ6BuP5151LDLbSeVcQMrDsy4NMPJ4XFDwlJ6pmMc/x1N2mk/k0z1SDUbG4UeTeRv/uuD/Kp&#10;gynoRXk3A/i5qSO8vYP9VeSqP9iQioeC7SOuHEj+1T+5nq2R60ZHrXl8evaxH9zVLj/v4alXxRr6&#10;D5dXl/Fqn6nPubx4joPeD/A9LyPUUZHqK82/4S3xGP8AmLv+Qo/4S3xGeDq7/gKX1Op3RT4iwqXw&#10;v8P8z0mivM38Ta+Rzq034NUUmuavIcvqk5/7amn9Sn3RD4joL7D/AAPUC6KMlgPxqvPq+mW/EuoR&#10;LjqPMGa8wlubib/W3Mjem5if51GST1NUsGusjCfEjekaf4nos/jbw9bj5r8N7IpP8qo3HxL01B/o&#10;1pI+OueK4iitI4Skt9TkqZ9jZL3bL5HSXnxK1aYlLK1ii9GYFjWVe+Jdc1DP2jUnwf4VO0fpVCit&#10;o0aUNkefWx+Mr/HNji247ixJPUk0mCR92korW5yNt9QooopAFGD1xQOtL8ufvZp2ATB9KPaprayu&#10;72Ty7K3eQ+iDNbml/DnU7kB76YQKeoHLf4VnKpCHxM6KGExOJf7uLZzuD6Vp6T4U1rVsGG3MceeZ&#10;JOBj29a7PSfBui6SQ8duJJB/y0lOTWqo2qBjGK5J4zpBHv4Xh9/FXl8l/mYWjeA9J08ia5BuJRzl&#10;x8o/CttY40AVUC46AU+iuOU5TfvM+io4ahh48tONgoooqTcKKKKACiiigAooooAKKDnHFZnibxXo&#10;/hWwa/1W4CgfcQfec+gHemk5SsiKlSFOLlJ2SLepalZ6VZSX99cLFFGMs7nAFeO/ET4oX/iqZtL0&#10;4tFYKeB0aT3Pt7VQ8ceP9W8aXebhvKtUb9zbqeB7n1NYB64r0qGHUNZbnxma5zPEXp0dI9+4d6KK&#10;K7LnzoUUUUXAKKKKNUAUUUUkwCjI9aQuAcU1Tg5pgOckdDTOtKzBulJQgCiiih6ID0v9nP8A4+dW&#10;/wByL/2avUa8t/Zz/wCPnVh/sQ/+zV6lXkYr+Oz9AyP/AJFsPn+YUUUVznsBRRRQAUUUUAeAf8En&#10;f+UWX7NP/Zv/AIN/9MdnXv8AXgH/AASd/wCUWX7NP/Zv/g3/ANMdnXv9ABRRRQAUUUHoaBM8f8ef&#10;8jdf/wDXwf5Csg9fwrV8dE/8Jdf8/wDLc/yFZR6/hXtU/wCGvkfmuJ/3mfq/zEoooqjIKKKKACii&#10;igAooooAKKKKACiiigTSYYGc4q1peuanoU/2nTLxoj3UHhvYjvVQsMEZpuSerfnRZPRlRcoO8dGe&#10;ieHvi7bSKtv4gg8punmxjK/iOorsLHUrPUYhPZXMcqMOGjbNeFdOAKtadq+paTOLjTb6SJgeqHGf&#10;qK5amEjLWOh7mFz+vStGsuZfie455waXnNec6L8Yr6ACLXLMTAceZFgN+XSus0jx14Y1kAW+oojn&#10;/lnKdp/WuOdCpDdH0WHzPB4n4Za9nobVFIHRhlWBz0waXIrE9G6CiiigAooooAKKKKACiiigAooo&#10;oAKKKKACijI9aCQKACjI9aq6jrWl6Wm+/v4ogBn53rl9a+L+kWm6HSLZrlscSH5V/wATVxpznsjk&#10;r43DYZfvJJHYswUZJA9zWDr/AMRfD+gho3ufPmHSKHB59z0Fed654/8AE2uApcX5jiOf3MPyj8T1&#10;NYbMSc7v1rsp4PX32fP4viJ2th4/NnR+JPiTr2vEwwy/ZoCcBIuCR7nrXPOcEHuO5poAH8VGcnk1&#10;1xjGCtFHzuIr1sRLmqO7PQ/hT408+IeHNTm+dBi2dj1H92u8rwS3ne1mSaFyro25GHY16x8P/GkP&#10;iawEFy+27iGJVPG7/aFcOJocvvx2PqckzHngqFR6rZ9zo6KAQelFcZ9IFFFFABRRRQAUUUUAFFFF&#10;ABRRRQAUUUUABz2qrq+q2+j2L31znavZRkk1arP8SWJ1HRbi1C5ZkJX6jkVUUnJXMcRKcaMnDezs&#10;T6Xqttq9mt7ZvlWHQ9QfQ1ZBz2rzXQfEF7oF35kfzRMcSQk8f/rrvdH13T9bthcWU4PHzIfvL9RW&#10;tai6butjz8uzOnjIqMnafbv5ou0UAg8UVgesFFFFABRRRQAUUUUAFFFFABRRQSB1oAKKKKACiiig&#10;AooooAKKKKACiiigAooooAKKKKACiiigAooooAKKKKACiiigAooooAKKKKACiiigAooooAKKKKAC&#10;iiigAooooAKKKKACiiigAooooAKKKKACiiigAooooAKKKKACiiigAooooAKKKKACiiigAooooAKK&#10;Khvb23sbWS6uJQqxgkk00m3YUpKKuyHWtYtdFsmurl/ZVHVj6V55rOtXut3BurpzgZ8tAeFFP8Q6&#10;7Prl8ZpGIjUkRIegH+NUM8bR0r08PQVJXe58PmmZyxdRwhpFfiID3PNdZ8MrqcyXNqW+TAYA9jXJ&#10;4OMiux+GVowgubsj5WcKp+gyf5iniX+6dyMlUnmELef5HVjmigDAoryj7wKKKKACiiigAooooAKK&#10;KKACiiigAooooAKCMjBoooAhutPsbyPZdWyOP9pc1i6l8PdEucm1LwMeflOR+RroKCM1cZzg9Gc1&#10;bCYeurVIpnDX3w51SE7rS4imHZSdrf4VkXeg6xYMfP0+UAdWCEj8xXqAGB0owD1FdEcZUW+p5Vfh&#10;/CVNYNx/E8lIkH3gR9RSbR2YV6ld6Rpt7zc2Mb+5Ws+48CeHbjJFmY29Y3IrZYyD3R5tTh3EJvkk&#10;n63PPQADzz9KMH+7+ldlcfDGyZiba/kQHswBxVSb4ZaiOYNSiY/7alf8a1WKovqcUsmzCGnJf0aO&#10;YOD/APqozjoa33+HXiBPuNE3+6/+IqB/AfiRDzZBv92WqVak9mc7y7HRetN/cYxJPU0VqP4K8Sqf&#10;l0pyPZxSf8Ib4m/6BEn5j/Gn7Sn3RP1PF/8APuX3MzcHGaStRfBXiZj/AMgxx9WFSr4D8Sv920Uf&#10;7zgUe1p9wWBxj2py+4xqUAY6Gt+P4d+IZOGaFPq5/oKsQfDK/Y7rjUo1PfYpP88VH1iiupvDKsfL&#10;7D/r5nMbc9B+dG0d2rs4PhnZBgbrUJHx1CgDNX7XwJ4dtTk2JkPrJITUSxdJbanVTyHHSetl6v8A&#10;yPPQjM21QSfTFXbHw5rd+QbfTJSp6Fl2j9a9FtdJ020/49rCOPHotWNq4xgVlLGv7KO+jw5HepP7&#10;v+CcTZfDbUpcSX13HEvdRyf8K29O8A6DZgNNE87esjcfkK3MD0ornnXqz3Z6tDKcDQd1C789SOGz&#10;trdPLghVFHQKMVIBiiisW2z0YxUVZIKKKKBhRRRQAUUUUAFFFFABRRRQAUVDe39pYW7XV5cpFGgy&#10;zu2ABXmPjr41XF0r6X4RcxoQVe7Ycn/dHb61pTpTqu0TixmPw+Cheo9e3U6rx58UNK8IxNaQMtxe&#10;kcRI3CH1avHtf1/U/El82o6rcmSRj0/hUegHYVUkllmkM0shZ2OWYnJJpuOK9WjQhRXmfEY/NK+P&#10;dnpHsFFFFbKx5YUUUUWAKKKKEgCiikLAdTQ7gLSMSBkU0sc8GkyT1NCQATk5oooodwCiiik29gCi&#10;iin6gelfs5/8fOrH/Yh/9mr1KvLf2c/+PnVv9yH/ANmr1KvIxf8AHZ+gZH/yLYfP8wooornPYCii&#10;igAooooA8A/4JO/8osv2af8As3/wb/6Y7Ovf68A/4JO/8osv2af+zf8Awb/6Y7Ovf6ACiiigAobo&#10;fpRQ3Q/SgDx3x1/yN1//ANdz/IVlHr+Fa3jnH/CXX3/Xf+lZJ6/hXtU/4a+R+a4pWxU/V/mJRRRV&#10;GIUUUUAFFFFABRRRQDCiimsxBwDQKNraDicDNN8z2pxAPBprgDoKBjScnNFFFABRRRQAUoYjpSUU&#10;EtO90aWmeK/EGkkCw1SVR2QtlfyNdBp/xj1i3AXU9PinHdk+U/1FcbnNGT0zUSpU57o7KOOxmH0h&#10;No9QsPi94aucJdJNA3qy5H5itmy8Y+Gb8D7PrMBJ7NIAf1rxfccYzxSEkjFYSwdJ7Ox6dLiDGQ0m&#10;k/wPeI7y1lUNFcIwPQqwOafvXGQa8JhvbuD/AFNy64/usRVuHxV4jt+INauVx2801k8G+jO2HEcP&#10;tU/uZ7WGBpa8ci+IXjKE/Jrch/3lU/zqcfFDxmowdVyfXyV/wqfqdTujVcRYNbxf9fM9cpC2DjFe&#10;Sf8AC0PGf/QVH4Qr/hTJPiV4zcYOssPpEv8AhR9Tqd0N8R4K2if4f5nrpY+mKDKiDLsB7k14zL41&#10;8WTf6zXrn8Hx/Kqk+satckm41Kd89d0pNNYOXVmL4kot+7B/ge0XWu6PZAtdanbxgf3pgKyb74n+&#10;ELH5RqHmkfwwqWryRiXO5mJJ65NGB6VrHBwW7OSrxFiX8EUvxPQNS+NMS5GlaOzZHEkz4H5Cue1P&#10;4keLNSJRdR8hD/DAu39etYGBRk5zmto0KMOh5tbM8fiPim0vLT8h9xPdXEnmXNw0jHqznJNRl8HG&#10;KXJ9aY/3jWultDz5ym3e4M24YxSUUUBd7dQooooJU01ZhVvSdWvdEvo9RsJtsqHg+vsaqUe9DSe5&#10;rGcqbU46NHtHhHxXY+KdNFzA4WVeJoieVP8AhWup7V4doGv6h4d1FdR0+Uhl4dMcOvpivXfCviqw&#10;8U6et5aOFcAebETyh9K8yvQdJ3Wx9rlOaRxsOSek1+Jq0UAk9RR+Ncx7YUUUUAFFFFABRRRQAUUU&#10;UAFFFFABTWTIIz1p1FArHBeN/Db6VfnULaPNvM2SAOFPvWNa3l1YyieymaNhzlTXqN5Z297btb3M&#10;SsjDBBFcL4k8F3mksbqyBkg74HKfX1r0KFdTXJI+RzTK6tCo61BaPXTdFzSPiRLFth1a28zt5sfB&#10;/KuhsfFuhX+BBfKGP8Dnaf1rzYj5sMf0ozg8VpPC0parQ58NnmMorlnaSXfc9ZEqEblIIPcGlByM&#10;gfrXldvqWoWpzb3sqf7shFXIPGniSD5F1JmA7Mgb+lc7wcujPUp8RUH8cGvTX/I9JorgE+IPiUDB&#10;eFvqlSL8RtfAyY4D/wAB/wDr1DwlZHQs/wAB5/cd3RXDf8LK1rvBB+Rpr/EfXmOEjhX320fVK3Yp&#10;59gF1f3Hd0m4DrXAS+P/ABG//L1GnssX/wCuqdz4p1+64l1SXB7Kdv8AKqWEqdTGfEGES91Nno1x&#10;f21spe4nRABkl3ArNm8b+H4JDG14Gx/EikgfjXnss007bpZWY+pY0m44xmtY4ONtWcFXiKrf3IWX&#10;merWl5b30IuLWVXRhwynNS1yPwyupy1xaHPlgBl54B7111cdWHs5uJ9FgcS8XhY1WrXCiiiszsCi&#10;iigAooooAKKKKACiiigAJwM0iuHGRXK/EP4hQ+GrdtN05xJeyD5QOfLHqayfhN45lupG8PatcM8j&#10;EvbyueWz1X+tbKhN0+ex508zw0MYsO3q/wA+x6DRSKwYZBpaxPRCiiigAooooAKKKKACiiigAooo&#10;oAKKKKACiiigAooooAKKKKACiiigAooooAKKKKACiiigAooooAKKKKACiiigAooooAKKKKACiiig&#10;AooooAKKKKACiimyOEXcWAA6k0CuEkqQqZJHAUDJJ7CuC8aeJ31m6+x2b4t42xkfxn1q1418XG9L&#10;aVpkmYxxLIOjewrmM46ZGfevQw9Bx96R8jnGZqrehSenV9xTjoPzpKM8YorsPnb2Wo4JvYIq53EA&#10;D1r0rwxpY0jR4rQj58bpMDua5PwFoDahfLqNzH+5hOVz/E3/ANb/AAruwMd64MXUvLk7H1nD+DcI&#10;OvJb7egtFFFcR9KFFFFABRRRmgAorM1/xbonhlIpNXvPKEzbU4J/HjtVrTdV0/VrcXWnX0U6Ho0b&#10;g0+VpXMlWpOo4Jq66dSzRRRSNQooooAKKKKACiiigAooooAKKKKACiiigAooooAKKKKACiiigAoo&#10;ooAKKKKACiiigAooooAKKKKACiiigAooooAKKKKACiiigAoorN8QeK9D8M25uNY1BIuPlTOWb6Cm&#10;k27IidSFOPNJ2Rok4rm/GPxO0DwlG0JlFzdAcW8T5IPbJ7CuE8YfGnWNZ32ehI1nbkYMn/LRh/7L&#10;+FcQ8kszGSZyzMcsWJyT+NdtLCO96h81j+IIRTjh9X3NnxZ471/xfcmW/uSkIP7u2ThVH9T7msXJ&#10;PXH4CjNFd8YqKtFWPlKtarWm5Td2woooqlexkFFFFLVAFFFFPYAopHJHQ03e3rTdwF8z2pGO45xS&#10;UUAFFFFJgFFFFGwBRRRTsAUUUUmkB6V+zmf9J1Yf7EP/ALNXqVeW/s5/8fWrf7kP82r1KvIxX8dn&#10;6Bkf/Ith8/zCiiiuc9gKKKKACiiigDwD/gk7/wAosv2af+zf/Bv/AKY7Ovf68A/4JO/8osv2af8A&#10;s3/wb/6Y7Ovf6ACiiigApGOBn3paRgCMGgT2PH/Hf/I33/8A13P8hWSev4VreOufF9+P+m/9BWSe&#10;v4V7VP8Ahr5H5tif95n6v8xKKKKoxCiiiglp8yYUUUUFBRRRQAhIAyaN49DQ/T8aZQA5nBGKbRRQ&#10;AUUUUAFFFFABRRRQAUUUUErmvqA4ooopt3HbW4UUUUgV+oUZ/wA4oooJ5WnoKDnqcfhSUUUFNNoO&#10;O1FFFBLTvdBRRSMSBkUD+FXAsAcGkZgRgGkJJOTSUCVpCoQM5oY5OaSigJaO4UUUUDkm0FFFFBnF&#10;Re4UUUUFTdlYKu6Fruo+Hr9dQ0+cqynlT91h6EVSoodmrMVOpOlJSi7NHs3hLxjp3imyEkDhLgAe&#10;bCTyvv8AStqvB9M1G80m8S+sblo5UPysv+ea9Q8EfEaz8RxLZ322G8A5XPD+4/wrza2GlDWOx9vl&#10;mcQxKVOrpL8/+CdRRQDkZorlPeCiiigAooooAKKKKACiiigAooooAKR0WRSjDIPWlooFZGDrfgPT&#10;NTLTWw8mQ91HB+orlNU8H63pLEvamSPn95HyK9JpCitkHnPXNdFPE1IK26PJxeTYTEvmS5X5HkpU&#10;gkMMEdQRSdelem6h4a0XUzm7sIy2OHUYYfiKxb74aWjsWsb54+vDjIrqji6ct9Dwq+QYunrBqX4M&#10;435fSjODxzW9cfD3XYcmAxTDthsH9aozeFfEUJ/eaRL9VAP8ia3VWlLqeZUwOMp/FB/cZ+Cew/Kg&#10;gDqD+dWH0jVIjh9PnGP+mRpF0/UW6Wc34Qn/AAquaHdGDpVFvF/cVzzRV6HQNcuDiLTZj7mMir1p&#10;4B1+cgyxJEPWRx/IZqXUpx3ZtSwWKqfDB/cYferuj6Ff61N5FrASM/NIei11WlfDnT7ciXUrhp2H&#10;JQDav/166G2tbe1iWK2hVFX7qqoAFc1TFxWkT2cJkFab5q7su3Up+H/D9toNqIYuXIzI/dj/AIVo&#10;UUVwSk5O7PrKdOFKCjFWSCiiikWFFFFABRRRQAUUU2WSOJC8rAKOpPQUCbsrjiQO9cb8QviXb6Gr&#10;aZo7rJdkYZ+oi+vqfas7x/8AFbb5mj+GZxn7sl0vb2X/ABrzySWSVi8rliTySeTXbQwzfvTPmM2z&#10;qMU6VB69X/kOuLq4u52ubmdnkckuzHOaLS6nsrhLu2kKSRsGRh1BFR0AkHIrv8j5Lnnz819e57b4&#10;G8WW/irRlucgXEY23EY7H1+hrbHNeG+D/E934X1lL+FmMTHbPGDwy/417Tpmp2mr2Md/Yyh4pUyj&#10;CvLxFH2UrrY+9yjMFjaFpfGt/PzLNFA4GKK5z2AooooAKKKKACiiigAooooAKKKKACiiigAooooA&#10;KKKKACiiigAooooAKKKKACiiigAooooAKKKKACiiigAooooAKKKKACiiigAooooAKKKivb23sIGu&#10;bmVURRyWNCTbJlKMFd7D3kSNS7tgDqTXF+LfGn23fpmlSERA/vJgeW9hVfxR4zudZc2liGjtweo6&#10;yfX2rBIAPBJ+tehQw1vemfJ5rnDq3pUHp1ff0FDYG3OR6nrSUUV2HzremoAE9B9au6Fotzrl4LWA&#10;ELnLvjhVpNH0a81q8W1tE6HLseij1Neh6Jolnolktrark4y7kcsfWuevXVONluetleWTxlRTmrRX&#10;4+hNp2n2+mWiWdqm1EHTHWp6KK8ttt3Z9xGMYRUYrRBRRRQUFFFFABUN/f2um2kt7eSBI4kLOx7C&#10;pGOwFz0715X8X/Hn9qXZ8OaXP/o8J/0hlP8ArG9PoP51pSpurNJHDjsbDBYdzlv0RzvjbxZceLta&#10;kv3JEKkrbpngL/jWfpur6po8/wBp0rUJoH7mNyM/41XwAcgUV66iox5eh+dzr1alZ1ZP3u53nh34&#10;4ara7bfX7QXCDgzRna/4joa7zQfHXhjxGo/s7U0Mh6xP8rD8D1/CvByMjBoEjQMJIXIbswOCPp6V&#10;hPC056rQ9jB57i6CtP3l57n0fvWlrxTw78WPFOiARTXX2uJf+Wc+SQPZuv513vh34x+GNZCw3rmz&#10;mP8ADMflP0YcVxzw1WHmfR4XOcFiUlflfZnXUUy3niuI/NglDq3IZSCP0p9c56yaauFFFFAwoooo&#10;AKKKKACiiigAooooAKKKKACiiigAooooAKKKKACiiigAooooAKKKKACiiigAooooAKKRjgdaxfEP&#10;xB8M+GgRqGop5naGP5nJ+gpxjKTskZ1a1KjG83ZG3n1qhrfibQ/D9ubnV9RjhUdAzcn6DvXmnif4&#10;6atqAa18PWy2qHP75vmf8Owrh73UL7U7g3Wo3ck0h6vK5J/WuunhJPWeh8/jOIaFP3aK5n36HfeK&#10;/jpeTl7TwxbGJf8An4l+9+A7fjXBahqN9qtw11qV5JNI3V5HJqE46L/KkrvhTp017qPl8VjsTi3+&#10;8lddugUfjRRWmvU4wooopgFFFFTZ3AKKKKaAKbgqdxoZiDgUhckYos7gDMG6UlFFMAooopJu4BRR&#10;RQAUUUUXAKKKKWt7gFFFFO91oB6V+zn/AMfWrD/Yh/m9epV5b+zn/wAfWrH/AGIf5vXqVeRiv47P&#10;0HI/+RbD5/mFFFFc564UUUUAFFFFAHgH/BJ3/lFl+zT/ANm/+Df/AEx2de/14B/wSd/5RZfs0/8A&#10;Zv8A4N/9MdnXv9ABRRRQAUN0P0oobofpQJnjvjr/AJG6/wD+u/8AQVlHr+Favjr/AJG6/wD+u5/k&#10;Kyj1/Cvap/w18j82xP8AvM/V/mJRRRVGIUUUjNt7UALSMeOD+VJ5ntSKdpzQJpbjlOB8x/OmknJw&#10;aGOTmkoC+lwyT1NFFFAlZu6CiiigoKKKKBNXQUUUUCb5bIKKKKCgooooFrcKKKKBculgooooHqrB&#10;RRRQF1cKKKKCG3J2QUEgdTRTZO1AlK0QIbkg8fWkU5PzH86XeNuMdqbQWm2tRXxnikoooE0kwooo&#10;oHZcwUUDGeaKDNu6uFFFFA23YKKKKBRTbCiiigqVk9APPWnLI6OJUchgcgg8im0UDi3FWW53ngv4&#10;ryQhNN8SElOiXXf/AIF/jXoFtc291CtxBMrow+VkbINeCbsjawyK1/DPjfWfC0uLabzID963kORj&#10;29DXJWwsZaw3PosvzyVK0K2q79V/me0DOOaKxPC/jrRPE8YS1m2T4+aCTqPp61tBgelefKMouzPr&#10;KNalXgpQd0LRQTjk0UjUKKKKACiiigAooooAKKKKACiiigAowPSiigBAqjoBS4HpRRQGwYA6Ciii&#10;gAwB0FFFFABRRRQAUUUUAFFFFABRRQSB1NAbBQSBSM6oNzHAHU1yPjD4qaXoYez0oC6uR6fcQ+57&#10;/QVcISqO0Uc+IxVHCw5qjsjo9a1zTdCsmvtSuhGijgZ5J9AO9eW+NfiZqPiZmsrFmt7PP3Qfmce/&#10;+FYWt6/qfiG8N9qty0j5yB/Cv0HaqROegAr0KOGhTV3qz43Mc7q4q8Kfux/F/wCQpJzyaSiiuk8J&#10;vUKKKKAaaCur+GnjuTw5fLp1/ITYznnOT5bev09a5SjLD7rYqZQjOPKzowuJqYWsqkHsfQ0UqTRi&#10;WNgysMqQeop1eafCz4iCyZPDetTYiJAtZWP3T/dJ9K9KDZHA+nNeTUpypSsz9DwWNpY2ipw+a7C0&#10;UUVmdgUUUUAFFFFABRRRQAUUUUAFFFFABRRRQAUUUUAFFFFABRRRQAUUUUAFFFFABRRRQAUUUUAF&#10;FFFABRRRQAUUUUAFFFFABRTZJY4kMkjAKo5J6CuX8SfECKAtZ6ONz4wZWHA+nrVwpzqO0TlxWMoY&#10;SHNUf+Zr694lsNChLTSbpD9yNTkn/CuG1vxHqGuT77iUrHn5Y16Cqc9zNdStPcTM7sclmOc1Hknq&#10;a9KjQhS1erPjcfmlfGPlXux7f5inj5QeKQEjpRj0pVyTwCT6AV0bHlgAvUt+FaPh/wAN3uvzgQoV&#10;hU/PKRwP8TWl4Z8C3F+Fu9VVo4uqoPvN/hXZ2tlb2UK29rEqIvRQK5K2KUNIbnu5dks8RapWVo9u&#10;rING0ay0W0FraRAYHzORyx96uYHpQAB0orzm23dn2EIQpxUYqyQUUUUiwooooAKD060Z5xXN/EPx&#10;7a+ENOMcJD3kykQR/wB3/aPtVRjKcrIyr1qWHpOdR2SMv4r/ABAGi2jaDo8+buVcSsp/1an+pryf&#10;O/LHJyec96ku7u4vbqS8up2kklbdI7dSajr16VKNKCS3PzzMMfUx1bmey2QUZA6mimv1/CtLa6nn&#10;jqa5Bxg0b+MY7U2hbgFGSDkHn1oopgaeg+L/ABF4cffpOqSIoOTEzZQ/ga7vw58dracpb+JbEwnv&#10;Pb5K/iOteY8d/wAKOO9ZVKFOpuj0MLmeMwj9yWnZ6o+h9I1/R9cgFxpWoRzKRn5W5H1HarmSTgYx&#10;XzlZ393p0y3FhcyQuv3Xjcgj8q7Hw98bte08Lb61Cl5GP4hw4H8jXHUwU46xdz6TCcQ0Ki5ay5X5&#10;bHrtFcnpPxk8GaiAs11JbOf4Z4zj8xkV0On65pOqru0/UYZv+ucgNcsoTjuj3KWKw1b4Jpluik3D&#10;1oBycVB0XQtFFFABRRRQAUUUUAFFFFABRRRQAUUUUAFFFHSgAoopCwB5oAWimSTwwqXmkVAOpY4x&#10;WNqvxG8GaPkXeuwlh1SI7z+lUoyk7JGdStSpK85JG5RnFee6z8ftJhzHomlTTHHyvMdin+Zrk9Z+&#10;MXjTViyxXq2kbfwW6YI/E81tDC1p9LHlV89wFHZ8z8j2PU9d0jR4jNqeoRQqO8jgVx+v/HTw/Ybo&#10;tGtpLtx/EflT9ea8mury7vZDNeXUkjk5LO245/Goxx71108FBfE7niYjiPET0pJJfidN4j+KvjDx&#10;ArR/bzbQn/lnbHbx6E9a5p5JJHLu5JPU5pPpRXVGnCK908Ktia2Ilecmw75ooop9dDAKKKKTAKKK&#10;Ka7AFFFFUAUUUjNt7UALkdM0ZA6mmE5bdihm3DGKXoAOQTwaSiii2oBRRRS15gCiiiqAKKKKACii&#10;ik7gFFFFABRRRRogPSv2c/8Aj71b/ch/m9epV5b+zn/x9at/uQ/zavUq8jFfx2foOR/8i2Hz/MKK&#10;KK5z1wooooAKKKKAPAP+CTv/ACiy/Zp/7N/8G/8Apjs69/rwD/gk7/yiy/Zp/wCzf/Bv/pjs69/o&#10;AKKKKAChuh+lFB6UCZ4746/5G6//AOu5/kKyT1rW8d8+L9Q/67n+QrJr2qf8NfI/NcU2sTP1f5hR&#10;RRVGQU2TtQzDBGabQAUUUUAFFFFABRRRQAUUUUAFFFFBL7oKKKKBpphRRRQRNvYKKKKBq7VuoUUU&#10;UDd1IKKKKBp3CiiigLBTXYg8Glfp+NMoM4aSF3t60Ek9aSigNIruFFFFBSm3sgooooBtWCiiigcd&#10;rhRRRQQlfQKKKKBys1uABPSiiigpWSCjB60UUCsr3CiiighNxeoUYB6iiigqLXLa46Kaa3cSwSFX&#10;U5VgcEGuw8L/ABe1DTilprsRuIRwJV++v19a43pSBgehqZwhUVpI3w2MxGEnelKx7loviLSfEFuL&#10;jTL1ZQR8y/xD6jtV+vBLS/vdNnFzY3LxyD7rIeldh4d+Mt/blbfxBbeev/PWIAMPw6GuGphJx1js&#10;fV4PP6NS0a65X36HpdFZeh+MPD3iCMHTdRQvgExucMPwNaZOBknv6VyNOLsz3qdWnVjzQd0LRRRS&#10;NAooooAKKKKACiiigAooooAKKKKACiiigAooooAKKKKACiigkDqaACikLqoLOQAOpJrn/EHxJ8Ma&#10;DlZLv7RIP+WVvhj+J6CqjGU/hVzGtXo0I81SSS8zoaw/Evj7w/4YQrd3QkmA+WCPlj9fT8a8+8Sf&#10;FnxBrW63sHFnAe0Z+c/U/wCFctJI0rs7uWJOSWOST61108I95nzuM4hily4dX83+iOk8VfE3xD4i&#10;3Wyf6NbHpHEeWHue9c0TnnofSkIorvjCMFaKsfL1sTXrz5qrbfmFFFFBzhRRRQAUUUUwCiiinddg&#10;DHfOPpXo3wy+JPnLH4e164/eD5bWZu/+yff0rzmlBIIKnB7HNZVKcakbM7MDjauBrc8Pmu6Poeiv&#10;PPht8TlkEegeI5sMAFguWI59m9/evQlbcMg59D615VSnKlKzP0HB4yjjaSnTfquwtFFFZnWFFFFA&#10;BRRRQAUUUUAFFFFABRRRQAUUUUAFFFFABRRRQAUUUUAFFFFABRRRQAUUUUAFFFFABRRRQAUUjHsD&#10;WdqvinRtIQi6ugz/APPOPk//AFqcU5OyMqtanRjzTdl5mlWXrnivS9EBSaXfLj5Yk5P/ANauW1jx&#10;9qd+DBYp5ER4yPvEfX/CsJ3cuXckknJya7KeEe8z57GZ/BJxw6v5vY0tc8UajrrFJZPLjzxEhwMe&#10;/rWWQMY20Uoz19DXdGMYK0UfNVa1WvNzm7sSinIjTMEjhLFugUda6Pw/8Prq823OrsYo+vlfxN9f&#10;SpnUhTjeReHwuIxVTlpK5iaZpN/q83kWMJZu7dl/Gu08O+CLLSWW5vMTTgfeP3V+la1hp1rp0At7&#10;OBY1HYCrFefWxMqmi0R9bgMmo4X35+9L8PkIFA6CloormPbsFFFFABRRRQAUUHpWN4x8Y6d4Q0o3&#10;12waRuIIAeXP+HvTScnZEVKkKMHObskReO/G9j4N0/zZCHuZARBD3Y+p9BXi+save67qEmqanMXl&#10;lbJJ7egHsKNd1rU/EOoyalqsxeRzwM8AdgPQCquQBzXq0aKorzPz/M8zqY6rZaRWy/VhRSb19aax&#10;BORWx5Qb29aQknrRRVLVgFFFFFl3AKKKKQBRRRVJoApcmkopXdwFJB6jJz3p0U80Db4JWQ9ijYpl&#10;FG61KUpR20NrT/iB4x0rBttemIH8Ejbx+tblh8dvFluAt5a204HUlNpP5H+lcTRWTpUpbxOulmGM&#10;o/BN/f8A5np9j8f7NgBqGhSLnqYZAf0OK1bP42+CLkATXE8B9JICf/Qc143RWTwlFvax3U+IMwhu&#10;0/VHu9t8SfBN2AY/EUC57Odv86vQeJdAuTi21y1f2WdTXz1Rk+tQ8DC9kzqjxLXW8F+J9Hx3ltKf&#10;3dwh+jg1JvT++Pzr5tjlmh/1crD6HFTDVNUX7mozr/uyt/jU/UtPiOmPE0be9T/H/gH0ZuX1FLke&#10;or52XW9aUYGs3I/7bv8A40jeINeA51q5/Gd/8aX1J/zF/wCstP8A59/ij6J3KOrD86RpYl5aRR9T&#10;Xzo+tau/J1e59x5zf41FJfXcnEl1Iw/2pCaf1F9xPiaC/wCXf4n0RcaxpdsMzajAnu0gFUrjxz4R&#10;tRmfxJaD6TA/yrwBmyeCfrmm044KPVnNLiar9mmvvPcbr4veBLQkHWfNx/zxiZv6VlXvx88Nxgiw&#10;027mOeNwVQf1P8q8jorSOEop6nNPiHHS2svkeiX37QGquSum6HCnoZXLEfgMVh6l8X/HWoZH9pC3&#10;UjhYIwv69a5eitVh6MVojhqZrj6u9R/LQt3ut6tqTF9R1KeYn+/ITVXkHO3H1pKK2SUdjhc5yd5O&#10;4UUUUdSQooopJgFFFFFgCiiinYAooopPcAooopgFFBIHWk3r60XdgBiQMimkk9TSUU0AUUUUgCii&#10;ijqAUUUUdQCiiimAUUUUAFFFFIAooopgFFFFID0r9nP/AI+tW/3If5tXqVeW/s5/8fWrf7kP82r1&#10;KvIxX8dn6Bkf/Ith8/zCiiiuc9gKKKKACiiigDwD/gk7/wAosv2af+zf/Bv/AKY7Ovf68A/4JO/8&#10;osv2af8As3/wb/6Y7Ovf6ACiiigAoPSij60CZ474748X34/6bn+QrKPX8K1PHR/4q6/yf+W5/kKy&#10;iR1z2r2qf8NfI/NsT/vU/V/mFFNc8cGkyfU1RiDdT9aSiigAooooAKKKKACiiigTdgooooC+tgoo&#10;ooBJIKKKKBJq4fhRRRQNpMKKKKBJdwooooCWsQpGOBkUtI/T8aBdECkkZNIXIOKbkjoaKBpvmYpY&#10;kYNJRRQLd6BRRRg9aAcb7BRRRQKPup3CiiigV4voFFFFAJuLswooooG03LQKKKKCFuFFFFA29NQo&#10;oooFrsFFFFBUdXqFFFGR6igUkk9AbofpTFO05xQScnmkoJFLHORSZOcjiiigpppIekzxuJImKsOj&#10;A8iuh0L4peKNGAjkuftUQGAk4yfz61zdFTKMZq0kb0MVXw0+anKzPU9G+Mmg3xEepQSWrEck/Mv6&#10;V02n65pOqxedp2owyr/sOCfyrwc4HABpYJprZhJbyshHQocYrnng4S+F2PbocRYmnpVipfgfQWe9&#10;FeNaX8SvF+mAJHqrSoP4J1DD8zz+tb2n/G66X5dU0dX9Whlx+hFc0sJVW2p7NHP8DUtzXj6no+ec&#10;UZGcZrk7L4weErkBZpJ4D38yLP6itaz8beFL45g16257PKF/nWMqVSO6PQpY7CVvgqJ/M1qKihv7&#10;G4AMF5E4PQrIDmpNy+oqLNHSpRezFooyPWjI9RQUFFGR6ijIPQ0AFFIzooyzgY65NQXGr6XaDdc6&#10;lBGPV5QP607NkucYrVliisS9+IXg+yyJddiYjtE27+VY9/8AGjw5ACtlBcTkdwu0H86tUqstkclT&#10;MMHS+KovvOzpGYKMkivMdT+NuszZGnafFAMcFyWP9K53VPG/inVwRe6zIVP8CNtX8hj9a2jg6r30&#10;PNrcQ4OHwJyPXdW8ZeHNEQtqOqxIR/AGy35DmuV1z422UYaPQ9OaUgcSTHA/LrXm7O7Es7liTzk9&#10;aQnJyc/nXTDCU1q9Tx6/EGLq3VNKK/E2Nb8e+J9eJS81J1jPSKL5VH5dax9xznJ565NJRXRFKK0P&#10;Dq161aXNOTbCgGiiquZbAT2FFFFF7j1YUUUUhBRRRTdgCiiihu4BRRRRZrUAooopABGcZ7HIru/h&#10;18Um08R6H4ilLQ/dhuWOSnoG9R71wlAIBzionTjUjaR14LGVsFW54P8A4J9CxTxzRrLE6srAFWBy&#10;CKeSB1ryDwJ8S77wzIthqJaayJ+UE5aL6e3tXq+m6lY6vZpfWF0ksb8qyNn8K8urRlSeux95gMxo&#10;46neOkuqLFFFFZHohRRRQAUUUUAFFFFABRRRQAUUUUAFFFFABRRRQAUUUUAFFFFABRRRQAUUUUAI&#10;zBV3Ejj1qCTU7CEZmvYVH+1IBWP8QZNSTSFFqG2GT96VzkDt/SuFJP8AGxrqo4f2sb3PCzDOJYKt&#10;7NQv53PR7nxh4dth82pRufSM7v5Vk33xMtkythYM3+3I2B+ma41ifT8aCV2+9dMcJTjvqePWz7G1&#10;NI2j6GnqXjDXNSBVrry0PVYuP161lkktuJznrmilVWc7VGT6CuiMYwWiPIq1qted5ybYAnOQcUpB&#10;7jPoauWPhvW9QP8Ao+nSY/vsMD9a3dM+GkzfvdTvNo/55xjn86iVanDdnRQy/GYh+5B2/rucrGjy&#10;sEjQsSei9a29G8CarqJWW5XyIz94sOSPpXY6X4c0jScfY7NQwHLsMk1eIz6CuSeMb+BHvYXh+EbS&#10;ru/ktjP0bwxpWioDbQAyY5kbkn/CtHGKBwKK45Scndn0VKlTox5YKyCiiikaBRRRQAUUUUAFHejI&#10;xnNYXjXxvpXhCxMtxKHnZf3Nurct7n0HvTjFydkZ1atOjTc5uyRY8WeLtM8I6c17qEgLniKFT8zn&#10;2/xrxPxH4m1LxTqj6nqUmSeI4x0RfQU3xD4i1TxPqLajqkxZzwgH3UX0AqlwOTXqUaCpK73PhM0z&#10;WeOnyx0gtv8AggBikf7ppHPPBpuT610XZ4wUUUU29ACiiijzQBRRRSugCiiihK4BRRRTsAUUUi55&#10;z60t1cBaKKKb0VgCiiii/YAoooptAFFFFJasAooyPUU1zzwafUAMjA8UjMW60lFJoLsXc2MZpMmi&#10;ii+g7sKKKKQgooopgFFFFElfUAooooT0AKKKKad9gCiiijqAUUUUXAKKKKV9ACiijI9RTWoBTS5B&#10;xQ59DTaYCliRg0lFFC1AKKKKACiiik9UAUUUUa2AKKKKLgFFFFJaMAooop3VgCiiii4BRRRTAKKK&#10;KAPSv2c/+PrVv9yH+b16lXlv7OX/AB86t/uRfzevUq8fFfx2foOR/wDIth8/zCiiiuc9cKKKKACi&#10;iigDwD/gk7/yiy/Zp/7N/wDBv/pjs69/rwD/AIJO/wDKLL9mn/s3/wAG/wDpjs69/oAKKKKACg8j&#10;FFB4BoEzxvx7z4uvv+u5/kKyv4PwrV8e/wDI334/6bn+QrI3HGM17VP+GvkfmuKaWJn6v8xKKKKo&#10;yCiiigAooooEncKKKKAurhRRRQK7a0CiiigLtK7CiiigTburBRRRQNJvcKKKKASfNcKKKKB2V7hR&#10;RSOSOhoBJIWmswIwKTe3TP6UlBDim9AooooKSaCiiigTSiroKKKKCVzJ2CiignJoCTTQUUUUButO&#10;gUUUUBfnVgooooBNxdmFFFFBCdmFFFFA3JsKKKKBpyYUUjkgcU3e3r+lAtLCs4IxTaKKB3XLYKKK&#10;KAbTsFFFFANhRRRQCabuwooooC8viCiiinawJ9GFAOBz+lFFGgr22HRzSwnMMzpj+62Ksw65rNvz&#10;Dq9yv0nb/GqlFJpPdGkKlVbP9DSTxj4rThfEd4AP+mxqQeOfF4GB4juvxkNZNFTyQ7ItYvEL7b+9&#10;/wCZq/8ACb+Lm4PiK6/7+mo5PFvimX5ZPEN2wP8A02as6inywXQHisQ1Zzf3v/MsSatqkxxLqU7A&#10;9cyGoCxZtzuxPck5/nSUU0kjJ1Jvd3EJVTgZo3j0NKQCckVHQQKzBulJRRQAUUUUAFFFFABRRRQA&#10;UUUUDTsFFFFAO19AooooEFFFFABRRRTuwCiiikAUUjkgcU3e3rQA8kgZBrV8J+M9W8KXfnWUpaEn&#10;95buflb/AAPvWPuY96T+tDUZKzNaNapQmpwdme6eFfGujeKrUSWMmyUD95A/DL/9b3rYzmvnqw1K&#10;90u7S90+4aKVD8rIcYr03wT8XbPUwmm+ISsFx0Wb+Bz/AENedWwzhrHY+zy7PKWItCs7S79GdxRT&#10;VcPhlbII4I6U4dOa5D373CiiigYUUUUAFFFFABRRRQAUUUUAFFFFABRRRQAUUUUAFFFFABRRRQAk&#10;iq6lWAweuRVG58NaHd5abToiSOSEwf0q/RTUpR2ZnOlTqfEkzDk+H/hxzxbOn+5IaZ/wrvw7n5Vm&#10;98yVv0EZ71p7ar/MzmeXYJv+GvuMiHwP4dgH/HgHx/ec/wCNXbTRtLswBbadFHj+6gq0Biioc5vd&#10;msMLh6fwwS+SEQBRgAfhS0UVJ0bBRRRQAUUUUAFFFFABRRSZPP8AWgBaRjg5JqrrGtaboVob7VLx&#10;IY17uev09a8v8cfGG91sPp3h8PbW3IabOHce3pWtKjOq9Njz8bmOHwUPfevRdWdT48+K2n+HVfTd&#10;IZbi8wQSDlYz7+p9q8o1TUtQ1e8a/wBSumllk5ZmP6e1QOzEl2OSTkk9SaZvY969OlRhTVlufEY/&#10;Mq+On77sui/rcduC8YpGYEYFNJJOTRWh5wUUUVWyAKKKKSQBRRRT0QBRRRRZXAKKKKelwCiiik2k&#10;wCiiijSwBRRRQ2mAUUUUnYAooooWoCFgvWjePQ0pAPUUxgAcCn7oCUUUU20gCiiipXYAoooptAFF&#10;FFPSwBRRRRsAUUUUaJAFFFFK2gBRRRQm2AUUUUK7AKKKKE7gFFFFFktwCo6czEHANNp32AKKKKYB&#10;RRRRfUAoooqU22AUUUU9gCiiii4BRRRRr1AKKKKNeoBRRRRZgFFFFGwBRRRTAKKKa7EHg0J3A9M/&#10;Zy/4+tWH+xF/N69Sry39nL/j61Y/7EX83r1KvHxX8dn6Dkf/ACLYfP8AMKKKK5z1wooooAKKKKAP&#10;AP8Agk7/AMosv2af+zf/AAb/AOmOzr3+vAP+CTv/ACiy/Zp/7N/8G/8Apjs69/oAKKKKACjpRQ3Q&#10;/SgTPG/Hv/I3X4/6bn+QrIPX8K1/Hv8AyN9//wBd/wCgrIPX8K9qn/DXyPzbE/71P1f5iUUUVRiF&#10;FFFABRRRQAUUUUAFFFFBDUlK6Ciiigq6vYKKKKBe9YKKKKBSTdgooooBvkWgEgdaTevrQ/T8aZQE&#10;VeIHkmiiigpq6sFFFFBLelkFFFFA00kFFFFBLvz6BRRRQUrN3Ciiighx7hRRRQVdWsFFFFAmlsgo&#10;oooE19lBRRRQHNfRhRRRQJNp6BSMwwRmhm2nGKYTk5oK1WrCiiigzCiiigdna4UUUUAk3sFFFFFh&#10;BRRRTVgCiiikAUUUU76AFFFFIbt0CiiigQUUUUAFFFIzbe1AAzDBGaZQTk5ooAKKKKACiiiiw76W&#10;CiiigQUUUU/IadmFFFFLYQUUUU9WwCiiikAUUUU27gFFFFIAooooAKQsAcE0M23tTScnNADt6+tN&#10;cgnikooAKKKKAClDYOfypKKaGnbY6nwZ8T9W8MhLO8drq1Bxsc/Mg/2T/SvU/D/ifRfEtoLrSbxZ&#10;OBvToyn0IrwOrOm6tqGjXK3mm3LQyr0ZDjP1rmq4aFR3WjPcy/O6+FtCp70fxR9B0V594R+NME+2&#10;y8TRiN+ALlB8p+o7V3Vnf2l/ELizuElRhlWRsg1586U6btJH2GGxuGxcb05fLqT0UUVmdYUUUUAF&#10;FFFABRRRQAUUUUAFFFFABRRRQAUUUUAFFFFABRRRQAUUUUAFFFFABRRRQAUUUUAFFFFABQSAMmo7&#10;i5hto2muJVRFGSzNgD8a4zxR8atE0vfaaEn22ZeN4OEB+vf8KuFOdR2ijmxGLw+FjepK35nZ3F1b&#10;WkRnuZ1jRRlmY4AriPFnxq0vTS9n4dQXU2SPOIIjU/1/lXn3iPxnr/imXfqd8xTPywpkIv4VlEY5&#10;B6V208JFazPlsbxDUneOHVl36l7W/EWseIro3erXrytn5VJ4X2A7VSLAcH+VN8z2pGO45xXalZHz&#10;k6k6kuaTuxWYEdabRRQlcgKKKKdrAFFFFDvcAooop3YBRRRUoAooopoAooopaAFFFFV0AKKKKVtQ&#10;CiiijRsAoopGO0ZxQwAsB1NIzAjANIx3HOKSk7sAoooqlcAooopRAKKKKewBRRRRdAFFFFGqAKKK&#10;KE7gFFFFK1lcAooooV0AUUUVQBRRRS2AKKRjtGcUnme1PqAnRvxpXYEcGmk5OaKTsAUUUUwCiiil&#10;rcAoooo0WoBRRRStcAooop6gFFFFMAoooqeugBRRRVMAoooqbtgFFFFNXAKTco70M23tTCcnNMBz&#10;sCODTaKKAPTv2cv+PnVv9yL+b16lXlv7Of8Ax9asP9iL+b16lXj4r+Oz9ByP/kWw+f5hRRRXOeuF&#10;FFFABRRRQB4B/wAEnf8AlFl+zT/2b/4N/wDTHZ17/XgH/BJ3/lFl+zT/ANm/+Df/AEx2de/0AFFF&#10;FABQenNFB5GKBM8b8ff8jhf4/wCe39BWQev4Vr+PuPGF/wD9dv6Csg9fwr2qf8NfI/NsT/vU/V/m&#10;JRRRVGF3cKKKKATb3CiiigVrXCiiiga2CiiigUndWQUUUUAkkFFFFApJthRRSP8AdNAk2mLkHoaa&#10;xbPH8qRWC9advHoaBtt9BpYnqaSiigej0QUUUUEOMlsFFFFA0tLBRRRQFr6dgoziiigIMKKKKCUn&#10;y3CiiigIysFFFFA7pvUKKKKAjL3rsKASDkUUUBD4gooJwM0m8ehoIEZiDgGlY4GRTWOTmkoGrbil&#10;ixyTSUUUA22wooooEFFFFBTVloFGT0zRRQC23CjNFFO+g1otQooopEBRRRQAUUUUAFFFFABRRQeB&#10;mgAoyPWkDAnApr/eNADmYY4NNJJ6mkooAKKKKACjnGcUUVV7IadgoooqRBRRRTQBRRRQtNQCiiil&#10;uwCiiim9ACiiikAUUUUAFFFISAMmgBcgdTTN7etDEE5FJQApJPU0lFFABRRRTW1wCiiikAUUUUAF&#10;HXrRRVaWAMk5yevvWhoPijWvDc/m6TftHzloycq31FZ9FS7NWZdOrUpTUoOzR6f4b+Nun3W238R2&#10;xt36ebGCUP8AUV21jqVlqcAutPu45Y26OjZr57Bx2qxpur6npE32nTb6WF88lHxn/GuWpg6ctYux&#10;9DhOIa9JWrLmX3P/AIJ9BkgdaK8t0D43arabYddsluVzzLF8rY+nQ12eifErwlru1YNRETn/AJZ3&#10;HyGuOdCrDdH0eFzXBYpe7Kz7M36KakqSDdGdw7EcinA54rE9C6YUUUUDCij8KKACiiigAooooAKK&#10;KKACiiigAooooAKKKKACiiigAooJApplQLuY4HvQK6HUEgdTWJrfxC8KaCGW71NWkH/LKH5m/SuI&#10;1/46ahchofD1gIF6Cacbn/LoP1rWFCpU2RwYnM8Fhfjlr2Wp6Xf6lY6Zbm6v7uOGNeryNiuJ8TfG&#10;/TLMNb+HLc3MmP8AWyDag/qa821TWtW1u4N1quoSzyE8F26fh0FVa7KeEhHWTufN4viKtUXLQXKu&#10;73NLxF4x8ReJpC+rX7suc+UvCL9BWbjjFB5NBOBmupJRVkfP1KtSrJym235hkAYzSEjB5prEE5FJ&#10;VIzuwooopt2AKKKKPJAFFFFG6AKKKKLdwCiiihAFFFFLdgFFFFNaK4BRRRTuAUUUUk9QCiiih3uA&#10;UEgdTQTgZpjMG6UkncBWY54NIWJ6mkoqroAooopgFFFFIAooopXsAUUUUtbXAKKKKLgFFFFUAUUU&#10;UK1wCiiijoAUUUUpAFFFIXAOKNQFprMQcA0u8ehprHJzVABYnqaSiikmAUUUUbrUAoooo0AKKKKA&#10;Ciiik7pgFFFFCQBRRRVAFFFFJuwBRRRQtgCiiii2gBRQeBmk3j0NMBaRmGODRvHoaZQApJPU0lFF&#10;ABRRRQB6d+zn/wAferf7kX83r1KvLP2cf+PnVh6JD/N69Trx8V/HZ+g5H/yLYfP8wooornPXCiii&#10;gAooooA8A/4JO/8AKLL9mn/s3/wb/wCmOzr3+vAP+CTv/KLL9mn/ALN/8G/+mOzr3+gAooooAKKK&#10;KBM8b8f/API4X/8A12/oKyD1/Ctfx/8A8jhf/wDXb+grIPX8K9qn/DXyPzbFf71P1f5iUUUVRiFF&#10;FFAnqgooooBa7hRRRQO2gUUUUEqLTuFFFFBN+ZhSMSBkUpPrTXYEcGgtXW4qnIzTS5IxSZPrRQS4&#10;3e4UUUUDs0rBRRRTVidE7oKKKKRd7MKKKKCG3fQKKKKBqSbCiiigEk1poFFFFBCfu2CiiigItBRR&#10;RQGl7MKCCOooooHpHRoKKCQOtAIPSghNoR/ummUrE5IzSUAFFFFA0tQooop2BqzsFFFFIQUUUU7a&#10;DbvsFFFFDEFFFFGg9WgooopCCiiigAooooAKKKCQOTQAUN0P0pjNk8GkyfWgBQSDkUhOTmiigAoo&#10;ooAKKKKAW4UUHrRQD0YUUUU9ACiiih2AKKKKLjVrhRRRSEFFFFDAKKKKACigkDk0m9fWgBC5BxSF&#10;iRg0h5JooAKKKKpWsAUUUVIBRRRVLYAooopWsgCiiikAUUUUAFFFFABRRRT0TAKXAU8Gkoouxp2Z&#10;o6V4t8R6JgaZq80aj+DflfyPFdPpPxy1m0CpqunQ3AzgujbGP864ekLj1rOVKlPdHZQzDGYb4Jv8&#10;z17TPjP4TvsLdGa1Y9RNHkfmM10Gn+JdC1QB7DWLeXPQLKM/lXgO5fWk3sjbo2II6EHFc8sHB7M9&#10;ajxHiYq04p/gfRiFW+ZWBz6U6vArHxf4k03H2HWrmPA4HmEj8q17P4weN7QgS6hFMo6+ZEOfyrJ4&#10;Kotnc9OnxHhX8cWj2aivLrT48asgAvNIhcjqUcrn+daFv8fNNOPtehTr6+XIrf4Vm8LWXQ7IZ3l0&#10;/t29T0GiuJh+OfhaQfvLS7j/AN6NT/I1Ovxq8FtyZrgeuYDUexq/ym6zPAP/AJeI6+iuR/4XT4J/&#10;5+bj/vwaRvjV4KHSS5J9oTS9jV7D/tLAf8/EdfRXEyfHLwsjfLa3bfSMf1NV7j486KMi30W6b/ed&#10;R/jVLD1n0IebZdH/AJeI76ivNbr49vn/AETw7j3kmz/IVRu/jp4kkGbbTrWP67mP61SwtZ9DCee5&#10;dH7V/kz1imyHC5yPxrxe6+Lvjq6BVdVWEHtFAox+OKyr7xb4n1AH7ZrtzJnt5uP5VosFU6s5J8SY&#10;RL3It/cj3K917SNMXdf6tbQj0klA/rWFqfxh8GaflYb1rlgOkCZB/E4FeNPJJId8rlj6scmk961j&#10;g4X1Z51XiTEPSnBL8T0DWPj1fygx6NpCRZHDztuP5DiuV1fx14q10k3+ryFT/BGdi4+gxWSeetFd&#10;MKNKm9EeVXzLG4jSc3YDk9Tn3xR9KKKs4XJsKKTco70jNnoaQgZyDikLkjFJRTSAKKKKWwBRRRVW&#10;ugCiiikgCiiimAUUUUmAUUUU0tACiiiizYBRRRQtVYAooop6PQAoopNwzjNSwFopHJA4NNyfU01q&#10;AFyRikooquoBRRRSsgCiiimAUUUUr20AKKKKNGAUUUUle4BRRRTsgCiiilrcAooooWwBRRRVAFFH&#10;Sk3r60mrgLTG6n60M2TwaSmAUUUUrgFFFFCAKKKKYBRRRS0AKKKKEmAUUUUt2AUUUVQBRRRQAUUU&#10;UgCiiimtQCigkDk0m9fWgBW6H6VHSkkk80lABRRRSbsAUUUUwCiiikmB6Z+zhzdauf8AYh/m9eqV&#10;5X+zh/x96vj+5D/N69UryMV/HZ+g5H/yLYfP8wooornPXCiiigAooooA8A/4JO/8osv2af8As3/w&#10;b/6Y7Ovf68A/4JO/8osv2af+zf8Awb/6Y7Ovf6ACiiigAooooEzxvx//AMjhf/8AXb+grIPX8K1/&#10;H/8AyOF//wBdv6Csg9fwr2qf8NfI/NsV/vU/V/mJRRRVHJNu9gooooKs7eYUUUUFa2Ciiigm7Cii&#10;igd7rQCcDNN8z2pX+6aZQSk4bji+RjFNoooHq4hRRRQDsrXCiiigd21oFHFFFAWjHUKKKKLke9JB&#10;RRRQUn7oUUUUENphRRRQO7croKOKKKBqUEFFFFBmFFFNJcf/AKqBpMdSF8HGKbvb1pCSTk0A23uK&#10;zbhjFCttGMUlFA7LluBOTmiiigV3awUZoooC7DPGKKKKBN3YUUUUAFFFFBXK72CiiigSXvWCiiin&#10;a43o3YKKKKRIUUUUAFFB4Bpm9vWgBxfBxikL5GMU0kk5NFABRRRTVgCiiikwCiiinbS4BRRRSW4B&#10;RRRVaNgFFFFK1gCiiih2AKKKKQBRRRRcAooooAKQvg4xS0x/vGgBS+RjFNooppXAKKKKQBRRRTtY&#10;AooopAFFFFGwBRRRT1SAKKKKQBRRRQAUUUVW+iAKKKKkAoopHJA4oAGbacYphOTmgknrRQAUUUU1&#10;YAoooptpoAooooUncAooopttbDuwoooqdWwuwozRRTfNYLsM0UUUCuwooooe47sKCcnNFFDdmKwU&#10;UUUlcApGbacYpaa/X8KErsBpOTmiiinsAUUUULqAUUUVOoBRRRV27gFFFFKzAKKKKHfqAUUUU1Zg&#10;FFFFJd2AUUUU27MAoo74o74pJ2AKKKZubGc0t3cBzNtOMU3POfekJJ60VWm4Cs24YxSUUUXS0AKK&#10;KKLgFFFFCegBRRRS3dwCiiijXcAoooojcAooop6gFFFFLUAooopvQAooootpoAUUjEgZFN3t6007&#10;gKzYyMU2gkk5NFABRRRQAUUUUAFFFFTdp6gFFFFCtsAUUUUNAFFFFUAUUUUrdgCiiihKwBRRRTAK&#10;KKRiQMigBaKZvb1o3t60AKXyMYptFFABRRRQAUUUUWAKKKKACiiigD0z9nAYutXH+xD/ADevVK8r&#10;/Zw/4+tX/wByH+b16pXj4r+Oz9ByP/kWw+f5hRRRXOeuFFFFABRRRQB4B/wSd/5RZfs0/wDZv/g3&#10;/wBMdnXv9eAf8Enf+UWX7NP/AGb/AODf/THZ17/QAUUUUAFFFB4oEzxvx/8A8jhf/wDXb+grIPX8&#10;K1/H3/I4349Jv6VkHr+Fe1T/AIa+R+bYn/ep+r/MSiiiqOaMrhRRRQUkkFFFFAO9woprMQcCnDkZ&#10;oC6bsFMf71OYkDIphOTmgmyjqFFFFApPSzCiiigLKUQyR0NFFFBL5la4UUUU76DvF6sKKKKQofEF&#10;FFFBTt9oKKKKBOS0sFFFHFArOTCiiigNeUKKKKBNNBRQTgE03efQUA7dBSwBwaRnBGKQkk5NJQJb&#10;hRRRxig0hbmCiiiglXWoUUcdqKBy0VkFFFFBLbaCiiinZiCiiikNu7CijjFFANNAOBiiiigQUUDG&#10;eRRQU0kkFFFB4GaCQopu8+go3n0FACHhs+9DMG6Uh5OaKACijjFFA2mgooooEFFFFNK4BRRRRqtA&#10;CiiikAUUUGm22AUUUUtwCiiigAooooAKKKRjgZoACwBwaaVJ+agkk5NG84xQAlFFFABRRRQ1YAoo&#10;ooAKKKKACiiimAhGcfWlooprVgFFFFK+gBRRRQ7AFFFFIAooooAKKRjgZpN59BQAM45FNoPJzRQA&#10;UUUU2wCiiikAUUUUaWAKKKKdgCiiihu4BRRRQnYAooopppMAoooqQCiiinZrUAooopbgIWC9aN49&#10;DSSdqbT0sAUUUUgCiiirsgCiiikkAUUUU00wCiiilsAUUUUa8wBRRRQ0gCiiihJMAoooAzQtNQSu&#10;FITjsaVjtQuzAKBlmY4AHue1YuqeOdKsGaOxU3cgBGV+WNfx7/h+dfI8V8d8J8EYX6xnGKjSXSLd&#10;5y/wxXvP7j2soyDNs7q8mEpOXd9F6vY2xhiMAnPbFQXeqaZp4/07UYIT3VpAW/Ic1ycmreKfEJeK&#10;GV0jP3o7VCq/if8A4o02Pw+kHzXYUt1IMuf/AEEf1NfyzxV9LnDUarpZHg1bpOvJr7qcLyt2u16H&#10;6dl3hVSUFLMMRr/LBX/8mf8AkdA/jTwvuwmpu2TjKwPj9QKs2OsaRqv7vT75WIGWQgqw/A4rl9uh&#10;RNsvdISWM8FoJXjcfTLMM/UVBrumN4cv7e70nUHlt7iFbixuMbWK5IwwHRgQQR7e9fJ5P9KbjeFZ&#10;Y3FwoV8NGUVUjTjOE4pu11zP7nZq9k7XPaxXhhkNWi6dCU4VGnZtpxbWtv8APyO3PJ5GD3HpSVU0&#10;HWYdesvtIwkqYE8f90+o9jVzHPFf3Rw/n2V8T5PRzTL6inSqxUk/0a6NPRroz8MzLLsXleNnhsRG&#10;04uz/rzEooor2NbnAFFFFO4BRRRSewBRRRQmwCiiijToAUUUUNtAFFFFNvQAooood7AFFFB4Gaa2&#10;AQkAZNG8ehppYkYNJRawBRRRSbsAUUUUJ3AKKKKYBRRRS0SAKKKKTVwCiiin0AKKKKNeoBRRRSt2&#10;AKKKKoAooooAKKKRiQMijUALAHBpGcEYpCSTk0lABRRRQAUUUUAFFFFABRRRSYBRRRR5AFFFFMD0&#10;z9nBgbvVvdIv5vXqleVfs3/8fWq/7kX83r1WvHxf8dn6Dkf/ACLYfP8AMKKKK5z1wooooAKKKKAP&#10;AP8Agk7/AMosv2af+zf/AAb/AOmOzr3+vAP+CTv/ACiy/Zp/7N/8G/8Apjs69/oAKKKKACj60UEZ&#10;GKBM8a8e5/4THUCf+e/9KyK1/Hpz4wvx6T/0FZBGK9qn/DXyPzTFpvEz/wAT/MKKKKoy0QUUUUEv&#10;mcQoyD0NFMU4OaCtbCv1/ClyNvXtTWIJyKSghNyYZJ6miiigp6x1CiiigErOwUUUUBeL0CiiigSk&#10;k7MKKKKBNxvdBRRRQKyUrBRRRQO1pIKKKKCHuFFFFA1eWgYooooKlZKwUUUjNt7UEqVhfrTX244x&#10;QXyMYptBIUUUUBZsKKKBwc0DVuoUUUU2gTsFFFFGlxBRRRQ0C0YUUUUhu+4UUUUCCiiigAooooAK&#10;KKb5ntQA4kDqaQkYPNNZt3akoAKKKKACiiigatfUCMcUUUUCe4UUUUAFFFFABRRRQAUUUUAFFFFP&#10;QAooopAFFFFABQSB1NBOBmmM27tQAMTng0mT60UUAFFFFNasAoooobQBRRRVO2wBRRRUu3QAooIy&#10;MUAYGKQBRRRQAUUUU76AFFFFGgBRRRSAKKKKACjI9aRjtGcU0nJzQAHd3zSU4vkYxTaACiiiqSAK&#10;KKKVtQCiiijSwBRRRSAKKKKpMAooopNgFFFFFtACiiijYAooootoAUZA6mkLYbbih+n40J9AFyPU&#10;UjEY4NMopABJPU0UUU7agFFFFPYAoooou9wCiiihtgFFFFIAooopq1wCiiihdwCiiijdAHbNGe9K&#10;PpmmyzRRQm4nkCovVvT29zXJjsdg8twc8Tiqip04K8pSaSS7ts2oYetiqqpUouUnskrscqliAozn&#10;pWVrXizTdHZoF/0i4A/1SHhf94/0HNY2u+KdT1G4Gm6VbSRrI21Qn+sl9vb6e9XND8AxQhbrW23P&#10;wRaq3A/3j/QV/FHip9Kujho1MDwo0ktHiJK//gqD3faUtOtj9i4e8N6FCMcTnDu91TT/APSn+i+8&#10;y3l8U+NLjy4kJiU8jOyFPr6/qa1rLwNo2nos2qsb2XHCNxEp/wB3qfx/KugmlS0hWONVVAuAicAf&#10;hWLf35Gdr/rX8LZ9xXnWf4+eJxNWU5yd3Obcpv5vZeSP1DDpQpqjh4KnTWyirC6hqAiUW8QVUU4V&#10;F4C/TFYt5ejJ2nJPai/vTyd/X3rLuJ2lckN3rzMJhpVpc0tvPU9fD4ewT3MrnAbjPPNanij/AEex&#10;0fSCQZLXTA8mRyGldpAPwVl/Oqfh/TrW8uzcakD9itF869IOCyg8IPdmIUfXPas/xJ4mMmpG71OV&#10;RdajKz4X7qjPb0HYew9q+8wdOeEySoor3q1kl/cg7yl/4FaK7+92NXaWJiltDX5tWX4foXNJ1abR&#10;b1b225xxKhPDr3X/AD3rvlkSaNJo2yrqGXPoRmvNUlR4gR0I5Br0XT4HtrCC1ccxwqp/BRX9f/RA&#10;znOKtfMcsnNvDQjGaTu1GbdtO3MtWvK5+P8Ai/hMEqWHxSS9q24+qSvr6P8AMlooor+4/U/Cwooo&#10;qmAUUUUrgFFFFIAooooSdwCiiimncAoooo1AKKKb5ntRqtgHEgdTTCTk80M27tSUwCiiikgCiiil&#10;swCiiimrAFFFFMAooopdACiiihWSAKKKKNwCiiimAUUUUkAUUUUwCgkDqaKbJ2oAdkeoprkEcGm0&#10;UAFFFFABRRRQAUUUUAFFFFLqAUUUUN6gFFFFHUAooooVwPS/2b/+PrVf9yL+b16rXlX7N/8Ax9ar&#10;/uRfzevVa8nF/wC8M/Qcj/5FsPn+YUUUVzHrhRRRQAUUUUAeAf8ABJ3/AJRZfs0/9m/+Df8A0x2d&#10;e/14B/wSd/5RZfs0/wDZv/g3/wBMdnXv9ABRRRQAUUUGgTPGvHn/ACOOof8AXf8AoKyCc1r+PiD4&#10;y1D/AK7f0rIr2qf8NfI/NMXK2Kn6v8woopCwHU1Rg1zdRaRyR0NIzAjANNoBKz3F3t60lFFBW+gU&#10;UUUE3sFFFFBV00FFFFBLet0FFFFANK9wooooJlrsFFFFALlaA4zwKKKKCZPmdw49KKKKDRPmiFFF&#10;FBKtZhRQOaQsoOM0E6oWmsxBwDQ7Ajg02gQu9vWgknqaSigppJbgMdxRRRQF7q1gooooJ1QUUUUD&#10;toFFFFNOwW1sgooopBbQKKKUgA8HNPcErpsSiiikK7CiiigAooooAKKKCQOtADXYg8GhlAGQKRyC&#10;eKSgAooooYBRRRTQBRRRSC1wooopgFFHYn0oOB1I/OhqzAKKCMUUWAKKKKL6AFFFFIAooooAKKKQ&#10;sAcE0ALRTCpHUUqsAOTQA5uh+lR0HkmimmAUUUUAFFFFLUAooooAKKKKe24BRRRRYAooopAFFFFN&#10;gFFFFIAooop9ACiimswIwDSAdTCzAnmkox/nNPYBSxPU0lFFJgFFFFNtAFFFFPoAUUUUagFFFFJM&#10;AooooasAUUUUaWAKKKKdwCiiih3uAUUUUugBRSP900yjUBW+9mgsT1NJRTsAUUUUWsAUUUUtUAUU&#10;UU2mwCiiil5AFFFFOwBRRRRcAooop20AKKKMUulgCg8DJoHPtWdqfiG3tJPsti6yz8Z7hT6e5r47&#10;jXjvh7w/yWWY5tV5Y7RitZzl/LCO7b/DqexkuSZhnuKVDCxv3fRLuzReWGAjzpMEjhB1P/1qoXuo&#10;HWJTp+lW6ySR8Sytnyofr6t7CqVtpuq6vIZL2SSC23ZeQH95N7L6D3rdtra2srZLWyjEcajCxp90&#10;V/lv4veOPE3iTjpUq79jhYv3KCbtvo6n88vLZdEfvWRcL5dw5Bcnv1esv8u3p95W0zRrLSEJhzJN&#10;IMTXEg+ZvYeg9hVm4uhAuTyfemz3bQAhcZxzWNqOpMflByRX4POtOtU55O7/AK2Po406laV2x2pX&#10;67iFJ56ZNYl7fcEE0Xl+Q3J6isyed5D179jXoYPBOcuZqyPZw2G5VsJcXBkfbikhgnuriO1tYWkk&#10;kcKkaDJYngAUw++fyrTCP4fgazVlXUJoj50rNgWcWPmUk9GIzuP8I46k4+wy3L1iJe8moK12t32i&#10;l1lLZfe9EddWqqMeWO72/wCD5EPiDUdP0bSn0/7WPslmfN1C4jwfPm+6AvqBnavqSzd68yvtbm1z&#10;UJNRuV2s5wiDoijoo+n+etQeOvHkHiK+Gl6NKf7NtW/dnaR579DKc9uyjsOepNULCZ5JEiijZ2Zg&#10;FRR8zEngAepPFfbrBTuk4+87JJaqKW0V6derbbe46MFRg5P1u/xb/rQ9M+FbSeIdVS1uULC0AlnY&#10;jhlB4/EnAx9a9SZizZJ69a5/4b+Dh4N8PRw3IDXtwRJeuOzdkH+6OPrk10BILe3av9EfA3w9jwHw&#10;ipVo2xOJaqVPLT3Yf9urfzbP5h8QeIln+dNUX+6p+7Hz7y+f6ISiiiv2lLqfBhRRRR5AFFFFFncA&#10;ooop7MAooopgFFFFIAoobofpUdCAczEHANNoopgFFFFABRRRQAUUUVN7sAooop2AKKKKXwgFFFFM&#10;AooooaAKKKKWiQBRRRVJ3AKKKKACiimv1/CgBN7etBJPU0lFABRRRQAUUUUtQCiiiiwBRRRTQBRR&#10;RQAUUUUroAooopgFFFFTzAel/s3/APH1qv8AuRfzevVa8q/Zv/4+tV/3Iv5vXqteTi/47P0HI/8A&#10;kWw+f5hRRRXOeuFFFFABRRRQB4B/wSd/5RZfs0/9m/8Ag3/0x2de/wBeAf8ABJ3/AJRZfs0/9m/+&#10;Df8A0x2de/0AFFFFABRRQaBM8a8ef8jjqH/Xf+grIPFa/j7/AJHLUP8Arv8A0rIOR1r2qf8ADXyP&#10;zXFa4qd+7/MRiQMimkknJpXII4NNqjnclHQKKM0UA5JMKKKKAlJqwUUUUCi7thRRRQJNctmFFFFO&#10;2g42UbhRRmikOUl0Ciiigh3QUUUUAnFLVBRRRQK2lwooooK0SsFFBI9aZlh1JoJlYVmIOBTTyc0Z&#10;9aKB9EFFGT60UA+W2gUds0UU9LBZReoUUUUgTSCiiii5OrCiiigelgooooC+ugUUUU9LCCiiikNX&#10;2CiiigGrMKKKMj1oEFIzFelLkeoprkHGDQAuflz7U0sSMGkyfWigAooooAKKKKBpXYUUUoyeAKaB&#10;K7EyByelQnUtNWTym1CAN/caZQf51LcJGYHSZgqspUktjGR614X4z/Ze+Fl7qFxrGn/EKeG8lYuY&#10;7zV2ePd6cNkD6V5+Z46rgMHKtRh7SS+zzKN/Rt2v6noYDB0sVXVOrJxT68rf321se6gq3zIwK+1I&#10;zKqlnbAHJPpXyhd3Pir4ca6NK8F/FW70u9QgQ295cfbLO774G45GfTPFdbpv7Smt+IvDV74C+Kei&#10;S6VqNxbtHDq2lyb4Z8+hHMZx2PrX5DHx74Kw9arh8xjUw1emm3TqR10191xclK/RptH3v/EKeJsV&#10;CnWwKjWpzaSlF9+rTs1bqmeg+KP2hvC+n6hLoPhK3l1q9iOyZrQgwQN6O/TPtXnXi742/tL3OrWX&#10;hLwCvhxNY1J829nLaPP5MQPMkhDABcVxWpeK/wDhEPDdxN4f0F5o7KJvsmmW/wB65k7Fj3yeSa6v&#10;9n/xBJ4W0ybxTd+H1uvFOrhX1C6unwsSfwwoB91Vz+lfjGTeO+c8V8USxGZYynluV0XzNWUqtTX3&#10;Y3d3rvLlVktEfo+a+E1LhvJ4rDYaWKxc1a7+CN930WnS7PoXw7Fr0Og2ieJ7qCfUBAovJbWMpG0m&#10;PmKgkkDPvVyvINV+KPxwBL6Vpnh7rkRyTPyPrWl4G+Puo3Os2/hT4neHIdIvLttlpd21yJbeZ8fd&#10;B6qfY1/QvDvjP4Z8V5lHAZbmMJ1pfDFqUXLyXMld+h+NZnwLxRleGeJxGHagt2mnb1s9Pmem0UuO&#10;flOaTjsa/T9Oh8g1YKKKKBBRRRkeooAKY/3jT8j1FMb71AAWJGDSUUUAFFFFABRRRTsAUUUUbAFF&#10;FFCswCiiijcAooooAKKKKQBRRRQAUUUUAFIzFelBIweaYST1NAD1ORmmUZPrRTQBRRRQ2AUUUUKw&#10;BRRRQ0AUUUUdACiiimrsAooopLQAooop6sAoooqUAUUUVVmAUUUhIweaWqYAxIGRSbz6Cm5J6mih&#10;K4ClyRikooqkmgCiiik7gFFFFJNoAoooqlqgCiiigAooopbgFFFGB6UuoBRRRT0AKKKKLOwBQCNw&#10;B70oGeAc89M1VuLxp5xp+mOGcnDtnv7en1r8/wDEfxGyTw3yN43Ge/Vn7tKlH46k+kUu380tkj3s&#10;gyDG59i1Sor3VrKXRL+uh0PhPwzo/iuaTSr7VJoZJUKxraEbwfXmsw+DvD/gyaSws77+0LkOQ92y&#10;4VR2VR0z6mtK01CHwxpradpDf6TOuLq8wN2P7i+grOO8gBh34x3r/N7xb8YsdxVGlTxVOm8fDmUq&#10;kE3GjGX/AC6g27SmvtVLaPSPc/dMiyenktKVHDyag7XvvJrq+y7IarsQCpIx0qO4nSBdpPJHTNJd&#10;XAgTHGR6msfUtSGcgV/Nau99WfR0qTmxNQ1H5mG/oT3rFvbz370Xt7ycnv09ay552kPPavUwWDc3&#10;zM9rD4dJCzzvITzUaqMZZsD3NLtcuEiBLMcBQMk+1dR4Z8Px6VMt7qEay3wBZIGI22wAyWfPG4df&#10;RcZPI4+pwmDdVpJNRulort32jFLeT6JfgrnRiK9PCw7vsGg+Eb/TrZdUuIdl7IpNtG/H2YYz5jZ/&#10;ixyAfu9TzXh3xi+LFjqdzN4M8GXwlsg2NR1CNs/a2ByUQ94we4++fYDMv7Q37Ta+JPtHw6+HWok6&#10;exKarq8T83jA8xxn/nlnq38f+718ks58AbTyBX6rk3D9TA0VVxMbT+zDfkT795v7UunwrRGWBoVq&#10;l61frsvL+unzep0VpcMfmBHvg17Z+z98N5WhT4ga9akDrpcMgOf+uxHp12/n6VxfwA+Dc/ju6TxT&#10;4gt2XRbd/lRwc3rg/dH+wD1Pc/L64+i1AQBUAAAwAowAPSv6k8FPCf65iYcQ5tC1OLvSg/tP+d/3&#10;V9nu9dkflniPxtHCU5ZXgZe/LScl9lfyp9318hSegHQUlFFf1+rs/AAooopp3AKKKKACiiik20AU&#10;UUUagFFBIHU0xic8Gn1AcxIGRQpJGTSOQRwabkjoaN0A5nPIptFFDdgCiiinuAUUUUmAUUUUwCii&#10;ilbUAoooo2AKKKKNGAUUUUrWAKKKKoAooopWQBRRketFCAKDwM01z6Gm5PrQrgO3n0FISScmkop9&#10;QCiiiluAUUUUwCiiilfUAooopgFFFFABRRRQAUUUUaIAooooAKKKKLID0v8AZv8A+PrVf9yL+b16&#10;rXlX7N4P2rVeP4Iv5vXqtePi/wCOz9ByP/kWw+f5hRRRXOeuFFFFABRRRQB4B/wSd/5RZfs0/wDZ&#10;v/g3/wBMdnXv9eAf8Enf+UWX7NP/AGb/AODf/THZ17/QAUUUUAFIckcUtBoE9jxrx84HjK/JH/Lf&#10;+lYzOD2rY+IIH/CZ34/6b/0rGbrXtU/4a+R+bYm/1mfq/wAxKKKKo5mla8gooooFFJPUKKKKBtp/&#10;IKKKKBPa/cKOOwoooJvKOgUUUUFQs1YKKKKBJaNhRRRQEtLMKKKKCW23cKKKKAbbCkLBetDEgZFN&#10;JJ6mgQEgnOKVmBGBTaKBttgPrRRRQGlgooooC7tYKKMZ/wDrV5p+0x+1h8Iv2VfB7eKviXr6RyuD&#10;9j02I5muWwcKqjJwcdaipUp0oOc3ZLqzqwOAxmZYqGGwtNzqTdlGKu232SPSnaOOMyySKqjkknAA&#10;rzL4pftmfsv/AAZLxfET40aHYSx53QNeBnH/AAFcmvyy/a1/4KlftEftGXE+g+EdduPBvhxmIFpp&#10;cpW4nXn77g8fhXzAukLqFy1/cW81/cO2ZLm9laZ3PqS+a+DzPj7BYabp4WPPbr0P7J4B+hnxfn+E&#10;jic+rLBqWqhbmmvVbJ+Vz9htf/4LS/sR6NeNa2Xi+9vwp/1tpZsyn6ZrZ+HX/BXT9iT4hX6aZ/ws&#10;9NKnkYKq6rC0QJPbNfjYNKv0UbNOQf7qAVWu7JWG29sEP+/F/WvEh4i4t1Peoxt5N3P1jEfQZ4d+&#10;qNUc0qqp3lCPL9y1/E/oo8O+KPDvi7SYtd8La3bahZToGiubWYOrA9ORV84Hevwk/ZU/bR+OH7JH&#10;iGK/8AeJbm90YyA3vhy+uWaCVe+zJ+U4r9f/ANkL9sj4V/tf+A4/FPgi9SHUYFVdV0iVsTWsmOQQ&#10;eSM559q+8yTiLAZ3D907TX2Xufx34reB3GPhPi1/aEFUw83aFaF3B+T/AJZeTseuEe9FAOR+PNFe&#10;9p0PxcKKKKB2drhRRRQIKKKDwDQAUx/vGje3rSEknJoAKKKKACiiigAooop2AKCDjIGaB15rj/iZ&#10;8V7fwWy6FoVuL/Wrlf8ARrMHAQf35D/Co9+tefmua5bkeXVMdj6sadGmm5Sk7JJf16s68DgcVmOJ&#10;jh8PBynJ2SW5v+JvFvhvwdph1fxJq8VrCOhkPLH0AHJryrxX+0lr+obovBWix2VsPu6lqgOXHqsY&#10;5/Oud8RTRWlwfEvjvVDqmrScxJJzFb+0a9Bj161yGoa1NqMrM6ABj/Ec5r+JuN/pQ5rmteeF4Tpe&#10;yorT281eUvOEXol2bTfkj+meCPA3CVKccTnTcv7kXZfN7v5GjrXjvxBrMjPq3inUdQD9Y3m2RD6K&#10;tZaam0Q/cWsS+7JuP61UzzgDAFLX8+5rxNxHn1X2uY4ypVl/em2vu2XyR/QWW8LcPZRSVPCYaEUv&#10;7qv9+5LeXX9obfttrA5T7j+UNy/Q9qrSRTbgLacqm7LI3INSUHIBI9K8Vtt8z1fme1So0aP8OKXo&#10;jT8KaQda1YWjZ2Kuc1Y8c+Gr6zkVbrX7mC3I+SK0ULz7sOa3PhppUsFlJqkqYaQ4XPYVf8f2K3uh&#10;NNGAWj+bivlK+YP+11C/up2/4J8/isTCtmSpT1ht8zzF9K06SMJLJfOQMB/t7g/zrN0P4Y+GdG8W&#10;weMrHX9WjvLeYSwR3N288Qcd9rHitoHI5ozivtsrzLMMlxkMXgarp1ItNNbpr8Drx/D+T5lh5UMR&#10;RTjJWa20+R7Z4I/aM2SR2Pj60ijU4UaraEmLP+2vJX69K9Utry2vrdbu1uEkikUMkiNkMPUHvXyF&#10;b3Utsd8YwO6NyG9jXcfCn4uXfw9vI7a+meTQZn2zwuxJsXJ++v8AsZ6jtX9ieE30g62a4ynlHE7S&#10;nN2hWSspPoqi2TfSS0ezsfzJ4keCyyrDTzLJLunHWVPdru4915H0T/Du7UgYE4FRxXMVxEk9tKsk&#10;UiBkdTwQe4pQSOlf1r0P5wkrOxJUdLvb1pKBBRRRTtoAUUUUXs9ACiiim9tQCiiijcAoooqWAUUU&#10;UAFFFFN2AKKKKNLAFFFFIAooooAKKRyQOKbvb1oAG6n60lHWimtwCiiim1cAooopaAFFFFDAKKKK&#10;SdgCiiijcABzRQAB0oqnpYAooopXuwCiiim7JgFFFFJpAFFFIxIGRRcALAHBph5OaCSetFGrAKKK&#10;KaslcAooooXYAooooeuiAKKKKWqAKKKKaVmAUUUUkrgFFFFCvYAooopsAoooo0uAfQUEkdjRgnpV&#10;bVb/AOww/ujmRwQnt/tV81xhxbk/BHDtfOMyny0qSv5yf2YxXWUnol5no5VlmJzfHQwtBXlJ/cur&#10;fkluRapfsoOnWjKJjnzHzgIOp5/U+lM8NhriE6hCCLbd+5cjBnPQv7L6D8azDaya3rUnhaLJhtSr&#10;a9cA4LOfmW1Bz16F/wAF7HPUKFSNY0QKF4CKOFA7Y7V/kv4s+Imf8V8R1MfjZuNeSajFbUKb+GnH&#10;+807zktW9Oh/R+UZXg8ky6OFw69X1b6t+vTyFcYbB5J5yaiuLnyCQrDJBp9wxW0a6U/dYKeOmckf&#10;yrBv9RXJG4cHtX43KlVpyTkrXV16f5nqUaftXoLqN/wVD9+tY19fEnk/hSXt6Bk7u/esya4aVsg1&#10;6GDwTm+ZnuYfD8u4s1wZHOD+FFnZXmo3KWNjbPLM5wkaLkn/AD61No2iXmsyt9nAjiQ/vbl+FT/E&#10;+w5r0v4aS2Pgxm1Cztoo4Sds2oXCjzJT/dT/AOJHTue9fd8P5ThMbmNKhjKjp0nq2ldqK3lbRKK6&#10;yk0l57EY/MY4Kk/Zrml0X+f+RwNk+n6DHPeJfwo1tEZL7VZnCQ2aD7zBjwB6uevRff51+PP7UjeO&#10;Y5/AXw3uJrfQi2y+1A5SbVSD6cGOHIyF6t1b+6PfP2qtGb4yaPe+Hns49MtJXEsS2iBN8q/dkl24&#10;8w+x4GTjnmvh3WdE1bwprtxoGtWxhuLaQpIp6H0YHuCMEH0NfrXCGF4VqYmrLAVfbThJqMmuVKL6&#10;04t3977Um+Z7aIeW0li7Vay13tvr3fp06L1NayuSMY7cHAr1/wDZ8+BWo/E+9Gu66JbfQrdv3kgG&#10;Gu2H8CH+76sPoOeRT/Zu/Zk1P4jiLxh40iltdDDZhiPEl7/ujqE9W79vUfWGnafp+k2MWm6VZxQW&#10;8CBIYYU2qijoABxX9ReHPhNPOKsczziFqCd4wf2+zf8Ad/P0Pz3jzxDpZYpYDLpXqvSUltDyXeX5&#10;DrKzs9NtItP0+0S3t4ECQwxLtVFAwAAOgqSgDHFFf1RCnTpQVOCskrJLZH87VKk6s3KTu3qFFFFX&#10;siAooooW9wCiiihWsAUUUUaAFFFMLMCeaYCydqbSkk9TSUlsAUUUUXVgCiiik3dAFFFFUtgCiiig&#10;AooopNoAooooYBRRRRuAUUUUOyAKKKKFsAUUUUXQBRQeAaZvb1pgD/eNKzgjFNJJOTRQAUUUUAFF&#10;FFABRRRS32AKKKKGAUUUUwCiiiluAUUUUAFFFFMAooootcAooopWSAKQsAcGlpCoPUUwPTf2cP8A&#10;j71f/ch/m9eqV5X+zh/x96v/ALkP83r1SvHxX8dn6Bkf/Ith8/zCiiiuc9gKKKKACiiigDwD/gk7&#10;/wAosv2af+zf/Bv/AKY7Ovf68A/4JO/8osv2af8As3/wb/6Y7Ovf6ACiiigAoNFFAmeM/EEj/hM7&#10;8/8ATesU8nNbPxA/5HG//wCu/wDQVjV7VP8Ahr5H5rim1ippd3+YUUUVRzv4tNwooooD4VZBRRRQ&#10;Jxs7hRRxRQKybuwooooL05gooooJT5dGFFFFASdmmgooooIu2wzR0ooZTtJ9qBtSkxN6+tG9fWmU&#10;UdBWVgPJNFFFAgHBzRRQMZ5pplJpRaCgknrRwRkU25mhs4jPdzJGg6u7AD8zSHFzastR1Fc9efFr&#10;4XafKYb34haPE4OCkmoICD+JrR0Txb4W8SKX0HxHZXgHa2uVf+VJSi3a5csPXgryi0vQ479p/wDa&#10;F8KfsyfCHUfil4pmXFtGVs7cH5riYj5UHrmvxE/aC+PvxA/aL+Il38QfiDq73FxcOfs9uXJjtY+y&#10;Ip6cGvsf/gur8VtSufiF4W+D8F062VvYG/uIweGlLEAn1wK+ENC0sXEn224UEA/IPU1+R8e5zWqY&#10;v6jFtQjv5t9H6I/0y+hz4VZXheGf9bcVTU8TXbjTbV+SEdG1faUnfXsh2laC0ii6vMBSPljx1rpd&#10;O8NaldxBrWxCxgcds1q+GvCKSql7qa9OY0FdOipFGIo1AA6CvksHlM8RH2lV2XRH9tYjH08O+Sir&#10;vucHceHNXtiTJaE/7vNZ81upzDcxA9irCvTWO5dp6VkeIfDdrqUDT20YWZRnK960xOSuEOak7+TD&#10;D5tzSUait5o8z1LQggaez5/6Zmuk/Z6/aE8ffsxfFKw+LXw9vpEltJANSsdxCXsHRkYDqQDwaq+U&#10;8ErJLwynBrB1yy+x3AniJw55x2NebgcZiMFiI1aTtJO/9ep5vF/CmS8X5DXyvMaanQqq0l2vtJdm&#10;t0+5++P7PXxy8H/tF/CXSPix4Lu1ktNStld0DZMMmBvjPuDmu2BB5Br8tP8Agh/+0Rd+Efilqn7N&#10;2s35On65C1/oyM/yxSqP3ij0Bxmv1LUDdgdPWv6GyjMYZrl9PEx+0tfJn+HfiXwRjPD3jXF5HX19&#10;lL3X/NB6xfzW/mFFFFekfBhQSByaKCMjFACb19aYeSaVhtOM0lNWAB9aDjPAoopAA69aDjsKKKAC&#10;iiigApc5G0nikpl3dW9haS3t04WOKMvIx6BQMk/lRsrjim3ZHJ/GH4mj4f6KkGkQrcaxqDeTplof&#10;4m7u3oq9TXi19r58KxXH+mG/1q9O7Ub9zk7j/CPRQSQBVXxl44vfF3ie88byMc3AaDSEP/LC2Bxu&#10;A7M3UmudDO25yTk/eY8k1/nZ4/eIlfjniGWUYWp/sGGlayelWotHJ94xekV6s/s3wi8OaOTZXHM8&#10;dFOtVV0v5YvVL/Mku7y7v5jPdyszE9WNR0KGkYKmWJ6ACr0mg3NvtF7PDC7puWF5BvI9cV+DupRo&#10;JRbS7I/c5Tp0kot27Io0U/yifu5x6mmEENtAyfY1smmXuGe7dB0rW8K+GrrxDeLJ5ZECfffHWrPh&#10;nwHqGsEXV6DDbr8zluMisb4k/tH+FfBG7wL8Ntmpav8AcLQDdHC2OpPc+1ee5YzMsR9Ty2DqVHvb&#10;aK7t9Dx8fmcaa9lR1n+X/BO48S+J7PQGtvCumAG4mYK5XpCndj71bjvoLjUn8N7gyfZ+pPU4614j&#10;8Lde1nW7DVn16dpb5b1WmduoJzx7Cu78JapJbeIoLi4lJ3naWY1w5lw5UyxzpTd5wvfzlo7nFSy7&#10;mwjq/a1+/oyv4i0WfQ9TezdfkySh9qo16T4x8Orr+nmS2XMsYJQ+orzeWOSKRoZFIdWwymunKses&#10;Zh1d+8tz1suxixdBX+Jb/wCYlS2k/kzYkRXjdSssbdHU9RUWaMdx1xXqPXRbndKEakXGSume0/s3&#10;+NXhWX4aardtJ5EZuNHmlbl4CRlM+qk4+lerkEV8t+F9budGa38SWZ/0jRrhZzt6tAeJE9xjnHtX&#10;1BZXsGpWUOoWzAxzxiRCOmCM1/ox4CcdVeNeC1Txcr4nCv2c31krXhJ+sd31aZ/B3i1wnDhfiiao&#10;RtSq+9Hy7r7ySiiiv2+9z8tCiiikAUUDGeaKB2drhRRRTvoIKKKKQBRRRT1TAKKKKL6WAKKKKQBR&#10;RRQAUEgcmiml8jGKAHAg9DTH+8aFbb2oJyc007MBKKKKaVgCiiilfQAooopp3AKKKKV7MAoooovq&#10;AUUUU7XeoBRRRSs0wCiiiq1b1AKKKKnXcAoooobuAUEgdTTS+DjFIzbu1FmA7evrTKKKNACiiihq&#10;zAKKKKa01AKKKKGgCiiinHYAPINA4FFFD1AKKKKXMwCiiiq30AKKKKnXYAooooWwBR0GaRm2nGKQ&#10;vkdKaTQ1uDSxxo0sjYVRlj7Vg6tq13pemT+Koo1e6e4W00a2I4e6f7vHogy59wB3q/4guTDAtoDk&#10;ycsPYdP1qt4ks0j+Keg+D3/1ehaAb10A4N1P95j7hSoHpiv4K+kRxxLOeJcRg6bvhcqipSXSeJqf&#10;w0+6pq8rPqvPT9x8P8mhg8uWKmvfrXfpBf8AyT09GX/DOgR+GtGh0lGMki5e6uG5aeZuXcnuSf0q&#10;1dTpBGQSASeaLu7WCMxqxBx3rGv79mBy4P41/A9arVx1eVSb5pSd2357n6FSpOrPXqaunzNqOlat&#10;Zry6WizoSemx1z/46TXJ6hJLEqPIMB1JQ56jJH8wa6T4XXUV548g0y5/1d9DNbODyPnjYD9cVQ8T&#10;+DNRs3hg1INbC2soYMSDlpSGkcgDrgMPxYc1+o0eFJ5pwVh83grKi50pO9rNSU4t3/uzkvkkdFGp&#10;Sw2YOjU+1Z/o/wAV+Jyskslw4ijBLs2FCjJJ9MCtax8LJasp1xmaUkbLCE/MSegcj7v+6Pm+laNr&#10;aWOhaY+qpNFp9muUm1W9fDE91UjnP+wgJNcT4o+MjQh9O8AI9qm3bJqs6gXMgP8AcA4hU/i5HcdK&#10;vLcii6KrVHywe0mr3/wQ0c3/AHnaCffS/dUxNevP2dBer/zfT01fodZ4q8baF4FiFrqyJcagi/uN&#10;FtjtWEdQZSPuDvtHznvjrWBY/ETUvEd4t/qF2rOOI4Y12xxD+6qjhR+v8683L+a7OzlyxyzM2ST6&#10;n3rV8JWusalqyWOk2zSuxywH8I9Sewr1amW1M1pf2bl1OTdRpWV5VKkunM1rJ9lpGPRdQnhcLhqD&#10;rVpLRaydkkvK+35+Z7EFtvEmmiIgGVV+XJ+97Vxuo/s2eBfFniiy8XeMdMS5ksWPlW2fklHYSf3l&#10;B5A+ueCRXbeG9COi2i/aJvMmIG8jovsK0Tyc1/XfgV9G2fCtWOd8SO9beFFfDHTeo/tP+7sut2fh&#10;3E/iBVk54TKpOMHo57Nr+72XnuJFHFBGsMESoiLtREGAo7ADsKWiiv7HjGMY8sT8nlJybbeoUUUZ&#10;AODTV9hBRRgetHHbNDXUdgopSCKSlbsFmgoooqtEIKR+n40F8HGKazbhjFMBVYAcmmnkmiii4BRR&#10;RRcAooopNtAFFFFJaIAooooeoBRRRRdrQAoooppKwBRRRSduoBRRRTugCiiih2YBRRRTCwU11JPA&#10;pWO0ZpPM9qADcAuM9qbQTk5ooAKKKKACiiihq4BRRRQlYAooooAKKKKACiiigAooooAKKKKACiii&#10;gAooopW1AKOlFNZ+oxTAXevrTXIJ4pKKAPUP2cP+PvV/9yH+b16pXlX7N53XernH8EP83r1WvHxX&#10;8dn6Dkf/ACLYfP8AMKKKK5z1wooooAKKKKAPAP8Agk7/AMosv2af+zf/AAb/AOmOzr3+vAP+CTv/&#10;ACiy/Zp/7N/8G/8Apjs69/oAKKKKACg0UHpQJnjPxBA/4TO/GP8AlvWKetbPxBIbxlfkf89zWMea&#10;9qn/AA18j81xTSxM/V/mFFFFUYaSCiiigm91zBRRQc9hn6UC5pIKKKBntTTsLd6hRketHINeK/Hr&#10;9uf4R/BO4m0G0mfXdbiOHsNPcbIT6SSdF+gyfavMzTN8syTDe3x1VU4929/JLdv0FpHVux7V16UE&#10;gdTX59+NP+Clvx/8QXDDwzHpWiW/RUgtBM+PdpM/oBXN2X7fH7Utlcif/hZHnj/nnPpsBU/hsr82&#10;reM3CdKtyQjUku6irfc5J/gZSxFNvqfpRketGCRmvib4Y/8ABUjxXaXMVl8WPBFve25YCS80geXK&#10;v+1sY7W+gIr6v+FPxl+HXxo0FfEfw+8QxXkRwJYD8s0BP8LoeVP8+1fY8P8AGnDnE3u4Ktef8r0l&#10;93X5XNKdWMtjqsHrijI9aMkdjXk3x7/ai0T4VSP4Y8MxpqOu7fnQtmK144MhHJb/AGR+JFe1mma4&#10;DJsI8Ri58sV97fZLqzRRvserzyJBE000ioq/edzgD6k1zmofGP4U6ZL5F98R9GRwcbRqCMR7HBNf&#10;FXjj4n+PviNctceMPE1zdKWytsH2wp7Kg+UD8KwNuOg/M1+SY/xcmqrjg8N7q6yer+SWn3mypxR+&#10;gGjePvAniVxF4f8AGGmXkh6R297Gzf8AfIOf0rWYYOADx1Br86lLI4lThlOVIPIP1r0j4XftRfEv&#10;4cTx2l5qT6xpgwGsb+Qsyj1SQ/Mp68cj27115V4sYevVUMdR5E/tRd0vVW/ITp3Wh9mYI6iiue+G&#10;vxP8KfFbw6viLwrdllztuLaQYlt3/usO3sehHSuhr9Zw2Jw+MoRrUJKUJK6a2Zz/AAsACTgVFf6h&#10;Y6VYy6pqd3HBbwRl5ppX2qigZJJ7CpewxX5y/wDBWv8AbU1XVfEsv7MPw11l7azs0DeKbuB8GQsB&#10;tgBHQY61z5pmNDKcFLE1tl+L6JH2/h7wJnPiPxVQyLLI/vKr1b+GEVrKT8or8bI7f9rH/gr54e8I&#10;Xt34M/Z302LVbyBjFPrd0P8AR0YcHZj79fD/AMUv2s/j/wDF69lu/G3xL1KYSuT5FrM0Maj0Coel&#10;ecsylVUHAPRAOBTWGGwa/D804rzfNaj99wh0S0+8/wBcvDj6NnhnwBg4OWEjicSviq1YqTb68sX7&#10;sV6K/dsnn1O9umL3V7PKepMkzMT+Zq94a8c+NPBl+mreE/GGradNG25Htb91wR6rnBrJoHWvFp4v&#10;GUpc0Ksk+92fr+M4P4Ux+GeHxOBozg1azpwat9xL+0j8fPjD8WPEeneLvitqa6wtpZizXUkh2yIm&#10;cjeBx+NWPAmlJdTwsCCiqGbjg1Se2S4RredFKSLhkYZBFbHw7je11KHw5ZyxQrMfLE903yxj1J9K&#10;1eLljMZGtiXd31fe21zkyThnLeD8rlgcqgqeHim4wW0LtuVvJ3vboztMqFCAAYFBIHU19nfst/8A&#10;BPD9j34vaHDZ+Iv2t7S+8R3KZax0+5VViY9huxnmuc/bL/4JV/FX9mTS5fHXgm+PiTw0g3SzRoTN&#10;AvXcwA6e9fcU8NiJUPbRinHyadvW1z8zoeKfBNfiD+xZ15U67doqpTnTU3/dc0k79O/Q+VDx14+t&#10;CFCARgg03IaLcQSpXmsTw3rayajcaXMeFcmMmuCpiYUqsYS+1c/SYUZVKcpL7JheLIFt9YkaI8MS&#10;SKxNZhE2nvj+EZNa/iOc3WrSt2VuMms27UG1kB6BDmvi8Q068nHufVUYv6tFS7Gr+y346uPhr+0f&#10;4H8b20xjNtr8UMjD/nnJwa/fi1njurWK6hOVljV1I9CM1/OppFw9rq+nXMRw0WqwMhz3Ei1/Qr8O&#10;53ufAejXD9X0yBj9fLWv1/w8quWW1KfaX5o/yv8Apt5bQw/HuBxkVaVWhr/27JpfgbNBIHU0hcA4&#10;prMG6V+gH8VAxOeDRk+ppKKADJPU0UUUMAooooGkm9QooooHonoFFFFBIV55+0l4nk0nwSnhqzmK&#10;XGtXAt9w/hjHLn8uPxr0OvAf2jNfN/8AE6LTEcGPS9LJI/6aSEAH8q/OfFniSrwrwBjsfSdqnLyx&#10;8pTfKn8r3PtPD3JVn/F2FwklePMm/SOr/I4rTrJdZ1+Oxt1xGCEVcdFHFP8AEtlFYamNKs/mIYA4&#10;9a6jwJ4Y+wwprUn35Y+hrHsNNk1Xx7JHKudkpPNf5QLHqeMnLmvGnH72f3xTxVNV5KD9ynHbzR55&#10;8Rvi34X+Gt+ujW3jOCDVwoM1k0G6QA/3Qepqv4M1HU/GFpJrvgTwtPLqV0SJtQ8SXYiA91XJwPYV&#10;d/aMXwv8WfFX/CqtL8I2d3dqF+16ksYV48HkBwMjFUNJ/Ys+GGnWiRHVNWWUKN+3U5Nufpmv1Dh7&#10;hR5tkdPFybpVZ/zLmTXTSLjp2TZ4CeZ1MS8S5rXZa6L8fwN/QfA+h+C7iXxT8WfjVYzajMm0xJME&#10;hgX+6qjr9aq6r+0t8EfBrtD4Zt7zxFe/8sjaw5iz7t2qvZfsi/DG3m8yWW7nx2nmLj9au+F/DPw3&#10;0vWX0TwN4LF41s2Lm+8v9yh7jPc17FHw3o4ibnjsTOou0UoR9NLux0yqYqUOSpV07I5fUPEP7Q37&#10;QMhsWxoGiOcNb2pILL/v9fwrvPht8DvCPw6gWSG2Fxd9Wlk559fc+9dnDGIowkSKigcKowBVDxBq&#10;ep6Rbfa7DR3vFQZkjiPz49q+3yzKcBlVFUMFSUI9lpf1e7fqyowpUY+6vn1PKvEd4Phv8ZZTqH7v&#10;TdewnmkfKsvYn0FdTcazokGuQ+GEvgmp+R9ojgbjzY89VPepfGHh/wAL/HbwU8dk5WaPIQSDa8T/&#10;AN1vTmvnz4p3PjLw5Y2WgeLpJ7TWfD1x5vhrxEq8Mo/5YynupFfKcS8J1MxzBYim+VvSS87WUrdV&#10;0l1tqjSeYVcJQ54q6vf/AD/4c+zPCGvDWtIV1YCWL5ZFPXNUfGnguPUYm1PTU2zKMugH3q8c/Zq/&#10;aL0vxxNb2uryxWmqnCXEYceXcHHLL6H2r0PQ/j/pUnxq1P4OeK4U0+7ihWXSJpXwl2h7AnuK/Ccx&#10;4fzrJM2qwhTadNc7X926Ta7rXddNThqYmnha6r0Je7Lb/JmR9huPKeQREiM4kHdTUI67s8V6PH4c&#10;ht/EMxkRTDeRnehOMn2FcN4k0V9D1OSzKnYTmM+1dmBzSnjKjh1smv1+4+nwePp4qfIt7J/5/cTe&#10;DnibXVtJUzHcRNG49QRXvXwI1R7/AOHFtZXDlprCWS3lz1+Vztz/AMBIr5/8ON5ev2hXtIBXuHwL&#10;Zor7xFZjAUahHIqjtujGf5V/UH0XM3qYTxBxOX3fLWoc1vOnJWf3SZ+CfSEwEKuTUMVb3oyt8nf/&#10;ACR6EfX1ooor+/tFofyM9woooqX2EFFFFIAopCM4+tLTdgCiiikAUUUUwCiiikAUUUUAFGR6ims4&#10;5FNoAc554NNoooAKKKKACiiindgFFFFFtACiiigAooooQBRRRTTsAUUUUr6gFFFFNgFFFFLVMAoo&#10;pC4BxQ3cBcj1FNc88Gm0UJAFFFFNMAooop6AFFFFFuoBRRRRcAoooqdbgFFFFVsgCiiih6oAooop&#10;O1gCiiijfUAooopN3AKRvu0FwDikZwRiqAbknqaM+vailAy2B6daH5DW5j627jUMkAYxt/Stb4le&#10;FPEXirxBp/xm+FEMOpTjTltdb0UzKsw2jGVBPPH6qDzkis/xNG8di1/FZvOYAS6Rj5iv+yD1Pt3r&#10;lbP4geEziQawIT3WRHUg/gK/zM8VMszrgPj/ADjC5rgnisDmc/axlFuMlq2nGVmk4czi4taxfof0&#10;jwjiaOcZHQnhpWnRjySVr9NbreztdM35L/xbPGVn+G2v27g/vBPaIqA/75cDFaPhzwl4m1pjOPDm&#10;o2oxhJI3jnO73VcJt+r1z6/GzwvpK7otbmdl6DT9NDyA/wDXSTbj861fhx8efDfi3xYnh3xHZX0a&#10;XQ22V5qOpGRTL/dZBhFz0HXnA718Tw5w7wTTxcKkqc43asqkou3oopu/ZtRXex9DiFmcKMnGGiW6&#10;v+rX6nqXgX4KaRp9zZa/r98EvI7kPbqirCPMHfYrsoY8g4PI7AjNbPxU8O+C5BNr3ibXI7URQ4RG&#10;ZANxPDNuIBH+8QMgZzgV5hbDxT4P+I0E+uahLdbrmNNNnc8MrsAcDooRQxIA5O3tisr9oTWb/wAR&#10;app3ivQLuS1Op6RHPA8cpBjkDMp5HqMKR0OBkcCv6Co8acEZbwJiU8rSjTqwUqcndv7MaktLP3re&#10;7tZrVqx86srx2KzOn+/vzLSS+9pfjr6nNfEOTwfd6h/aZ8BeIfEMsa7UudS1+HyEX0SOzyFX2BFc&#10;Bf8AjAyfudO8JaPpqL2gsjK4+rTM5z9MVJp3gvxR441Bng0SKFlYrPdeSIkJBxkgDBP+6K9F8JfC&#10;bw/4ZZbu8AvLwc+dIPlQ+oX+pr5/h/gPjTxKxft8FQWGwst6koRirdOW0VKTt2dv7x3ZtxNkPCtD&#10;krVPaVVtGLb+/XlXz+44zwj8LNe8UyjVNZ3Wtq5yWZcPIP8AZHb6/wA69Q0Hw7pHhqxGnaPaiNOM&#10;t1Zz6se5q9nklDznkmk6cZ/Kv684B8KuGOAcOpYWHtMQ/iqys5Pvb+VeS+bZ+HcScZZtxJNqpLlp&#10;LaC2+f8AM/Pp0DpRRRX6WrnyTCiilAY/dxmk7RTYJNuwAEnAFKqsVIVckdT6fWsDXPGqWMrWmkxp&#10;JIuQ8snKg+gHf/PWuevtW1XVf+QhfPIvdCcKPwGBX8z8efSe4P4UxlXAZdSli69NtPlajTTW65tW&#10;7f3U15n6fkHhfm+a0Y18RNUoSV11lb06fP7jsL/xPomn58+9WVxx5VsN5z9c4/Wsqb4hnzP9H0lS&#10;o/56Tc/oMVl+GtAfX9Qa3W5WC2hiMt3cOOIYh1OO5PAA7kitW51XStNBtPDfh+2jVSf9JvoVnmk9&#10;zvyi59FH51/OWe/SK8SM7pLFvFxwFBtqEacOac7b2vq0tm24RvorvQ/RsF4f8M5c/Zuk68+rk9F9&#10;2mvazZJZ+PrGV8ahYvArfxxNvA/D/Ctm2ure8g+02lwssbcbkOcH0Poa4291Jbon7bpFq5J+/bp5&#10;Dj/vn5T+K1DZ3lxplz9v0a7YlQPMR12uoPZ1HGPcZHuDX0XBH0nOKMqrxjnM447Dfako8laC78u0&#10;kvK/+I8/OvDHKcbScsCnRqdFvBvt3X9aHenimuT2NUND8QW2uREBNlwozJCTnHuvqKvEFDk8iv7n&#10;4b4lyXi3KKWZ5ZWVSjUWjXR9U1umuqep+FZlleNynGSw2Kg4yjv/AJruvQSijBHUUV7x5wUUUVO4&#10;BRRRTTAKKKKACiiihgFFFFC2AKKKKHqgCiiijdAFFH4VwXxl+P3hL4RWfkXDi81SRc29hEwz9XP8&#10;I/U9q83N83y3IsFLGY6ooU47t/ku78kNqyud3NNDBEZp5lRFGWdmwB+NcP4q/aP+EHhB2h1DxVHP&#10;Mucw2IMp+nHGfxr5Y+JPxy+IfxPuHGua08VmT+7sLYlI1GehH8X1NcecgZzX83cR/SFnGrKlkmGT&#10;itp1Ovmor9WYusuiPqHUv25vAFsxXTPC+qXIHQuY48/qaqR/t3+GmYb/AABfBc9ReIT/ACr5nbOe&#10;fSkr89qeOPiFOfNGvGK7KnG34pv8SPazPrPRv21fhRqEoi1S01KyJ/ieAOqj3Kn+leg+Evih4B8c&#10;gHwv4qtLpiM+WsuHx/unmvgupba5uLOVbm0uHikQhkkjYhlPqCOlfQ5P9IPibC1UsfRhVj1snGX6&#10;r8ClWl2P0MO4jBBpO+K+VPhJ+134t8JSQ6R45L6rpwIXziB58K+x/i+h596+m/C3izQPGuiw6/4a&#10;1GO5tZlGx0b7p/un0I9K/ozg7xB4f41w98FO1RL3qctJrz815o0hOMzQooor7goKKKKY7BRSgH+6&#10;fyqKe8tLYbri7jjGM5eQL/OolUhBXk7eocrJKKqf8JBoOcHXLPI7fak/xqaG+srkbre8ikHqkgP8&#10;qyhisNN2jNN+qCxLRQDn8qO+K3uhBRRRTAKKKKACiiigAooooAKMgdTQeBmmswIwKAEYnPBp9R05&#10;nBGKABz6Gm0UUAFFFFDA9O/ZvP8AperY/uRfzevVq8q/Zt/4+tX/ANyH+b16rXj4r+Oz9ByP/kWw&#10;+f5hRRRXOeuFFFFABRRRQB4B/wAEnf8AlFl+zT/2b/4N/wDTHZ17/XgH/BJ3/lFl+zT/ANm/+Df/&#10;AEx2de/0AFFFFABSN04paRyQuRQJ7HjHj/jxjqA/6bn+VY9bPj/B8Z3/AP18GsY8V7dN2pr5H5nj&#10;E/rM/V/mFFFFMxSTXYKjvb2y02zkv9Qu44IIULSzSuFVFHUkngCmatqmnaHptxrGr3iW1raxNLcT&#10;ysFWNFGSxJ7AV+eH7XP7ZHib46a9P4W8L3k1j4Ut5SsNurYa9I482XuQey9h718hxhxnl3CGBVWs&#10;uapL4ILd+b7JdzOrONJan0Z8Xv8AgpF8IPAVzNo/gawn8TXkRKma2kEdqG/66HJb/gIx7141q3/B&#10;Ub4xXVw0mkeENCtYs8RyJJIwH13ivmPcaMjPPp2r+bsz8UuMcxrOUK/so9IwSSXz1bOOVeo+p9V+&#10;Ff8Agqf8QLS5QeMvh1pl5AT87WM7wuB7btwr6I+CH7ZnwW+OEkelaTrLaXqzjjS9VKxyOfRDna/4&#10;c+1fmXwOi1Jb3NxZzpc2k7RyRsGSSNiGUjoQR0NdeS+LXFOW1l9Zn7aHVSSv8pJJ/fcca007vU+3&#10;P29v2wtQ8FSS/Bj4X6n5WpSRD+2dThYbrVW/5YqezkdT2B9enxDLM8zmV2JLMWLMeST1J9T71Nqm&#10;qahrN9LqmrXslzczyF57iZyzyMepJPU1Xr5birinH8V5nLE13aP2Y30iu3r3fUipUdSV2GT2oBI6&#10;UUV8yQGTXR/DD4qeOvhB4qg8X+Atcks7uE/OoG5Jk7o69GU+lc5SqcEYHetsPiK+Frxq0ZOMou6a&#10;dmmCdmffKftzrq/wlmlXRHsvFEtsqQFPmgyw5lU9to52nvjnrXz5dXNzfXUl9eztLNNIXllc5Z2J&#10;yST3JNU9I/5BNsMdbdP5CrNfoebcQ5rn8KTxs+bkVl6935vue1FaJhiiiivGWhQUhUEg+lLRRuB1&#10;Pwd+Kmr/AAj8aQeJbB2a2ciPUrUHieHPI/3h1B9a+49K1Sw1vTLfWNLuFltrqFZYJF6MrDINfnke&#10;nQfjX1x+xh4un8Q/Cc6Jdzb5NHvHhTJ58pjvX8skfQCv2DwrzyrDGTyyo7xknKPk1v8AevyM6iuj&#10;tvjX8QbT4VfCPxF8Q7uRVXSdJmuBuOMsqEgficV+FPibxLqXjXxJqHjLWrgy3erXst3PI5yTvYkD&#10;8AQK/WL/AIK5eNn8G/saa1HFOUOp3Udo2D1V85FfkZC4lhWVRgEYUew6V9B4j4yTqUMKnpZyf5I/&#10;0V+gnwvh3QzTP5x9+8aMX2XxSt/5LcfuxkAde9JTjE4j85h8pOBTT1r8yVkz/Q7QKKKKYxS2Rgih&#10;mLHOTkdweaSilyoLEmm32o6Jfpq2h6lcWV1C26K4tpmVkI78Gv1o/wCCP/8AwUEvf2j/AAzffsqf&#10;tB6imoatFYMmn3V3jN7AQQVPqQCBX5KLjdyM+1dv+zX8V9X+Bvx58L/E/SLpozp2qRtclWwWi3fM&#10;p9sV6eT5lUyrHRqRfuvSS6NPf5n5n4r+H+X+IXCVfCVIL6xCLnRn9qFSKurPeztZrbXuj0z9sXwN&#10;Y/Bz4++MfBGmoEtrXUJGt0H8KsSQBXgcF3LbXX2qM4fJP1r2b9ub4sWHxc+Oms+PdGuA0OrMsq4P&#10;TjkV4mMk8n8RWud4iM8e1Tekdvmz3+C6OLjwzhXjV+9dOHPffmUUnf53FklMkrSN/EcnNV9RcRWc&#10;rHuhqYqc4H4VQ8QT+VYmEN80hwBivGaWh9VJqMG+xB4B0ebxD478PeH4ELSXuv20SqBnq4P9K/oQ&#10;8K2T6V4Z07TGXBgs4oyPooFfiX/wTi+F0/xZ/bH8IaJ5G+306ZtSujjIAjBIz6c1+4TBVcgdAa/a&#10;PD/DSp5TKq/tS/Kx/k59NLO6OO8SqGCg7/V6MU/WTchDyc0UUV90fxyFFFFNqwBRRRSAKKKKACii&#10;igAooopq6AK+YPiW41D4n+Jp92SdWjgT6Kg/xr6fr5b1rNz8T9cV16+IXB/Ja/nT6T+IlR8NbLaV&#10;WH4Xf6H7T4EU4S41c39mnNr8F+p3WnQNbWEEI/hjH9K5nxLqmieDotZ8XxapA8ltZsxiSUFg+DgY&#10;z61o/EfX5/Cvw+1bXrMfvbOxZ4/rivnL4izT6v8AB7w1q4H2bUdXvgJ3XObkE5O6v89eB+DsRxVK&#10;rVVRRhBpNNX5r6teWiP6fpyqNy5Xvo/mzvP2ddAlGgXPjrVoyb/WblpnZhyoPbmvRlUcjpz2qh4W&#10;0+30nw3Y6fFGF8u1QYA74FXnljiRpHcIqjLM3AA9a/pmnThSpqEVZJJJeR6enUHRdjKejDBHrVS3&#10;g0vw9prrBHHbW0WWfaMD1JPrWFL8a/hRFq39izeN7IXG7bt84YB+uao/tAaf4x8RfBXXLb4YzpLq&#10;0tiz6aUbIkfBxgjrXdg8PHEYunRqS5Iykk5PZJtav03OfMKlbBYOpWjTcpRi2oreTSvZeb2Ous79&#10;LyCK7ELJHOm6Asfvr6+1Sp9reKa9t7Qm2tQDdXLOFWPPTr1r5Z/4Je6J+1XpfgPW4P2n/t5kXUnl&#10;0k6lIS654KjP8PcVQ/4KZ+DP20fHOr+DdC/ZmnvotCS7J1tdPufL8xiw5fHVQM1+gUuFeFv9dp5V&#10;Ux6+rqLaq6Wvy3tfbfz8j85nxdxY+BYZvTy5vFOSTo3fw81r7X212/A+sLTTdMtJ5L6xtI1e5w0s&#10;kYwJPeq3iPwl4d8XWD6Z4k0aK6hcYIkXoKq/DfSde0P4f6PpPia687UbexjW9kP9/aM1YuPG/g21&#10;vRpl54qsI7jdjymuVDZ9MZr87xEFDEyhTfMk2k+6Wz+4/ScNKpVw8JSjZtJtdm1qjxrWf2IdE0jW&#10;pdb+GviKWwjnbfJYTuSqNnO5T1BrgvjZ8Pvi/B4s0/U/FMRvU0xVez1WEESoYzlQSOxr62R45FDR&#10;OrqwyHUggj1qG+sLLUoTZX9sksTjDI4yOlc8o06tb2tWKlJJq7WtmrPXfVdCHhaDjy2sjxjRvGc/&#10;xi0TT/jTL4uvbS7tb2GwsrO3kxH5w4cMO+c17B8ToZCtlcTY81ogJD2LY5r57+F3he5tfEPj/wCB&#10;NhOLebTr5dW0BuyuxycCvcPhZ4yg+OPhWCTUl+z6jpM4g1WDP/LRe/0PWvx3xJyGnkVTB4nC00sP&#10;Ti4tpK65tY3tvfVXfUywE44XERqy2V0/X+rEOh2M0Xie2tpPvBwSBXtnwUydd8QuBgCeEEe+yvM7&#10;LTo5PiIxiAKwJlh9K9O+ASG80vVvEIX5b3VH8s+qoAn8wa/RPou0auP8UXiktKeGk2+zlKNj8v8A&#10;HjHQlwxSg95Sj+rO/PU49aKCOelQanqulaJYTaprWpQWltAhaee4kCJGvckngV/owu5/IcYuUrIn&#10;yOnTPelA7ZFfKPx5/wCCwn7JvwZvp9A0XXpfE2pwkq0GkgNEGH/TQZFfNHjr/gvv4zurp4/AXwft&#10;rWEMQrX1xvYjselePjM+ynBStVqq/Zav8D7bJvDnjHPaanhcLLlf2n7q+9/5H6iEYNGRnGDX5nfB&#10;j/gvVfT+IYtO+Mvw7hisJGw99YScxj1245r6YH/BW39ipvDX/CSD4hOw25a1W3/eAn2zU4biDJ8V&#10;G8Ky+en5mma+GvGmUTUa2Ek79YrmX3q/5H01xjpQcdhXxNqn/BdH9k+zu/IsdK1u4j/56i0xmut+&#10;HH/BYv8AYu+IF3Hp914xudHmkbC/2jbbEH1bOK6oZtllSXLGtFv1R5NfgzirDU+epg6iXflZ9V0V&#10;ieBviN4E+JWkLrngLxdYavauMiaxulkA+uDxW3g4ziu9WaTR85OE4SakrNBRRRQQFFFIWAOCaABj&#10;gZoVi3WkZgRgGm07aXAVup+tJRRQkAUUUUMAoooo2AKKKKaswCiiilqAUUUU00AUUUUmrAFFFFIA&#10;ooopsAoooo1AKRjgZoLAdTTDyTRZ3AdvPoKaTk5oooswCiiiq3AKKKKlbgFFFFVoAUUUUle4BRRR&#10;SeuoBRRRTt1AKKKKG7oAooopdgCiiimwCigkDrQCD0oWiAKRmK9Ka3U/WkoSACcnNFFFD0AKKKKa&#10;AUMR2zXmHxX+G01tcv4m8PWjPFKS11BEpJRv7wA7H9K9O6jGaUMQR6V8Vx7wLlHH+Ryy/GqzWsJp&#10;LmhLuvXZrZo+h4c4jx3DWYLE0HdbOL2kuz9N12PnBlZW2yK2c5PHNS2un399IIrK0mldvuiGMsfr&#10;xX0FLpOlTymWXTLZmP8AE8IJ/OpoIYrddtvEkY9EQKK/nDDfRUqLEfvsz9zyp6/jKx+pVfGKHsv3&#10;eE97zlp+CuM8D+KNW8S+AorD4j6TPFqmnvjT7xlG6QhflkIzkEdGB69asnw5pz+CNHS7X7Q2mTTQ&#10;Rs/QK21xx9ScZ9Ki49O1Wobtf7Ll0+Q9ZkkQ+4yP5Gv2/h/we4OyFRnOl9YqWUXKrZ3ScWrxXu3T&#10;jFptNqy1Pz/HcaZxj3OMZKlB6pR0s/XVrd7WK2RwAowO3akJ4wOnYUA5H04or9TpwhCCjFWS2Pj5&#10;znOTcndhRRRVIjrcKKKKTugDnt+tZninVH03SGeEkSzHy42U8rnq35fzrSY7RnGa88+L/i6bStch&#10;0S1gVitmsrOx4BZmGMfRR+dfkvjhxJi+GfDfGV8I+WrUSpxfZz0bXpG9n3Ps+Asqp5vxNRhUV4xv&#10;Jr/DqvvZHvjQZJUD1zjFNhubedJmglDbCFbaQcE1w15rOpXv/HzeMRnhV4H6V03gaJU8ONOB/rL1&#10;gSPZV/xr/LGrlboYaVWbu193bc/qxu1keg6dbDTfA1vGiYk1S4aecg8+VGSiKfbIdvyrMni4y2Ac&#10;etb2to0UFhYhQFg0u3UAf7SBz+rVj3Ealiccdq8bivExWdSw0XpQUaS7XgrSa9Z8z+Z4mEk5Jze8&#10;m3/l+BmTRnG4djzVWaNlcTRSMroDsdRkr+fUeoPBrRuIh0FU5U42sK4sHiJwkpRdmj1YNctmRQXz&#10;29wlzbyiCdGyAp4B9Vz1Ht2+mK7bQNci16zL7NkyAebED7dR7GuDuLdZBgttZTlJB1B9aueH7++t&#10;L6O5txiSM4kBPBHcfQ/zr958IPFrHeG+fKtNt4Kq0q1NbLp7SK2TXZb7dj5Pi7hbDcSZc4vSrHWE&#10;v/bX5P8ADc7w570UK6TRLcx52OARnqPaiv8AUrLswwma4GnjMJNTp1EpRktU01dM/ljEUK2FrypV&#10;VaUXZrzCiiiuzqYhRRRRYAoooo2QBRRRQAUUUUAFFFFMAooqrrOqWeh6Xc6zqMwjt7WBpZXbsqjJ&#10;rOpUp0YOpN2SV36Ieljhv2hPjdZ/CHwyEsyk2r3ystjAcHZ6yMPQdvU18c61rWqeINUn1nWrx7i6&#10;uJC80spyWJ6/QVtfFb4g6l8TPG974n1CY7JJCtrHniOIH5VH4c/UmubbbgY/Sv4N8TuPcVxlnk1T&#10;k1hqbtTj0feTXd/grI5ZycmBYmjefQUlFfmJAE57UUUUAFKCRSUUAODZ6+ldt8EPjLr3wj8TR3Ft&#10;M8unXEgW/si3ysOm4ejD1riAMct0p9sT5yhj/EMV6eUZrj8lzCnjMHNwqQd01+T7p9UOL99H6B6P&#10;q1jrmmQavpkm+C4jDxNnsR0PuKs147+zp43e3vG8F38wMcw8yz3Ho2Mlfx6/Wu6+InxR0PwFamF8&#10;XF+y5itVbp2y3oK/v3I+NMszDhmObYmagkrTv0kt1890vM73Bp2R0Oo6np+j2b6hqt7FBCnWSVwo&#10;rznxV+0fpVixtvC2mtdOOPPn+VM+w6mvMvFfjbxH4zvTea3fswB/dwL9yMew/rWPjjbjOa/IeJfF&#10;/McXOVLKY+zh/M9ZPzXRfiy407as6fWvi94+11iJtfkhjJ/1VuAg/Tn9awJ9Qvrkk3N7LISeS8hO&#10;ahGQMGivybGZvmmYT58TWlN+bb/U1shNoJyR+dTQX17bMGt7uWMg5BRyMflUVFcUa1aDvGTT9Qsj&#10;o9F+LHj7QnX7J4glkQH/AFVwBIp/765/Ku88LftIWU5W18WaWYWOAbm3OV+pU8ivIDyOKT5uuK+s&#10;ybjvifJZp0sQ5RX2Ze8n5a6r5EuEZH1PpOs6Xr1ot9o99FcRN0eJwcex9Kt8Yr5g8M+Lte8IXy3+&#10;hX7xNn54+qOPQg9a9v8Ahr8WdG8cwLZ3JW21FV+eAtxJ/tL6/Sv6A4O8Sss4jaw2IXsq/a/uy/wv&#10;v5P8TKVNx2Ovoo60V+mGQUUUUAFFBIHJpN6+tACt0P0qOg8k0UAFFFFABRRRQAUUUUAen/s2/wDH&#10;1q/+5D/N69Vryn9m0H7Xq5/2If5vXq1ePiv47P0HI/8AkWw+f5hRRRXOeuFFFFABRRRQB4B/wSd/&#10;5RZfs0/9m/8Ag3/0x2de/wBeAf8ABJ3/AJRZfs0/9m/+Df8A0x2de/0AFFFFABSP900tI4JXAoE9&#10;jxjx/wD8jjf/APXc/wAqxyc1tePgB4z1Af8ATf8AoKxa9qH8NH5pi3bEzf8Aef5hRRRVGD303Pln&#10;/gpp8abzwt4O0/4RaDeGO41tjPqRRufsycBD7M36L718NEg8Yr3L/golrlxrP7T2qWkkpMen2Vrb&#10;wqTwB5Yc/qxrww8HFfxp4j5tXzbi7Eub92nJwiuyjp+d2edWk5VGFFFFfDGYUUoUkZFBGDyPyoAS&#10;ilwMZANJ7gUAFFKeegpKACgEBhk96ltbS4vZ0trWBpJHOFVep/wrtfD3w/stOVbrVwJ5wciP+FD/&#10;AFrmxOLpYVXn9wWbO88M6Jqmp6Vamzs3ZfIT52GAOB3NbkHgHUXGbi7iT/dBauh0sBdNtUUYUQJg&#10;AYH3RVnJ65/OvoFjqrpq2mi/I9yOkUc0fh7JjK6sD9YD/jVa68C6tCu63lilHoGwf1rrSxBHHAoY&#10;7SXLEgDk5pxxldPRlJXPPbuxvrCQx3to8ZHTcOD+NRA5FehyR299bKrRpLHIoIJwwIPcH+tc7r/g&#10;t7dWutIUkD70Gcke4/wrrpYyMnyzVmDi07NWsc8eh+le2fsifFjwH8MrHXW8b+IVshcvD9njMEjs&#10;+A2SAin1FeJ4KnByD3zQQD1FfQ5Lm2IyPMY4yik5Rva+2qt09SWjR/4LM/H/AOGfj79mbTtB8HeJ&#10;jcXEniKAtEbWWPK/VlAr88bAg2UfPavov9v/AE+e6+Bp1CKLK2GpwTO3oucV846PIJtNR1IxgV9X&#10;mOfYviJQxWISUldaXtv6s/1F+g5Wpf6g4+kviVe/ycUbhs1k8NfaVH3ZBnisvOeR3rofDEa6pot1&#10;pjHnqmaztb8LeIvD8cM+qaRLDBcrm3uZF+WQexqK1JqjCrFaNavzP7Po14RrSpSdnfRd9L6GfRTm&#10;Ksu9Rj2ptc52BRRRQADqKeV39GwR0NM6Uu5vWpauxMlubue6K/aJCdowKizgd/akJJ6ml+dhtX8K&#10;cnJu7BJRVkPEeSq9SawNdujd3wiUgLEcA54rS1TUks7YuM7+ij3qP4afDjxF8YviJo/wr8KW7T6j&#10;r14sCKo+5H/G/wCAzW2Ew9XF4iNKCu5OyPneJ8+wHDeS18xxs1GlRg5yb7JX/HY/Qj/ghh8BZrTQ&#10;fEP7ROs2RU6jN9g0hnTBEaD5mHsTX6HE5Oa4/wCA3wj0H4F/CPQ/hd4et1SHSrCOJ2VceY4Ubn+p&#10;NdfX9G5Zgo5bgKeGj9lW+fU/wm4+4sxXHHGGMzvEb1puSXZfZXyVkFFFFdx8eFFFFNu4BRRRSAKK&#10;KKpJtDasxAAP6UtFFSIKKKKd2ADg5r5l8U/YrH44eI9B85PPOpRXaRg87XXk/mK+mq+WPiT4O1W4&#10;/a51C8tLhY52s4LmOOTgTQdHX6givwT6SuEpYnwoxM5/8u5Qkn21tr5a2P1fwaxawnGsLuylCa/A&#10;sftLa8uhfBXWLjH+uRIs46ZYCvJPi5ZpZ23w10iE4iEqtj1OwGvb/iHo2gePdD1LwB4nylpdW4DS&#10;L1Q9mH0NfPPxg8GeJPhxP4VGveOpNZt7HUdtqWhC+XGRhckHniv4a8I84y3A0amBq3VarK8dG004&#10;6a7K3mf1tQpzi/h3sz6FhxFAmW4EY6/SvNP2t9Z8TaL8F7278MvIkjyqs0kIOVjPU/SvQVjj1jQF&#10;g85kW6tABIvVcjrXnPxCuvip4Y8Ev4f1Kz0u80+eQWralcS/MkTcbip4ziv3HC0lVqrVXvs+p2vE&#10;LDVFUlG6Wp8PWVxBfQfat5LZOZC+WJ9c19pfsS614k1j4Q51+eWWOC5KWc0pOSn49qr6L+w18ELC&#10;C2nMdxMCokkQtxIx5J+levaDoWkeHNLi0XQ9PjtrSBQsUUagACunHYqlWjyQR62Lx9LE4ZQitfyH&#10;39+1lAJpIZJQXC4iGTz3pbHUJpppoVgeIRnAZhw/0qxtX0o2jGK8zRI8po4T9o7xXr3g34P6prnh&#10;vcLnyynmJ1jB/iFfCcuo6hfXDane6lNJcSNuaZpSW3etfo7rWkabrmmTaLqtos1rcxlJomGQwIrx&#10;PUP2DPhvdayb611+6gtmk3G0EeQB6Zr0MHiKNCLUkevl+Mw+Gg41PvH/ALCPxD8T+N/h1f2fiG6k&#10;uU0y98i3uJDklQOma9v85DcfZ/MHmKMlM8gV5AnhTUfhH4+0r4c/BCWC1h1C2M2oW1yMrwP9Znsa&#10;9D8FeF9a0aW41TxPrZvdSvG/esFwka9lUVOLpU1L2qdlLVLrbzR408UsRiJ8sep4V8R/Emt/Dv8A&#10;bOttY8N6Kb+XUfD8yy2qNguRnBr2j9lr4f8AiXwr4e1HxZ4ygS11DX7vzzaI2RCo6A+9eOeLZf7Z&#10;/bi06G2Y7bDQZ/OKn7pPQV9CeA9R1LU3Fq7fuLdCN+e/1r8Z8XM2xk8JTy+NlDljKXd6uyIlg+bD&#10;Tqp2XM7/AHL9SXUdSPhvStV8UKoNxMfIs17vI3CgfjXtvwt8LHwZ4A03w/KQZYrcNOfWRvmb9TXk&#10;/wANPD3/AAtf4gR6ikW7w34bm3RzEfLe3vqPVV5/GvdwADnooGTX9X/Re8PsVwzwpVznHQca+M5X&#10;FPeNKK9y/bmu5W7NH8n+MPFFPOc6jgsPK8KKs+3M9PwX6mD8T/ib4M+D3gfUPiJ491iKx0zTbdpp&#10;55XA6AnaPUnGBX4z/t5f8FM/in+1f4iutA8JardaH4MilZbOwtpyr3i9N8pGOD6V6F/wWh/bSvfi&#10;v8VG/Zy8Eauy+HvDTBtZaGUhbu6IB8s+oX0r4Yd1PzO3Gfyr9Y4s4iq+1eCwsrJfE1+R+g+Dvhrg&#10;1goZ5mlPmlLWnFrRL+Zrq308tRTJkFRwpOdopp+tGc80V+ettu7P6RSUUktEAx3J/ClB28KTSUUg&#10;dhdx9fyNUtV8SWemh4ZGMkq8+Wq5A+tXASDkVj6vazaVLca1A0ZjmXEwlXOD0yK3w8YSlaX5nJjZ&#10;16dBuHze9lbsei/AP9rT9oH9m/xVY+Jvhr4yuoUdgWsklJgZQc7WUnFfsJ/wT5/4Kc/Dz9sHR4fC&#10;/iXydG8XwxhZrCSUbbkjjdHnqfavwvtrFdHeKW/1YQ+dkCRWzkEccdq6X4S+N/E/w91638WeEtZn&#10;tb2wuxNaXsTlWLK2R0+lfU5VxDicqnrLmpbNP9PNH5Pxd4cZTxdQk4wVPE2dpLq+0u6ffp0P6Vie&#10;MUV84/8ABOP9tnSf2u/hFH/al3HH4o0aNYtYtQ4y/YSgehxX0cT6enWv1fD16WKoxq03eMtj+Os0&#10;yzGZRj6mExUeWpB2af8AW3mIx2jOKaTk5oLE9TSVqeeFFFFPUAoooo9ACiiiqt3AKKKKVrsAoooo&#10;a1AKKKKN0AUUUUgCiiindMAoooqQCiiindgFIx2jOKU8A0wsT1NK4Ax3HOKSiiqTsAUUUUK9gCii&#10;ilrYAoooo0sAUUUUJAFFFFVcAoooosgCiiio2AKKKKq+gBRRRRZgFFFNZiDgGhKwCv0/Gmq20YxQ&#10;WJ6mkp+TACcnNFFFTZsAoooqnewBRRRQrgFFFFKzAKKKKd9QCiiigAooopoAooopWAKKKKfUAxmv&#10;EfjTqBHxCvUY/cjiVfp5YP8AMn869uPTFfPXx1vGg+J2oxsOQsP6wpX86/SWjKfA9GK2daN//AZH&#10;6t4RpPiGp/17f5oxpNQJ5X9a9A+Hsom8B28o/wCf+4BPocJ/jXkcupM1eofBy6F58OplyCYNcdce&#10;zwoR/wCgmv4OzLB/8JVZ22jf8Uf0PUlZx9T2HX0MkkD5Bzp9qen/AEwjrHuIwAR+ODWyzLeaRp18&#10;DxNp0I/FRsP/AKDWddQjb8pr8l4oilxFin3nJr0buvvTR89hpOMEu2n3aGVOlU54ueOtaU0fO01U&#10;mQ15+FqtI9alK6sZ0ycbqfp1yLG9jumBZB8siD+Jf8e9PmjI/Gq7Daf619Bh6yTTautmu6Z08qnH&#10;lPRYDY/ZkhgYFGAaN/72elNbOfm/L0rl/Durv9kbTpJCGU7ouecdx/WujsbpL6ESk/MPlk+vr/n3&#10;r+5Pon+I84e14Kx9S6gvaYZt7wfxU/lul/i6I/BfEnhmVCSzGkuvLP8ASX6PzsSUUEEfKfXrQRg4&#10;zX9w9T8esFFFFLZ3AKKKKWttQCiiiqAKKKKSsAUUUUdQCvIP2y/G7eG/hsnh20l2z6zP5bYPPlL8&#10;zfrgfjXrzEgZFfLX7cGuPe/EHT9FSTKWVhuA/uu55/RRX5p4u5xUyfgTFVKbtKdoL/t52f8A5Lcm&#10;btA8RPXpRQevNFfwOcoUUUUAFFKCPulQf50Y52lsHsMU7CbEowcZrP1nxTouiLm6udzj/ligyx+v&#10;pWLdePb+ZMWdokQPILNuI/pX0vDfCGfcWY9YTLqXNLd30SXdt9D3+HOGs34rzFYLLafPO13rZJd2&#10;3suh1eCADzyeOKfFkXKKeu4V55qGt67eAyHVp1PZY5MA/gOlZ9trGqtcKX1K5GJB1nb1+tejnnAu&#10;dcM5h9UzBKM7Jq2qafVMfEnDGccJ5ksFmMOWbs007prumj600rUbzSL2DVdPlMdxA4eJ/wC6RS6h&#10;qV9rF9LqepXDSzzNukkc5JNeeW3iDWreNdmpSnAH3m3fzrSsfHd7EwW9tklHcocH/Cvo3RxkcN7F&#10;SvC9+XW17WvbvbqYJI6uiqWl+INL1ZcW0+HxzFJww/xq5uGcYNefKMoO0gFoooqQCiiigAooooAK&#10;fa3l1YXSXtlO0MsTbo5Izyp9qZRnacg4q6c505KUHZrqB738IfilF44sP7N1QrHqUC/vBnAmX++B&#10;6+o/Gu1r5X0TWL3QNUg1jT52SWBwyleM47fjX0l4L8V2njHw/BrtoceYMSx/3HHUV/UnhnxrLiDB&#10;/UsXL9/TW/8APHv6rZ/eYVI2ZrUUU1mIOAa/VTIC+RjFNoooAKKKKACiiigAooooAKKKKAPT/wBm&#10;3/j61f8A3If5vXqteVfs2/8AH1q/+5D/ADevVa8fFfx2foOR/wDIth8/zCiiiuc9cKKKKACiiigD&#10;wD/gk7/yiy/Zp/7N/wDBv/pjs69/rwD/AIJO/wDKLL9mn/s3/wAG/wDpjs69/oAKKKKACkbpxS0H&#10;p+NAmeMePyR4y1D/AK7n+QrGrZ+IH/I5ah/18GsY5Azivbp/w0fmeKv9anbu/wAwqK+v7HS7SS/1&#10;K8it4Il3SzTSBVQepJ4FYfxT+J3hP4QeCrzx14y1AQWdovAXl5XP3UQd2J4A/Gvzm/aJ/au+I/7Q&#10;WsuNSvnsdFjc/Y9FtpSI1XsZP+eje5/DFfDcZceZZwhRUZrnrS2gn07t9F+fQ4pVFSXmXv25PEfh&#10;Dxb+0Vq3iPwP4httSs7q3t83Fq25BIsYRlB6HG3qOOa8gxnJzQeOe57ihsdBX8h5rmE81zKtjJxU&#10;XUk5NLZOWvU4pPmlcSlCMxCqMk9AO9SWlpPfXMdpaRl5HICqK73wx4MsdERbq6VZrojJYjKr7L/j&#10;Xi4vG0sLHXV9hJXOb0fwBrOoKJrpRbRHo0g+Yj6f41v2fw40KAA3U007Y6lto/SugPytkY96TGeP&#10;618/WzLFVZaO3oXZIy/+EK8LKuW0yM843Fz9MZJ9ar3nw88PSoWiSaFgRgxyf415T+058S573Wo/&#10;h/o1y0cFiVe+aJiC8+chcjsox/wI+1eg/Av4jSfEXwbv1KbdqOnuIb5v+egx8sv/AAIZB9wa+vx/&#10;COe5bwzRzmc3yzesesYv4W/X8Lo/Ts48Lc7yjgihxFU1jUfvRtrCMrckn69e10Q6t8OdStVMumXK&#10;3K4xtI2t/hXOy288Mxt5ImEgODGRyPwr1ohQoWPkd+Khn0GyvriLUpLAO0LblkI5/Pv9K+bw2bVV&#10;pUV/Tc/MY05zlyxV35X/AAMvwb4Yh0OzFzcxBrqVfnbH3B/drazuIOO9DEFiQKF6j615NStOvU55&#10;bsGraHrGmA/2bbe0C/yqbIIzUOlEHT7UMeDCufyr5j8b/tm/GD4dfErW/CN7oujXtrpmqzQRJLav&#10;G7Rhzs+dG7rjnHev1rI8ix2epwwtnKKTs3bTRH6NwlwXnHGlSrSy3lcqcVJqUrNpu2h9QscgEdDz&#10;9a8X/bP+NNx8PfBsfgjw5dmLVddRvMmjOHgtQcMQR0Ln5B7BqsfCv9tD4afEC9j0XxNC/h/UZiFj&#10;F1IGt3b0WXjbnsGAz6189/tZ+Jp/Enx611pZCY7CVLKAZyAsYAOP+BFj+NfWcK8L4uPEap4+k4qC&#10;5rPZ2at5NXdz9N8M/DXM6fHcaOd4dwjQi6lmtJNNKNns1d3sm9j1j9hv413eqRS/BvxHetI9vEZ9&#10;FlkclvLH34Mnsv3h7EjsK+jQdxO0knrn1r89PhD4qm8FfE7QvEsU/li11OLzDuwPLZtrgn02ls17&#10;/wDGr9uW30y9m8M/Bq0t7sxMyPrd5EWjYjIPlR8Z6febj2r0eKuEMVis9UsDDSorvok76+l+x7vi&#10;Z4UZpm3GkZ5JRXLXjzze0YyTs23sua6dkrt30PaPF3hzCtrNjARz+/RV4P8AtD+tc5jnGa+QPE3x&#10;j+LPjy4K69481W4847RBHdMkZz0ARCF/DFfXOneH7jwxpdloN4xMtrYQIx9SIxn685rys24dr8P0&#10;Kar1VKUr6JPS1ur3+4/NuPfDbE8BYPDVMTiY1KlVtcsU1ZRSbd27ve2yOS/aA8G/8J/8INf8MLgv&#10;Np0hi+XPzqpI/Wvh/wAA30k+kR28xIljHlyKRzuU7T+or9EZER4mSc5VgV2/UV8J/G/wRP8AB344&#10;ajoiwlLDUpDeaax6EHl1HuD2qspqc1KdLruvyZ/RX0LuPKGS8YV+H8VO0cVG8Lv7cenzV2ibw5qP&#10;9nantkJCSfK3PSvuP4HfCPw5+29+xLrXwU0WG2Xx94PnN/oJAHmXMOPuZ78D1r4OiaOaIS+ZncAV&#10;INep/sz/ALQ/jn4EeP8AT/HHgnVnttRsJQVBchJ06FGHcYr7DJcZQTlhsQvcldff28+x/oVx9kGZ&#10;Zvlca+V1PZ4qhKNSm3tzw2Uu8ZJuMvJ36Hm3iDw9r/hDXrvwn4t0uax1OxmMV1azoVZGU4PBqoEJ&#10;6DjPUV+nXjXw9+xr/wAFWPDKalJqtp4D+KkcIDuQIorqQDJ3EjDAnPevjf8AaF/4J0ftWfs1vNe+&#10;K/Ab6jo8bEprGmESxunZvlzgVGPyTFYG86fv0+kkr6ea3T/A87hXxQyfOqiy/NF9Sx60lRqvlu+9&#10;KTtGpF9LO/dHhnSijJzggg98+tFeQj9PCiiimAoUnpTWdYlMj8KByaepwP8AGsbXtSMrmxt3yucu&#10;w71Lu9CKk1Ti2ylq+pxzO99ckJDEM5zwB6/Wv0p/4IufsXXXhbQpf2qviXoxi1LWI9nhu2njG63t&#10;SP8AWAdQWBr5U/4JtfsUan+2N8YItd16ydfAfhm7WTVbjot/OvIhUnqAQM1+0+laVp+haZb6LpNn&#10;Hb2trCsVvBEuFjRRgAAe1frXBHDv1eCx9dav4V2Xf5n+ZH0uPG6nnOKlwfk9W9KDvXknpKa2gn1U&#10;evnp0Jyegx+NFFFfpB/Brbe4UAZoooQ1a+oUUUUCCiiigA57UUUUAFFFFABRRRTsAV4x+1V4dvdA&#10;udH+OeiWryvoMjR6wka8vZuRuPqdp5r2eodQ06z1Wwm0zUIElgnjMc0cgBV1IwQa8TiPIcDxRkWI&#10;ynGK9OtBxl81uvNPVeh6eT5liMnzKljKL96Dv/wPmro+b/F+taVd3tjqenzrLBqdn5iPGchkIBB/&#10;WvK/jv4eu/Efw5vorYmSe0ImtmHUbTk4/CrH7Qnwg+J3wN+JHh7TvC73Fx4QuNWcafcrlv7P3/8A&#10;LGQf888nj61qtrdvpdxeeHPH1qdMvLePNzbXA+WRD/Gh/iU+3Sv84M/8HuL/AAwccdVp+0o06llO&#10;N3ope62lspK3zuj+3+CuP+HuJqCw1Opy1eVPle7XW3drZ+VmbXwX8UQeLvhppeso+SbdUkGeQQMV&#10;a+KXhB/Hvw91TwpBL5c11at9lc/wyDkH9K8k+GXixPgn8S5Ph/rdz/xT/iGQ3WhXxP7tWbkx56D/&#10;AOvXvAIKhxJkcFSOn1r77CYqFenTxNF3TtJfqvlsfT1YNqUJf16HF/AXx8fHfw/gW/XytU0hvsWq&#10;WrH543TABOfUDNdvvHSvMPiV4E8XeDvFL/Gj4P2qzXzIBrug5wmoRD+NR08wetb/AMM/jd8P/ina&#10;7tC1UW1+h23Wk3v7ueF+67W5b6ivSxFD2ideirxe66xfn+jOWhW9m/Y1PiW3mdiCD0oJxzikZZYh&#10;h4j9cYpB5knyrGc9q8+5230F3Dtz9Kiurm0tLWW8vJlhggjMk0rnAVQMk1n+KvGnhXwNp8mp+Lte&#10;trGJFJ2yyDew9FXqTXl13e+M/wBqC6XS9LtbnRPAkcubq9lBS41YA52KOqp9fWuyhhZVVzz92C3b&#10;/Tu/Q5a2IUPdhrLov8/I1fgy918R/Hut/Gy4iZdPYf2foG7OJYFP+tGfWvSdQvLbTbKXULyUJHbx&#10;l5HY8AAVHpWladoWlwaHotolvaWsIjt4UGAqgcV4p+158TNavWtP2efh4/ma/wCIgFumiP8Ax622&#10;fncntxmoxFWFeo5y92CW76RS6/qOnB4ekr6t/e2/+Ccz+znIPiB8SfGPx21ScR2V3eGy0yVwTiOM&#10;/MR9a+i/Aenn4rarH8P9A1J9I017Yz3V0FxcX0QOCE/uqfWuK+GPwtsfB3hTTvBOlwCKysLcCa4c&#10;YDsB8zn3Jr2T9nHwRNf+L9R+LM8Dx2hshp2hoy43RKcvJjsCa+X8M8jw/iX4rwrV6PtMLQ9+Sfwq&#10;MVampdG27Oz89D4fxVztcOcHOnCty1p6JLe73f8AWx614c8N6J4R0a38PeHdOjtrO3jxHHGoH4n1&#10;PeuD/bA+N1h+zx+zp4o+Kd3OEksNLlFpnvMykIPzxXpXJHB9sivzz/4L+/F+TSvhT4V+Cljd4fXt&#10;W8++iVsHyo1yM+2a/wBDMdXp5fl86sVZRj+R/I3DeWVM/wCIaGDvd1JpfK93+Fz8udZ13VfE+rXf&#10;ifXbh5b/AFO6e7vZHYkmRzk9fY1QvY3ltXSI4cr8v1qZzuYnGO2PSmujyFIogd7yKqD1JYV+B1Ks&#10;6tR1JPVu5/odQw9HCYWNCmrRikl6JWINLuZLqxWSeNo3Xh0dcEU+9RpLR0RyuR99e3vX3p8dP+CW&#10;Gr/Fj4D+Gviv8IHSz8SHQ0/tGxZQI70lAQT6N718v+Bv2C/2kdS0q98OWfgy6Gt6OzC90q+f/Xpn&#10;78cn3SPavIoZ3ltam6kpqDvtLT5+nmcsMZF2pNX3V1rZr8jzKXT7nSoraC8yfPtllgkPPmIe/wBf&#10;am5GSM8jtXvHwd/ZZ+K/jyW5/Z4+K3w31DRL4h7jwx4hZd0cEoGTDIwH3TjAHvXhPxv+FPxk+Bfx&#10;ZsfB/jfwpPaXiSNDLCf9XdKchXRuhz1wK6cLjcLi68qMZrmSvvuujRMcasPQ/e30dtul9yGa5gty&#10;omcAu2Fz3NN1SKF7GWO4gEg2H91/ePYfnVDxil9NpMkGkJi+glXy4ZVwQ+cYIPStTxHpmveG2/sL&#10;xRpklhqUUcTzW0owfmAO4eo967Vyx5Wnr+Oh0zr05zlSl2vfujI8OabbzWiXOpaXNb3BQ7rS75Mf&#10;uK1naG1hy+I41HbgCvtD9oj9ief4q/sreE/j18KdMX/hIdE8Po2q2sKgfb7cAk5/2h1r4j1GWHU/&#10;Dt2wVlJt3BVhgowBBBHqCK4cBmlLNoOcXZp2a7O/5dmY4SUKdLlsuZLp18z3b9gz9pjW/wBmf9oL&#10;Q/GthfuumXV3Hb6xEHOyS3dgCxHfHav3m0HWrHxLolr4i0qUSW17bpPA6nhkZQQfyNfzQ+C5ZD4b&#10;szIxLLHtJ7nHSv3U/wCCUPxmuPi9+yDog1G48y80ZTZXBY5O1SdufwFfqvBGPk3UwUne2q/Vfqfz&#10;h488O03DD53SVnL3J26u14t/kfSlFFFfoR/M4UUUU22mAUUUUN3AKKKKQBR1ooGc8U9AADJwKSWS&#10;OBDLNIqqOrMwAFeDftnft/fCX9kDQPJ1e4XU/El0hOn6HatmRz6vj7o+vpX5l/HL9vn9rD9pLUpW&#10;1jx5P4e0d3PlaVocrRgJngM2fmPrXVhsHiMU7U4n7R4ZeA/H3il+8y2hyUNnVneMPlpeVutkz9kr&#10;j4mfDu0nNrdeOdJjkB5R9QjBH61qafq2k6vD5+k6nb3KYzugmVx+YNfz+T6DdXkpvLzxFqc07HLS&#10;yahIST+ddb8L/wBoH9on4B6umt/DT4papEsTbjZXVy0kEg/uspPSvQq5FjqUL6M/ds3+g9xxgsvd&#10;bB46lWqJX5LSjr2UtvvR+71FfKP7AX/BTLwn+1Oo+HXxAt4NE8aW0O5rXJEV4owN0fvz0r6vJBJI&#10;49hXjzpzhJxkrNH8ecQ8O5xwtm1XLc0oulWpuzi1+K7p9Gt0JRRRU6o8QKKRiQMik3n0FGr1AXeP&#10;Q01mDdKSih3eoBRRRQgCiiiqtcAooopbAFFFFO6YBRRRUpXQBRRRT12AKKKKLK4BRRRRtowCiiii&#10;90AUUUVIBQTgZopjMeRVbgDMG6UlFFNKzAKKKKSbYBRRRTsgCiiildgFFFFHUAooop9ACiiii6YB&#10;RRRT2AKKKKWoBRRRS8gCiiinZIA/HFfOf7UKvp3xRaVjgXWlwTDj3dD/AOgV9FbzuwQK8F/bO08w&#10;anoXiBUAElvNbOw65Uq6/wDoTV+N+O2WyzDgGpJL+HOEvle36n6R4W4mNDiqMH9uMl87X/Q8ma/P&#10;9+vUv2btSN9ofiPRmfLwG1vUT/ZBeJj/AOPrXisl+F43dPxNeg/sr+IEt/i0uhyyjbrWlXNioPQy&#10;bRLH/wCPRAfjX8QvK3i8PUoLecJRXq4u342P6Vxfu4dy7Wf3NN/hc+nvDEn23wZZLu5tZ54W9cbh&#10;IP8A0P8ASkuoCo6c1T+Gd15+najpLNgjy7pcjsCUb/0Ja1bmPy2yo4IxX838SU0sbDEPTnhC/lyr&#10;kf8A6Tr5nzk/3eJnDzv9+v6mNLGd+Sp/KqVxHjtWtcx/McjAPXFUJ0YnDLXz9OajqjtpTZmXEfU9&#10;vSqssZyc1ozoRmqk0eBkV7eGrX0PQhO5VileCQTIcFTkV0PhO8uZ9ajsbaJ5RcAjYoJIAGd2PbvX&#10;PSKoHpzya9A+Cni7RfDenamG05DqTBfJuDyTERgqM9Pm/nX6V4eZjRyni/CZnUxP1dYeTqc1rtqK&#10;u4JLfmXur1PL4hw0cXlVSlKHPzq1vXr8tx8bR3MC3NrNHLEw4lhcMp/EUhHOP514J4+1DxN8MfiL&#10;eS+FtWnsobiTz4o4pMIVbnGOhAORg11Pgn9pS0u3Sx8d2CwluBf2aHH/AAJOfzH5V/pXwn4z8OcR&#10;YelOvelzpNN/C7+fT57dz+TcdgamDxU6FTeLt9x6lRUdpd2epWSajpV3Hc28ozHNE2VIqQHIyRiv&#10;1+lUp1oKcHdPZrZnnyTi7MKKKKu6sIKKKKadwCiiilZAFFFB4GadwEbjtmvjv9rqaSX436grN8qW&#10;0CqPT92DX2HuLfh6V8i/tj6bJZ/GKW5YcXVlC4P0G3+lfh/j9CcuCIyWyqxv9zM6usTyeiiiv4rO&#10;cBycUZXcVLdKUYzzSxMqOAE/iBIxTSuw6rUzdX8UaXo0otJBJJN/GIiBsHuT/KsTxN47u57cW+hK&#10;0aFP3k743j2GP51m6x5q6xdCVgz+e2T171VyT3596/smh4D8K4nhmjPDTl9YcFJVG7xlJpOzjtbt&#10;bW2tz+uX4GcNY7him8JUksS4KSqX92TavZx25W+2vqZil5XUPKWYsCxc5J/GtRiC5OSOeKp3UDQz&#10;pNn92W+YY6GrbDDEe9R4K5bXynP8wwuKhy1YKKaf+J/g9Dw/AjKcRknEGZ4LGQ5a1NQi097Jvbyf&#10;fqCttOcVnxkvcgHj96MfmK0MYG72JNVLOLzpTcvF8qsD7MfSsfGjBV804lwGCwsOarKLsl5y0+Xn&#10;0M/HbL8TnXFGW5fg4c9acXaK63l17JWep7LNeW1nbie8nSJMffkcAfh6/hTbPUtP1FC+n3kc4X7x&#10;jbOPw615jq2s6hrV19q1CYuf4Ez8qj0Ap2gX15pmrwXVkxDiQDC/xAnBB9a9n/iEHs8pdSriH7dK&#10;9kly3S2vv89PQ7f+IDKlkkqtTFP6wk3ay5LpXt3+f4Hqal1YSRuVIPDA4NdF4f8AGLKws9YkyucL&#10;Oe3+9/jXOkAluMc9KCARg1+H1aCqe7JH85tOMrM9IBDAMpBBHBBoBz2rmPB3iExyJo97J8h4hdux&#10;9K6YE5IPavCrUpUp2ZItFFFZAFFFFABSHPb8qWigBMc5/SvQv2ffFr6T4ifw3dT4t75MxqTwso6f&#10;mM159Uun39xpmoQalaOVkgmV1I45BzXu8N5xVyLOqONh9iSv5rZr7hS1ifU9FQaVqMWr6Zb6nDys&#10;8Kupz2IzU9f23Sqxr0o1I7NJr5nK9wooorQQUUUUAFFFFK1wCiiimAUUUUAen/s2/wDH1q/+5D/N&#10;69Vryr9m3/j61f8A3If5vXqtePiv47P0HI/+RbD5/mFFFFc564UUUUAFFFFAHgH/AASd/wCUWX7N&#10;P/Zv/g3/ANMdnXv9eAf8Enf+UWX7NP8A2b/4N/8ATHZ17/QAUUUUAFI3SlpGBIwDQJ7HjHxA/wCR&#10;y1D/AK7msjIxy2MVsePzjxnqB/6eDXO61qCaTpF1qbcC3tpJcn/ZUn+lexzKnQ5nslf8D81xNvrU&#10;/V/mfAf/AAUR+OV78Qfi2/w80u7YaT4b/ctGp4luj/rHPrj7g+h9a+eMkdDV7xHq13r2vXuuX0pe&#10;W8u5JpWPdnYsf51Rr+GOIc2r55nNbG1Xdzk7eS6JeiPEm3KTbClTHUj6UlanhDSl1fXYbaUExJ+8&#10;lHqB2rwqk40qbm+hO51Xgbw2NLsRqV0ALicdx/q09B7+ta2tS3kGi3cuk7ftUdnK9uzLkFwhI478&#10;gVbCgL0/OkX5QGKhjzgZ6V8l9Z58UqtRXV02u6vsdeEqQoYqFSUeZRabT1uk1dfPY8D0b9rHxtbS&#10;KNe0DTbqPI3mFGhf88kZ/CvTvAvxu8E+PIm/s+6ezvYoWkfT7vAdto3Ha3RunsfavAfi14Nn8EeP&#10;r/RWiK27zGaybP3oXJKn6jp+Fc4hKFZEOGU5DA4Ir+ocT4c8IcR5fTxWEh7JzSknDZ9dY7eWlj+6&#10;Mb4QeHvF+VUcbgKSouoozjKm7Jp62cdrdHa3qT6rqFzq+qXWrXkhaW6uXllPqzEk/wA67b9nXxrp&#10;/g3xvcTa7qCW1jcabKLiSQEgFMOvA5J4IA/2qw/h58Ifir8XL6TTfhd8ONb8Q3EX+vTR9Nln8vuA&#10;xVSF/GpfiN8FPi98IZ4bb4qfC/X/AA88w/cnV9LkhEnsrMu0nrwDX32Y5Ph80yieAqp+zlHlduno&#10;fpWc5ZlGeZPUySvNKNSHK0muZLyXdWVmdd45/aj8SajO9n4Dt10226C6mQPO/vz8qfkT71zvw61f&#10;xb45+KOi22reIb683agksqz3TMCqHcTjOOgPauMAA+8K9q/ZZ8AT23n/ABH1OJlSRGttNzwSCR5k&#10;g/AbQfc18Xn2B4b4J4Vrzw9GMXyuMdE5Sk1ZavVvqfB8UZbwd4Z8C4mphcPCD5HCLaTlKclZe802&#10;31euiXRHsrv5jmTnk55oXqPrQR/F2zSIQz4Hr1r+Slvc/gGTu7dWesaZ/wAg61/64L/Kvkz9u34d&#10;XOgfEWD4g21sfsmvQbZmA+7cRKFYH/eXaR64PpX054j8eeDfh14Xt9c8Z+IbewthCoQzN88px0RB&#10;y5+gr5/+OP7YPwt+Ivha+8C2Xw/v9RtLgDyb27mS3Mci8rLGBuIIPrjIyO9fv3AdLNqGYU8Th6Ll&#10;TtyyfSzt1emm5/QHgxheKsFxHTzDBYWdTDu8Kj0UeV9U3ZNxdnZeh84ctx1+taPh/wAO+LPHGuxa&#10;D4V0G+1jUrn/AFNlY2zzzSY9FUEnH6VW0vTb/XNUttG0qAy3V3cRwW8Y6tI7BVH5sB+Nfv7+wT+x&#10;B8Nv2N/g5pugaDo9tL4jvrOObxLrzRAz3VwygsgYjKxKSQqjgAZ6kmv6Gw2HeIl2sf1NxtxnhuEM&#10;HCo4e0q1L8sb22tdt9tvNn4YeOv2bP2hPhlo/wDwkXxD+CXinRbDGTe6jos0cS/ViuAPrXEkEjac&#10;kY5r+nXUdLstWspdN1K0huLeZCk0E8YdHUjBBB4Ir8V/+CzP7D3hL9lP4x6Z49+FemJY+FfGUUrr&#10;psYxHY3qEGSOMY4jZWDBex3Y4xW2Iwbox5ou68z57gvxPhxLmH1DFUVTqSu4tNtOy211Tt954R+y&#10;P8IL34mfE631a9s2Ok6G63V5IR8ryKQYohx1LDJ9gfWvrH4gWoWaC/ZSN+5WOfx/xr4N0Dxx408J&#10;jZ4Y8Vajpy797R2d48alumSAcE8Dn2r0bwj+2H8T9Nij0rxpOmuWKyBt0yBLhP8AdkA54PRgfqK/&#10;LOKeGs5zTHLFUZpwirKOqduvk2z5Hxa8NeLeL8wWPwlSE4U48sabbjLu9WrOTfmuiPoocDBOfevL&#10;f2rPgTH8aPAvm6UVj1zSiZ9Mm7swH+rJ7g4rt/AfxB8J/ETR11fwpfGSMHE0EgxLAx7OvYnqD0Pa&#10;tolcjcSOfXFfnkXXwGJ5ZK04uzT/ACP5coV864Tz2NWPNRxNCSet04yjZ/13R+d2i6vc2dzLpGs2&#10;rwXFpIYru3cHdC46j6Z6Gt2GeM4ljbjswNfRX7TP7Jdn8VC3jLwPLHp3iOKPhmGIrzH8LjHX3r5R&#10;1O68R/DvXn8K+OdHn0jUI32mC5UiKXHeNuhFfSUKkMWuanv1XVenkf61+CH0iOHPEjKKWFzCoqOP&#10;irThJ2U2vtQb3v23R6L4f8dXOnzI88siPGQY7mByrJ+Ir13/AIa8/aJ1Twc/ga3+NOo3GlyxeW1r&#10;dTlwUx93ntXznba9Z3GFn/dsR1BG386uwXAX57W5b6q3Fexh83xNGHs56p6dmfveP4fyjNXGpVpQ&#10;m4u8eaKkk+6unZ+ljT1jwxrFpcPMYxKHJYsg6kms0pIpKspBHYirsPibWbcYS7yv+0Kbc6xcXgy6&#10;IWPXAriqfVH71NteTPWp/WY6TSfmv8imvXpS4HcAc0gODgjB9DUd3dpa2z3DcFegPesG+x0NlTXd&#10;SNogtrdx5rjpjoK6L9mD9mb4hftg/F62+EPgJZI7RXV/E2tAHZZW/cBum8jIxWF8LvhP8Tf2hviZ&#10;YfCT4UaRJdaxqk6rcXO0+Vp8JOGmc9sDOK/bT9i/9j/4f/sb/CC0+HnhS3WXUJEWXWtUcZkvLgj5&#10;mJ9Mk4FfdcH8MvMayxOI/hx6fzP/ACP4w+lB4+f6k5ZPIckqJ42qrSkv+XUXv/2+1t29Tq/gF8C/&#10;Af7Ofwt0r4UfDrSUtrDTbZY9wUBpnwNzse5J5rsj15o47Ucdq/aVFQSitEf5UVqtWvUdSo7ybu2+&#10;rf5vuFBwO9GPSvGP2j/2qdP+GscvhDwRNHda5jE0uN0dnkd/V/bt1NeHxBxHlPDGWSx2PqKMF97f&#10;ZLq2ZXUVdnofxE+LfgH4WWIvPGWuxwM4zDbIN0sn0Uc/jwK8P8Vft+Si6aPwT4HRohnEupSkFvfa&#10;nT86+d9c13V/Eeqza1r2pTXd3O5aW4nfczGqpc9q/k7ibx24ozOu45ZbD0umilN+rei9EvmzB1ZP&#10;Y9h1X9uD41XzZsm0qyGekNiWP/j7Gn6N+3F8Z9OlU6jHpV/Hn5llsyhI+qsP5V42HPcUF8npXwa8&#10;SeOlX9r/AGhVv/i0+7b8COed73PrH4fftz+C9euYtM8b6JPpU0jBRcwHzYcn1/iUfga9u0zU9O1q&#10;yTUdJvI7iCRcpJE2Qa/OWx2m8icjP71QR+Ne7eAviJ4j+HuoreaNckxMR59pISY5B9Ox9+tfs3Af&#10;jXm1SXsc7SqQTXvpWkr90tH9yOmjzVE7n1XRWH4C8d6N8QdETWdIfDD5biBj80T9wf6H0rcHNf05&#10;hMXh8ww0K+HkpQkrprqimrOwUUm71H5VHcX1naLvuruKIeskgUfrWs5wpq82kvN2BJsloqiPE3h4&#10;nA12y/8AAtP8auRzRSqHikDKejKcj9KiniKFV2hNP0aYWY6jpzSFgOMUP901qIg1CwsNUt/seo2s&#10;c8R5MciBgTXCftA/s9+EPjx4Nm0LVY/s19Hbsum6lBxJbnGMZ7r0yK7+gcHg1liMNQxdCVGtFSjJ&#10;Waeqa7NHThsViMHWjVpScZR1TT1TPhm6/Zr8SL8LZPhl8WEd30ucxWGsRD5oGU/IwPYHiqnwm+MG&#10;u/DrVU+EPxxlFvOp2aTrbD9xdJ0UMx6Nx0r7p1PSNO1vT7jS9Ts0lguUKzKV+8PevmL4zfCzwr4M&#10;nk0D4iW0V/oczk6e7KHc56RequOxr+VPEjw2xPCEpZtkNCVXCzf7yhG7lTb+3T8n9qO3X0/pjw48&#10;UYZlS/s7N6ijVivcqPaSWvLL9H/T3lyFWRCGDDKup4I9a43x78CPhn8Rb3+2NY0p7PVFHy6rpb+T&#10;cD6sOoq7qH7OPxW+FvhGPxr8HfHUP9jG1E7+G/FEhIiBGdqy4LAn0PGa8z0T9uDwvBcvpnxC+Heu&#10;aXPExWWe1tDLb5HfdnpXg5pwxnfD1anzqzmk1Z2dmtmvLZn6bkfFeScT4SVWjqouzutn6nTWnwa+&#10;KHh1fI8I/Gu6MC/cXVojOwH1oufhV8dNYHk638cI44G4cWNiY3x7HsataT+1L8BtXh+0QfEC3hHQ&#10;rcAqQfQ1YuP2k/gdbrvPxGsX44WJixNeXzZl1p69+Rf5HucuB6VP/Jn/AJlXw1+zR8O9F1BNb8Rv&#10;feIr5TuWfXLjzlRvVR2r0JFXattEgChQERAAAPQV5P4i/a+8DadaNN4T8HeINekDBE+yWP7sknAy&#10;2eBTPHTfHbxJLYWPj3xDpnw70TU4BJHb2swuNQuVbogH8BIPatqmU55iMvq4+pTnKlSWrScmr6JR&#10;irtt9EkeZjOIMhymvChOolOd7Lvbd38vNmj8d/2lvDPwc0u6sNHjGseIordng022O5YiBwZSPuj+&#10;dc5+yF4N+3eELz9oD4vwZ8Sa5fMbltpZwmQUgjHUDnoK9Y+BX7FvhgG2vr7w0bPRIpRceVfy+Zea&#10;rKOVknbsmeQtev8Aww+B+neCdSutY1Qx3Nw95LJZKo+W3R2zgD17Zr6Ol4N57xrw1RhiHLBqrUTm&#10;n/E9ik73WylJ2tG/urV3eh+S554wYbA5pP6t+8UIvlt8Lm7deyV9fuOd8IfB7W/HssOs+PYv7P0d&#10;CDaaJAcNOOoaY/8Asteu2ttbWNulnZW6RRRKFjjQYCgdhTySW3Z/OgknrX9G8G8FcO8B5PHLcnoq&#10;EFu/tSf80pbtv/gI/n/PuIcz4jxjxONnzS6Lol2XYB6Zr8ZP+C3vxAfxn+2qPC8c+638P+H4lVCc&#10;7ZX5P6V+zecc+lfgV/wUQ8RP4p/bg+I2olywh1gWyknsqDFXxjXdLJJL+ZpH6L4HYKOL44hOSv7O&#10;MpfO1l+Z4xyOpro/g94aPjD4weFvCxOUvNbhST/d3VzhIC5969O+BHgTx58NvGfgT4/3Wky3/heX&#10;xAiy3tvHu+yAMAfMx05NfiuKkoYabuk7NLzdnp6n9nYmtGjG76/ht/wT9vPhzpUOl+B9P0kRjy4b&#10;VI9pHGAAKku/A+iXN2t7HD5MwP3oxjIqponjPw1pfw9s/FurarDbWElsHWaRsAggEYqv4K+Onwp+&#10;IGpHS/DPiiCe4HSJ3ALfT1r4WjRpVcNBTinot+h8O6GZuVXEUYScE3zNJ2Xq9i7f+D/B08qWt0FW&#10;YkMAGG41w37S/wCyt8Gf2ivB8Xh/4g6VGtxbENp2pRqBPbMpyHVu2K8K+M9l+3tD/wAFHfD8PgfQ&#10;hN8Lrq3B1O8CAqgAbhm6qQcYxXqP/BQ2+/a20X4LpJ+xloNtqHiGe7jgvTcgFktiQH2gjHTvX11D&#10;hfJlisHF4qMPbxvOSX8N3dk2nqfE1eKM6hhsZVhhJydB2hFv+KrK9rrRet7nhv7RX/BGXwR8X/C0&#10;eqeAfEb6J4qs44wL0EGG+CHO5wB94+td18e/+CZHw+/aZ+FGl2/jKD+zfFmmadHb/wBr6eArOUQD&#10;5uPmHtX0N8BtL8d6J8HvD+m/EZ1OvLYIdT2nIWUjJH4Vd1v4tfDbwzqf9j6z4zs4LonHkvKMg+9f&#10;PYinVpVvZxrOXs21GV/Pf59tj7HA4/MsfTjKnSfM0m4pNtaappeup5j+zH8NG+Hvw7tvg1rN/wDb&#10;pNK0oWzzvHjzgO+DX5F/8FKvhva/s9/tS694I0ixMNr4l23enRIPl3yAbwPQAmv3Xs7XQ7qQa9YC&#10;KQzLxcRchh9RX5bf8FttJ0Kb4s+FtYNpG10hlVZCMsox+lZ5BGWX5nBTlzOfOn0v9pN+juezg688&#10;bipKmuXRXX4NfcfFGm2X9m6dBYZ5jjCsfU+tfqZ/wQG8XXF54M8a+EpX+S3ureWJfqGzX5csR1Hf&#10;tX6S/wDBv5FN/aHjyTPyBbYfjg1+w8HSl/bsfNP8j5Lxpo0nwDVT6Shb7z9MqKKK/ZLH8QBRRRTV&#10;rgFFAGaMc4o1THZhRQeORyB1xziglFbBYY9c0JPcLAOTivE/27/2udD/AGRfgxc+KwUuNcvgbfQb&#10;I8+ZMR1PPQV7U7hULZGBznP51+O//BSX46Xnx9/ar1Gxt5i+keFCbGwiH3TJn5mA9c8V1YLCvGYm&#10;NNbdfQ/aPAjwwq+KfHlHLZ3WHh79aXaC6f8Ab23zueOx2XxL/aE+J8niLxFPda34m167Lbcljljk&#10;Iv8AdUZr7Z+Ev/BG3U9U8OQ6n8UPHw067mhDmwtEB8rI6E4613X/AAS3/Y/g8A+FU+PPjvTAdV1G&#10;MHSYpV5ghI+9gjgnNfYwLsxYdG5ye9dmZZzLBz+r4PRR0b8z+9OO/FOfC9ePDvB3LQw+GSg5RSd2&#10;tHGN00ktm927n5fftOf8EvPif8EtDm8a+DNTXxDpMA3XAiXEsS+uO4r5bYYyrKcg4II6V+8ZiiuI&#10;XtLqFHilUrLGw4YHqK/Hv9u74Vab8If2ldf8L6ND5dpLMLiBB0AbkgfjXrcP5zWxzlRrbpb9z9F8&#10;FvFPNeMK9XKs2tKtCPPGaVuaKaTUktLq61W6PE/tWv8AhDXbLx34J1KSx1bS51ns7iFtpDKc4+h7&#10;1+zv7B37U+n/ALWXwA034glkTVIB9l1q3U8x3CcN+BxmvxtkUMhBHavqj/gid8TLzwV+0R4j+Ez3&#10;DfYNe09biCE9BMh5I+opcQYKKj7eK23Py76ZHhngM54OXE+HgliMM0pNbypt2s+9m7o/VLI9aMj1&#10;pu8AkD8KaTk5r5NH+Vw5yCODTaKKGgCiiihu4BRRRQrAFFFFU2mAUUUUlcAoo57mihN3AKKKKGwC&#10;iiijTcAoooo0bAKKKKbsAUUUjNt7UrtgKehpmT6ml354x1pGXaM5p+oBk+ppKKKGgCiiimAUUUUr&#10;gFFFFMAooopMAopCQPyrm/iJ8UPDvw9sS19MJbt1PkWkbfMxx1PoPehRuKUowjeWxs65r2keHNOk&#10;1TW75IIEGS7d/YDvSaD4h0XxLZLqGh6jHcRMAdyHkfUdq+ZfHHxC17x9qJvdYuD5ak+TbrwkY9h/&#10;WqXh3xVr/hS9W+0LUpIHByQp4b6jvWvJoeb/AGklUty6H1p1orynwD+0npuoLHp/jOEW03A+1RD5&#10;GPqR/D+FeoWV/ZajareWF0k0TjKvGwINZyi0zvo1qdeN4MmooHvRSaujQKKKKVkgCikZtvak8z2p&#10;2Adkeoprnng02imAV5d+1/oLar8HJ9VhXMmlXsNzjH8Bby3/AAAfd/wGvUa5n4yX3hmx+Gesw+L7&#10;5bezu7CS33Hli7qVXaO5yQcV81xhg8NmPC+Mw9eSjGVOV29EtLpv0ep7XDuPeV55h8V0hJN+l9fw&#10;Ph+TUW6A546irXhTxpd+C/F2l+L7M/vNK1GG6UD+LY4Yr+IBH41zcl7MAYpwQ6Eh19GBwR+dRxvd&#10;XcwtoYnkkc4SNFLM30A5NfwfToqhJTbSs7+R/Z/LTrUt9JL8GfoVoJt9P+IQfT3Jsb5v3TjoYLhQ&#10;0Z/JlP4V0V3AyEiVcEHG33rz39mwa74k+A/h6+8T6ZPa6howfSrtbhdrPHGS0D46jMRUc45Q16dq&#10;xSeX7bCAVuUDkkdG6MP++ga/mrxCwEMLmuIoUtY0588La3p1VzL15JLl9W2fEYir+9Se6XK/WP8A&#10;nuYc8Skk7fpxWdcxD7/55FbVzD1IHWs+7hyM7frivzTVKzOujUMi4i6/5zVSaPsRWnPHyVx2qlcR&#10;c114eq1Kx6VKZmzoBwfwOKl0GWa31iKRBuH3WX1U8GnTx5GCKfodxFYa5a3U4HlrOokz/dJwa+ly&#10;6FPGYiFCo7KbUW+13a50Td6b9Dmf2h9D+06Tba8o+a3l8qQ+qnkfrXkgAPYfjX0r8WvCJC6n4ZlT&#10;IMRaHI9RuU/nXzWVKZVgQQcbT1r+g/DaricPltfKMT/EwlSUH6X0+W9vKx/OviHl8aGawxVP4asb&#10;/Nb/AJo3fA3xE8S+ANQ+16Pdb4Xb/SLOU5jkHuOx9xXvfgP4gaF8Q9LN9pTGOeIf6XZufmiPqP7y&#10;+9fMuNw5q74e1/VvC+rQ63ot00VxCwKsOhHcH1B9K/ojgzj/ADHhiuqVVueHb1jfbzj5+WzPz6S5&#10;lZn1Tj/OKSuf+HPxD0v4iaJ9vtNsd3Dhb61z9xv7w9VPrXQDmv6ty3MMJmuChisNJShJXTX9aNbM&#10;5pLlCiiiu0gKKKazKcgHHuaLpbgDEn7p/KkywHOfevO/iZ+0z8Nvhu8mnSXj6lfpwbOyw20+jN0H&#10;05NeK+Lv20fiXrEjQ+HLW00uHkKVj8yT/vpuB+Vfm/EfitwbwzUdKtX9pUW8afvNeV9l95LqQT3P&#10;q7kdK+df26PDEiz6L4vgi+UiS2uGx34ZP/Zq8n1L49fF7VZTLc+PtQUntDLsH5LisnW/iF428R2P&#10;9ma94pvry33h/JuLhnXcOhwa/E+OvGTh7i3h2vlkcLUTlZxk3HRp3TtfrsyJVIyVjGPWignJzQBk&#10;49q/m8wADJxWZ4t14aFo7zxyfvZflh+vr+ArUCkg8fT3rifHlyusassMF0rQwJtGzkFjyT/IV9Dw&#10;9w7m3EGK5MHQnUUdXyxbt69rnrZVkWdZ3Nxy7Dzqtb8sW7evYxbS8MwHmsA5J5JzuNWOcZxVNtMd&#10;R8kwBHQE4qxbmcDy5QfZhyPxr+reAeLs74YoQyriDD1IUVpCpKLtH+7LT4fPp6H9J+HHGXEXC1CG&#10;UcTYWpTorSFVxlaP92Ttbl7PdddNnugkUq2MEYNLtYEeZ1NLxkqQa9O+CX7IP7Qn7REH9ofDLwJJ&#10;NYoxjbVb2QQW5OegdvvEd9oOK/XVlmD/ALehnWGkrTg4TaatJaOMvk1b0fkfsdfCZXg87hxBGrGM&#10;J03CcrrlktJQlfZtWa9H5HmDIZFKqcDHehVEahUUABcAV6z8bP2KP2kfgBpL638Qvh8w00H97qmm&#10;zC4gj/3mXlB7kAe9eUCNpGCoMk8CopZZgqWeV89xUknyqEW3ZRhFXb7Jt3v5WMsDhcmq5xiOIp1Y&#10;S91QjLmXLCEdXreycpNt+VhASBk/nXW+A/CMnmx6/qkJCLzbQkcsezH2Har3h7wDZaRGmoay8c04&#10;GVjZgI0/PGTW82oWXmYF/BnH3fOX/GvzvjTj+ri6E8DlEJOMtJVEnt2j/n9x+V+IfidWxuGqZbkM&#10;JSUtJ1VF2ae6h+r+4k4J46UtJhto2YIz1U5zS5546etfhMoyg3GSsz+Z5wqQk1NNPz0/MMsrBlYg&#10;g9RXb+GNWGracJZB+9j+SUdvY/lXEA5GcVq+DtRFprAgZgEnG1s+vY1x4qkqlO/YnodnRVS517R7&#10;QkTajECOoDZ/lVRvGugKcee59xGa8lUqstkI1qKzofFegzHA1BVP+2CKtQalp9zgW97E5PQCQUnT&#10;qR3QWZPRRk+lICD0qAFpvRj6elLn2ozklfamh2uj6E+DGoHUPh1YFmyYQ0THPcE/0Irqa4b9ntif&#10;h/tI+7eyAfktdzX9scIV5YnhfB1JbunH8jkl8QUUUV9GSFFFFABRRRRcAooooAKKKKAPT/2bf+Pr&#10;V/8Ach/m9eq15V+zb/x9av8A7kP83r1WvHxX8dn6Dkf/ACLYfP8AMKKKK5z1wooooAKKKKAPAP8A&#10;gk7/AMosv2af+zf/AAb/AOmOzr3+vAP+CTv/ACiy/Zp/7N/8G/8Apjs69/oAKKKKACg9PxopG4Ga&#10;BM8Z+IH/ACOWof8AXc1zHiOzXVNEvdHLjdd2csSru5OUI/rXTePif+E01Ef9PHb6V4f+1T45m+Hu&#10;naH4mt9bisXt75z5k0gVSNvIOeor1Z+z+qtVJKMWtW9Fsfl+YTVKtUn2b/M/NTVrK407U7nTrqLZ&#10;LbzvFIp7MrEEVWrtv2g9U8IeIvijqPinwZeRSWuqMLqSOE8RTNnzF9xuBII7MPSuJr+Ec0wqwOZV&#10;qCkmoykrp3TSejT9DyNOgHgZrr/hbbDN5eYyRtQfzP8ASuRTO7Fdr8L2C6ddKevn9M/7NfP5o2sJ&#10;Kw1udRk9f0rB8a/EzwX8Po1HiPV1SYqWSzgG+d/+AjoPc4Faup22o3emzW+lambG5e3ZIbsQh/Kc&#10;jhtp64r5e+JPw98eeDdYmuPF0EtwJ5Sf7TBaSOc+pfsfY817HAPCuUcS42UMdiVDl2gtJS9G9LLr&#10;bX8z9g8JuBeHuNcxnHM8YqfJa1NNKc9ndN6WWztd6dNzf+Mnxk8L/E7T4bO08H3EM9rJm11Ce4Xe&#10;FJ+ZSqggqf8Ae4P41L+yH+z5f/tSftHeFvgZZXD26a3fn7fdRjmC1jQyzOOvOxWA/wBoivNQD2xz&#10;X0N/wSs+L/hn4I/t1eCPGHi+8jt9Oup59LubqVwEgNzC0SOx7DzCgJ9DX9VZHk+X5JhoYPCpqmns&#10;23bXz2P7QWTUeD+EK2EyaLSpwm4Jtys7Pu299bbeR+5PwW+Cvw1+AngGx+Gfwq8JWukaTp8ISKC2&#10;TBkIABd26u56lmJJq58TvhZ8PfjJ4Lvfh/8AEzwpZ6xo+oRGO5sr2LcpGOo7qw7MMEHkGugjmjlA&#10;eJ1ZSMhlOQRSM0aEknFfbcsbW6H8dyxOKeJ9u5t1L35r+9e9733ufzyft1fsyv8AsjftNeIvgxBc&#10;ST6fayJdaHcSnLvZTDfHuPdl5Qn1Q15xo3xA8ceH9i6L4uv7ZY1AjSO4baB6bScYr6O/4LIfGTwx&#10;8Z/25tevvCF7FdWXh7TbbRPtULArLLCXeXBHXDysuf8AYr518LfDjx34xiFz4a8MXN3AX2eeigRh&#10;h1BY4GfavkM1/suFOTxnKqaf27W/HQ/sfAYnDV+E8NiM85LOnFy9pa12rXfNpdnofgD9qfVbSRLD&#10;4h2K3cDHH2+1iCSx+7KPlYfTBr2nSNX03XtMg1fR9Riuba4TdHNEcqwB5+nI5B+leP8AgP8AZXkS&#10;aPUviFqMZXIP9nWjn5u+Hk7D2X869ks7Gz06zi03TbaKC3gjCQwwJtRAOwFfyv4hVOC5Y2P9ir30&#10;/f5f4fy8/T3T+OPF+t4bTx8f9W1+9XxuH8F+n97zj7tu54r+0x8F/jVYa2/jvxBdT+IdMljBg1C3&#10;hP8AokWBiN4xnygPUZU4yTmvHcjPJOfWv0n0xgNMtlIyDbqCCOox0rzn42/DP9nnSPCmpfEXx78O&#10;bBxaRFy1sWtpJ5DwqDy2UEsxA5HfPav1Hhrj6VOhSwlehzOyinCyve32dF9x+m8AeN7p4fD5VjsG&#10;5SXLCDpJK97JXhok/NP5Hxn4C8Sp4N8c6L4tkgMq6Tq1tetEMZYRSrIR+O3Ff0mfDTx54b+KHw+0&#10;b4h+DtTivNM1nToruyuYXDK8bqGHI+uCPUV/NJfzW1xez3VnZJbxSSs0VvG7MsSknCgsSSAMDJ64&#10;r6M/Yv8A+Cof7RH7F2n/APCIeGpbXxB4WeUyf8I7rJbbA5PzNBKvzRZ7ryp64Bya/bMFiVS0mrJ/&#10;gfq/iPwXjeK8HRr4Syq0r6Sdrp2ur7JprToz962bAyD3r8tP+Dh74zeGNU1HwJ8C9NvI5tU01p9X&#10;1JI3BNuki+VErY6FvnOPRfeuc+JX/Bwx8ZvEHhuTTPhj8D9E8P6hLGV/tO+1J73yj/eSPy0BPpuJ&#10;H1r4H8fePvGnxP8AF+oeP/iF4ju9X1jVJzPf6hdtueVz39AAMAAcAYA4rfFYunOk4Qe58n4feHGd&#10;ZVnMcyzJKCp35Y3TbbVtbXSSv6jfCfgbxj47vX07wb4YvdTniUPNHZwlyik4y2Ogz3r1/wCG37Cv&#10;xE8QXMd58Qr2HRLIHL28biW6kHoAMqn1J/CvKfhx8Qde+F/jGy8Z+HJyk1rJ+8jB+WaM43xsO4I/&#10;oewr9AfDfiLTfF/h+w8UaPKHtdQtkuIDnJCsAcHHcZx9RX5Txtn2d5M4rDpKE9Obdprddvma+MXG&#10;3F/B8aUcvUVRqqyqWblGS6a+7ezunboyl8P/AIc+Efhl4cj8MeDNIW1tozud2O6SZu7ux5Y/y7AV&#10;qz2FjeDbcW0bjvuQc1OKMAdBX4nVxFbEVXUqScpPVtn8c4zF4rMMTPEYmbnOTvKUndt+pjah4J0m&#10;7Xda5t27bDlT+Brzv4rfBPwf43006J8QvCdtqNrIMJK8fP4N1Br12mXFvb3ULW9zEHRhgqRxXRhs&#10;dXw801IWHxOIwtZVaMnGS1TTs0/U+F/G3/BOiGzle7+EPj+508E5Gnah+8hHsCcnFec+IP2Wv2mf&#10;BzEf8IpZarEP49LnO4j/AHSK+/8AxH4Zk0djdW25rcngnqmex/xrJr6rD55XnC7Sl6rU/aeGvpFe&#10;LnC0Y08LmMpwW0aiU1+Ov4n54Xmj/FnQ2Kaz8MNftypwW+y71P5UQ3Pizcscmi6hC5OAsti4JPp0&#10;r9EbSOwku4m1KJjArgybEDNgegOP511EUngfVGAX7IGb7qXVsIzn6sMfrX3fC+GyLPac1jK6ozva&#10;Kb389T9Twn04vErL+VYrBUa0erXNF/g2fnVoPw6+MGr3UcUHgXUZVkYASfZGC8++MV7L8Nf+CaX7&#10;UfxTY6le+DJdNsllVYBc5Uvk/f8ApX2dD4s1Hwj4a1HTYdPhmt5rcuLbyVJV1GVZTjrkduK+iP2Y&#10;fi3pfxj+D2meJbK8jknhQ298i4BjmQ7WBHY8V+gYbw6wVOqp1aznHsrJP5nq5x9OribN8rqYfK8v&#10;hQqtW5pScnHzSsk/K5yf7Ff7FPw7/ZC8BLpmiWcVzr98gbWdXdcySv8A3QT0UZ6e1d98Sfjz8Ivh&#10;Mv8AxXvjuys5SMramXfMfpGuT+leA/ti/t4SeEbu6+F/wYvUbUo90Wpa4gDrbNjBSLqC45y3Qdsm&#10;vjHVtW1TW76XVtZ1Ga6ubht8888hd3Y9yTya+c4q8Vcv4dm8vyimqk4aNv4I9LK2sn36H8T5vneO&#10;zjMKuMxlR1KtRuUpSd229z701T/gpd+z3Y3Jhs9P8QXig/62GwjVT7jfID+la/hD/goN+zb4quFt&#10;bjxBfaS7HAOq2Oxf++kLAD61+dWTjGaUbs/KMnsK/PIeM3FsKvNNU3Hty2/FO55X1iSex+kn7RH7&#10;SWheDfh9DP4B161vr7WkI0+4s51kSKP+KXI7joPf6V8dzzT3c73V1I0ksjlpHc5LMTknNZnhnTP7&#10;H0O3s8/Nt3vk/wAR5NXsn1r8n4+46zHjfNFWrLlpwVowTul3fq3+FkKU3N3YHrRRSr7cnsBXwRIl&#10;FOUDktt461r6l4A8aaR4ZtvGOoeG7mLTbwj7PetH8jk9Pz7etKUoQaUna+xpToV60JShFtRV3ZN2&#10;XdmbY/8AHzF/11X/ANCFesfwg15/f/D/AMZ+GLLTNf8AEGgXNrZahKptJ5o8CTofw455rvuGwVbH&#10;PSvpuHJwqU6jg7rTVfM7qdCthm4VYuMtNHo+637nT/Cvx9d/D/xXFqaSn7LKwS+iHR0PBP1HUfSv&#10;bPHfx58HeDrdY7OX+0buSMOsFu42qDyCzdB9OtfN9FfrnD/H+d8OZVUwWGs1J3i3ryd7LbU0cYt3&#10;O08UfH74ieIZWSDVfsMB6RWS7f8Ax77xrkb3U9R1GUz6jfSzserSyFj+tQ0V85j89zjNKjniq8pt&#10;927fdsNJIQtjnd1q9pHibxBoMy3Gj61c27A5HlSkD8ulUqK4KWKxNCfNTm4vybX6j07HqXgj9pnX&#10;LCVLPxpai9gyAbmJAsgHrjo3869l8O+J9E8WaYmq6BfpcQP12nlD6MOxr5Irb8CePtd8Aauup6Pc&#10;EoxAuLdz8sq+h9/Q9q/V+EfFPMstrRoZpJ1aW3M/jj0vf7SXVPUhwT2PqkewzXG+Mvjl4Q8I6/8A&#10;8Iqlre6nqIQNJaadD5hjz03HPGfesnxn8cbW98I2cPw/kWfWdZ/d21vkFrY9HZwP7vb3xW38LvhJ&#10;p/g20g1bWh5+o3LiW6mk+/I55LMeucn8K/qTK6eGzDDRxUZXpSScWvtX2sck5VIz5IK73d9kvM+N&#10;P29f+CyHh34RfDrxJ4Q+EHh7Uo/GllKtr/pcK7LRmbG44J6V+VfiH46/tO/EHWG8Y+LvjXq8t/LJ&#10;5oAuSEU9fu9BX0l/wVB0aX4cf8FBvGHhHWTEdK8Q2EV2LaZfvbmbJU+oxXzh4l+Hd54Wtf7Z0LU1&#10;1TSs5YxtmS29m9q/UMiyfKsLSjVqw5ozSs3rZ9n2P2Lh/Ictll0K8Y8zktfJ9bH1J+x3/wAFHfjH&#10;8SdIvv2Vf2hPFr6gkyLPoupyYVyVI/dkjrX218AbPSL3wdcLeWcM8n2orIs8YfI/Gvxw8C6hp2k/&#10;GXwdrV8pMDavHDKyNghW4zn8a/Xbwt4K+KvwF1c3MOnt4i8N3kKv5lt/roVYA5Yd/wAK/mv6QHhr&#10;neNzenmGUUvaU4wtKEfijrfmS6p9bH6HwTxbwrwjXq5TjZqjKq+eMnpGXTlb2TXmejv4E8DupV/B&#10;WlkE5P8AoKc/pSReAvAds3mweCtLUjuLJP8ACs2x+M3w8u/lk1praUfeiuYWQj25qn4g/aE+Evhw&#10;AXPiUzyscR29pA0jOfTiv5XWV56q/sVRqc/bllf8j9j/ALTyR0fbKtT5O/NG333OS/bZ/aH0r9kn&#10;9nLVviPYaHbPcuPs2nWqRKitM33SQPSvyL8XfFz9oH4zeJx8TvG3xP1RdRkfzbWOO6YLbDqFUDpj&#10;pX2d/wAFwfGN7rvgD4aeH4be4tLXXL57s2s6lWcIRyRXxZFFNNcppunWzzTNxHBEuT+nSv7s+j/w&#10;RHI+EamJzSly1as22p7qK+H0Z+LcUZhlvE2be0oSVSlTXLFx2bfxWa37H3F/wTT/AOCwXj34U6lP&#10;8Gf2mZtR8R6dFDv0vUYEDSwqOobOMrxX6A/Bz/gpp+yB8a746T4f+JtvaXu7atrqZETMfTk4r8Wf&#10;CnhW8+HWl3fi28tobrWLm2EUNmj7mgQ8ZI9a5fW/EeiRaZfXOr6d/Z13HFuW7TK7GHOeORX6VieD&#10;cFjqlWrRk4K91pp929j4HMOC8uqRlU5nGT16WXyP6R7HULHU7dbzTr2OeFxlJInDA/iKmr87P+CO&#10;evfFj4Tfsv6L8Tvi94r1LUfD3inVJIbaS/kZls0GNjgt/D0zz3r9EIJ4rqFLmCUOkigo6kEEdiMV&#10;+bYrCywlZwbv2a2Z+T4ilCjXnTi78ra+4WU4jY/7Jr+ej9reaS5/ao+I1zJyW8Vzck+wr+hh13KV&#10;xnIxiv58P2zNNfSf2tPiPYyAgjxRKwBHqM18Bxzf+yo2/m/Rn7j9H9x/1rrJ7+zdvvR5nxjPsf5V&#10;+if/AARyuPDvjT4I654F8Vxxz2mn3u6SGZQwUNk5wfpX51vJHEu+VgB6k4xX1j/wR/8AjZonw9+O&#10;9/8ADzxHfxRWnieNGtWlcBHkXjZz3Oa/D8+w31jLJXV+VqVvJPX8D+sswb9h7rs/6t+J9nft82V3&#10;oXw70GXw/dg+HrcbWMMg2lsjAOK8F+Eltrd58RNG/wCEQtpvtZu0IMCn5VyM5/Cvrf46eAPAfg+T&#10;w34j1SwkuNBl1xE1CwnlJt4Vf+PnoM16X4X+FHw18GXR1Xwh4StLWSYb0mjGTg8jGa8R0adKjBw2&#10;/wAjt4f8SqOUcPSy6rh+aa5rO6s+a+suul+2pv2r3K2cSTv8/lJ5o98c0odg2UmYH2pMjGT9496S&#10;psfldk2UvF0+pxeFNSl0b5rsWrmADrnFfml4v1PUzqGoal4gmma7WdmnMpO4HPOM1+noPdAPQg15&#10;38RPgP8AAy+jvvH/AIu8JWqm3t3kuJWO1XIU4zzjrQleSR+h8BcZYHhOVdYmk5KdrONrq3TW2jPM&#10;/wBkH4o3GgfAGfWPFOrB7aS78rSi0uWfPGAOtfAf/BWO++KniP4tt4pu/B91b6Dp8SQWN/cABJ5W&#10;xuK+vev0T+Dnwd+Fui/Ba08fa54dW0klaW8t0eVgsC5OCFJwOBnpX5ift+/tNT/tD/GKbQ9Cu2Hh&#10;nw3M0Onxq2VnmHDPkdRWmX0ay4ijyJShCLu3fS/6vZeVzmeYQznF18ZQh7OVWd9tEv61fmeFwrKI&#10;4xM25wBux0Nfqv8A8EDPBsmnfCvxj4zlTA1DUoooiR1CBs1+VaYLjPr/AEr9yP8AglN8LH+F37GX&#10;hu2uLcpcakj3k5K4J3nK5/Cv2bgeh7XNJ1raRj+fQ/KPHrMI4ThOnhL61Jr7oq59HUUUV+sLU/jk&#10;KKKKNtwAmNQWkbChck5xxXyx+1h/wVM+Dn7PtzceEPCS/wDCRa/CSrw2jAwwN6O2aof8FY/2vNU/&#10;Z8+Elv4C8B33k+I/E7NDHKhG6C3wdz/pX5X6dYvI76lfzyTzzMWkklYlmJ6kk9TXsZXlrx0uaXwo&#10;/sX6NX0dMN4lxln2e3WChLljFaOo1vd78q201b7H0x44/wCCsX7W/ji7aTQdUttCt2J2JbRBiB+N&#10;YWif8FGv2wtMuxdXHxannwQTG8CYP6V7T+xP/wAEyPD/AMWPAlp8WPjFrM0dlfjfY6bbEqWTP3mP&#10;FeufGn/gnj+w/wDDzwNN4m8XXl3oNnEQn9oiZsqxHHU13TxOQ0K/sHDma00V/wDgn9YYin9HPIcy&#10;/sKnk8K00+R8lBT97ZpN+9J37X17njXgL/gsh8T9M0O70v4neELfVS9qyQXNkNkgcggEjIBr5w/Z&#10;1tfC/wASf2jtO1H4jXSWWm6jrcl5qT3LYCruL4J/Ksn4x+G/h/4T8f3ujfDHxadb0eNs2t+UwXHp&#10;XL4wcqcH1Fe3Qy3DUk50U48y+70vsfrPCPhNwLwtTxWN4bw7wksZTs2rpxTTs1GWsWr3t3P0q+Lv&#10;/BWX4M/DGX/hDPhN4Zl1lNPjEEVwABBhQF+U56cVt/st/wDBTb4efH3xUngTxbpH9gapcnFm7uPJ&#10;lP8AdznrX5dY71Y0jVr3QdVtta024aK4tJllikU4KsDkVw1OGsveHaS97v1ueRifAHgeeTTw1KM1&#10;Xadqrk3Lm7tfDa+6sfu6uRKAecAZ5r8qP+Cp+qW+oftZanBAQTb2savj1wTX6O/BL4o2XiP4A6D8&#10;T/EF6kcbaSjXcrNgbgnJJNfkr+1R8RYvin8e/EfjS3lEkVxfMsLg5yq8DFeLwvhqkMxqNr4VY/J/&#10;o+ZHi8PxtjKtSOlCEqbfTmckrf8AkrZ58ele2/8ABL/z1/bm8PNbA4+zyiXHpivEC2ELNxivqH/g&#10;jH4EuvFn7TWr+OBDm20PSv8AWY4EjnGPrX0ef1IrAu/X/NH6h9JfMsLlvgzmjrfbgorzcpJI/VZ8&#10;Z4pKUnJ4A/Ckr4PRH+KLtcKKKKoQUUUVL00AKKKKLqwBRRRQwCiiimAUUUUOwBRRRS0QBRRRT3AK&#10;KKKdle4BRQSB1pjEE5FLWwDmJAyKaST1NJRRbsAdKUsT1NJRRqwCiiimtACiiimAUUUUvMAooo6c&#10;mi7sAUjMFUszAAdSTgCoNU1fTNFsZNR1a8jt4Yly8krYAFeG/FT496j4lMmieFXe1sScPKOHm7HH&#10;oKqMWzDEYilh43kzrfir8frDw8JNC8JSLcXvKvcjBSLjt6n9K8Q1LU9R1i8k1HUrp5ppTmSRzkmo&#10;CzNyx6mkrZRSPDr154mV5PQPU+tFFFMyF+UDjIra8IfELxV4HuBcaFqLIg+/A/KN7YrEooCLcNY6&#10;PyPoHwH+0J4a8ShLDXV+wXZwMuf3bn2Pb8a9AhljnQSxSq6sMhlOQR/Wvj7JrqvA3xf8XeCJBFbX&#10;pntc/NaznKj6dxWcodj06OYS2q/efTVIxIGRXHeBfjX4R8ahbd7kWV4cf6PcOBn/AHT3rr+vKDIP&#10;Q1m1bc9OE4VY80HdAST1NJRRQygooopXAbNcQWkL3V1KEjjUs7scBQOpJr42/aQ+Nd38VPFb2enT&#10;MNH09illEOkjDIMp9z29q9g/bJ+K8nhjw3H8PdHudl5qibrtkblIAentuIx9M18sdOO+OK/lTx24&#10;6nVxP+r2DlaMbOq11b2h6Ld/JdDGtP7KPT/gt8BPCvxOtpfEurXlzN+/2zWULhFVsDqRyc9eo617&#10;34J+Bnh/wxEo0Tw7a2aY5eNAGb6t1P4mvC/2SfiSfB3jmbRLsp9m1OHaN4GFmXlTz7ZH5V9Fap48&#10;dhzMAAOgPT8K/g/jXMeJ/wC1Xho1JOm0nFX0t5rZ2fzP6e4Iz/FZ7w9Sd25QXI/WOif3WO2+H+k2&#10;WnRXvhmK7jL6hBm3jB489OV/MZX8afo18t3bS6Y+A8JM0IPBI6MPw4P4GvJ5viPcadex39leFZ4J&#10;BJAwPR1OQfzFegX3iK2lurDx9oiD7HqkQuUTPCtkrNCfo+4fQisPqOIxfDlOriLuVFunP/r1Vd4y&#10;/wC4dT/0qPY96tg6ka+uvPqv8S/zX5M2pkLLkLwe+aoTxE8N9K1ZPKkVZrWUGGZBJCwP3lPI/wAP&#10;wqldxruI/EGvzLFUKuErSpVfii2n/X9bmVOdmY93blegqjNHkZx9K2bqLKk4zWdOgBII47GouotN&#10;Hp0psy5o+2Kp3UYZWXJ6dq0507+vWqk8ec/pXrYSs1ZnoU3dWPQfiRPDrmg+H/F8eC91piw3OD/G&#10;nB/r+VfLHxF0g6H40v7TYVRn8xB04YZr6KsdUOoeAItLkbLWVyzJnrtP/wC1XjHx/wBNMOv2moqv&#10;E1sUJPcqf/r1/ROSZzHFeIMsRF6YvD05y86kYpSfq2pN+p+S+IGXcvDymlrSqO3+GTf+a+44Fc9c&#10;9qU8CkB+Y0tfrNrM/ETV8FeL9T8D69FrulMcqds8RPEsfdT/AJ619J6Brmn+JdHt9d0uXdBcxh1G&#10;eVPdT6EHg18rEkEECvS/2ePHT6brL+DL6U/Z787rYscCOYdv+BAfmK/WfCzi6WUZmsuxEv3NV2V/&#10;sy6W9dn95NRKSPaqKRiMbRTK/qLVnNYWeeO2ie4nlVI0BLuxACj1JPSvmL9oL9qbUdfuZvB/w5vW&#10;t9PUslzfxnD3B6EKey+/U/Stv9sT4zzWUZ+Ffh272PIgfVpo35CnpF7Z6n2r5yIGM1/LPjH4o4mn&#10;iZ5FlM+VR0qzW7fWEX0S+016dzGpUd+VClixLtyc5JPNNbqeKSiv5ibbd2zAKKUU2a4htYWnnlCI&#10;oyzMQAKEm3ZALSrtVgXIA9ziuW1r4kRRZg0WDzCDjzn+6PoO9czqOv6xqbH7dqUjZOdinao/AYr0&#10;6GVYiqry91EuSR3viPUrZNGuoItQi80w4RVkBY5YAgfhmuJycY/L2rNSUxyb1GcHqetWl1KEj95l&#10;ST7Yr+kPBvjPIOD8urZfmMnDnnzKfK2tkrO12rWuvVn9C+DPiJw5wtl9bL8zl7PmnzKdm1slZ2Ta&#10;tbR7assZPY0cZJIqJr22XBeYD3wadFcJMxCByR/dHH61+5S8S+CKjUI4pTctEoxk2/JLlP3aXilw&#10;FUkqcMYqkpaKMYzk2+1uU6r4O+Cv+FmfFbw38Opp9kWsa3bWkxzysbyAOQex27se+K/brwb4O8Pe&#10;BfCth4O8L6ZHZ6fptssFpbxLhURRjp+v1r8N/APjO9+HnjjR/HOkxlrrR9TgvYQxwGMcivt47HGD&#10;9a/an4E/HHwF8fvh1p/xC8C61FcQ3UANxbpIDJay/wAUcig5Vgc9fr3r1JOnPDRqUqLpQfRpRfq4&#10;rb56nwviVCvVw+Gr0KMqdDXRrltJ21cU9G1tfXc6jXNE0rX9IuND1qwiubO6haK4t5lysiMMEEdw&#10;RX4yfti/Caw+Bf7SPif4a6DIw0y1vVm06In/AFcMqiRU99obbn2r9kvF3i7w14H8OXfirxdrNvp+&#10;n2ULS3V3dSBERVGeSe/86/Gb9q74x2Hx9/aF8R/E6ygeGyv77y7AtwRbxgRxsR2JVdx+tTD2cKUq&#10;lWi6kY6tJKT9Unvby1OHw1VeGJxFapRdSgo+8kub3rqzSe7SvtrY84lkkmffM5Y+rHNINpGMD8q6&#10;e4+Gd/JEtzpOq21xHIAUJyuR65HFUJ/AviqEkf2Q0gH8SMCD+ta4TinhjEJxo4iCa+y/da+Tsz9e&#10;wPGXB+L9yjiqaa3i/ca73jJJqxR0rWdT0aYXGnXjx4OSvVW+o716bpeoJqmnQX8UewTRhyvoe4rg&#10;rTwH4nu5BFJYeQvG6SVhhfU4BNd7ptgmlafBYQvuWCMKGPf1Nfk/iti+HcVRovCyhKsnq42fu26t&#10;ee3zPxDxtx3CuMoYf6nOE8Qm7uFm+S32mvO1vmWD9446UDg5FK2NxxSV+LdT+eHuxAoByBS8c8fW&#10;ijnkDuKNgW4YH+TSbR0xSqM4VW3Y646UYIbaT9KfI2r20L5KjjzW079Pv2LVhr2q6a/+i3T7f7jn&#10;cD+Fb2leOrOXEepwmJv+eicqfr6Vy+7uRx3psssMaGRmVEVdzSPwoHrWEsLCvJRS1fZa3FCE6s1G&#10;Cu3ol1bfZHo8c0M6ia3kV0YZDKc5p3G/mvKNI+LmiaLfeXa3srxFgGzF+7I9fb616bpOsafrlgt/&#10;p86yJJg/K+cUs34dzjI1CWMoyhGWzkmkz1804ez3JKcJ4/DTpKWzkmk/R9/Lc+hfgNavbfDuCR0x&#10;51xJIOe2cf0rsq8X8O/Hp/DHh+10DT/DSMttFt3yTn5j1JwBVmP9pXVlbMnhu3YHsJWFf0LkXiHw&#10;flWTYfCTr6whFO0Zbpa9D590pyd7Hr9FeYab+0rprELqnhuaPJ+9DKGA/PFdX4f+LXgTxIwjtNaS&#10;GU/8sro7GJ9OeDX2OXca8L5rNQw+KjzPo3yv7nYhwa3OkopFZWXejBhjOVOaXNfUJxkrp3ItYKKK&#10;KYBRRRQAUUUUmwPTv2ayTc6uT/ci/m9erV5T+zV/x8av/uRfzevVq8nF/wC8M/QMj/5FsPn+YUUU&#10;VzHsBRRRQAUUUUAeAf8ABJ3/AJRZfs0/9m/+Df8A0x2de/14B/wSd/5RZfs0/wDZv/g3/wBMdnXv&#10;9ABRRRQAUjnCE0tB5FDA+If28/20PD/wC8Tal4V8LRw6l4nuHykLNmKyUgYeXB646L1PXpX55/Eb&#10;4rfED4sa4+v+P/E1zqM7MSgmk+SIf3UQYVR9BXoP/BQJ3f8AbJ+IDO5J/wCEgYDJ7bF4rxwnJzX8&#10;q8dcXZvnmaVcNUm40acnFQTdtHa77t+fyPyXMZyljKieyb/NijkbQKPl96QZ7Ve0PQb3XrwWlmnA&#10;wZJWHCD1/wDrV+fTnGnFyk7I4SrbwyzzrHDEzsfuoi5J/Cu48BaJq2jRzyajbiNZQCi5+YEeo7Vp&#10;6H4c0zw/EEtYQZCPnncDc3+Aq8xB4FfO43MvbxdOC079f+AUlYFZlbcGPXvSSRpPC9vPGkkcmd0c&#10;iBlYehB4NA680qHO7AztzgeteXCc4SUotpo0p1KlKonCTTWqabTT8jyb4/eG/hN4O8MtqaeDLRNV&#10;viY7AW7PGFI+9IVVsEKD6clhXhXzZ6nrxzivQP2lfET6z8TJtO3kxaXbpbxrngMRvb9W/SuO8M+F&#10;fEHi7UE0vw3pM15O3G2FOF92boo9zX9g8C0KmV8KUq+OrOTnFTbnJtRT2V29Elb5n+h3hjhK2S8C&#10;YfEZniXKdSKqSlUm2oqWqV5PSKjb53PsH9lj/gtx+0p+z54RtfAPjzQbLx5pVhEIbCTUrpoLyGJQ&#10;AsfnKreYABwWUn3q/wDtLf8ABdP9pL41eFbjwX8M/Clj4DtLyIx3V7Y3TXN6yHhlSVlUR5HGVXdz&#10;wRXyH8TfhvqHwz1Sz0e/vEnkudPW4d4lwisWZWQH+IDA54+lc0zFATtPHNfa4HNoZhgo18PU5qcl&#10;dPuj08v4Y4GzfkzjC4eE1P3oyV+V678vw7915ivJJJI0jsWZ2LMzckk9cnvXc/Af4izeB/GMVneX&#10;B/s3U3W3u0LfKjE4SX2IPX2JrovEX7MOpzeHrLXPBVystxJYxPd6bcttbzCgLFHJx3+6fz7V5tq/&#10;hLxX4auPs+u+Hb2zdT/y3tmAz9eh+or5N5pwzxjllbCRqxkpJxcW0pJ7Xs9d9UzF5zwZ4hZLiMup&#10;14TjNShKLaUovVXs9bp6prtofX0oYMUcdDyMU3IJwq49xWb4K1dvEHgzStbcktcafE0hPXftAb9Q&#10;a0wCCMiv47xVCeFxc6Et4Sa+52/Q/wA7MywdTAY+rhqnxQk4v5O36Hq+mjOm2v8A1wX+VfPH/BQj&#10;xfNbad4d8C28xVLl5r68UH7wQhI/1L/pX0Ppv/INtf8Argv8q5P4ifAP4Y/FXXrbxH450y5vJrW3&#10;8iKMXjxxhdxY5CYJOT61+t8L4/B5ZmVLFYlNxir6a62sux+ieHWd5Rw3xRRzLMYuUKak0kk3zWtH&#10;Rtdz4LsNO1DV76PS9JsJ7q5kbbFbW0Rkdz6BRyfyruviH+zr40+Fvw40/wAdeMALee/vvI/s4DL2&#10;67CymQ9AxIxt7d/SvtPwf8N/h78PoRF4K8HWGm8YZ7aEeY31c5Y/iayfj18Nz8VvhRqvhC2wb10E&#10;+nMw6Txnco/4Fgr/AMCr9CfiN9ZzOlCnDko8y5m9W1t8u/U/c5ePscdxFhaOHoeywrmueUneTi9L&#10;2WyV79Xp0PgIDLckfWvbPhh+yXN8XPgnB430HV1s9bkvrgRQXYPkXMKkBRkco24N83I9a8h0jwxr&#10;uveI4PCOmabI+oXF39mjtimG83dggjqMc5+hr9Bvh94Ms/h14K0zwVprhk020WJpAMb36u/4sSfx&#10;r3ONuIquTYeisLO1STv391b38ndH2njBx7iuEsuwqy2qlXqTUu94JO912baS/wA0fCPjL4OfE/4f&#10;XLQ+KPBGo2yJ0ultmkgb3EiAqfzr6n/Yg8RXOrfBCPSLstu0jUZrdA3UI2JFH0Bdh+Few5bG0tlT&#10;1U8io4baC2B8m1ij3nL+XGFyfU461+e53xnUz3LFha9FKV0+ZPTTfS3X1PwjjLxcq8a8NrLsXhFG&#10;opRkpxlpdXXwtX1v3JBwKKRTkUtfDn4yFFFFADZoY7iJ4ZUDKy4ZT0IrhNd0ptG1F7Tqn3om9VJr&#10;vc45zWN4z043ulm8QfPbnIOOq9xXXg6zp1bdGNHIHldpoAAIbAyO+KKK9nULsv6P4ivdK/cTHz7Y&#10;9YG7e6+h/SuH+Hfxt8T/AAHbxv4a8Fa/JA15clrMA/dWcElsHoVGfoa6k4weK8e1jQ21f41+JLe3&#10;Y7002GeNexYIMj8QMfhX2OVcY5zlmS4nB05uUXB8t3rB7Nx+T272ZyVsJCpecdJGdLLLNI00zszu&#10;Szs7ZJJ5JNNJzRz+HbNABPQV+PO7d2eYncKtaTAbjUbe32n551H6iquCegrQ8LMieIrIuOPtAz+R&#10;rOs+WlJ+TGemkYXApKc33RTa+H3NAYbPvH8q0vDHhHxP4x1E6d4U0W5vrhYy7RW0RcheOTjoP8az&#10;hsRMFSTmvbP2ZPBfxo8KXkXxH8N+GIrzS9QhMVxBNeJE80QYHcmecgrxnriuPMcX9Swkqia5ul3a&#10;77XPY4fyr+18zhQkpOG8uRcziu/3nZfDL9mnwr4g+CUOl+M/Bz6frtwZWe7nUrPC+87GIz93GPlP&#10;WvTfBXhyBvh3pnhjxNpcE32W0S3ubeaMMheL5c4PGMrkfWuj8LQ3vi+8t7CysJ4bm4YA29zHhkPf&#10;OOCB6gkV7P4e+BXhHTbQDV4JLud8GR2cqufYA8VwcF+HfGvihUrSwNo0qc7883aMZfyxtdvR6pbd&#10;9r/0TGhkHDNOlyQvLkUHZK8kustFrf8ANnzD8XPh3F8TDonhWWTy7GDUDd6g6Dny41wEHoWLY+gP&#10;pXNfGT4VLE+m/wDCBeDZf9W63Bs0JHGNu736896+rPHvwN02Kwl1PwmrxyxKWe2Y7hIB2BPQ9a8f&#10;17UNUsrV00XR3vLk/cj3iNFP+0x/pSzvhvjbwoz6jhMdGPK03BqVqc+jblptdXvZr01IxeXZFxHg&#10;q9XVSly3drzjy2sktfw3PmK4t7m0ne2uoWikjYrJHIMFSOxpo5roviR4S8Y6Jq76z4vs0STUZXk8&#10;yGQMpbqQMelc4uMcCv1vB4qnjMLCrCSldbxd1frr6n4HjcJVwWKlSnFxa6S0dujt0uhaKKK6TlCi&#10;iigA6VS13WbfQ9ON9LG0jEhIYEHzSueAq+pJq5JPDDEZZXCqqklj2HrWz+zz8M9R+LvjeLxlfQEa&#10;baybNGiZflc9Hnb+lfZ8C8I4rjDPIYSGlNe9OX8sVv8AfsjKtWVGnd6t6JdW+iPTv2OfgFrFjbXX&#10;xH8U2DXGo3BEjoVOI+MrEO3AIzivYrtp3uXa6Rg4OGUjGPauq8C+LfD3g3S/+EdFvtjtwAsiDl2H&#10;Un8a57xDqcWsavNqEEGxJH4A9K/tnL6FLA0o4ShT5aNNKMfRf59TaOGp0cKpc95t3fr/AMA/Hv8A&#10;4OAbPS9F/bD8Ha3qWjG4h1HQvLmePhhtz3r400jX/Dmg3Xnab5wikytzBKxIlQ9ufSvtT/g4K1rV&#10;D+1r4D0fTbJbj7PorvJEy5yCD2r4rn123inddV8FgByC6j5enpxwDX69w1H2mTRjJXTvp8z9f4Tl&#10;KOUwb3WxzfiDw5e6X4u0FtIge50ybX7d7W4i5MQLjKsO1f0Z+BfgLP4p8P6Umj6g4kbSrdpC65A/&#10;drX4MfBFrHxP8RNM8O2mitBHNewsqu24EiQHiv6J/h94iuvBun2Kwwh0GnQo6dONi18xxNUxmBxE&#10;YUZXajpftfRPufK8fZdgMVicPPEK6af6HnHiD9kyOfXI9I8T2lhN5rhVeSDqDXfeA/2Gfg14OuUv&#10;5dCtZZgQT5cWB+tafiLxXda/q0WpSQiMQsDGoNem6Vdi+02C7UffjBJz7V8VmGYZjyQcmk3va1/v&#10;PkcsybKlVmoxbS2Tbt92x+Pn/Bz58Ipode+EnivwpZRRWunxXMMkCKAEBK/Ma/OHSFuvDUMU3g65&#10;gmuriMvdXLY3/wC6B6V+sv8AwciavDpum+AjdW4niaC58yMnrytfkVDb+GJ2jNlqk1nIXO4lcgd6&#10;/RuBabr5LGpVu7Sl5r5+Z+yZDTjQy2HJpe+3Qvi8mWd7u/0e9t7kxg/aYGON2fvGua+KzyeJtMtf&#10;DOm6iHvNau4rPy3i/eOzMBXTR6R4gWJDaeKreVZUO7fODgDsa0v2a/BepfFf9t74WfDi7+zyx3Hi&#10;OG4mSNcttjbJJ/Kvps1rxwuXVKi6J/kdGaVfZYGcu+h/Qb8F/wBkvw3p37Afgz4H3Wlqsll4Wt2d&#10;AvPmtGC345rhv2fvF2vaFfXHwS8csTf6RH/xLrqTg3duCR+JXpX0xrfjqLwtq1roFlAhtbSFI5MY&#10;4AGMCvEv2q/h4dP8S2fxG8KnypdwntJ41xtcclDjsw4r8PwkKuIpOlU3d5Qfn1Xz/M/EM6VCnU+t&#10;Q2Wk7dukvl+R1hIIJWvwt/4Kq+C5PBn7cvjKI2+xNRaK9jOPvBlwTX7Z+DPiBoPi7SYbyG+hiuCM&#10;XFo0g3xOOoIr8wv+C9vwyk0v4xeF/itbWwMOsWBsZ5VHAZBkc18RxjhZVMlnprFp/dufpPgvmEMH&#10;x1Ri2rVFKP3q6/I/P2ZA6qzQLKEYN5TdHwehr62+A/7FfwX/AGqNA0b4l/BP4mXHhnW9NkjOqaSj&#10;bpLe4U8OgByoOK+TDkE7hj2FdF8J/i54/wDgd42tvH3w21yWzvYJQ0sKufLuQDnY46EHpX4XmFHF&#10;18NbD1OSa2e6d+jT8vuP7SxNBVPfSu7W9UfuXpPwuuPFPwKi+E/xH1B795dOWCe+f75dQNsnrnIB&#10;rA+DfxTvPCeoL8CPjXdLaa5p48vSNTuG2RatbjhWRjxvAwCvWuQ/YX/4KGfCz9r7wlb6Lqeo22ie&#10;MrWNUvNIuZwpnOMbo84yOK9p+Jfwn8G/FHSP7B8c6EJlj5trpDtmt2/vxuOVNeDCnLC0/Y1r8ve2&#10;qffsfm2LhUjiZXVpXehvSI6AZQ4PTjrSYXsTXlmmfCj48fD9PsXgD4xDUdOj/wBRY63a+ZKq9lMp&#10;OTU86/tb3g+zW7aDZk8G7OHx77aSoRe00ZKo0tUekXtxa6favqGq3cVtbRLuknncIij3JOBXjXiX&#10;xFe/tT+Ih8PfApmi8FWM4fX9eIKrflTnyIj3HTLA44rR/wCGcPEnjW7S++O3xVvdejVsjStPjNrb&#10;H2dQfnFeg3V54N+GHhfYIrPSdMsoj5cSARxxgCk6uHwkeZO7XXov8wUKtaSilp+Z4D/wUluvitYf&#10;AG88KfBTQg089r5Hm+aI0tbcKQ7kn2r8aYbG9025uNPu7uOfyZWQSxjhjnk57896+6/+CmH/AAU0&#10;0jx/pl18BPgZfNefa3MOqa3bSYjgj/iVDj5s9K+F4YUghWGMHCjAr1Mio4ijh6lSpG3PK6vu13a6&#10;Lsj7vJ8POEYu9uVW8m3r+HU6n4N+Crz4j/FLw/4HsoN8mraxb22OuAzjJ/Kv6Gfh74XtvA/gPSPB&#10;9nGEj03TYbZVUYHyIB/Svxw/4I5fCWH4kftf6frF5DvtfD1s15LlcgSfwfqK/afIJ6V+4cD4T2OW&#10;yrveb/BH8vePecfW+JqWBi9KMfxlq/wsFFFFfbao/BwpCeQPWlop6MD8kP8Agsp4ivtb/bDttDuJ&#10;GMWnaFGsCbsgbmyTivnRVAVQOABX1l/wW5+Gt54a+Pvhv4pxW5Nnq+mfZJJNvAlUkgE+uBXyapJU&#10;EdxX23Dzi8Jb+tz/AGY+ilisFifBjAKha8OaMkuklJ3/ADufqV/wTA/aH0D4ofBG0+GE93FHrXhy&#10;PyjbMwDSxdmA717b8dfg14b+PHwx1H4Z+JgyQ3sZ8qYdYpMcN+Br8a/hd8UfGvwe8YWnjbwLrUtn&#10;e2sgYFGwJADkqw7g1+kH7Lv/AAU9+FXxcsLXw78UJ4/D+uqFVpZn/cTnpkNxjPpXgZzk2Kw2JeKw&#10;yur380z4bxR8LOIOH8/nxDkMZTpuftGoazpTvdu27jfVWvbZnw9+1B+xj8Tv2YNQafxGsN3pUs5S&#10;01CCQHcO25eoNePjmv0K/wCChP7HPxI+MLv8X/gt4vn1/Tpl8y60OK73ouBw0Yzz9MV8Aa54f1zw&#10;xqMmkeItKnsrqJiskFzEUZSPY19VlOO+t4Zc8k5Lfp96P6F8NeLo8V8OUqtfEQqYhL94orklF9pQ&#10;bun5rR7oqUjdDS0jAkV6j2Z+iH3R8U/jTd/Db/gmb4W8IW140epa+/lxYbDCEAbjXwwee9el/tC/&#10;G21+KOneGfDGgxSRaZ4e0eO3ijfj96R85x+FeZOwVCxPAHNefl+FWEozbVnJtv7/API+H4D4e/sH&#10;LK06kOWpXq1Ksl1XNJ8q+UbfO5T13UI7CxdmPJHFfqj/AMEg/wBny4+EP7NUXjTXrAxap4rmN3Jv&#10;XDLFk7FNfnt+xf8As6ap+1j+0RpngwWrnRtOlS81ucLlViRhhPqTiv2y0bSLDw/pNvomkwJFa2sK&#10;xQRIuAqqMAflXzGe4z29dU1st/0P4N+mr4mUswxmH4RwU7xpv2lW3e3uRfom2/VFiiiivCsj+AQo&#10;ooo2AKKKKTVwCiiii1wCiiiheYBRRRRygFFFFGjAKKKKTTQBRRRTVgCg8DNNc88Gm5PrRZgOB38G&#10;kYYOKTJHQ0UXswCiiilqgCiiimr7gFFFFF7sAoooovqAUUUZHrTQBjnFYPjz4ieHPAGnm61e5DTM&#10;v7q0Rv3kh9B6D3rmvir8ddL8IK+j+HmS71DGGYP8kJ9/U+3514TrWuat4hv31PWb1553OWdz/L2q&#10;4wb3ODE46NL3YK7/AARseP8A4neIfiFfGbUJzHbK2YLWM4VPf3PvXO5HUigkE5ApK2tY8eUpTfNJ&#10;3YHGeBRRRQIKKKKACiiigAooooAVWZGDoSGHRgeRXdeAvj14r8JFbHUpDf2Y4KSt86/RutcJQOPz&#10;oaT3Lp1J0pc0HZn1D4N+JvhHxxAp0nUVWfbl7WVsOp+net/B6d6+Q7a6ubKdbq0uHjkU5V0cgivS&#10;fAX7RutaMU0/xZE19AAB9oHEij/2aspU+x6dHMYuyqKz79D3Oo7u6gsbSW9upAkcMZeRicbQBkms&#10;/wAM+M/Dfi60F3oWqRzDA3JnDqfQr1Fcf+1L4wPhH4OaiIJdlxf7bWDBwfmPzf8AjoI/GvGz7NKW&#10;SZPiMdU2pQlL7lovm9D0eeLjzJ3PlX4t+O7r4ieP9R8UTylklnZbVT/BEpIQfl/M1zW75g2Onahj&#10;ycE0EAd6/wA3cwx2IzLHVMVXd51JOTfm3c5Hq7sl0++uNMv4tQtHKSQyB0YdiDkV754f8Uv4o0eH&#10;UkuCyyJyAeh7/rxXz7XdfBvxUthfP4fuZD5c53Rbj0fuP8+lfO5vhI4ih7RL3o/l1P03wu4hjlGd&#10;/VKz/d1tPSXR/Pb7j1I4LbufxNej/A28PixJfhNc3kUctzMLrRZp2wqT9JI/+BoAceqe9ef2EWnX&#10;EvkajeSWysPluFj3hD/tL1I9xyPQ9Kv3ukeJvBF5Z67GSipMs2m6ravvhkZTlWSQdwRypwR3Febl&#10;C9hU9vWpe0w792rFdYO3Mn1XeMukkne6P6SxqjXpukpWnvF+a7d/PyPprWfCnh3w3odr4b0i9ae6&#10;skZpZHb/AFoJy2B2AOSB6ZrBaPeMZyR3xVCz8XJ4u0qz+IulnY9ydt9EDn7NcqBvQ+zfeX1B9q0o&#10;LiLUmZ7cc7C+z+6B1/I8fl618F4kUaWP4iq1aGHjS5OWKjD4Z0rfuqie7vGylpe9r63PlKFOrThe&#10;bbd3e/R31uZ9xERyB1qhdwdcDqec8V0g0W5lhiEcDSz3JxbwIuTtHVvz6fQ0y8s7HwwxidkutQAy&#10;eAY7Y+n+2/6D3NfLYThnG1KKxGK/dUUk5Tl0bV1GK+1KS15VsmnKyuzphi4X5Y6y6f8AB7LzOVv9&#10;MuLRFa4TazDIjP3gPUjsPrWdNGQDxwa1r5pZJWmldnZ2JYsclj6nNULlTztGRjpXnSnhVWaopqPS&#10;+r9XstT2aE5Je8yHQrhl1tNO3kLNbzEr64Qt/QVw/wC0AqNpOmy4+b7RIPwwP8K6/SmZfiJploF+&#10;9Z3jMcdAIHNcp+0AAdB09x2umH5rX6rwbTnQzrKq7+26sfklHT8T5TjpKeQYldoxf/k3/APKgcjO&#10;KKM80V/Sb3P5te4U+0u5rG7jvLaUpLE4eNgcYIOQfzplJ3x7U4TlTkpRdmhI+oPB3iGPxX4WsvEM&#10;bDNzADKv92QcOv4EH9KTxh4ltPB/he+8TXzqI7K3aQhj94gcD8TgVwX7NGvtNpl/4allB8iQTQg/&#10;3W4b9QPzrN/bV8Uvo/wxh8P27lX1S9VXH96NPmP6ha/rJcYqHhxPOm/fhTd/8a938ZHNVfs7s+Xv&#10;EOu3/iTXLvXdTmMk93O0sjMe5OapFiRihhg4pK/givWq4itKrUd5Sbbfdvc4AoOO1FNmuILW3e5u&#10;JAqRqWZj2ArNJt2QEOrarZ6LZPe3sgAAIVR1c+grz7xF4n1DX5yZm2QA/u4V6D/GjxL4gufEN+1w&#10;x2wqcQxg8KPX6ms3OT8xJ/GvqMDgI4eKnP4n+BDdwJycmk7g+lFFemS1cDyeaF2vn5c/NjFFPtlH&#10;nhcdTz7UKLckluy4QdSpGKW7sSWVos+JJN2zPA71eUbBsCgD07UKMLhRwOw6UZ96/svw/wDD3LOF&#10;sFDEVYqeJkk5Sf2b/Zj283uz+6fDfw1yvg/LoV6sVPFSScpv7N18MeyW192KD8pbGT0FdB4E+Knx&#10;G+Ft+NV+G/jnU9FuW5eTTrooH9Ny/dbHuDXM3l19nUbMbnOAPQetShdnyA9BiunC8S0s/wCM3luE&#10;lejh4uU2tnN2ioryV2/VeR10OJ8HxRxpPKMNadHDQcqj3Upv3Yx7NRu2/NeR2XxF+P8A8bfi5ALT&#10;4nfFHWNZhUApBeXX7rcO5RQFJ+orjgSCQTSNyp3HPynn04qK1mEiBHHzKPnHqPWtcRxFSyXjaOWY&#10;h8tPEwUoeU4uzX/bySt5+prPiDB8N8cU8nqpU6WJgpU7KyVRXi46ae8rW815m54X8WXnh2fYA0tq&#10;x/eQE8D3Gehr0Gwv7XVbNL+xl3QyD5SO3sfQ15QS2CS3tit/4f67Np+sLpbufIuztYf3Xxww/l+N&#10;eR4h8EYbNcHPMMLHlrwV3baaXfz7f8MfN+Kfh1g86y+pmmCjy4iC5nbT2kUuv95dH9/Q74oAMNyf&#10;Wl5z14I6UKOCW7DgUV/NlrH8isBwMUUUUxBQBmjIBwTQDzx1HNC3GrX1OH+IfiO9k1KTRLeZ47eE&#10;BZFU48xiOc+orM8M+Jrvw9fK+92tmIE8APDKepHoR1q98StOktdd+37cx3cYIP8AtDgj+v41zoAJ&#10;wa/rHhnLMkzDg6hRjTi6c4e9otX9pvzvsz+4eEMm4fzPgPDYeFKMqVSmubRayatJvz5r69D12J0k&#10;hEkcgdZFDIw7gjINcl8TdZaOGHw9ASAw8y4wevPyj9M/jWh8PNRfUtDWykkJktpTGMf3Tyv9RXI+&#10;Lb8ah4jvLjflfPKp/ujgV+Y8DcKrC8b16VdXjhrtX63fuv7tT8d8OOCY4PxFxVHEK8cJflb6uVuR&#10;/dr6mcW5OR19a9R+FGrXmjaDa3DklGZwyHum415jbW013OltBGWkkcKgHcmvVLOwXT7KGxgOVgjC&#10;8dyO9fQ+MeNoLKaODlrKcub0SVn+Z9V49Znh6OR4fAbznPmS6pRTTfzbX3HpcMyXCLcwuCjjKkHq&#10;KeSPX8q5Lw34z0PQrV7PxFrltaIp3RmZ+cHqMDn9K6DRvEeg+I42m8P6za3kaffMT8r9RwR9a/mq&#10;tlOZUqLrujL2f83K7et9j+ZXleZwwn1qVCfs/wCblfL9+1vMu7QTzS8elFFeanZ6HnnR+EPip4u8&#10;HOkdrqDT2wPzWs3zLj27ivZPAnxS8O+OohFbSeReBf3lrKwz05Kn+IV88HpT7O7u7C5S9sp2jmjb&#10;dG6Ngg/Wv0HhTxFzrhyrGnUk6tHrGTu0v7r6emxLgpI+qRRXCfCX4tQ+L4V0LXJVj1GNfkfoLgAd&#10;fr7V3ea/qXJc6y/P8vji8JK8Zfen1TXRo55R5XYKB3pk0scEbTTyBERSWZjgACvN7D9oDT7jx6+k&#10;TbV0piIobk8EPn75/wBk9PyNesk3sZTqwpNcz3PS6KbGyyIJEbII4bPUU6p02L6Hp37NfF1q4/2I&#10;v5vXq1eU/s2f8fesf7kP/oT16tXkYr+Oz9ByP/kWw+f5hRRRXOeuFFFFABRRRQB4B/wSd/5RZfs0&#10;/wDZv/g3/wBMdnXv9eAf8Enf+UWX7NP/AGb/AODf/THZ17/QAUUUUAFFFFJ7Afir/wAFAf8Ak8b4&#10;g/8AYwN/6AteO17F/wAFAf8Ak8b4g/8AYwN/6AtePY6V/Fuff8jzFf8AXyX5n5Bjv9+qer/Nj7S2&#10;nvLlLW2QtJIwVAPWvTtB0W10DT1s4FG7rLJjl275rlvhrpKy3k2rSKCIRsjz/ePU/lx+NdpuIr4j&#10;NsS5VPZLZbmEUDHJJpKU/L8z/lUGp6hY6Hps+s6tdrDa20LSTysfuKP5/wCOK8mnSqVqihBXk3ZJ&#10;b3NqFGtiq0aNKLlKTSSW7b0X3smpdzKAygDPRqzfCPizQPHGgxeIfD96ZLeYY+dcNG46qw7EVo57&#10;HkAYGavEYevhK0qNaLjOLs09Gn5mmMweLy/FTw2Ig4VIOzT0aaezRy978FPhxqniG68S61oDXl1c&#10;zGWUz3LFCx9EBAx7V0OnaTpmiWws9D0q3soQMC3tYVjX8h1qfZkZyR9KVsnlWyV9a7cXnGa46lGl&#10;XrzlCKsk5NpJaJW2PQzDiLiDNMNGhi8VUnTjZRi5NpJaKy20R5t+094Im8SeEofFOmw759GJLqq/&#10;MYGPzH/gJwfoTXj/AMJPA83j3xva6N5RNrGwuL5x0WFTkjP+0cL/AMCr6pcIpxLEHR+JEYZDA8EE&#10;dxWL4L+H3hb4fRXieGLQoL65MsrMQSo/hjB/uLzge9fofDniPVyThStlrV6quqb7KW9/8O69T9i4&#10;O8ZavDXAeJyaUW68bqjLolPe/wDh1a+422ZTIxB+8fuKOAOwpGZ2j8t2JU/wsMj8qT1xxk9qASOM&#10;mvytVJKXMnqfg8alSM+ZOz3ugGxAqxxgKvRVGAKXOWz70A+woHUfWldyldkzlKTvJ3bPV9M/5Btr&#10;/wBcF/lViq+mf8g21/64L/KrFfokP4cfRfkeuvhQUHPaiiqGclp/wW+H+k/FC6+Len6QE1e6tvKc&#10;8GNHOQ8yr2kYHBP1PUmutHrnk9ee9GPz9aAMDFb4jFYjFSTqycrJJXd7JbI7sdmeYZnKEsXVlNwi&#10;ox5ne0VskFFFFYHCFFJuGcUp60AFFFFABTJ4EngeBxkOhUg+hpxBPQ0o6gGnFtS0GtzzhxskaM9V&#10;OKSpL0Y1CfHTzWx+ZqOvoo3cbg7AehrznwOBqXx08VakE3RxWsEKk+uORXfanfw6bp8+oXDbY4IW&#10;kdvYDNcJ+z5ZS3Ghah4tulIk1bUZZY3PeMH5a7KNo4epJ9rff/ww1ZRbZzniWyGna/d2QXAjnYAe&#10;3X+tU442kcRRIXcnCqOpNa/j1ln8Y35iYEeaAPrtAro/A/haPTLUarfRg3MigorDPlL2x71+e5hi&#10;IYPmfnoeHP42UdA+HLzRrda7KyZGfIjbn8T2rp7HRNK01QLHT4o8AchBnPrnrVnJIyefcmkDA84z&#10;XytfF4jENuT07AnFOwEcZx3pKU46gUlchQpP7tmYcetfWH7Hln47tvh4J/Ed7G2kT5bRrdjmSMbi&#10;GOeyk5wD718nq2OP0New/suXXxK8Z66fA+mfEW80zSbKA3E8EDjeVLAbI8/dyTyR0zmvC4jw7xGV&#10;ySkopattX0XbzPtuAMfHAcQwfLKUpLlSi0tX3vuj7b+B8lrF49jS4A3G3cRFupbjp+Ga9zr5b8OI&#10;fCz28ukzzJLbEMs0spd2I7licmvW/Dn7Q2jT2wh1+yljnjG2RoF3KT/MV+2fR38UuEuG8hq5Hm1e&#10;NCSqOcZy0jJSSum+ji1ZJ7o/ZeI8qxuKrxxFKPNdWaW6t+Z6Jd7BCWk+6BzXzZrzQSa7evbYMb3c&#10;nl7ehBY4ruvHfx1GsWkmjeGreSFZUIkuJThtvsO31ry3WtDGr2rRxalc2k+P3dzaOQyn3HRvxr5b&#10;6Q/iLwzxvjcHluVVFUhRblKqleN5WVltzK27Wna+p1cO5djMuo1K1SPvPaOz08+/Y8l/aJtPE8Wt&#10;wXWo3KNpr5FgkfAQ4G4MO5z3rzkfStz4gap4rutdn0bxNrz3r6fM0SMWBXg9RjjmsJSMcV0cO4Oe&#10;BySjRm03FbxVlbdP59T8O4jxcMdnVatBSSk9pO7utGvRPbyFooor2jwwpD1FBPoazvFOvJ4c0WbU&#10;3Uu6jbBGBzJIeFX8TWtCjVxFaNOmrybSVu4bBaaBqXxX8bW/w00LeLcFZdbuIzjy4iRiPPq38q+v&#10;/h94S074f6DBpOk2qRFIBGu1QNqjoB6V51+yb8H28A+Bl17X0D6vqrfaL6Vl53N0XPoBgfhXrmME&#10;5OfrX9zcC8J0OD8ghhkl7WdpVH3f8vpHaxx0U69X28v+3f8AO3d9OwYGcgZ759avHw1rf9nHU/sD&#10;+Tj72Ko9CCOxzXbWvxK06TRk0p7NvN2iM5+6B619ViJ16aj7ON+56VGNCak6srafifiD/wAF6rPV&#10;NV/bu8PjTtVSGS18OR7IzLtPzbua+VLWf4iRWzRLbQXS+ZsVnRWOfXJ616T/AMFNviJb/F//AIKK&#10;eMLnWvEUqR6EfsNuqsSFCsRgGvJn0jTIoI5bHx185DF4i7AKR0x71+t8P0/Z5TBP11R+v8N03Tyq&#10;mmenfsg2+vaz+0X4U0PV7COOOTU1CqIwG4IJ/lX9CPg7wgPFFwLeSfy0gtkDYxnhQK/n/wD+CfGn&#10;PP8AtgeDVutUW5VtQXByTiv3y0/WdQ0G+afTZyh27SBnmvj+MlUlmFqbs+VWZ8xxpUp/XsOqmsVF&#10;/i/+ATeMPDDeGdQ+xebvRlBU13fw8umufDERZs7MrXnGq6pfazdG81GcvIe5PSu7+FEvmaDJEP4Z&#10;T1r4jHQqfU1zu7R8pgJU/rr5NE9j82/+Dk+7+xWHgKdrMTqsFxvQ9MZWvyXt7nwPeb1vLKW2LgFR&#10;Hlgvriv1i/4OPtR1FtY8D6TpMaPMun3MjxuRyuV45r8pp7++WaUal4HhMhQebhT8vvxX6hwGrZDH&#10;/E+p+u5Omssp38/zIbzSfBMhMukeIZQpydkqYI9q9X/4JEeF7XxL/wAFVPCD2ztKmn6fczMzr0IQ&#10;9K8rn1GxcqJvAiRHfn5UPJ/u17N/wRv1H7H/AMFNbPUrezFsy6bPiIDhQUPHNexxCpSyqce+h53F&#10;VV0MnnPtf8j95XuEudXFxfMWQyjzM+ldr46sPCfi7wPNo6PHKRBmFAOUPrXAiTzUWX++M/pUlvcz&#10;Wz74JCpIwcHtX5HVw7nOEouzjsfk1DEKNKUJxUlLc+Wvjz4V1XwNfDxZa+ZHHC+zU0iJHyHpLx6V&#10;82ft/wDgvVfi7+z5cSW2oTXM2iSLfWqmTcNoHzYz7V9vftX/ABP+A/wv8L29x8c/GdroVvq8htbW&#10;e8iYpcMQSUJAOOPWvzm+OX7a/wAG/A/gzxF8MvBnilfElw0MlvpFxaRtsaKRSBuJHG3OK4OJJ5dP&#10;BznVnGPMmpJtb23S31MOGMs4jo8RYarltGc3CcXGSTasns2tNOt+h8KOBnK9COlIKq+HLXXLlxoo&#10;tZr69aUiOO1iZ2fJ6cdOtex+Av2D/wBrD4lwR3GmfC2ewtphxc6hIqrg98ZzX8rZnm2U5QnLGYiF&#10;OPRyklp99z/SOniFGjF1NJWV15/ieQ22salpPiK21Pwxrdzp+p2jCSG+sZzHJGR/tCvtv9iv/gql&#10;+1gfG2k/Bbxctl4vjvcx2VxfyGKVdq5wW5J6d64C4/4JM/Gnwb4eXXPE3i7SLNJZ0iEcSs8jMxwM&#10;YznrX2R+y1/wTA+F/wCzx4lsbvUNXk1/xStsk1zqM4ASzLLkrH6cGvArcY5Dj8A6mXzVe8uROKuu&#10;e199NFu7dDwcdVyyvX9jX/iW5rrpFb6ns9h+1N4pitRL4q+APiND0MulwedGT3wc0Sftj6AuRb/B&#10;nxvNIB/q00g5r1nS7CLRrBNPtD8kY5z3NWIX2PvWJM9M7BzSoVaXs4+1p+91s3a/kfH1oe+/Zv3e&#10;lz4C+MH/AAXl8DeGr688N/Cz4HapqGp2czQzLrGYFjkGQQa+Kv2k/wBun9qD9qi5kk+IvjKTSNHL&#10;EroWjzFEA54Zh1r6+/a+/wCCW3w28ZTeJvif8DPG89h4it9WB1vRb/8A1DNL8wcY7V8leOP2B/2t&#10;PALMNW+Fkt/Dtz9o0+RWVlPcDNejHPOGcJOnGpOFKc1eKm7SdnZ2vofRZNhcqm25SbqR0ad0k9+n&#10;TrqeMQS2NlYpJbxBYT6d+ep9atL8+McjGRUeq+DPHngS8fRPF/g3ULa3lY+W8lsx8s+hIGKgsVvd&#10;PkMD/vIuTGzdV9q+hU6NaHPTmpJ63TuvwufU4eumkkrJaPyf+R+pf/BAr4aJbeFfGPxWmt/mvbmO&#10;0t5SOipu3Y/Sv0XPJJA+tflB/wAEuv8AgqB8GP2ZPgDL8J/jF4dvLO8t7+a4gu7KEuLpWJIB44OP&#10;Wvr79hT9t7xd+238QvFmv6L4VOleC9BdLfTzP/rbmRsncfyr9qyDE4COXUcPSqJyUdlvfqfxB4i5&#10;TxBV4jxuY4qhKNNz0k1ZW2jZ7O/kfUNFFGOM19Bqz8zCiiihqwHhH/BQ/wDZhj/ai/Z21Lwxp8QO&#10;s6aPt2iybRkSoD8o+ozX47aet/amXSNZtXt76ylaG7t5Bho3U4IIr+gDaCQCcCvzx/4KmfsB39rq&#10;t1+018FdF8wv83ibSbWMDcozmdAOpHcV7GTY9YPEcsvhZ/Y30TfGnC8BZ9LIM3qcuDxTXLJvSnU6&#10;N9oy2fofCtAyp3KSCOQR2qOC4S4iWaE5U9yMEe2O1SV96mpq6P8AWCE4VIKUXdPVPuj0T4SftXfH&#10;j4K3aT+BviHfxxqR/os8zSRkDttboK9jvv26vhD8cdN/sj9pj4FWE9wVx/bmkqEnB/vcDOa+WKCA&#10;eorjqZfhakufltLutGfLZnwVw3mmJWKnQ5Ky2qU26c//AAKNm/ndHVfFrTPhXY+IBP8ACPXby702&#10;fLCK+h2SQ8/d965QHOfrQBg5yaWuyEeSKjfbufR4WhLDYeNJzc7aXla79WktfkBOBmqupTXJEen6&#10;bbGe7upVitoEGWd2OAAO9TXFxHbRNNKdqqMkmvsD/gkv+xVL8T/Fq/tOfE7Rz/ZGnSlfDtncJkTy&#10;j/lrg9h2rzc0x8cHh3b4nsj8w8ZPE/LPCvg2tmmIadWScaUOsptafJbvyPqz/gmp+yJbfsu/A6C5&#10;1+1UeJ9dUXWszMnzJuwViB9AMV9GcgY9aBheAoAxwMYxR2xX5+5SnJtvV7n+ImeZ1mHEWb18yx0+&#10;erWk5Sb7t/0vKwUUUVO+x5IUUUUX7gFFFFJXAKKKKoAoooo0AKKKKFZsAoooqW9QCiiinfS4BTWc&#10;EYoZiDgGm0LUAooopt2AKKKKFawBRRRS2VgCiiihXAKKKKG9bAFA60Vj+M/HOgeBtOOo63dKmR+6&#10;hHLyn0AppdhSairvY0r++stNtWvdQuo4YoxukeRgAB714t8Vf2gbrVDLoPguRobc5WW9yQ8n+76C&#10;uW+JHxZ8QfEC7McsxgsUY+VaITgjsW9TXJ1tGCR5OJx8pvlp7Cu7u5kd8knJJ70lFFWecFFFFABR&#10;RRQAUUUUAFFFFABRRRQAUUUUAFFFFAFnS9Z1XQrtb7SL+W3lQ5WSNsEf41S+PXxc8QePdH0rQNZV&#10;CbR2laVOrnAAyP6+9Pc7VrivH027WwgPCQqK/H/HLGywfh/WjHepKEfle7/I6cJOSrct9OxgnBOQ&#10;cj1oowBwKK/hM9MKktp7i1lSW2lKSIwZXBwRUdAJVtw9KNGrME5RkpJ2Z7f4C8VxeKNFjuCAJ4xs&#10;mjz0Ir0f4ea3r+iztBoep6TqFrcYF54f1WdY4bkZ6FZtqbvRlO4V8xeCvFlx4U1VbtSTE5CzID1G&#10;ev4V9AeEYb/XLGHVNJsrWe3l+ZZbuJHQ/gwP8q+edb/V/MI4pScY9GnZruuzv2aaa0sf1NwRxNT4&#10;ryX6vWa9vTVpJ/a6KX+drWep9C/C/wCFFjqt1cX/AIMsr/R4L+JV1nwxqgLxxkE7J7WcZV9rdBk5&#10;BIOOK6zwd8GtXikuTrbC2iikRJJDjDKrkvt9Ayqg+jn0rjv2bNH8XW93Hqdo1np2nq4S4vEsoYY5&#10;W6lERVBckA8k4H6V63qHxv8ABEGvWvhy4uleC7Cg3Z/1YLgmPOezAHnp07Gv6P4e4e8MuI8uwefZ&#10;pTVCUbwjz2hCrzppLl35E23dKMdW1ZXOLMq2a0cVUw9J8/V21at387d7vucdrvjDR41ubDwfKXdZ&#10;DBeaj5ZRgVwNiAgFUx0I6jkZzmuQu48qSo+715zXZfEfQbQ6kfFPhlFit0cJd3FtZwzrgZ+SdGUO&#10;AM8ENxnP15Aa3o2sXU1jbXSx3cAzLYz2/kyhT0cKMh1PZkJHvX8t+NPDOf4fOalerUjOhH4YwjaE&#10;It/ZV7tNq7m0+Z3vLTT0cpqU3STprfd7v59P8jNvIQecA5rPnQAlStbNxCxXaq8DrWR4gv7LRbCT&#10;VNQl2wxrk4PLHso9SelfhdOlUrVVGC1b0835d7H0dGb6Gd4PQ3PxSvbngppXhi4eQk9HlAjA/KWu&#10;J/aCuB/ZmnW/rPIwH0A/xr0rwJpN3o3wzu/F+rxGK/8AF96rQRt95LKIkqeefmY8ewBryD486rHd&#10;+JbfSoJMi2tsuMdGY5x+WK/ojJsqng+JMpy6S96hRlVn5SqapP8A7dUH/wBvHxnHOLhHIMQ09JOM&#10;F523t82/uODU5GaWkXj5fSlr9qP59CkPHIpaMCgDs/gHqv8AZ3xIt7UnCXkEsTZ9dhcfqoH41n/t&#10;237nU9B0vd8qwSSke+QP6VV+H9x9k8baVOW2gX0YZh2BOCfyqX9uu1ceINCvsfK1pKmfcMD/AFr9&#10;DeNqz8H8woRekakPuk4/qc+JV4HgTdaSgnJzSrjPNfzoeeJXK/ErWmSOPQ4GwWw8+DzjsP611jBF&#10;G5jgDOa8t17UW1PV7i9JzvkIX6dq9XKaCq4jme0RSZTOM8CijJxiivpkQFFFFMA/HFCvHGVBPOcg&#10;+9FKDgY2j8RS1voCundF+G8hKYkbY+PmBNNmvkVf3Skn3HAqipK5OSSepJpDuVNu9j9TX6FW8UOM&#10;q2UrL3XtFLl5kkptect/mrM/T6/jBxxWyRZa69opcvMklNpaJOXpu0k/Mkjdp5lZ2yxOT9K0mOWJ&#10;96yxlW85SeGGAK01eOYeZG3DcivuPAfF4eGbYulOSU5xi1d72bv+Z9/9HfGYeObY7D1JfvJxi1d6&#10;ySbvbu9bsUAk4HeqNvJIt2fLzgygYHBPNXJJFhQu5xj37npVG2VlnQs2WLrvI9c1h44ZjRq8Q4al&#10;Rn79OF3bo27r0dtTn8f8yoy4kwlGhP8AeUoNyaesXJ6ej6/idj4m8DXmnObzSo2ntmP3VGXi9j6j&#10;3pvgzwxf3usQ389s0dtbyB3kcFckdhnqc136fcGSenrSnLDDMT9TXZT8U86eSSwU4Rc3Hl9p1ta1&#10;2tm/PQzh41cQvh6WX1acZVXHl9rdp2ta7Wzl56eg2PckQQnPHBPenUAAdKK/MT8Z2VgoxniikJkG&#10;SnXa20Y6nHFVCPPUUe7sXSh7SrGF7XaX3mbqvjDQNJn+y3t0TKPvJFHvx9aLHxf4b1AiG11NFcng&#10;TAoT7DPBrze4M7TtJc8yFiXzzznn/PtUZZh+PtX9D0/CLIqmBinVn7SyvJWte3a23zP6th4F8M1M&#10;ugnWqKq4q8001drtbb53t1PT/E+iL4g0p7EkCb79s/YMO2fQ15nNFJbTNBNGVdGIdWHKkHpWhofi&#10;7W9EcLBcmSLvDMcrj+laGuz6R4th/tXTo/s+oKv+kWj/APLUY+8p7kenXFenwvlmdcGV3gsS/aYW&#10;TvGaXwN9JLopd9kz1+C8mz/gGtLL8U/bYObbhUV/3cn0kuil31SfqO+GWpCz1WeBm+/bM6j1ZBn+&#10;Wa5yRvNkZyclmJ+uSTX1h+xl/wAEzPHnxv0i2+J3j/XJfDWgXMZNhHHEHu7yNlI3gHiNTngkEn0x&#10;zXq3xL/4IseFI/D73Hwl+K2qHUYxuW212OJ4pj/dDRqhT2ODzX1FClhMFnOIxietSMF843X5WPQ/&#10;1l4TybinFVpVveqxhGTSbScOZO7Xk0vkfEPw70iG383xTqUiRQwZWF5OAG7t+HT6mk8Q/EWe4Y2u&#10;gboY+9wR87D2HYVF8TNM8XeEPE918PPFejS6VcaLMbaXTHYHymXqSRwxPXcOOeK5wemBXlUOE6GZ&#10;ZrLNc1XPPRQhvGEVtfvLq+lzfC8GYTO85ee5wlVm7eyg3eFOH2b9JS6t7XelxZJXlczSMWcnJdjk&#10;n8a3/hfqWpab4802TTdxea7WKVB0kRjhgfXjn8KzNK8OaxrcgTTrF3UkZkPCj8TxXs3wy+E+neCg&#10;mr3863WoSR4WUL8kIPZM9/U1ycdcW8P5Jk1XDVpRnUnFxVNWe6tqtkl5/LUjj3jThrIMmrYWvKM6&#10;k4uKpxs91bVLSKXdnaNjcQvY4pKTAzmlr+OHZvQ/iQKKKKQElne3WnXsd/Y3LQywsGR0PIPrX0N8&#10;NPHMHjnw8t+5VbmE7LuMdmx1A9DXzo/AyK1vCvjbXPBctxdaJMAZ4GjcMeBk8MPcdq/RfDfiqpw9&#10;ncaNSX7mq0pK+ib0Uvl18jOpZQb7HefHv4pYD+CdBuef+X+VG/8AIeR+teRDORz+Ip0s0txO01xI&#10;XZmyzk5Le5NIwwcZr+vY2tofJVq08RNyZ7J8B/isL+BPBmv3GJo1/wBDlc/6wf3PqO1epg5FfJVt&#10;PPZ3CXVrIySRsGV0OCCO4r6D+EPxMg8caQLO/mA1G2UCdQf9YP74/r71E421R6eBxTn+7nue/wD7&#10;Nh/0vV/dIv5vXq9eUfs2f8fWrZ67Iv5vXq9eLi9K7P1PI/8AkWw+f5hRRRXMeuFFFFABRRRQB4B/&#10;wSd/5RZfs0/9m/8Ag3/0x2de/wBeAf8ABJ3/AJRZfs0/9m/+Df8A0x2de/0AFFFFABRRRSewH4q/&#10;8FAf+TxviD/2MDf+gLXj3PGBXsP/AAUB/wCTxviD/wBjA3/oC148tfxbn3/I8xX/AF8n+Z+QY7/f&#10;qnq/zZ6F4BthB4ZibvK7OSe/YfyrcFtcNkrCxA6kCsnwU6Hw1Zv2VTn8zXzr8XbfVvB3xZ1iPTr+&#10;5tmkuvtMbwzFMq4D5GPqfyryOF+FFxfm1fCqt7OUU5K6veztbdH3/hxwHDxAzCtgliVRnCHMrx5r&#10;6pNbprfzPp+MbsSHn1rxb9qnxzMps/h/aSbcqLrUcHqST5afTHzY9SKwPA37SvjTw9NHaeKX/tiw&#10;HDedgToPVX4z9GzmuY+K/iez8Z/ELUvE2nyO1tcyJ9nMiYYIsaqAR26V+kcF+G+Y5HxWq2PipU4R&#10;coyWqcrpL0au3Zn7h4b+DeccLcdxxGaRjUpUoSlTnHWMp3irtNXTSu0n8jp/2aPHEvh3xsvhi6mJ&#10;s9ZxEEY8LP8A8s29s5Kn619EFD85OAEGWJOAB618caPfNpOr2erR53WlzHMMdcqwb+ldN8TfjP4s&#10;+JN3JHdXDWenbyYNOt3wuPVz/GT+XoK9njXw3r8TcR08ThpKnGUf3krdVtZdW18tD6PxK8HMTxrx&#10;dRxuEnGlTlC1WXW8WlGy6tp77aHvWtfGT4X+HJmi1TxlatInDQ2qtM+f+AAj9a39LvrLWtOt9b06&#10;Rzb3luk0BdCpKMAy5B6cHpXx9p1hc6tfwaTZxlprmdIolA/iY4H619h2FlHpenW+lQn5La3jhj91&#10;RQv9K/NPEDg3KOEMPh4UKsp1Zt3va1lbWyWmr7s/GPFrw44c8P8ABYOnha06leo5OXM1blSWqSWm&#10;r7slVscMMjsaQnJ6UUV+YXZ+H6hznpxRRRSAKVeo+tJSr1H1prcT2PV9M/5Btr/1wX+VWKr6Z/yD&#10;bX/rgv8AKrFfosP4cfRfkewvhQUUUVQwoJA6mikbYTgjoaAFyM4zSFgpwacIpSzFYzgDrtpG+YYK&#10;kY9R3quV2uU4tLt2I7q6tLC1mv76dIoIImknlkOAiKMsxPYADOayPh/8RfCXxR8OjxR4L1P7Va+c&#10;8T5Uq8bqSCGU9MjBHqCMV45+3V8U5vD3hez+GOj3BS41jdNqTKcEWynCr/wJs59lryT9kP4rT/Dr&#10;4q22i3dwf7L1+RLO9jJ+VZCcRSY7EMcZ9GNfcYDg2vjeHJ5gnae8Y90t/m+nofs+R+EuJzfw+rZ5&#10;zNVtZU4dJQjfmvpe7s+W3bzPtjcM49KXIxn19qDG27yxkHOCO5Ncv4s+M/wq8DStb+KfH+m2sy53&#10;W4uBJIPqiZIr42hha+Jly0YOT7JNs/I8FluY5jW9lhaMqku0YuX5frY6fIJxTZ547eB5m6IpJ/AV&#10;S8M+JdF8Y6Ba+KPDt4Z7G8QvazmMrvXOM4IBqt401JbTSTar/rLjgAHnb3NKNGoq/s5KzT1Rz1qN&#10;XD1ZUqkWpRbTT3TWjTORZmdzI4yWJJPpSUUjdM+/evdWhlqcL8fNfubPwrH4Y0tj9t1mdbaFB1KE&#10;/OfwFdLoGl2Xgzwlb6VG4ENhahST/sjmuH8MzJ8SvjRfeJGBfTvDo+z2eTx9o6Ma2fHmv3ut3ieB&#10;PCsE13cXUyxslsu5pGJ4jUDqc1WY4iGBwijJ2srv16fcFWXLBRWr8tW300Oe8O2n/CT+LGu7iIsh&#10;kaeQY6jOcV7F8Mfhn4h+KviQeGfDrwJIsTSSzTOQkaDuepPJxXb/ALB3wJ8a+DfHOr6p8Svhxd2q&#10;jT1S1n1K1wFYtk7c8EkflXu2mfCjS/A/xiXxz4XsUhtdYtJbe/t4QAkcw+ZXA7BsMCPX61/PnE3F&#10;dKGOq0KVm4xvF3um3q1/W7PseHvD/F4+jRxmJuoOdpws1JR7/f8AgfMzfAD4jJ8SB8Mzpi/bfvi4&#10;BPkmLGfM3Y6Y/HtWb8Uvhd4h+FHiQeG/EkkMkrwCaKWBiUdCSMjIBGCCCDX3MUiB245zjNcJqvwo&#10;0nx18Xz478VWaT2uk2cdtp9vKCVklyWd2HcDcAPevlMHxhWlW5q8UoKOttW5fpd7I+pzPwtwlPC8&#10;mEk3UlNWb2jDrfvZderPi4gg4I/CjBzj0r6E/ax+EnibxH4306+8B+A5pY5NO23U+n2ww0gc4DAc&#10;AgY/OvAb3T73Tb6XTtStpIJoGKyxzLhlI7EV9nl+Oo5hho1YaNq9r6o/KM+yLF5Fj54eom4p2UuV&#10;pPS+lyGp9P1LUdKn+16VqE9rMFIEsEpQ49MjmoPpRXa0mrM8WMpRalF2Z9EfC/8Aaj8IeBfgpBpu&#10;pX15fa/beaqWs6swdmcspMh4CDI9+MV6x4U8Z6PoPwp0nxn4x16KBLm2Sa5u5c4eSUljjHuxGOwF&#10;fD+BnO0E1budc1i80+DSbrVbmS1tWLQWrzsUQnrhScCvmMbwtg8XK8Hy3lzS/wCB21P0jKfEnMsv&#10;pqNeCmoQUYLVaq3vS3u7LXbyPsP44fElPh3YaB44spFuIJNSEM0StxcW8iZbae5GFYHp+dcp8Zfi&#10;bpviaTTR4R1a6QxJI07R7owC23AI4yRg182/27reovZadqGq3E1tbSqLaCWdmSLJHCgnj8K9NXgZ&#10;Iya+k4S4UwWHrKvUfNUp3torNSutV1aDNeO8fnEa1KlHkpz5dOqcd3F6W5tBxaRmLu5Ziclj1J75&#10;PegDAxRRX6WfHXbAnHNGaRuhq5o3h3XvEc7QaFpc9yyLucQpnA9aipVpUYOdSSjFbtuyNKVKpWly&#10;wi5N9ErspEDqTjnvVj4cfDy6+LHxm0bQ5iradpcv2u7UN1kBwpb2HNe1/D3wrpek/CmSLxd4eSA7&#10;ZpbxbiIbyg53c8jjpXI/s86DP4O+G+reMrR3l1HxNqbw6Y7j5hbtIQPphcV994CTw/FvGlefs/dw&#10;XvX0cZSekbPvfW3Y9vPuHK+UYHD1Ksr+3VrWs49Xe/l+J9G6f4WmHhX+3LMD7PBK0OAv3scbvpVP&#10;OKvQeINVtvCdl4RbYIbWFUdkHMjDqTVGv7bw/wBY5L1t7niV1hlLloaJWO20v4caZe+HFvnumEzx&#10;bwwPC+1eEftEfFrTvhV4L1PVJ7pV+yW7tuDYLuPuqPc16HqPi7UdC0WUnUGWBV+4TX57/tzfG8eL&#10;tL8R3lleb9K0CynLkcrNdYwSPUL0+teNnGb/AOreWzxdWXNOTUace8novuuYYypTxVSGHorlf2n5&#10;f5tn5ha78QfDXxR+K/i7xl4t0yZbu81y5ZbiLuC3y5z6VHBH4AhdVkkupR5RDkHHz9m+lUvAWpfD&#10;nxHo73+t2lzZ3VxOzSzochsnJ4FakHh7wPNerG/ixxEd3zeSfl/uj+VfvmSwlSyqjGpdS5Vf16n7&#10;vllNUsBTh2SPZf8AgntF4dk/av8ACjaAk+Y79d7SsCCfav3cd9zbj6D+VfiD/wAEz/COmr+074bN&#10;hqgupRf5nRFwFx0r9vWBB2nsMV8VxTKEsxduy/I/OONp82dQh2pr82aOg+FtW8SFv7OhyE6sTxXW&#10;fDG3utMubzR72LZKjA7TXP8Ag/xrJ4WiktzbCWOTnHfNbXgPX5dc8ZT3cqhfNThMdMV8NjPrE4TU&#10;l7vQ8TB/V4zpyT95vU/LD/g4q1yLV/jx4c8PyX5tlsdGlxMD0Y7TzX5tx2XiqPclj4oimQRghw4G&#10;8enNfoR/wXsjjvv2lbea6tHuIn0uRQqdeAvSvzrk0vwkJihury1Hl5SOSMkqc9/av1fg6nGlkcIf&#10;8Hc/V+H63t8npT/xfhJmlPD8QIwjz6tFKN4C/vV4PrXff8EwNWv/AA9/wUv0WPVp1aW5sbhWcNkM&#10;dh9K8uk0zwkgWS18STbi3IMRGF71L+zz4xj+Ev7bXg3xvpVwZ4Y7vyWYryyvwfxr1M4SeXyb6HHx&#10;bRlWyKrFb2f5H9OHh/4a2V34Nt9VkvW81rUMCD8o46VyhUxu0ZOSpIOOlZHwm+KV34t8A28ul6qz&#10;WzIMAHoCB8ta3J6nNfkSpV6NWaqSum9D8ihXoV8PSlTjZ219f+HPO/2zv2RPA37cf7KXiL4Fa3JB&#10;ba04N14e1CVeYLhRxg9s9K/EH4R/sP8Axr+IXx21H9nu405tOm8OXJj8R6qy4jiQEAMp7kiv6A1Z&#10;0WSWIZkSNmiHqwHA/OvkH4aRWd3r3izWrqCOPWbvX5TqiKoEikcAN3xgV/Nn0ks8nwbwtHM8Km69&#10;Sfs4u14xum3J+ltF3Z/QngZnePeKxGWxsqajzX6p3tp6317HN/s5/sd/Br9nPRYdK8GeGorzUiuJ&#10;9Zvo1eeZu/JHAr23TfD6wKr3bAkDhF4ArHtGuY7tVtiTKeEXNb+lXZuC1tdB1uE4dWXBFf5f55mG&#10;a5lVlisTUc3LeTbb/wCAvQ/oXFucI+7t+JzniJdK1L43+BfDl3bTyfZb575o7Zc7Qi9XH93Ndt4B&#10;lbxBqGueN7pRuvNSkWM46KCQP5VxOk6jqVl+0JqOtW+kSSxad4OmDX0EoAgZjjDjvmu/+F1mtl8N&#10;LBCfmnDSMT3JJP8AWv6s8K8vhQ4IwTa1ftKnzcuVfgfHzm3jK8vKEfvvJ/kbS42gNSrjPBpGB59q&#10;VTjtX6KtdSXseHarbSD43/ELS2tJpbK98MrLdLCQNpXoxzXe6bFay6PaRsqun2VAu4ZyMDFee/FK&#10;zmfV/iBrljLcJcRQW9ohtpNpbcAcN6j2rub7WLHwZ8NZ/F2s7jFpmmxu8MS5aVsABV/Gv578ccLi&#10;cbi8rw9BOVSUaiUV/iRvl8oxxNdrvH7+VIyfGnwv+F3i20bTvFPhmxnjkGG8y3X/AAr4/wD2vv8A&#10;gmh4b8Q6BeeIPgPHBaahbo032Nh8suBnavoa991b9ofxJLbpqWq/BfVYYXXdutmErhe2VHPSsi8+&#10;Oni3xhYy6X8M/hzqX2uSMr9q1KHykhyMbueuK+X4RwHiJkGPpTw3PFNq6k04b9dbH1tKFSjSc5Xu&#10;le3XufkVdJfaPeyaTqenyx30U7W7WWwlzKDt2gd+a/Tj/gn34S8a/s8/AmytE1G4stS1Z/tt/Fu6&#10;FuVBHqAa1/CHwE8AaPBZ6xr/AIY06+1mGRpZdTktFLmYnJI49a7lVUAgHFf6i8JcP08toLFSmpTn&#10;FbbK6Tdn1P4u8V/FXH8YuOWRoujClN3u/ek1pdrpbszvdL/aP+Jdgc3F7Dc4/wCe8I/piug0v9q7&#10;VI+NY8MwycdbeQr/ADzXkVFfZ8sT8YjisTH7bPoDSv2n/A92ANTsru2Y/wByPeP0IrotM+NPw01M&#10;DyfE8CM3RJQVP6ivl3APBowQOGqXTizoWY11ukz7Bs9e0O/QS2mpwSqeAUlBqxc29vfWz2d1EksU&#10;ylZEddysp6ivjqC6u7Z/Mt7l0YdGViDWxpvxI8c6Swax8TXa46BpSw/I0nTub080ineUbHnn7bX/&#10;AASqGs3l78Uv2bbOOK6lLTah4eBCpIepaL0PtXwP4k8N+IPB+szeHvFWi3Gn31u5WW2uoirA/j1/&#10;Cv1c0n9oz4j6ew+1XkN0o6CaED+WKwvirf8Awk+PenNZ/GH4RWF65Xal3Z/u54+2QxzXr4DN8Tgk&#10;qclzQ7dV6H9heDX0wuIOAMJTyrOoPF4ONlG7tVpx/uyd+aK/llt0aPyzpCcdjX1347/4J2/CXWLi&#10;S7+GfxN1bRQ7ZS11O3Fyi+2VGcVwd3/wTb+N3nMnh/4ieFr1B93z5WhZvzr3oZ/gJL3rx+V/yP7V&#10;yP6YfgfnFKMqmNlQk941KctPnHmR4DSEZPXpXv8Ab/8ABL39sa8Aew0bw9cqTw0OrrzUr/8ABLP9&#10;tWG3knfwLpjFUJUJqinNarPMse9S3yf+R9jQ+kn4JYj4c5pr1Ul+cTzb9lT9nPXf2tvjlZfC/TYm&#10;XSLUi48QXg6RxA/cz6mv2n8FeDfDnw98L2PgzwnYJa6fp9usNtDGoAAAxnjue9eAf8Ey/wBmDTv2&#10;d/glJLqEMTeItWvXk1qdSCVYYHl5x0GK+kq+MzHGSxuJdR7dPT/gn+Yn0hPFnFeKXHNWtSn/ALHR&#10;bhRXTlT1nbvJ6+lg570UUVwH4IFFFFVuwCiiilo2AUUUVYBRRRU6XAKKKKd77AFFFFJLXQAoopGb&#10;acYovbYAZhgjNMoJyc0UWbAKKKKHcAoooos73YBRRRT03AKKKKFogCiiincAoHIJHbqaZc3MFnbv&#10;dXMyRxxjLu7YAHrXjvxV/aFabzNB8DSlVztlvscn2T/Gmk5GVatSoRvJnWfFD42aJ4GR9M0xlutS&#10;xxEp+WI+rH+leB+JPFGueLtSfVNdvGllds/MflUegHYVSlmmuJGmnkLuzEszHJJNNrWMVE8Ovial&#10;d72XYPxoooqjnslsFFFFAwooooAKKKKACiiigAooooAKKKKACiiigAooooAMbuM1w3jnJ8QSkn+B&#10;f5V3Occ+9cT4/QpruQPvwgj3r8O+kBTlPgZSX2asH+a/U3wbSr6mDRR0or+JD1UFFFFACqQvzYJP&#10;bBr0b4DfGVvAGs2ukeIYRd6NJdobmGSVlMa5+bDAHAI9q84oBwc5xWVehSxMOSpFNaPVJq620Z6O&#10;V5pjMnxkcThpcsl8rp7p+p+jWnR+PfiL4fg1XSo4ba0vrfy9OSNwlvZWZ4JjUZJdx/F1256bqq+J&#10;tN+EXhLUJb74g+OFnnyBHptoxOFVQqrsTLHCgDqBXxf8Pf2gvHPg7Rk8EXHiW/OiEn/RIp2Hlg9c&#10;Ywcf7PTrXoGk6zpWuWgvdKullR+SVPOff/69c+cZhdR+sU3Wat71R3jdX+yrLrtslZJWSP6O4Qzr&#10;A8S0L06yp1F8VOOkumze68189T6AT9pDwbqOuw22hw3uimOEQ2+qzMCk2OFSZBk7ccBjkjvxzWlr&#10;I8L+L4UtvE+jRW10vzwSW0hjTJ53wyrkwk9eN0Z7gda+dyzEbfzrZ8OePfEXh2EWNrOJbUdLeflV&#10;P+yeq/hx7V5WK4mzevTbum9fdaThJdmns7acy3051JWt9hPIaEWvYtp976/f/n8rHsA8G67JI0Hh&#10;z4y28RHS28SWA81B/wBdUyrj0NTWXwh8E2F7H4i+MHxLj8QmD5rfRdKi/dO3ox6Y9sDPcnpXA6f8&#10;WdCkT/iZ2k1ue5VQ6/pzUeq/GjwXp0eLWee4c9FSHA/MkV5WU55i6GIc8Hw9SliE9J++4J/zez5u&#10;Rv7o/wB1bHl5lUpZbS/2vFezj10ipP0dr/dr5nc/ETx8uqS3HifWRHb2tvFi3t0+5DGv3UUfp9TX&#10;zX4h1q48Qa1c61cD5riQtj0HYfgMVq+OfiNrPjOQQTYgs0OY7ZWJyfVj3Nc91r9I4R4fzLA1a+aZ&#10;vPnxmId5vst7dvu0WiWx+J8Y8S0c4qU8NhFajT2833/y+8Rc859aWiivt2fEBRRRnFCGrF3w2WXx&#10;BZMnUXUZ/wDHhXaftvaDJfeB9M8QIM/Yr3ZIQOgde/4qK5DwdG1x4p06FBkveRjH/AhXvnxZ8HL4&#10;++HmqeFim5ri2Jgz/wA9FO5f1Ar9e4KySpn3Aeb4OO80uX/FFcy/Gxz1tdD4RxjigcGpLyCa1upL&#10;W4jKSRuVdWGCCDgimDr+Ffy3OMoScZbo87Yra7ObbR7q4XqkDH9K8rNem+Lt58OXuz/njzXmbYzx&#10;0r6HJklRm/MmQgGTigAk4FOjj82QRgZJNXU0+38soIye+Se9ffcPcI5/xQ5/2dS51Dd3SS8ru2p9&#10;TwxwTxJxg6n9l0eZQ+Jt2Sb2V31ZQ7E+nXNA5GQetS3VqsEuHyVdcoSOc9xUWFX5QOleHjcHisux&#10;c8LiI8s4OzT6M+ex+AxmV42eExUeSpBuMk901/V/TUKKKK5jlCiiigAGVJYDPoKlS5ljTZE4UHsR&#10;moqKulVq0KinSk4yXVOz+9GtCvXws+ejNxa6ptNfNaj5bidyDLLvxwOMUWoxKqk5JkU/rUZ6fjUl&#10;r/x8x/8AXQfzpVKlStUc6jbb3bd395FSrVrVXUqycm3u229et3qe4J9wfSlpE+4PpS19atj2kFFF&#10;FMAoOcHFFH0oAwfEngXTdale9tpWtrh+WbGVc+4HQ+9c3e/DzxTbHMdmtwufvQOD+hwa9CY4G4jj&#10;vn/PFYmsePdB0tjDDI1zJ/cgIwp92P8ATNfqHCXF/Gy5cJgoe3jG2kk3yr/FpZerP2fgXjvxE93A&#10;YCn9ajGySkn7q/x6WXa707HDz+H9dtjmfR7lPcwtWh4A0GHWfHmiaLrKvFa3mrW0Nw7oRtRpFB69&#10;OM1PffErXpgy2KQ2q/7I3N+ZrIn8Q65dSi4uNXuHkVgyMZT8rA5Bx7Gv3bK63EmJhfH0adO+6Um3&#10;+VvxZ/SWVVuLsXh3/aVClSbT+Gbk1f5Jfiz93tC02y0fRbPSNNt1ht7W2SGCNFwERVAAH4CrMm1B&#10;nIABr5G/ZI/4KffCTxZ4IsPBvx315PDfiOxtkhnu70Fba82qAJA/OxjxlWxz0rtfjV/wUs/Zg+Fn&#10;hye/0Lxxb+JtSKH7JpejMZDI3bc/3UXpkk9OgNc7oVeeyV77eZ/OOJ4Xz+nmDw31eUpN6NJtPXe6&#10;0t53Pj//AIKzaX4DtP2sxcedPHc3Xh61k1FLVFOXDOFJz3Kge9fP2l6l8MLNgyafOWH8d3CJP0zj&#10;9Kn+OPj/AMa/Gzx5qfxm8VzJcPq9xud7cHZbqBhYcclQowB+feuKBHVSKeJyXC55heR4moktGoT5&#10;bPs0lf5M/dsJwrQzPIaOErYyquSKjJU6nKk1urJX021PUdN8S+HtQdIbLWoMEgBHbYfpg4r1K3UL&#10;bqoGflGMcg8V8uErjG1TkYPFdN4E+KHiDwXexIt289hvHnWUjZXbnkrn7rdcV+T8TeDcp0JVsuru&#10;Uld8s7e9/wBvd/VH5hxH4F/uJV8qxLlNXfLUs2/SStr2uvU+gc84opkE0NzbpcW7EpKoaMkdVIzT&#10;l6da/necJU5OMt1oz+cKkJU5uElZrf1WlhaKKKggKQIoPNLQRkU1dSTQaFWUbHw3GelNIIODUl0o&#10;LDrTG5Nf29wfmE814ZwuKnrKUFf1Wj/FHyOIh7PESiIDir3hzxDqXhbWINa0mbZLC+cdmHdT7GqN&#10;FfSmKbTTW592fsZ+M9N8caZqWsWDYcxwrPETzG/z5Fe4V8k/8Ey3Y6t4uTJwILPjP+1NX1tXg4xW&#10;xLR+w8M1HWyenJ+f5sKKKK5T3wooooAKKKKAPAP+CTv/ACiy/Zp/7N/8G/8Apjs69/rwD/gk7/yi&#10;y/Zp/wCzf/Bv/pjs69/oAKKKKACiiik9gPxV/wCCgP8AyeN8Qf8AsYG/9AWvHVznlu9exf8ABQH/&#10;AJPG+IP/AGMDf+gLXjw6gY61/FufK+e4n/r5L8z8gx6vjqnq/wA2d58NtQ83RHtSPmt5jj/dPI/r&#10;XE/tSfDy51nT4fiDpUBklskEOoIo+Yw5JV/+AkkH2b2rKuPjRp/w4vJrfT7ZdQuni2vCGxGjZ4LM&#10;O49B+dcf4g/aA+KmvtJHJ4i+xwSgqbawhVE2nqDwWb8TXvcFcHcVUc7p5th0qdO/221zJ7pJXevR&#10;s/obwe8POPsLm9DPaMY0aS39o2nOMtGlFJvVbN27nFsQT/XvX0D+xv8A8E2P2j/22EfX/h/plppP&#10;huGby5vE2ts627MOGSFVBaZh0OMKCMFhXhvhPQn8UeKtK8MRTCN9S1K3tFkY8IZJFTJ+m6v6SPg5&#10;8MfCnwZ+Gmi/C7wRpsdppmiafHa2kMYxwowWPqScsT3JJr+msHhlXbcuh/Q/iPxri+E8HSp4VL2t&#10;W9m9VFK13bq7s/Kv4jf8G+H7Qvh7w1Lq/wAO/i/4c8Q38EJc6XcWs1mZSBnbHISy5PQbsD3HWvhP&#10;x54F8YfDHxjqHgH4g+G7vSdY0u4MN/p97HtkicYPPYggggjgggg1/TMc+n61+XX/AAcO/BjwzYJ4&#10;D+O+mWcUOq3l1caRqsqAA3MYjEsLN6lcSDPo3sK6MVhIQpuceh8fwB4lZvmudQy7MrTVS6jJJJpp&#10;N2dtGnb7z4H/AGfJvAWjeJX8VeNfE1vaTWo26dbyqxzIwIMhIUgADge59q+h9M1fS9ftBqOkarbX&#10;kIOBNazB1/EjofrXxx90AAA57etXNC8Ra14X1BNV8O6pLZXCdJIHxx6EdGH1r8a408N/9acU8XHE&#10;yjUSSSaTgl20s157nZ4keDkeO8Y8fHGyjWUVGMZJOmktbWVmtdW9Xc+wyCDujwfaggg84/CuU+Dv&#10;jHxV458Jf2z4t8Pm0cMFjulGxbtcffCHkfXoe1dVknqMelfzFmmXV8px9TCVmnKDs7NNfJo/ibPM&#10;nxWQZrVwGJcXOm7PlalH5Nf1e6sFFHA60EY6nH1rgPJuhc7eSKBlhkL78elAG7BPbjFcR8Uvjjon&#10;w21+w0KSz+0vI6y6kY3w1vCehHq5+8Aew969TKcpzDOsYsNg4Oc7N28kj28g4dzbibHfU8vp887O&#10;VvJat3/rXQ+jdNB/s63IYYEC5HpxVmqXh+8sdS8P2Op6ddJPBPaRyQzRtlZEKjBFXNw719rySglG&#10;Ss0E6VSjJ05q0lo0+j6ry8xaKM9xSFsc47UibC0Z9Ovak3DgHqe1ISpbG7BFOwJ21PjT9qrUPGfg&#10;D4/6vLonibUrGO9WK8tvs146DDxqDgA4xuVvyqz8Mv23Pid4UuYrPxwV8QafwHaVQlzGPVXGAxHo&#10;2fqOtemftyfCS78XeEbT4jaHaGW80UFL+JBlntWOd3HXY3J9mPpXySo3DKn8a/e+H6GT8S8PUlXp&#10;xlKK5ZaJO60vda+Z/cPA2E4W8QOA8PHGYeFSUIqnPRcycUknde8rqzXqeg/tN/EjSPir8WLnxZ4d&#10;upJNOaxto7QTRlWQLGNykdjvLVwVpcTWl3FdQuVaGQOjY+6Qcg/mK9X/AGVf2I/2hv2yddn0j4Me&#10;EkktLJgt/repSmCytieitJglm77VDHHavpHxn/wb+/ta+HvDTaz4d+Ing7XLyOMu2lQ3E8DuQPuo&#10;8ke1j252j3r7TBZZ9XwUKFJPkirL0PsoZzwjwthaWTVMTGHJFQUW7tJLTm00v52Pmz40/ta/EH4n&#10;yto+hXk2jaMUAa3t5NstycctI684P90HAryaOCWeQRW0Rd5GARQOWY9B9c1s/EL4e+NvhV4wvvAH&#10;xG8M3Wjazps3lXun3sRSSNu3sQRyGHBByK679mTTPh3/AMLDg8V/EvxVZ2FlpDCeC0upNrXc/wDA&#10;B22qfmOSOgFea6GCyDLpvD0rKKbtFXbfn1d31NY0ck4P4cqV8toL2cYuSjTXM5vptdybfXXQ+x/h&#10;5oUHgL4a6N4cvGCDTNIgiuW/6aBBu/8AHiawdZ1STV797txhekansvam3/ji08aRfa9I1SC4s92V&#10;NrcLIvPclSearAjbkHNfgEaNRV51aqtKTbfld3P89czrYrEZjVq4lNVJylKSas7t3ej16i1g/Ezx&#10;RaeDfA+peIbx2VIbV9pVc/MRgfqa3q4z9oG2F38JdXtmTIeEBuO24V00Y81WK8zh6nnHwq8VX+m/&#10;DG1stPjaGW+DT305/wBZI75z9P513vwIsvidZ+PrDx/8NvBeoaxPod5HO6W1m0qH1RiOmRkevOa8&#10;88NWpsdCs7YEfJAv4jHBr6w/4J0fGLUtN1m5+DL+F5Li1vpnvBqNsv8Ax7MEAPm/7J2jBzkH61+e&#10;cY5njKGDxGIUVNq903ZWvZ/gdXDWEo5nxDSo4iq4Xlo0rvmWsfxPp34afFLR/iTpQnj0y+0rUAo+&#10;2aTqts0M8DdxhgN464Zc8YzivUvh/wDCy/8AHBN3PJ9nsUcZkIyzkdlrlJUVwDJGrkHjevK/Svoz&#10;wPp9vpnhewtLYAKLVDkdyVBJ/WvlfAnw8yTxB4qryx0H9XoRUnTT+Jyb5Y3Vnyqzv93mf0XneYYz&#10;KsvhDmvOWnNa23W13qc8PgL4J+zmLN1vxjzfP5/LGP0rgfiH8Lb/AMDr9stJzPYs2DJj5kJPRvr6&#10;17sBn5qy/GGnQap4av7K6AKNbNn2IGQfzr+qePPA3gXOeG60cBhY4evTi5QnBW1SulJbSi7Wd9eq&#10;Plcuz/MMPioupNyi3qn+nZnyn418d6b4PtC40+81G9KnyNO0+AyyuffHCj3NfHnxgg+IF94wu/Fn&#10;jbwnc6dNqlwXCT27IuOygnrgYr7h2rChCKMdwoxn8q+cf20viReXd3D8MF0KSKGGRLtr6VeJjtOA&#10;nsM8n14r+B+EsR7HHfV6dNNv4m3ayXZF+JmXxxGTvEV67iofBFR3k+731V9eh4ARt+UdqKVg2fmH&#10;PcCkIAOM8+lfpm5/POi2CgEjpRShcjOaNQ3ZNY/8fUR9Jlx/30K9Y6AEdzzXk1lkXUIx1mUZ/wCB&#10;CvWcdAD0r6jh+/JU+X6nbhPhl8haKKK+gOsDjHJx716J8GdT8S+DriS6u/Cl/NpV6q+ZcQ2rEoR0&#10;ceo55rzojOBjqa+h/hP4xuPGXhVLi4057d7Vlh3gYSXC4DL/AFFfE8e4+pgckadFVKc3yyu7W7W8&#10;7n2/AeBhjM55lVcKkVeNle/dPy/q5i/HzxP5vw4/szw/drJc69dR2EG084kPzcdQdufzrrvhP4CG&#10;o67p2ixRf8S7w1YKSw6eYQNwPvXA+Nb238R/HjT9JkZfJ8N6eb2b3mfhAT619H/D7TtO8BfDW1v9&#10;SRUm1eX7Veu/G3ceQSegAr+rvowcOw4d8No4vk/eY2bqefJH3Y69erOzjfEPMeIXGT9yhFRv05pa&#10;v8LHP6kUN7I0MJSLP7vI6j1qqGkkuorGBC0sp+VR2Hcmov2gf2vv2Tvhtoclp4j+K+jR3sS5jtLa&#10;ZXkPt8teSf8ADe37MVp8P7vWfDvxQsr3Xr9SkNmD80SnICj3Nf0Ys8y+ELVKsYyW6cley1b+4+Xq&#10;cPZu6Uq9OhOdO1+ZQk15K6Vrsj/an8e+IL6ZPhV8N7Ga71K9jZJZLaMsLePo8hx044HvXwl/wUZs&#10;NL+EH7M+qxTQSWsjtHbTwSZEj7nAZsHvzz65r9BPg74TOjaHceO9ZlW81XWVFxcSxNvKpgssSn2H&#10;61+aH/Bbz446V4u8QeHvAev2Mtul5OzT20fMkaKQFLe/FfyllXiRivF/xoo5VgYf7DhqiUXfWVne&#10;UnH+9Z27Kx7lXg2GTYbD18TU/wBoqu7jZ2S7X/u6eup8UeFfCvhttKhjtNf8mMspRZVxhD1P1FbD&#10;fD6zkkuEtfFdiyxuBBukx5iHv7GqV34b8EpoE7WviZkaKAGBZByR3Bx3qW48FaXb2Vs6a/CgltFe&#10;NZThjmv9L41Y05xoqTWnbsfpNKnywS7JfkfZf/BGf4UXF3+1BZQs8M6w2rXCywNlTg4r9nNV+HWt&#10;abpr6rIyELktGOor8yP+CEfw5GneJvEHjOEhl0uwFvHKQeS2Gr9Nr/4j6zqWj/2Y0aruXDSjqa/J&#10;eIq+Ir5q5U3dX1Pynierha2e1+feKjFW8l/mzngdwyQK3fhxcm28VwdcONtYYGOMVpeEJDF4ks3B&#10;x++Xn8a8rELmoyXkz5qg+WtF+aPzR/4Lo+G7+9+JdjrdlOIZBBPEsp6A5Ffm/v8AiBbSCN7NJ2EZ&#10;+cRhsoD6mv1y/wCC1HwxfXPCuoXzptazv1ffj7sZGSTX5Dy+GtctLjba+JYcM7Y2zH5BngGv0zhS&#10;rGeA5NPsv70j9P4IxHtsg5HvTqTi/wDwK/6k1zqPjfyF+1+HovL4wfso9eK5Dxpc+KtG8ZaN8QE0&#10;gpLpeoxzErHhVwwzn8M10viDRvFFp4Xk1JvEyFPMVWKyk+XyOD6Vk+NvCniDUvDsot/EMJO0Elpe&#10;oNeziXDFUKtFdF+aPocyo+2wc6b6q5+zP7Hvx0sPCFvoFzJeu/hbxTYwm3upSP3V2ybvwVuMfQ19&#10;n+GdGbxHqyaZHOI1dNwlzxX5Qf8ABOXxlZ/E79lOx8K69cLOuls1g3ltyipjY4PYg5wa+8/2Tfjt&#10;q88DfCbxjqYGtabD/wAS6+fAF3BxtIPcjoa/H5OrUpSjH+JHT/g/gfzvhKlLBZjPDV/hUn+Z7p43&#10;ttN+GOm3t94ju1+zx25kgm6EPjgfmK+WNV/Zg8NfFae4+KniK/vdO1fU5C3/ABLbpoQ654LAdegr&#10;079oXx/rvje+0f4b6sSLy4u1a6jUcGAdG49607qOO32WcIASBAigdK/m7xcx0cyxcMsrWlCmk5Lo&#10;5y2+6P4s/p3wry2GAy2WZQjaVV2i7aqEd/8AwKX5HgOpfAqw+HdwjJqGoyBjmO5bUHYgiuk+DGva&#10;j4t8LyeI7m5FxAl7JbWtwR80gQ7Wz6kHvWN+2d8T4/Bfg0WVgzPf38q2Omxx8kzzfKp/AnJrsvAP&#10;hO2+H3w60PwTbqFa0sUa6x/FO43SH/vomv4t8VKGW5Xw5Vpwil7ScYw23jrJ+iSt8z9srYuVenRi&#10;0ud3crLp0+/f5HKXF1eWXxQ8Xwpp9ysL+Cy5uYT+7Yh8Yf0Nes+DkC+AtH2jj7EpGPpXiXxUg1TT&#10;/izZvp0t6q63ok1pcJa8qwHzYcHt717D8K9Vi1v4U6HqML5H2fyzg9Cpx/Sv0nwvrRxHAODlHZQl&#10;H5qep89VvHHVk+rg/wDyVr9Dbzjj1FCMqDc3QdTSEZH0FZXjzxBB4V8G3+vXDBVt7dm/HFfZVJKn&#10;By7I0hB1JKC66Hk+v3Vlf+C/FGotF5tx4i8XW9tpcgl2+W0YwWIHUDBr0NfD+m+J9En8F69KRFe2&#10;nkvKhxtkA4YenIFeTfDTwRMPHeiT6jbzA2GmzXNwkzEo8k7bkcL0yB3r1nPylxnPUEV/MPjFxHUp&#10;8Z4anQtfCxj85S95p/ka5bR56FSpf45Np+Sdo/kcv+zrr0dzqms+AteKSavos5t52IH7zHII9iMV&#10;6U+j6a8bI9jGNwKuu0V86+LNaPwm+P8Ap/xJglK22swC11BR91WU58w++MCvpG2v7TWtOh1mxkV4&#10;blAw2mv3TgvGwzrhmjinBJtdtN7PXrZ6P5M3x9aUsS5KXvaKVujtp961XzPnj4seGLr4deN1t44y&#10;NM1eVmt2/wCeUuMlfYHt71nkBvmz9Oa9j/aC8IP4x+Gl5HaoPtdkv2m1bHO5Pmx+OMV4joupLq+l&#10;W+qCMr50ILKf4W7g/jX9T+FmbvE5RLL5v3qL0/wPb7ndeiP5Q8bMh+p55DNYL3cQve/xx0b+as/W&#10;5aooor9TPxUKKKKBWTCiiigYUYAG3HA7UUUCsmBJIwaCARg0UUDsiSG6ubdxJBcOjDoVYjFbGnfE&#10;vx3pIBs/E12FX+Aykj8jWHShiDjtQNTnH4W16EXg/wDaY+IXwu+LFx4T1C6hl07W1NzYiWIALIPv&#10;DPqfSvY9M/atuiQNX8MIR/EbdyD+pr5r+Ong2/8AFHg86loQI1TSZBdWLDqWXnb9DWr8LPHNn8RP&#10;Btp4ltT88ibLlD1SUcMD+NZqMeazOv61iORSi/Jn1FpX7TXgO+OL62vLX3eMN/6Ca6HTPjB8OdVH&#10;7jxRbxnHS4bZ/OvlzkcEUEkjGf0p+ziVDMa1veR9f2Gs6TqSb9P1GGYdcxyA1ZyvY5HY18eQX99b&#10;EGC7kTHTa5GK2dN+J/xA0ogWfii5VB/AXyP1pezN1mcftR+4+qvxoGD3FfO+m/tJfEezKrc3FvOi&#10;9ngAJ/Guh0z9qqZcJq3hhSAOWhl5P4GodN3OiOPw7fY9nBB6GjI9a850z9pbwFfSAXkV3anOCZYw&#10;R+hrotK+LXw81Y4tPE9uCe0rbP50uWSNo1qUtpI6Siq1rrOk3w3WOpQTDH/LKUN/KrG5c8EfnUtX&#10;NVrsLRSbh6UFgDjv6UldBZikgdTRkeopjMG6UlPcBcn1NJknqaMUU7KwbBRRRSWwBRRRQrgFFFFN&#10;uwBRRRSuwCiig8DPpTYAMnpWZ4r8X6F4M01tT128WJBwi5G5z6KO5rB+Jnxg8P8AgCBrVGW51Bl+&#10;S2Rh8vu3p9OteA+K/GOveM9SbU9dvmlYn5E6Kg9AO1VGndanHicZGh7sdWb/AMTfjLrnjy4azty1&#10;rp6t8lup5b3Y9/p0riwcdP5UDGeaK2SSR4sqk6kuaW4E55NFFFMkKKKKACiiigAooooAKKKKACii&#10;igAooooAKKKKACiiigAooooABjnPpXKfEW2AmtroD7yFfy5rq6xvHVl9r0J3QZeBg4wO2cGvzvxV&#10;yiWdcB4yjBXlGPOv+3Hzfkma0J+zrKRwrdeKSlPJ4H6UEEDNf57nriUUoGelJQAUUUUAKGIGAaua&#10;N4g1TQbj7Vpt5JE/HTofYjvVKlDsBgHj6UnGM01LY1oYjEYWqqlGTjJbNbr8Udzp/wAbtagjCalY&#10;285/vRkrn61paD8V9T8RauLCHTooIzGxLFiTxXmgIHGOvWt/4c5PiZQenktx+VTgcrwEsbC9Nbo+&#10;uhx9xbKkqDxUrbdL/wDgVrnok11cXPM0zNn1qMcDA79aPwor9Ip0qVGPLTikl0Wh5NavWxFRzqyc&#10;pPq22/xECgdBS0UVZkFFFFABRyeMUc9hmqWv63baDp7XlwQSeI0/vn0qZzhSg5T0SBtR3Nnwx4x8&#10;O+CPE1n4h8TXRW3tnMhjjTc8hAOFA9c4qh8Sv2vfH/i6aSz8It/Y9ieAY+ZnHYlj0+g/OvLdV1S9&#10;1i8a+u5SWJ4B6KPQVWyMcH68Vwvj3P8ACZdPL8BVdKlKV246Sl01lul5I8ypWlOWmw+4uZry5e5u&#10;XLySMWkdzksSeSTTCybDIWCooO9jwFHc0DC/MTkGs/xYsw8M3Cw5yCDKQf4M8/0rwuHssjnuf4fB&#10;VKnKqs4xcn05mk36nqcPZZDOs7w+BnPkjVnGLfa7SKep+K/Dt9ZXOmrLNiWIokpi+XOPrnrXANA8&#10;cgVuoGTnoa0ycnPuc1HcQLcRmNgM/wAJNf1NxR4H5fluUOvkTlzwV5Rk789luu0t3bZ7aH9FcbeB&#10;WX0MneJyJydSmruEnfnS1dn0l5bPYraYjF3cjsMCrucHCkYqppyNFK4bhsAY9OatHHWvrvBCEIcJ&#10;1LL3vayv6pR/Q+q8AqdOnwXOytL2s+bveysQalgW+4dnHNUdrH94ThMc8d6vakQYAhYDc4wPwpLa&#10;x8pd0w+bsv8Adr8r4zyDH8VeJuIwWXxu/du+kfdV5SfY/H+POGcx4w8V8Vgsuhd+5zPaMbRV3J9v&#10;xeyK62Vyw5hKg9GJqOVCo2srKeOO9aoxn/2aq+oxq8Hm4+ZSD+fauvi3wglw5w9LMaWJ53TSc042&#10;62vHXz2e528aeCP+rPDM8yoYv2kqaTmnGya2fK12vez3KJKknb2ooxjjFFfip+AK4UUUUDEPT8ak&#10;tf8Aj5j/AOug/nUZ6fjUlr/x8x/9dB/OktyevzR7gn3B9KWkT7g+lLX2C2PdWwUUUUxhRyeBRR14&#10;o3A4b4geJru51CXQ7aRo7aFisoXgyN3z7e1c0GIGRXY+L/At9qWoPquiKj+bzLEzBWDY6jPXNZ+n&#10;fDjXbiUC/eK1T+ImTc34Bf8AGv6h4Z4i4Pyvhui6VaFNKK5k3aXNZc11u3c/s7g7irgTJ+EcO6GI&#10;hSSiuZN2lz2XNdbtt3/Q5+GKa4kWCCNnZzhUQZJNdND4dg8I6Ydf16NXumO2ztScqrEdW9SOtdPo&#10;XhXTNAUCyjYztw1zJyx+npXF+OtcGr608UMn7i2zHFjoT3P4muPBcV1uNM5+o5enDDQ1nLaUktor&#10;spderV9jgy7jbEeIHEH9nZZFwwlP3qs3pKa6RX8qk9+rV9jHmuJJXeeaQu7nLlu56mtHxTpr6Vd2&#10;ylf9ZYwvkeu3B/UfrWdDbtdTJbr96Vwo/Guy+KGmsbS01BF4hbyD7DGRn8jX1WZ5vDL+IMDg27Kr&#10;zq3olb8UfaZvnkMr4ny7At2Vb2kbeiVvysjA8I+Jp/Dd+XfL20uFuYeuR649RXT6t8P9E1WMXmlz&#10;C3eRQyeXzGwPQ47Z9q4LnpxXa/DTW/Pgk0O6lJeJd8AJ529x+B5r5nj3A5jltP8AtzKpuFSNvaJb&#10;Sj0bT0bX5eh8j4l5dm+U0f8AWPJKrp1qf8RLacejlHZuP5PyMu4+FvjiOE3dvor3cIJAls23gke3&#10;WpfDPwq8a+INTjsn0K4s4TIBPcXcRjCJ3PPU+mK9k8E6vDPZjS2jVZYgSNvG4euPWtsLg7gc5r8u&#10;q+NPEUcLKjKhDnatzarfrba5+Wrx44jeBdKWHh7Rq3Pdq2m/L3+dhtvFFbxx29uCEijVFz6AYBp6&#10;jk8UfMRyKUDFfi9SpKrNzk7tu/q3ufh9SpOrNzm7tttvzYUUUVmQFI3SlpGPGPWgCG6I8wZ9KiHT&#10;mpbsjzAvoOair+yPDOnOnwXhVLqm/vkz5bHu+MmFFFFfeHIfUn/BMn/kL+L/APr3s/8A0Kavrivk&#10;j/gmT/yF/F3/AF7Wf/oU1fW9eFjv96Z+u8Kf8iOn8/zYUUUVyH0YUUUUAFFFFAHgH/BJ3/lFl+zT&#10;/wBm/wDg3/0x2de/14B/wSd/5RZfs0/9m/8Ag3/0x2de/wBABRRRQAUUUUnsB+Kv/BQH/k8b4g/9&#10;jA3/AKAteOhirBinAPWvYv8AgoD/AMnjfEH/ALGBv/QFrx3tiv4tz7/keYr/AK+S/M/IMdf6/Uaf&#10;V/mct4r+Fljq7tfaDMlrO+WeJh+7c9z6qf0rjNQ8DeLtNmEM3h67fP3WgiMit9CoOa9dUkHg4rN8&#10;WeJbjwlocur2s2yct5dqVbBEhzg8dgAT+VfX8NcbcQ0a1PAxSq8zUYqV7r59l59Op+9eHPjFxxRx&#10;eHyRQjiudqEOe6lH/t5a8qV972S3PJbee+0XU4ry38y3u7S4WSPcuGjdSCCQehBAr9/P2CP22vh3&#10;+2P8FdL8SaNr1rF4ltLOOHxLoTTL9otbhRhn2ZyY3I3K3TBx1BA/n+uZ7i6me7upmkkkYtJI7ZLE&#10;9ST61o+EPGnjH4fa5F4m8DeKdR0bUYD+6vdMvJLeVef7yEHHtX9CYXEyw2sle61t+h/UvGvBdHi/&#10;L4QnLkq09VJJtapXVnq07adUf0xXl/bWNtJd3tzHDDEhaWWWQKqgDJJJ6Cvxr/4LYftueC/2lfij&#10;o3wi+FOsxaj4f8EyXDXeqW0gaG9v5Aqt5bDhljVSu4cEu3sa+ZPHP7Xf7UfxN0I+GPiB+0H4u1bT&#10;mXbJY3etSmKRfRlBAb/gWa852EAEoQp4B7GujE41VI8iVv1Pm+C/C9cNZksfjKqqVI35VFNJNq19&#10;dW7bG/8ADnwhpnjrxLF4a1HxIumPOMW0jweYJX67ByMEjpnr0r3Xwb+zr8O/CUsd7eW0urXa8o99&#10;9xD6iMcE/wC9mvm6CSa3nWa3kKSxuGR1PKsDkH6ivrH4a+Kh428Dab4iYg3E1vtu8HgTKdr/AJkZ&#10;/GvwfxcxPEeW4enXwmIlGhP3ZRVlra61tezXn0PjfH/HcX5NgaOJwGLlDDVPcnGNk1LdNSSUrSV0&#10;1fdG6pXG0t0GEH90eg9qYd38ZBPtR3z3or+bG7u5/GTlKTu3r+fqVdZ1vS/Delza3rV4tva26gzT&#10;OCQgJAzwCepFVNF8e+BvEjeVoXjDTbuU9IEuQJPwVsN+lHjzQW8U+CtW8PRpuku7B0hB7uBuX9QK&#10;+RwSGBb5WXkZHII/kc1+pcC8DZZxfllacq0oVacraJNWa0033T6n7p4W+F2R+IeSYmpUxM6eIpSt&#10;ZJONmrptPXdPr6H2Tql3BpWnXGpX+UitYHnnDDGFVSx/lXyH4l8QX/ivxDd+JNTctPeXDSye2ei/&#10;QAAfhXR6R8bvG1l4R1HwVqd+2oWd9ZtBG1y+ZLfd/dfqR7H8MVxxzjHfuCa/XfD3givwnVxLxLUp&#10;SaUZLrFeW6d91+Z/QHhL4ZYjgGpjZ4qUZzqOKhOPWC12eq13R9bfsGfEK68ReBr/AMBahctJLoU6&#10;yWYbr9nl3cD2Dg/99Cu5+JH7S/wi+F876frniMXl9GSH07TAJpVPoxHyofYnNfFfg/4h+L/AMGpR&#10;+EdXksW1WzFrdzQnEhj3bsKf4T7jsaxmdnkZ3cszHJZjyT9a68VwDg8fnVXFVp2pyaajHe7WuvTU&#10;4sz8EMqzzi/E5pi6rjQqNSVOGjcrLmu+ib1su/Q+wvhf+2Lp3xY+KWn+ANC+H89rb3hlL3t1fKXR&#10;UjZ87FXH8IH3u9e0EFj0wM8ZNfKv7AXgafUPGOqfEW5iIt9NtTa20hHDTS/eA+iA5/3xX1WeSG/u&#10;1+ccYYLLcuzf6tg42UUr6t+9vr8j+ffFjJ+Hsg4o/s7KIcsKcI8+rd5vV3bb2VtNAz/GxG0dSO1e&#10;dfGr9pr4f/BgNpt7u1HWCoMel2co3ID0aVukY9uT7V6JgAYJ4PcHpXhvx6/Yz0r4g6hceMvh5qEW&#10;n6vcOZLuzuCTBdP3YN1jY/iD7VxcP0smq5hFZlJxp+Wzf957pHkcBYbhHFZ9GnxDUlCjbps5bWk1&#10;rGNtbr5tHkXjP9tb44+JpJE0jVbPRbVsqILKzjkO0joXlVif5e1eSjfdz5LAPK/XbgZJ9unNdL4v&#10;+C3xV8C3L23ibwHqUIU4FxHbNJE/uJEyprmZYrm2kKSK0Uq9nXBU9uDX9B5Xhsow1H/YFFRfWLWv&#10;qf3Xw/l/DOBwNskhTUGr3p2d+zbV7n9Fv7HvwH8I/s6fs4+FPhb4S06OKOz0mKS9mRcNc3Uih5pm&#10;PUlnYn6YHQCvTHUMdrITk9q+cv8Agmv+2f4H/a0/Z60V4dagTxXoenRWfiTR2lHnRSxjYJgvUxyB&#10;QwbpyR1Br6MmdQmWcjbyTX29NxdNcux/Hme0Mfh83r08Yn7Xmd77t33877pn5w/8HCHwJ8J3Xw08&#10;KftCWOnxQa1Y6v8A2TfXEa4N1bSozor+uxkOD1Ac1+Uec9B06V+jv/BeH9snwT8RL7Rf2XPhxrsO&#10;o/2FqLah4ovLSZXjjuAhSK3BHBZdzs47fKOucfn34E8K2/jPxLbeGrnXrfTDdNthuLmMshfsnHQn&#10;t714OZVqNKcqj2Suz+nvDueKyvganVzBuMY80le7ap3utEm+7Xkyp4c8T+IfCV8NT8NaxcWdwOQ9&#10;u5GfYjo30INfTXwF+KHib4k+H5LjxF4ZaB7dgg1SNQkF0e+B2Yd8fL9OlY/g/wDZM8FeHrhb3xRf&#10;zazIhz5Tp5MOfQqCSw+p/CvUrW2gsrZLeztYoY4l2xQxKFVFHQADoK/IuKM8ynMafs6FO8l9tq1r&#10;fi/nofg3i34g8FcS4b6rl+H9rWT/AIzXK4pbpaXlfbXTtqSVm+MNJXXfDF9pDru8+1dVHvtOP1rS&#10;oJHcHjmvh4ycZKS6H8+Lc8C8O3Al8O2FvJ/x8WsPkXKsOd6MRz+GK+jf2PP2sPAHwE8N6l4Y8W+E&#10;76Sa7vvPTUNORGeQbQojYMR0xxg45NfN3jNo/CXxqvPCwbbbajbi6g448wnLD8q6/wCEnirQvA/x&#10;J0PxZ4o0T+0bDTtRjnubM4/eKDnvwSOoB4yK+K4uy7D5hGrTqxcoy95JO13v+eheU5niMnzyGIoS&#10;UXe12rpKVk9PLfQ/R74eePvEXxE06PXx4AvND06ZA8DaxKBcTqf4hEoOwe7EE+lfSPwd+IFjrOiw&#10;6FfXSpeWiBAsjAGRR0I9eOtfJPwV/at+Gnx48TXnhXwZa6mk9laC4Z7y3VFdcgEAgnBBI69a9A1D&#10;xHDpWsWGjw3O29vpm8hFbDKiLmRvXA4GfVhX5LwJxznXhbxZLE0cNaE42nSbteG9+bXVWuntvokz&#10;+kJ0sBn2TxmsR7TXSaWnNe22nXS34s+sN/8ALrXn/wAdPir4d8DeFLyO81eGF3hPnyvIAsEfdmPb&#10;jIFeZjx74zFsbVfEl4EA4BlPT0z1r4M/bu/ae1Xx/wCL734P+HtSk/srSpturXCTZ+2TddmfRT19&#10;xX9C5n9ICrxxgZ5TkWFlRlUi1OpNr3IvSXKlvLom9n0O3hDw3xme5/RwkZJ3d9E7JLVt+S/F6HS/&#10;F3/gpNd2etT6D8HvDVtdWsLFRreoMVUsDztT+Ie9eLfFD9rz4yfFbSIdK1vUdEJguBLGwsgGXggq&#10;COQDXlGvmzn0+S1vNQW2VlwpD4x9BXncslxY3bJa6g7bTxKrfer5PIeBMhoQTpUkpxW7V2/n/kf2&#10;J/xCDgallbwmPw7xHOrScpO/ySat5du57hp/xuk0+RIvHWhPaIxwNQtTviz/ALQ6rXd2l9aalbJf&#10;WFwk0EgzHLG4YMPqK+b9A8e3dp/omtILiBxgsw5H19a7LwH4km8Ca1Zpp8rzaDqtwsTQAlvssrH5&#10;Sv8Ask9vWnnHDCw8XKkrPp2lbt2Z/KvjL9GjBZLlFXPOFZSlCmuapRbu1HrKL3aXVPW2qbPYxnPF&#10;aeheCvFfiu2ur/w/4bvL2KyTfeSW0JZY1x1OPofyr1/9mP4ER6tr2pt8U/h5di3WxX7EL+Bo0LMe&#10;SORk46HtXr/wd+GVv8KdS17w5YoWsLu4iurBn5PllSpjJ7lT39CK/Isz4kw+CdSnS96cbPyd2r6r&#10;rY/m/IfD7HZrClWxL5Kc3Jbe8mk7NprZtHyP4b8FeLdetpNb0fw1eXVlYsGurmCElIsc8nt6/SvR&#10;AVwCvf1r6I11vB/hPw/f+GtETTrO5uoJTDp8LpG0srjAO3OeSRk15V8eNS+B/wCz18JZLjxnqUL6&#10;3LGDZpHJuubibI4jQH7v4dK9vhbiyFWq6c6Mr1JKMEk27dW72SS6s9vEeGWOw/LTwk/aT5W3pu76&#10;RjZXba2Rx1FfL3xQ/bB8frqul6foltD4estQusGe4jM8oiU5JIH3SR2r0Ky/bC8ArAiw6RrF0iIF&#10;ku1sjtYgcmv1+WX140o1NGnf8Dmxnhhx7ga6o1MuqubipNRg5WT2va9n5PXuevN07fiK9o8GfGzR&#10;L2xtPD+neF9Qe8EaxrbWkalSVABIORgd+nFfM3gP47/DT4hzCy0HxLELzPFldfu5fwU8mvUvhj8d&#10;Phv8LNRvofFN9CLmWIeUYZFaRcZOzbnIz/Svj+LuH45ngLVKEqk4axim1q9LnPwxWzTI87eGqXoO&#10;Wk+aF2ra2tbR/gdB8Pp7fVfiF4i8R+MJ49Ogn1kLezTSgiC3t13YLdOcV84/8FAP+Cn/AI2+O3ia&#10;f4e/B/UrjQfBVkTAk9uQJ9RAGCc9kPPfNN/a8/ag0PVvh83h/wADzz2E3iLU3OqWNzCY5441U4kV&#10;j1Bx+tfHks7XM7SSdzwMdPav6gzPO6mR5Dl+RZbNRVKhTjKUH1trGL9b3e5/UvgN4V5fntLEcS59&#10;R5+atP2VOa00t78116JJ6dTRj8VS2r7rOwjOTybh2lLfUtmtCw8e2u8Lqujxlc8tEoGP0rnQSrBt&#10;oOGzg9/rXTeH9Q0DXtuk6npMMUpHySL/ABV+ZYyjRs5zg5Pq76+ur1P7OwsIRgqMOWMdlHlSj6WS&#10;0PoP9nH9tbxR8DpYZr+8u9Z8JMVF5Y798lmn9+PPOB3FfIP/AAUe+M3gn9qv9sq78VaJrkdvYada&#10;rb22WDLIo6MSvG4969U0jw/B4dvGWG7U2c/yyQSnABPHFfNvir9mG+03456zY6BrUdra6on2y0jn&#10;jLbdx5VT7V979HjK+FMB4o/X5R5a0qclBpbvdpra9up/M3jv4dOjChnOXRSp8y9rBJWTe012u9Gv&#10;P1OV1XwdLL5Gk2eowXM97MI44IeXwT96vQfGXhvwdp3i/Q9BvWea4trNPtcMZGFCjqfTmrtl4O8C&#10;fs/abL4v1zUBqGsFCLZXPIbGMKvatP8AZU+H+r/Hn4iW+n3mimXUNb1AfarvGTFag849MV/fFbH1&#10;6leWJV1GKaXz/Vs/nnEzoZXhJ1a7S5VzS7RS1/E/VL/gkn8Npfh/+zgdburUxT67cNLIrLhgowF/&#10;SvqnTtMvtUm+z6fbNIwGSFHFcd8HPC9t4O8A2Wg2UAjhghWKJFGBhQBn9K9G8DeK7bwxdSfa4CyS&#10;rjcOor84x86inOUdWfzxTxH9o15Yis7e0k5Pyu7r8DIvrG8024Nrf27RyL/Cwqz4Z/5D9p/13X+d&#10;WvGfiSHxJqX2q3g2Iq4XPU+9VfDTbdftPedf51zc0pULyVnY0caccQoxd1c4X/gox8G0+Inw91CO&#10;K3DDUtOkgZsdH28GvwB+J/gfR/DPju+0e/v5bFo7hkKTAjBU4zX9PnxA8JW3jXwpdaHOilnjJhJH&#10;RsV+IP8AwVc/ZBl8D+P7rx/baHL9k1CQrc+UhHkzjoT7Ed6+j4KzaNO1Obtb3X6dH8j6/hrGLLM/&#10;qYWbtDE6x7e0S2+a/FHxd4VuvCdnrk3gbWdV8/S9diCC6Y8QzDkHn3qXxv8AC+fwnC9jqmn39zbu&#10;hEd5ajcjrjjpWVfHQmSSxbwvMfLx5nmDlCO+a6Twb8bPHPhi2Onaloj6pYxkeWrx/PGmMAZI6V91&#10;Xw+Nw2JlWoaxluv+B+vQ/Vabo1IclW67M9l/4I3eObdNa8ZfCmOaQLb7byBJuDsztIA9c81916rL&#10;q1oIPEXhy48nUtNlE1lIO+OqH2YcV+ZX7GHjmbR/27LHVbLQ5NNtNctnt3t2OAWIr9N766Sz06a6&#10;I4iiZh+AzX5XnaqYHNJz26n828Z4B4biCUIfa29b2PXPgz8SIvj94of4pzWDwppll9i2SIQRKMbv&#10;1rsvGnimx8KaBc65fTqixoWyx71gfs7+Fz4T+D2mrJCEuNSX7Vc4GMs/PNY62Wn/ALQ37Qtt8IJt&#10;ZjttA0FEv/Ety8oVWQEFY85xknqPSv47zn69xRxLUp4dfvK03t9ldX5KMVf/AIc/sHKI4Lhvhuj9&#10;ZdqdCnFO73fb1lJ2/E8l1j4WeO/iL+0F4G8ceOZWi0S8M15p+lyg5Pl4KTYPrXvtwQ853MSd2MHt&#10;Wb+1d8RPCsP7QPgPxD4Q0qdPDdlG+nHUmiMduG4CohPDZqbx3qH/AAinjXRtFC7ovECvJbzZ4BGM&#10;L7mv5r+kbw9j6HEdPCYWm/ZYalH5ppNzfe8ua776HpcK5k8zwCxlWXv1ZSb7Jp2UV5KPLY5P4vvZ&#10;aPf+H/GV9p81xFYal5cxgbDKjjZ/Mit39mW9lstF8Q/CzUAy3XhzVnVFc8mJ/nU/r1pfHfhaDxr4&#10;U1LwjK+2R4yoYdY5Byp/MCvPfg3431TQvGVr4s1iSSbU7OP+xvGkGw7mC/6u8Pqp4Ga28Cc6w9XJ&#10;cRlNZ2nSk5We/JJWdvR6s78xhUp4qM0tJLl/7eTvG/rqj6DUnoBk15l8etVj8QatpHwqs7pQdRuF&#10;l1EluI7VDmRj6DFdR4++LfgzwDpD6rcX4uJnXNpY2/zSzE9Aqjn8a8ItofFPjjxLcz6lqCxapqy7&#10;tTKDcumWWflt1YfxuPvdxX6vmmYYLLMFPGYqdqVP3pPvbaK7uT0FerTfLTX7yWkV2vvJ+UVr6nqP&#10;hp9Kv9e1bxtorS/2fO0dtp4mHPlxDaCPY1vSToqCUnAY4HoaxrqfSdM8M22laYUiijVY4YgcYAFV&#10;fiD4nl8O/D7TTHDtvNS1qK0tA3Bcnk49a/i/Fwx/GvENfGSVpVZTk+ySV0vwS9T26GEjg8LTp9E1&#10;H/gnl/7RklvP4x8P+HZIxILm/ZpIyP8AlmEO4n25rtP2cfie/hjxEnwi8W3RFndjOg3crYBb/njk&#10;9x29q89+IbXWt/tNXtoXEkHh3R0hkkUfKLmXDMPqBxUnifSX1fSjFaOY7u2cT2FwhwYp15Vge3Nf&#10;6J+FHh7X/wCIO4OjWjbEPmqK/wDe+y/KSt87M/m/ijxFp5N4p1GnfDuEKdS3dK/MvOLe/a6PqjUL&#10;PzIZrKdfvKytn0r5fl02Tw14t1nwfJEV+yXfmxE9DHISRj8sV7n8A/irH8Zfhha+JZ0Eeq2Lm01q&#10;23ZaOdOCT7HqPrXmv7QmkjQPipp+rwgeXq9pJFJn+9Hgj/0I128C1quT8YwoVFbnvBrz3V/O6sfT&#10;+J2Eo53wHVrUrS5OWpFrts2vWLuc9RQCD0or+kD+QAooooAKKKKACiiigAooooAKKKKAAjcCp5B6&#10;g968l8Ok/CD423Hhd28vRPEwNxYseFhuBwUHbnrXrQJByK4T9oPwZc+J/AMmo6OpGp6RMt5YOo5D&#10;L1H5VMkXTa5uR7Nf8Md3nPP8zRWJ8OfFlv448Faf4mtjkXMA3j0ccMPzBrbqlqiGmnZ7hRRRQAUc&#10;dxmiigAwDwT+lGO4oooJ5UTW+oX9pj7Leyx4/uSEVtaZ8U/iBpAC2Pim6VR/CXDD9Qa5+iiyLUpx&#10;ejPQdO/aS+IlkAlzJbXCj7xliGSPqK6DTP2qXG1NV8LL0+aSGbk/gRXj1FS4xZvHFYiO0j6C039p&#10;P4f3pCXS3Vsx6mSIFR+INdFpvxX+HerNssvE9sW/uyPsP618t0ZPrS5EbxzGst0j69tdV0u9ANnq&#10;VvLn/nnMrfyNTnHY18hWuqapZEfYb+aL/rnIRj8q2tM+KvxD0kYsvE10B6O27+eal030No5nC9pR&#10;PqOivn3TP2k/iBYqFuhbXPPJljwf0xXQ6b+1UqKqat4XJP8AE8M+MfgRUOnJHRHHYeS3sew0V5/p&#10;n7SPw/vCEuWurZj3ePKj8c10Gm/FT4f6qQtp4qtCx/gZ9p/HNJxkjeNalJaSR0FFQQanpt1j7NqE&#10;EmemyUH+Rqek0zRWYUUds1R8Q+JdH8K6a+r61fJDFGD98j5vYDuaI3E2oq7LkssUEbTTyKiKMszH&#10;AA9c15N8Vf2g4rXzPD/giUNLnbLfA5C/7vr9a5P4o/HDWfG0j6ZpDyWmng42K3zSjPVvb2rggSOP&#10;yraMLas8vE45v3aT07kl1d3N9O1zeTvLI7bmdzkk1HRRWh5nW4UUUUAFFFFABRRRQAUUUUAFFFFA&#10;BRRRQAUUUUAFFFFABRRRQAUUUUAFFFLwMGgBKZNEk6NA4yHQqRjsc1IqySyCKFcsxwoA716H4H8B&#10;2GmQR3+sRrNcnBVWHyp+FfnXiV4i8N+HWRvFZq3JzvGFONueb62T0SXWT0XrofS8LcJ5rxbmHsMG&#10;rRjrKb2j/m30SPnW/wBA1OxvZLR9PmIRzhhGcEdiMVXeyu0OJLORP95DX19vsSQWtY+B/cHSnnTd&#10;OuFBuNNhbPQPCDX+ZGO47w08XUqUcM403JuKcldJvRPTotD9oXgt7lvrmv8Ag/4J8csjKeVI+opK&#10;+v5vCvhiZsPoNm2eo8hf8K82+Lv7Pml3djLrvgm0WC5jBaWzQYWQAc4HZqrBcYYLFVlTqwcL9b3R&#10;4uceEub5dhJV8NVjV5d0k07eWrv6HhNFOkUxsY3jKMpIYH1ptfXH5S007MKKKKBBXQ/Dr/kZ1/64&#10;N/Suerofh1/yM6/9cG/pXXgP99p+q/Mul/EXqd/RRRX3p6r3CiiigAooooATO7IzgAdc15x4x159&#10;a1h9rkwwkrEuePc12ni6/GmaDPMhwzrsT6mvNDjJK+tfOZ7iWuWin5v9DjxU3pFCljjkdqbRRXzR&#10;xhTsRuhjdAyspV1PdT1FMllhtYjcXU6Rx4w0kjABT+NUv+Eo8PK3l/2qvA5KQvg/jiveyrh/iPMU&#10;sRl2GqTUX8UIydmtd0tz3MpyLiPMLYjL8NUnyu/NCMnZrbVI5nxL4dm0O5zGpe2f/Uygf+On0IrN&#10;yCccYrR8VeJtQ1Sb7JYvizVs7CRlz6kfyrNjZmQkxlT6Eciv7T8PfEDFY7C08u4gg6GLSSTmnFVO&#10;2+il5denY/r3gDxGq4+nDK+IKcqGKWic4uKqejaspeXXoIIVabzF+Vtp3Z/i44px5/L0p9rHNLcx&#10;xQxO7uwVI0XLMScYA7k5r1/wz+wF+1/4t0FPEejfBLUBavHvjF3LHBIy9QRHIwbp7V93lGT0Mhx+&#10;LdGypVpKol2la0kvWya82z7HL8FlfCmOxU3ONOliJKok2kudq07Xa3snp1bPGnUs8bMvC8jjv608&#10;8HB544rX8b+B/GXw91+Xwv468LXukahAcPZ39u0bgdAcEcg+vSsfdgbscDrXFleDyzhbDYjMsdUj&#10;GdaTnOTf/gMU+vKrLzd2Y5PhMn4YweIzbGVYxlXk6k5tq1n8MU+qjGyS6u76h15A59KqX90Cy20L&#10;A9yfWnXEt5MP9HhdUJ5wnJqt9muVcE20h46lDxX4H4keIuI4npvL8vhJYZattO82ttOkU9UuvU/n&#10;LxU8T8VxVTeW5ZTlHC3TlNpp1Ldu0e3XuRpkoCaWlIIyoGOfunim85yHwe6mvxfVbn4ErpJC0UUU&#10;yhD0/GpLX/j5j/66D+dRnp+NSWv/AB8x/wDXQfzpLcnr80e4J9wfSlpE+4PpS19gtj3VsFFFFMYU&#10;EAjBoooARgsmFZTx3owDlVXt1xS0AkdKOo1q9Sjr9/8A2VoV3eRPuaOE7Tn+I8D/ABry89PmPPOa&#10;9P17S21nRbrTYgFkkXMeTgbgcgGvPm8M+IUuPsraLcbwcEeWcfn/AFr978IsZlWGyrEKpUjGo5a3&#10;aXupK2/Tc/p3wJxuTYTIsTGpUjCq53abS91JW3ey1/UteBdPN/4kgL/ct8yyZHGB0/Wu617SxrWk&#10;3WmyfelTMJPZhyP8Pxqj4M8Mnw9YFrrDXVxjzSvOwDkJnv71suBICc18TxzxS8x4phicHK8aFlBr&#10;q07t+jf4I/O/Enjb+1eM4YvL6l44ayg+jad5PzTenojySVHilMMqFWU4KkdD6Vp+CJJo/E9oYVJL&#10;MVIHdSDmuo8SeBI9duzqNtcC3mb/AFhZcrIfXjoam8L+Crbw3Obqafz7kqQsoXaqA9cD196/SMy8&#10;SOHcbwzUvL97Ug48lnfmat2tbrv+J+uZr4t8KZjwdVbl++qQcfZ2d1KStq9rLdO5v6feS2F5HdwH&#10;5o2yOeorv7a6ju7dLqAgrIuVA7V52MH5guOwrrPAt6ZtPksmPMLZXnsf/r1/MmOpqVNS7H8lLY3a&#10;KKK8kQUUUUAFB+maax5wRSO3lAtiunB4WtjcVDD0leU2kl5smcowg5PZEMpJnOPT0plLnkkj6Ug6&#10;V/dWUZfDKsro4OO1OKj9yPj6lR1Kjl3bCiiivRJPqX/gmT/yF/F3/XtZ/wDoU1fW9fJH/BMn/kL+&#10;Lv8Ar2s//Qpq+t68LHf70z9d4U/5EdP5/mwooorkPowooooAKKKKAPAP+CTv/KLL9mn/ALN/8G/+&#10;mOzr3+vAP+CTv/KLL9mn/s3/AMG/+mOzr3+gAooooAKKKKT2A/FX/goD/wAnjfEH/sYG/wDQFrx2&#10;vYv+CgP/ACeN8Qf+xgb/ANAWvHa/i3Pv+R7iv+vk/wAz8gx3+/VPV/mwxkgYz+PSuJ+MLXVzNp+m&#10;W0Ej/I8rLEhbJJ2jp9P1rtunO7GKcssi/vRI6qT0DVWQ5sskzSGM9nzuKdltq9L/ACPpeBeKafBn&#10;ElPNnR9q4KVle2rVr3s9r/ieV6N8NfFurlZHsTaQ4yZbobfyXqa6vxh8JtM8P/CE+IdPRpbqHVE8&#10;+5dcM0RBU8dl3lfzrqCU+8xPXqTXoGl6Bp+t/D8eHtUhBtr61dJsDnDE8j3BwR7ivdzDxLzd5hh6&#10;02oUozTcY9Ut7vrp02P1Cfj5xPmXEWFxFe1LDU5xcqcL+9HZ8zer0bstr+Z8mAHPBJ5719AfB74Z&#10;aB4i+C1tY+LdHSdb64luYG+7LECdoZWHIyFB9D6V5lpnwU8TXPxQ/wCFc3sDp5Ugkurzb8otc580&#10;H3HA9zivpfT7O10y0j06xh8u3t4VhgjB+6ijA/QCvd8VOL6VPAYXD5fV9+TVTmi9kk+X773+R+k+&#10;OviBRw+V4LCZTiGqtRqrzwlrGKT5Xdd29vI8X8Tfsl6hFK7+EvFMM0R5W3v0KOo9Ny5B/IV3PwJ8&#10;F+KfAXhG68OeJooFcagZrcw3AcFGVc9OnK9K7QcEk8+gz0oY5IBUD0zX5PmvHvEGd5R/Z+OlGcbp&#10;3cfeuttV/kfgme+K3FvE3D7ynM5QqQbT5nG07p6e8rL8NV5iUcd+CemaKzvF/inSvBfh248S6zHN&#10;JDbAHy4IyzMTwBxwBnqx4FfIYfD1sVXjRpK8pNJLu3sfn+EweKzDFQw2GjzVJtRiu7b2NNVcYKkb&#10;s8bW7+1fOX7Q/wAOIvCXit/EGkyRGw1OQyeTHIu+3mPLIVzkKTlgffFVPHvx88e+NJ5IbTUH0uxc&#10;/LaWEhQlf9txhmP5D2rh3kkdy8jFiepY5Nf0t4feH+dcNYn65iK6jzq0qaV9Ol33Xku5/aHhJ4U8&#10;Q8EY15hi8VFe0jadKK5k10blouZPaya1epv/AAu+GXjX4yfEHSfhh8OtDk1HWdZvVtrG1iPVm6sx&#10;6KqjLMx4ABNfqp8Av+Df/wCA2ieFbe6/aA8cax4g1yWINdwaRcfY7S3cjlEwC74/vMRn0FfPf/Bv&#10;x4b8M6t+1v4j1vV4YnvtJ8Fu+lLIoJVpLmNJHUdiF4z1w59a/YxRHt+XofQ1+64PD05U+eSvc18U&#10;eN86y/OFluBqOkoRTbXxNvXfol5ddz8u/wBsv/gg1ovhrwXfePf2T/FWp3V5YW7zzeE9YdZWu0Ub&#10;isEowQ+BwrAhs4yK/Mu4t7i0nktbqKSKWN2SWN12sjA4YEHoQeCPav6eCoI+YDPev59P+Ckvhvw7&#10;4S/bt+J+h+FIo47JPFEkqxwgbEkljSWVQB0xI78dulZ47DwppShp5Hq+FPGOb55VrYDHydRxjzRm&#10;171rpNN9d9HudL8E/wBrr4M/DrwfZeA/+EL1fT4bdAbi+Vo5vOmP35WAwck9ucDA7V794J+Ivgf4&#10;j6b/AGt4J8TWuoQrjzVgY74yezofmX8RX52DOec/jXc/AXwX8YfE3jK2vfhC13aXFvIDNqqSGOGB&#10;e4kbow/2Oc+lflHEXBGU1adTFxqunLVtyd4t+d9fuPM488G+F8Xh6+aU8Q8PVd5SlUlzQb31vqvk&#10;/kfeZG1MAc56Up4JwcehxUGnQ6hDp0MWrXKT3awILiaKLYskgHzMFydoJ7ZqY5HavxOS5W7a+Z/H&#10;dSCpzcE7pPdX1tdX2W+5znxd+Itt8KPh3qXja7RHa1iC2kTNxNcMcRqfx5Pspr4B17W9V8S6vca/&#10;rt61xeXkzS3EznlnJ5P/ANbsMV9O/wDBQPW72Pwv4c8KW5crd3011KiAnf5ahV4HX77V4b4E/Z3+&#10;MPxFmRdA8FXcdux+a+v4/IiUeu58Z/AE1+08CUsBlWSvGV5qLm3q2lZLb8bs/sDwVweTcN8GPN8b&#10;UjTlXbblOSXLGLslr5pvzMDwP8QPHXwy8RQ+LPh14w1LQ9UgOYdQ0u8eCVOegZSCR7GvUPF3/BRL&#10;9uPx34ek8KeKP2nfFM+nzR+XPDDdJbmRcYIZ4UV2GOxPNdB8Uv2SdG+Ff7P9/rwu21PXre4gnu71&#10;FKxww7irJGvXHzAljycdBXzwc7uMDHqa+4yjO8Jm9GdTCybipOPa9vLsfqWR5twvxtSnjcJCNVU5&#10;uHNKKveNndXV7a6MdI7TMZZHZmZiWdiSWOeSSeppFkKENG5VgchgcEH1FfTv7KHwP8JfEH4F3yeP&#10;NAS5i1TWZJLK4GFmh8tAm+N+q/Nnjocc1yXxJ/Yq1zw/q8sXgbxTBf24+ZItQUQyqD/DkZVvrx9K&#10;8iHF2UPMKuCrS5ZQdrvZ7dem/U8N+KvB9PPcTlGMq+ynSk43l8EtFf3tlbZpnpXwV8ayePfhzp+t&#10;3Mga6iU214e5lTALfiMN9TXV89zXmv7NngTxt8PNH1bRfGGnLbpLdxy2ZS4SQMdpV8bScdFr0rI9&#10;a/Kc5pYalmlWNBpwvdNbWep/GfHOGy3CcWYuGXTjOg5c0HFpxtLWytppewUyeWO3he4mfaiKS5J4&#10;ApZHWNC7uFAGST2rz/4h+O49TU6Lo0uYc/vpweHx/CPavGxGIhh4XfyXc+OqVY0lc8u+PEk+tX8X&#10;j+2yJ7G9VkIP3YjwR+VbdldRXtlFdQSblkjDKw96reJbQahoV5YmMHzLZwMjvjisv4V6k1/4Ntop&#10;Gy1qWgc+6kivDnKVfBKT3i/wev5nluSnFvqeu/s+fH3xH+z34un8U6Bpdte/a7Q291bXRIV1yGGC&#10;OQQQDXv/AOy/8f7zxz8X7r4j/FvXra0a+sZLfT1ZtlvaRhgRGuegODyeSRya+RNu8denNeneGoox&#10;4bsFQbf9HXOO/evh+IcpwOJpSm42qTXK5Le3Y9vKeJs0yuVGMZc1OnLnUG9G9j6c+OX7cXgvwJY6&#10;1Z6Pb/aIYbF47XV4pso10wwqhccrkgbs9a/O3UPirZN8QbfwFFBPqeuX+681SVDlLcvlmZ26ZJ7V&#10;2/7VfiF9D8B2oQ/LNqcSsuOpByP1rzf4faLb+E9N1rxbdDff3U486dh8xOM7c+mTXucFcO5dlWVO&#10;rCLcpu3q1ovxu2l1P7k+jTxPjc4r1JVLOtWnLW38OjTScl/29KSim+z8ja8S+HfDNwPtOpXhidgf&#10;meTn8BXF39tBa3TRWt15yD7r7cZovb+71a6a5vGZ2PTPIUVCNq9K/UcFh62GhaU2/wAkf2HiK0Kz&#10;uo/PqxCMgqTXT+EL/UP+EfvLSyy08Msb2QP/AD13Arj8cVyV7dfZYSFQyTMp8iNVyztjoB3r7D+B&#10;37P37Lng39jOL9oT4p+Jg3iEqLxUNwUkhnRiUh8vqxyK+Y414lwHDuBpuvCU5VZqEYwV3d7PyXf8&#10;D8+424xy7hjAOjWi51K0ZQUFa+qtd+WvbU+sYP2hbP4a/BjT/F/xj8P32mX6WMQe1EXmm5k2D/VM&#10;uQc+hwR+teC/F/8A4KEfGPStKfxPonw5t9A0vaxtZdSbdcyKe5jI+hxXlXx+/wCCk/i/4p6BZ+HP&#10;Avhm30uxSBCbu+gD3DNgAlVYfJ7GvnXxR428VeMr577xPr13fSyHJe5nZ8ewBJwPpXynAvhzldJV&#10;MdneFTqttwjdSirvqndX9b/I/IeDfDDOMb7OvmaSpaaST5mvSLVr+dvQ6b4+/Hnx9+0B4r0nxxr/&#10;AMQr61utPkLIdKLW5ZcfdbH4VlL8QLrU9UOo+I9UvtQutu23v9SuTM0I/wBnd0rmwTjBNNOw8H8q&#10;/UVlmBUFCMElHRWSVuvQ/ecp4Z4eyOang8LCEl1td7Wvd3a+80tf/tRbtLq9vhdISWhl6jn+VZeu&#10;2MfiW8iuLvxLqVjHEuFt7SciMn1IHWpPPnEJtwxKH+EtwKbhSSRXTCi4pd1tY9nG0MNj6U6NaPNC&#10;W6u1+Ks/xNnwJ4eu/D3iC18VeGPEltqF9ZndFFdbonJ9N3Oa+nf2dP2nPhVpmkxeHfjL4Ni0TXgH&#10;efVrpBPFcHkjMp4BPpXyfBY3TWzajbn5Yzh9vBU1saV40ka1bS/ENul7asuAsqZx+ftXDjaNetBq&#10;6kvul8rfqj89r+EnBssbLG4Wk6NeStzXlJP1U29L9mj6D/bi+F/xS+Jvwj0v9qjS7PS4/DOk3Bwl&#10;uymaW35AfI689q+WNP1Kx1SD7Zp1wssZODg/dPvX0h+zL+03o3wwsYPA/wAR431z4bvch7zS7nL/&#10;ANntn7+0/eQd1xxXnH7YPiH4EeOv2k9Q8YfswRW7eGJdJh+2Np8QjtxPgZKqAMH8K+K4YzniTD57&#10;VyfNKDlD35060VaChdctOX9/fffpc8HhLF8RcLcSf6uZlT541XKcKi2sl00279V1PPc8HitHQtJf&#10;UYzPplzi7tyHEJ/iA9KzgcrkjFXPDV4bHXLadDjMm1j7V+h4hS9jLl3P2mhyqqrnXeK/DsHxD8E3&#10;GhXF5LavdW/7ueFirwygcMD9a+b7/wAZ+O/Gng230XVtXMPirwZq0lndX24qbqD7qk+pr6sjREQF&#10;F43ZP1rirX9i3xF8UvFGk+KPBlzNjxX42k0+7iigBEewbt3ua+g8I3Tq8Sx096lKNWD9JJTj6OLd&#10;15I/KfHXMcPkXDixtaTVOpzUZpK9+aLlB27xlFWfm11PD/DXgj4h6neQXV7arqbXUmwpdHe4zxhR&#10;61+of/BNj9i9/hhpKeMPFOkCDV9SiBWBlz9khIHHsT3r0j4Df8Ep9A+CN5/wlniKxW9vk2lL3UEU&#10;bDj+FORn3r7K+FXgTwHpHhHy2RJJnyZ5ZMBhX9wZzxFRdFeySsnoo9+76H+avEGf4jiaX1HCxdOh&#10;vKU9HO2yt0j+LOQggjtoEt4QAsahRgdqhvZBbsk7H5d2DV2/SCK+mitW3RK5CH1FVru3F1bvAe44&#10;479q+fi+ZqT6ny848qaS/pEmc8j0qfSp/s2q20392Zf51k6Dem4tmtJT++gba4P862NG0251jVYr&#10;CzYCQsOSenvU1YqCakOjN1LSjuewwsHiSRT1UGvF/wBr39lzw58ePBN9b3GkpO81uyXMPl5LDsw/&#10;2hXstlBLbWkVvPIGZEAJHepRwf518zhsTUwddVab2/FH1GLwtPGUPZ1LpqzTW6fRrzTP53/2s/2K&#10;vid8EPGN2kVk76e7MLfURbbkZM8LL/dIrxRPh78TLsuq61pcabAMpcABgDwPwNf0mfFf9nP4efFa&#10;3lTVtItw8q/vVaFXjc+6ng18+a3/AMEg/gTrOrf2jP4UsMF92YwqD/vkV+k5fxpSjQUZySt/MtV8&#10;+p6+C4uzbBUlSx2GdZrRTg7X7cyfXu0fi18Fv2dvjXF8cNB+Kduq3uh6DdRy6lext8sW5gMe/Wv0&#10;K+IOpvFYWOgWau93rOpQ2ltFEuWbc4LH6Bc5r3/9q79kTwV8Av2a9StPBlrFDE8YknSCEKPkIOcj&#10;r0ryT9kfT4viR8Ybvx5PGtzp/hvRYbezdhlftkoyzAHuFxz71+f+IefwhldTME170Wl67Hg4CjW4&#10;x44o06lH2fK+Zq9/dVpavbXRHvvxE8V6V8LPhtfeJ9QcR2mjaVlV9dq8AflXx78M7TxVp+g3XxHt&#10;PFl0dT8TXf227tpnxFIS+UiJ7LgAV77+0xf/ANt+F9X8M3677RdPkMkfZmwcZrwKG5ksvDHgzwsC&#10;xe7uYgw9ETk/zr+dvDjOKODjmmZRj+8oQsm9Vre6+bWvkj9q8UMpxeNr5RlfPaniKvvJb6Ws/km/&#10;vPVvjVa/E/47/Dz7X8SNVitX0Oz+0+H9D0kbILWWMZUsR985HWuD1X9q/wAVeMfhH4djufAWsyar&#10;oGoRzw39rZtIsjRnDoGA6HFe1yy6ajro8t1ErzRFEibqRiuF/Yn8RWur+C/EHhT7RFNJoviK6ikG&#10;c7Q0hIFfzb4ncT5nUwUs7xUfa1FJQlryrkne8dNOW9rL5n7Hh8nyzJsNTw2HppQjqk9dVpe73Zyk&#10;H7XerW/xDuvEy/DHxS1pqdsj3FuNOYiOZRjgehqLUPjVf+I/Fj+MfDXwr8S6bfJbhS5sG8u9AOdk&#10;q45H1r6WS1gXkW0X4JTgm05VEHp8lfz9DjjDYbMf7QwuE9nW25lUf4q1ndb33OqbhUpeznFNWt/l&#10;93Q+dNe+Ln7QvxKl+3J+z3DaXIhEUdykflSIvqh/hzV/QJP2ktPsFsdF+DWnWKYzI8+pqzyN3ZvU&#10;mvfneTblmH5U0O5GdufpV534k5rn9li6UJRjqk3Kyfoml+BnhadLB60o2b3b1f3tXPmT4heEv21P&#10;E+saTrOk+HtMhg0u6E72kd8FFxj+Fj6U7xV8Zf2nbnxfpfi/4ofBCzTSfC1u7WFva6mHRbjBAnb1&#10;xnpX0X4glvYbTdayYB6ivLPj1ftafCnVGM5BdFRj65YcV7fBvFWOxOYUcHTw1JKpKNPRNO0pK+t/&#10;zNsTCFTCTxFV/Am15WRx/wAOEv7vw9/wkWuSF9R1a5lvb12HLO7EgH2AwBXQH2qDSY44tMt1VcAW&#10;64HpxU/APNf665ZhKWBy+lQpxtGMUkvRH+cGa4ypmOZVsTUd3OTd+u/+RN+z/wCL4fh1+0fL4YRW&#10;+xeMNNL3EYHypcRnCv8AVuldT+2xKNH8NaL4lt4HkfS9UWS48sZKQHhz9KwvghZ2L/tIaXLqFqrr&#10;LolykLMudsikHI969C+OOinWB9ivk32l5bSQSBvcYr+e/EnG1OHuJ44+jFe64S/FXZ/WfhVg6fEv&#10;BCwOJndTjUh8tbL5Hk9ndQ39pFfWrh4plDowPBBGQfyNSEEdRXEfAvUr6PQb/wAE6sW+1+HNTlsX&#10;LnlkDHyz/wB812/Pev6GwGMpZhgqeJp/DOKkvmrn8m5rl9bKczrYKsvepycX8nYKKKK7DgCiiigA&#10;ooooAKKKKACiiigAptzEk8LQuPldSrfQ8U6g4OM0EybSdjy/9na4bRdR8T/DmST5dI1ZvsiekTDP&#10;Htk16hXlvhC1fTP2m9fiT/VXejpMcf3twFepVMHobV0udPyQUUUVRmFFFFABRRRQAUUUUAFFFFAB&#10;RRRQAUu5vWkooDYKDz97miigVkLkYwF60gJB4NFFAWRYtNW1SwffY6jPCc9Y5SP5VtaX8VviBpJB&#10;tfE9y208ec+//wBCrnaKLIqMpQ2bPQtL/aT8fWK7btLa695I9p/SuX8aePfEXjvU21DWrslc/urd&#10;DhIx7D+tYtFKyLlWqyjyt6AfpRRRTMwooooAKKKKACiiigAooooAKKKKACiiigAooooAKKKKACii&#10;igAooooAKKKKACjOTtzz2FFPtojNMsQA3O2FqKlSNKDnJ2SV2xxhKpNQju3Y6DwFo8b3P9qXUYIi&#10;OIgR1Pc/5967Qahn29vWuW0+QWdqkETEKBwfUdv8fxqyL6RVJEh496/y38XOLMRx/wAZV8a5XoQf&#10;JSXRQi9/WTvJ+vkf2rwLw1T4Z4fpYe37ySUpvrzPW3y2Ov0NDqE5c5MUIzJ7nsv+e1dh4V8Nwass&#10;mta3O8OmW3EzxD55pDyIUz3Pc9FH4Vh+FtCvRa2ehWsBe8umUuuOfMfoPwBA/Ou08QvaWyw6Bpkp&#10;NnYKYkboJn43ykerH9AB2r8jk8Hl8amOxEVKNN8sIvadRq9nt7sVrL/t1XtI+ixVeatSpuzl17Lv&#10;6vp8+wy48ZxWw+y6R4R0e3tVOBDLYLMzD/adxlj78VhapBp2pQPqWlWa2zR83VkrllVc481CedmS&#10;AVOSpI5IINPusFs9ee/eqXnzWc63kS7jET8jHh1IwyH2IJH41y4fiTGZrJ4fMpKdOW2kV7N7Jwsl&#10;ZLrHZrpsyKeGjSXNS39Xr63/AD3Pm/8AaN8BJ4Z8RJr+nW+201BjkKvCS9x7Z6/nXnLJjGOc9fav&#10;qf44eD4fE/gi9srUb3iT7RZuRy2BuX8SvH418rlHVj2Hoe1fo3DmLqV8E6Nb46T5X8tv8vkfzR4l&#10;ZFHJ+IHUpL93WXMvJ/aX3/dcSiiivfPz0K6H4df8jOv/AFwb+lc9XQ/Dr/kZ1/64N/SuvAf77T9V&#10;+ZdL+IvU7+iiivvT1XuFFFFABR9RRkVXv9QgsIfNnbvhEH3mPoPWqjFzaUVdiclFXZz3xRuGj0+1&#10;tgT80hJGewFcSwxg+tdH48F5K9td3z/PLuxGDwi9h9fWubOcnPrXy/FOX4zLM4nh8VHlmlFtPdJx&#10;TXz11PKnVjWm5x22CiiivnSTmfiHLILy1gLHyvs+4L2LbiCfqBiufLA+v5132qaRZa1a/ZbwvlTm&#10;OROqEjnr1HtXBagbSxvprT7WCIpGTe64ziv7N8JfEvhLD8K0MsxNVUatJWaadpa35k1prfW/U/rz&#10;ww8TOD8Jwth8uxdZUKtJWakmk9XqpLTW+t3uICM9MChXYMGQnI6VGby1UHEqHHXBp8Miy4PzKvrt&#10;wa/TZ8b8FZjNYaNaNeUtoxi5t/JJn6HPjvgXNKiwsK8cRKW0IwdRv5JW+fQ+xf8AgkL8BPDXxK+K&#10;GtfFHxfp0V0nheGFdKgljBT7VIWPm46ZRVGPdyewr9Lo4dg4P4V+Yf8AwSY/aK8NfCX4tan8OPF9&#10;+lnZeLYoVsbqeQBEu4yQqE9BvDYBPdR61+nsUgkUOGBB6c16WIjyuNouMbaJ9Efj3iLDGLiFurFx&#10;hyx5E+kbLRb9b3Pnb/gpL+zj4V+MX7POseLm0qFdf8LWcl/pt+Ihv2IN0sRPUqyA8euDX5KvI0g+&#10;c5z7Yr9dv+Cifx98MfBf9nHXNHvNQiOseJLCTTtIsRJ+8kMg2vJjqFRSTnpnA71+RLmNVyMgKOVx&#10;nFc1fFZVgcOsRmVO9NfacOZR9dHZedrH1vAmMwuA4flic2p3oRl7s3BzUdPeb0do362te92Jx0bk&#10;UobtnFNEkTgbZFOR2NOww7ED6V3YXPeFsZRvQr0pR7c0fy/Sx+nYLiDhTHUb4fE0ZR7KUPyuQ3lr&#10;HcR/MBuHKtjmqDtz5gA54rRnuI7ddzkZPRe5rM2ovz7s5PSv5Z8Wf9XXxKpZU4u8Vz8luXmu+2l7&#10;WvY/kDxqXDP+tKlk/JdwTqcjXLzJuz00vZ6/IWiiivzA/IQOACTnjngVJagm4jZRxvHP40kEZlmW&#10;MD7x6+laMSCFQsPyjr8pxX2/BfAmacaV6iw8lCFO3NKW13skluz9A4E8Os348rVPq01CnTtzSld6&#10;vZJLfz7Hr6dAD/dHNLkZ/DvXN+BfF9xrDHSNUdWuFTdDJ0LqByD7jrmukKvIvkn77EYx3r0M8yPH&#10;8P5hLB4pe8tmtmujX9b6GfEvDWY8LZtPAYte8tU1tJPZp+e3e97kd3cwWMDXN5PHFGo+aSV9oFQW&#10;Gu6Lqkhh03VYZnA5RGOT9AetcL4319tZ1l4o5Sba3bZAM9cdW+tZmnzXEGoQTWzkSLKuwg981+qZ&#10;d4T06+RrEYms41pR5ktLLS6T6vzP2rKvA+hieHFisXiJQryjzJJLljpdJ9/PVHq6sGGRS0EMCQw7&#10;0V+Kyi4tp9D+d5wcJOL6BRRkdM0UiQIyMUm0gbQxAz0FLRRewdbgAF6UY9P5UUUWQAcsMNg/hSBV&#10;Hr7c0tFAb7gM45Oa2vAs7R6u8IPEkRB98c1i1q+Df+Q/F/ut/KscRb2LGjs6KKK8EQUUZHrSHk8N&#10;2ppD6ARniobh9xwrEgUs8m4FEPPeoc7uR+Nf0L4UcDVaMlnOOjb/AJ9p/wDpX5pfeeFmWMjJeyh8&#10;wJHYYooor9+PHCiiigD6l/4Jk/8AIX8Xf9e1n/6FNX1vXyR/wTJ/5C/i7/r2s/8A0KavrevCx3+9&#10;M/XeFP8AkR0/n+bCiiiuQ+jCiiigAooooA8A/wCCTv8Ayiy/Zp/7N/8ABv8A6Y7Ovf68A/4JO/8A&#10;KLL9mn/s3/wb/wCmOzr3+gAooooAKKKCcDNJ7Afir/wUB/5PG+IP/YwN/wCgLXjtexf8FAOf2xvi&#10;D/2MD/8AoC147X8W59/yPMT/ANfJfmfkOO/36p6v82FFFFeUcouMnB9K9M8JyRzeG7JmfpCBjscE&#10;15ohy4/rXc/Da/Fzor2D43QSnj2bnNeVm8ObDJ9mOJ0QUGYzsqBim3dsGdvXGfTPOKQ4zxTlUYAJ&#10;zxim181KTla7NHOc/id/V3/pBRRRUiChvLKGNow6sMSK6ggg9sGilBx2pxk4u6HGU4SUoOzXXqvQ&#10;808d/sx+E/EUr6n4RvG0i4c/NblN9ux9gOU/DI9q8t8cfAzxv4D0mTXNXl057KN1QTQ3oy7HoAjA&#10;MTwe3avp3JJyFJx2FfPX7TvjafXvHP8Awi0Ex+yaONhGfvTkZdvwyF/A+tfunhlxTxbm2awy91ee&#10;jFXk5K7UVpZPfV6a3/A/qLwV464/z/PIZVOsqmHpx5pynG8lFaJRldat6a3016E37HX7T/in9kD4&#10;+aN8avDNqbtLNmg1XTvM2C8spCPNiz2bgMpPAZFr9wvgF/wUD/ZN/aD8J2/iXwZ8ZNHt5XiBudJ1&#10;a8W1u7V+6PHIQcj1GQeoJr+e0nndn8aWW3eGQJNCVcAHDrgjIyPpxX9I0MXPD+7v5H73xf4f5Vxb&#10;VhWnN060Va6s7pdGnva+j87bH7q/tmf8FWP2a/2Z/BV6vhTx5pnivxfLbumkaDo90LgCYjCvO6Er&#10;HGCcnJycEAGvw+8ceNPEPxH8aat8QPF18brVNb1Ka+1G5YnLyyuXY8npk9OwFZcEZZlhiTG44AHH&#10;Jq/4m8L+IfButT+HvFGkT2V7bnEkE6YOPUdmB9RkVGIxntqihJ2fRHTwlwhk3BqdKlU5q1Tdyau0&#10;uy7K/S+u57r+x/4E+AnxMsJ7HxP4TFx4h04+bLFd3btDcxE4EipkDg8MDnqD3r6g0zS9N0KxXS9G&#10;0y3tLVOI7a1t1jRR7AACvgb4G+O7j4d/FfRPFUcxWOO8WK6GeGgk+RwfbaSfqBX6AHaSRG2f9r15&#10;r8H8QsLi8Jmik6kpU5q6Td0nfVW2sfzT48ZdmmXcQwqTrznQrJyjGUm1GS0kkm7W1TS6XHUmcNk8&#10;9sUtIQDX54fg2zGfZ4JZhczQRu6DEZeMMVHsSOO1PzIRukOeOBQR6HFG3nOTVc8uVJlupNxUXJ2W&#10;yvp9xU1zRdO8SaJd+H9WtxJaX9s9vcoedyOCp/HB496+Gde/Z+8b6T8Z1+DVtZPJcz3P+hXJX5JL&#10;cnInyP4QuSfQgivvLHOc1E1laG8TUWtovtEULRRzmMb1RiCVDdQCQCR0OK+m4d4nxPD/ALVQXMpr&#10;btLpL/PufovAHiNmHAixMKUeeFWOifSaVoy/zXVFDwZ4R03wH4U07wXoiYtdNtFgiY9XI6ufdjkn&#10;3Ncv4huVvNZuJgcgSFVweMDj+ldfrmo/2VpMtyD85G2MZ5LHgf59q4Tk8k15uGc69SVabu27n59i&#10;cTXxmInXrO85tybfd6v8Qps3meW3lgFgp2hjxmnUV2tXMbnk/ijxj4k1eV7K/kMCI5DW8XygYPfu&#10;axH68muh+Jtgun+K5Ni4WeMSj3JyD+oNc7XytfnVZxm7s8ardVGm7gQGBBHBrivhPI9pe654cbJN&#10;vqDSKD1Csc/1rtR161xNsX8PfGm5Vo9sWs2alOeCyDmujCr2lGrT8r/c/wDIIJSi4s7ZcgjNemeE&#10;7lbjw1ZyA9IQpHuOK80bPHPTpXZfDTVVeCbR5WG5G8yIE9Qeo/A/zr53Nqbnhrro7ma0VjG/aT+H&#10;2q/EDwVBZ6NEXlgvo5to9Awz+lcBpq6afB2oXGtzCK0hvppLhiegVvX8K+gnRWcIWIDDBPpXyT8Y&#10;/t914IuPAGn3JSW68WOl2V4IiWXcR+PFepwtXqYqj9VvZRad1urvX8j+sPoq53RyfiPMK9aWkKD5&#10;U31c4beraOs125s7zwnb6n4cso0tLiMOJnTBKHofxrkhywYflXYeO7Z7XTdO8OaZDiMIsUaL6KOB&#10;WXceErRbV4LO+Et9DKi3UI6Rhuefwr7rAV6VKgud6yen/BP9G60KlVx01svv8jE0/wCJ0/7P3iXS&#10;f2jP7DtNTtvC10ZZdLvlyl1u42gd29K6X4hfE+//AGn/ABT/AMNI+KPBZ8NQSW4Gk+F7aciCNj/y&#10;0kjHylvwrzr4n6RD488Y6P4Rds6Rpsv2gw44mZeC7eozxXqXiO0jh8LWFrGoVRNGGA7iufF4HLJY&#10;6hmLp3xDThzXelO97Wva7fW11tc/NMlybIuKuKq+fKHOsO/ZQb1jKpHSU0np7r91eabOPY3N3cgy&#10;OS8j4yRWp4v0pNIubdEjwrQjn1PetXUPBsqaumoW2DGjRnYO471e8e6bb3miC5aRUeBv3ZY9c9q3&#10;eYU3iKXLs7po/TnhJRoz5/v9P8zhhkZ4pfwpY4xHcrHdIVXI3g9RV/xH4dfRZo5IX8yCYZjYD9K9&#10;SVWKmo31exxRptxcui3M8IzR+b5Z2jqccCmgEnpkY7VYs/G2m+H9b0r4f6nZF38TGUW0hH3Ci5rS&#10;8I6FLd64kE0JaEFlYn2rKeI9lzuSslqvNf8ADoVD2eInyQldp2l/ddk/yaG+DyZLyfSpo/lngOAR&#10;37GqltaLaQSahMgCwXBjkR/4hV3wHqY17XbnXZlWK2snljMnRQqHGSa4fx34+N98L38e6BbG6jud&#10;ZMcMcRP7wAkEj14GaxpudXEtRVublv5N/wDAMsXmWDwWA9vVlpFSl/26mk397R3t9YSeGJE1vTj5&#10;un3K4ljbkYPUEV0HgX4e2d7Y6gfA+nw/aLOA3f2COMAXVofvqB/fU8iuA8e+NI9N+DuleKbVZJbd&#10;b6JZkjPJQ5B/I16V8CvF2n+FPHWgak16os57z7OJXPDJKMBT+Pauaf1hUXzau7i/O3fzXc/O/FN1&#10;Z8NVcwyufLisEo4im12+1HzjON01scwfCVpc3/8AosjfZ7qJntHP8LDqp9weKyLGwePWF0+7zHKr&#10;4GR/FXsXxX8J23gj4r6po1jFts54hf6eAOE3D5wPbdXkHhptT8SeH7fxreq4uH1SWOZW6hVfC/pU&#10;UMXUfNGb92ySfy0PpuDOK8t4z4ewOZ0FaVeLm432cWlNfKT08i9448X6v4G+JnhkyPJJpOuZsrqM&#10;fdgmAyJPx6V+lH/BGbwJ4b8UfD/xL4l8U6cs/wDwj/imWfTpH6RSFeSPfFfnr4v0CHxEiQTKCbGI&#10;3mcfcCjOfbpX6U/8EpNFvvCf7Dtv4iuoTHN4x1eS/TPUwkAA1+o+FeQ1qmOw+YRVlOFSL/7dkl+T&#10;/A/nr6SXF+GpZRjcjnK84VaE4q+qU4SbX3r8T6Q8aeK7nxLqTYkIgjOI1zwfesdJZo1KxzMAewbA&#10;NNVeyjJ7c100Pw01OXRf7V+0IGKb1jPpX9N82Hw0IweiP4KticXNzirvqcz7mrmi6DqGv3X2PTo9&#10;zDknsKpsCrFG4IOD7GtXwn4nl8L3jXKReYrrh19a0qOoqbdPfoRSjTdVKexzXjjQtX8B60mrzQME&#10;bC3Sr0ZfWrtlrN1pxi8RaHJueP51A/jXqRWr4x8RP4wuN1zbBYtmzZ7Vx9l9q8Jah9jlzJp8z/un&#10;xkxk9vpW9Jyr0Eqq9/8AM46yjhcS3TfuN79n3PTfC3xhXVXWTVIFWJ+Ny/wH3rube6t7uEXNtKro&#10;3IZTXhmladFp+uLfMjNp0xzdiPqn+0BXcandQ+C4LfVPCWr/AGi2uBnymfP/AOqvHxmCoqqlS3f3&#10;f8A9vAY+u6b9tZ237+vnc7/IPSisvwp4gn8Q6cL2a0MWOD6E+1amR1zXkSi4Pllue3CcakVKOzPJ&#10;f21NAj8Q/AjU7KRAweFozn0Ir5J/4J6eBb3wN+zhC2r2+y+1LWLma4LdSqsET8MKK+0f2oY4pvgD&#10;4ml85N1vp7zKN3IxXzn8EkhtPg5onl42tatISPU5Jr4LxOxcY8MUKH/Tx39LI+z8NsCnxRicRbT2&#10;cEvW7/yPKv2jNTeLSNZUH57srawY/vOcCvKvHmlahpp8N6npsXGn3So3oCQBk+gyK7r4yakmueO9&#10;O8LowIEzX84B5AThf1NMnWJ4j9oVWQcsHxjH418x4V8NRx3BmMde6+tSkr9eVaJr5h4ycYVMq49y&#10;94dKTwcYya6c0tWn/wBupfec3qPirUdQ+Lmj+Mb+CW3jUCGaMMSpxgFhg4PWq/7BFgmnfHv4waBo&#10;0jy2UuqwXkKs/dwxbAPvVDVtR1n4tXz+FfAMCJZW04W51xwRtcdUhAxk+/Sumi/Z7svCOlR69pvi&#10;bVNM1WVljfULKTbJO3YN61/PXjNT4Hy3D1sho4tznUUIy5VzckoO7b1s27bLa7ufsHBGZ8UcV5XD&#10;G47DKiuaUotu3NGXwpLfRdWfRx0y/wA4S3kH0BpRo+qu3y2r/lXgz/Dn4vsixj9obxMgxkqsy5H6&#10;VUPw/wDilZarBZ/8L+8TO0oOS1wv+Ffy7DhThiV/+FFv/uG//kj7r6hmPRR+8+gL6xvtLtDd3lm4&#10;QdSaxJ/GNhApHmRL6bpQK8fvvhF461OI22p/GTxDco3VHuQAfyrOm/ZnsLvJv9dv7gHtJcn+lYy4&#10;b4bU1yY2684/8E6sPgayj+9Sv5M9c1Pxfa3IKz6vaRp6G4Uf1ryz9pXxj4Z/4QCHSo/ENnJNeapB&#10;FHElypLHdnHWqw/ZS8DyqBcWTTFuBvuHOf1rG0j9lTwXa67ckfDeGeawlEtvIZnO0f3gD3r6rhLC&#10;cO5TnmHxkcQ5+xnGfKopc1ne12wzDA18Vl1XDU+WLnFxu3orq13p+p19upEKx5UEKOn0p1cj4t07&#10;4meAmbVvD6PqNqnzz6PdDEwTuYj3Psa2PBfjTQ/HWiJrmhTF0YlZImGHiccFWHYg54r/AE/4G8QM&#10;i46wDrYKXLOPxQfxR/zXmfwBxv4f57wNjFDGR5qcvhqK/K/Lya7G94S1FdB+KnhXxA7hUi1XyJm9&#10;EkUrz+OK96+JmmJfaHcMq/NA29DXzh4gink0iaW1GJoV82I/7SkMMflX0Z4a8RW3xB+GNh4ntGDp&#10;qGmgt6hgMMD+Oa+H8X8q9tCniEtJJxf6H7D4D5zFYSrhb+9CakvR2v8AkfKkdi3h79oHxBbhNsWs&#10;adDegAceYMox/lXWAggYFY/xEVLP466SRjfPotypH+66kVsBTjAxx2r7LwtxU8XwNhJT3Scf/AW0&#10;fm3jRg44PxGxagtJ8s/nKKuH4UDnms/xT4itPCug3GvXkbukEediLyx7AfU4ryrxN8ffiz4UvbeL&#10;VvhbGsOqOI9OlhuN/kuenmgdK+mzXiPJMknCGNrxg53cU3ulufMcOcEcU8W0qlTKcLKrGDSk10ct&#10;key85xj9aK8jf4/eJ/BOvWXhvx1oseozajEXtW0WJiVIPIZT0HvXc+Bfif4Y8fLPBpcksN5anF1Y&#10;3UZSWP3weorPKOKMgz2MXgsRGfMrpX1stL23NuJPD/jDhLmeaYOcIxaTla8btXS5lodHRQcjIIwR&#10;79aK9/c+OCiiigAooooAKCAR1ooOOv55oE2kjgNDSKX9oDUbtU5XR1Qkf7wrvycnJrzz4aSf2t8V&#10;fFWqqci2nW2Vh9Aa9DqYqyLqN3t5IKKKKokKKKKACiiigAooooAKKKKACiiigAooooAKKKKACiii&#10;gAooooAKKKKACiiigAooooAKKKKACiiigAooooAKKKKACiiigAooooAKKKKACiiigAooooAKKKKA&#10;CrujxqZjOw+4MK3oSD/QGqWCV4HPercEywRRxjPzKX4754/kP1NflvjLxBLh7w+xdWm7TqJU4+s9&#10;H/5Lc+78NsojnXF2HpzV4Q99/wDbuq/GxrLdqRxjIrZ8CafFrviq1sZlzDGxmuCP+eaDcR+OAPxr&#10;lRennaQT6V6D8GrJv7I1PxCyf6x47SInj/bfH/jg/Gv81a0VhqE60vspv7v82f2XUbUNPT7z1HwJ&#10;Cyy3/ixgfMto/LtzjpNLkEj3VN59sim3Y+Yn860bS2Om+ENPsAADOrXcuP4i/C/+OKp/4FVC7+bJ&#10;A/Cvy3inEuNalgU/4UU5edSfvSfqk4wf+E8SnP2uIlU7vT0Wn53fzM644H0qjL12d/er1x3z61Su&#10;QASR6ZrzsG9D1Kb0TKzxi5sTbSciNinPdGywH4ZYfQV8mfEXQj4c8a6nozLhYrpjH/un5l/Q19ZB&#10;hHNg9JFwMeo5H6Zr5+/ah0M2XjaHV0BC3lqMkjjcvB/HGK/UeFcXKWZNfzwV/WOl/uPyvxcy1V8h&#10;p4lLWnP/AMlkv87HmVFKEI+8fyoK88EYr9CP5w1Erofh1/yM6/8AXBv6VgBMj7wre+G4Y+JQWYf6&#10;lv6V2Zev9tp+q/M0pJ+1iegUUmeM7se2KdFHJPII4lLFuAoHJNfe2PVs5Oy6iUmGPIPFdj4a+Bvj&#10;/wARos66ctrEwyHun2k/gMn9K2rv9k7xfcRbT4thtg3LmK1Zm/AkgD8q5pYqjFXTv6XZ7uH4Yz3F&#10;QUoUHZ97R/No8n1LXLexcWsSefct9yGM/wAz2FVrbT7iSc6jqcgkuMfIo+7EPQf416Pe/s0ap4bi&#10;b+ztUhdt2WklRgzH3PNcxrngrxJ4f3PqGntszxLGdy/mOn41+7eFtLw6+uRqTzCnWxv2abfLy/4Y&#10;ySc2v5rPyR89nvD3FWCpc+Jwso0+61XzaucP8RoR9ggnxxHKQT6ZArj3+9XoniSwGo6LPbKhY7Ny&#10;qO7DpXnb57j/ABr4D6QGUTwfGEcbb3a8E/nHRr7rHz2CmpUnHsJRRRX4Qdg5T29q8t1xSdXu0fr5&#10;75+uTXqI+VS/pXCeKNNNn4nuZNnDEOh7Enr/ACNfV8G5ZXzrO6eX0fjqtRXl3fyWp6uR5PiM/wA4&#10;oZdQ+OrJRV/Pd/JJv5GVZ2SRqsk6qzEcg9qsgnov50nAwAKXIH16gCv744W4QyTgvLrUUua151Ha&#10;7tvr0Xkvmf3jwjwXw/wLlfJh0uZL36krczstW30W7t0BDtkVySMMDkdeteteC/26/wBqzwBoI8M+&#10;HfjLqn2ONNkEd24nMKjoFaQFv1rx9Z2lnCoMIoJPualyO9cfCmf0+Lcfi8ZS1oU2qdPzt70pfN2S&#10;8vU8zhnN8Bx7jcZi+RTw1KSp0+aN+ZpXlPXu2kvJeZt+PviN45+KOut4p+IXiu/1nUpVIe5v7lpC&#10;BnooPCj2GB7ViAgc559RUdzKYGSQDIBwR7GpMggHIPoafDuf0cTm+NyLEv8AeUZNxT+1TlqtOvLe&#10;z8rHRwxxBhaub47h2tZVMPJ8qsrSpS95WX92/K/KxBc2XmkyxLlgOcHtVFsqSVVmHRge1a3BIBFU&#10;tQiO5Zlz85w+P0r8Z8V/DzD5NF5xlseWk3acFtFvZrsns13Pwvxm8MsLksP7dyuPLTcv3kEtIuW0&#10;o9k27NdOmhWClQB+VFAbP4cc0cDrX4R0P5zVrBRREGkBGzLc7QD1qb7BOF3EqfUZxiuzCYDH49tY&#10;alKdt+WLdvWx3YHLMyzO/wBUozqW35Yt29bISzcR3CyHoOtaJzjIP4elZsltNCN8kZ2+q1dtJTPC&#10;Gc/OB8w/rX7L4McQRyfOqmVYr3PbW5b6e8umvdbeaP3jwJ4ijkmeVsmxicPb2cb6e+umvdbeaLen&#10;X8unX0N/AxDQuG+vtXpWq6pHbaFcavbkFRa+ZFz0JHy8/jXl4A7njNdVcaq9z8LkhL5ZbhYGz6A5&#10;x+WK/XOPOH4ZrjsvrpaqrGMv8Ld/zX4n6/4mcLUs6zDK8TbWNaEJabwk76+Sa/FnKEbTjr7+tbHg&#10;jSG1TxDCCv7uA+ZISOgH/wBfArIIBPTtz9fSu98KWNp4T8OnU9XnWGS4w8m4fMFx8qgDqT1xXt8a&#10;5vPKsjlToLmrVfchFbtvR2XktT6LxBzupkvDs6eGjzV637unFatuWl0l/Knc6DD53SNk55pHkhhb&#10;bLMqMeiySAZ/M1wuv/EbUdQYxaQptYT/AMtB/rGHue34fnXPSSyTSb55Gdj/ABMST+tflGTeEWYY&#10;ugquPrKlfaKXM/nrZPy1PxHIPArM8bh1WzOuqLe0UuaS/wATukn5K567uAUoV578f1oGCARXLfDL&#10;WLq5huNNnLukCrJCzHO0EkFf611I7kdzmvzriHJK3D2bVMDUlzONrNdU9Ufk3FfDtfhXPKuXVZKb&#10;ha0l1TV0/wDMKKKK8Q+cCiiigAooooAK2/AkLSarJLjiOLrj14rEPUe9db4Esmg017txtM78AjsO&#10;BXNipctF+egzbpCCelKOe9RSSsvQDpzSyHIMx4ix6weDinNq+rSVluZVq0MPDmnsPLIvDHHtUctw&#10;XHlw8D1qORt4pvbA4r+huEvCTL8pqRxWZy9tUWqjb3E/nv8Al5Hg4rM6lW8aei/EATjk0UUV+xpK&#10;KsjzVe2oUUUUwCiiigD6l/4Jk/8AIX8Xf9e1n/6FNX1vXyR/wTJ/5C/i7/r2s/8A0KavrevCx3+9&#10;M/XeFP8AkR0/n+bCiiiuQ+jCiiigAooooA8A/wCCTv8Ayiy/Zp/7N/8ABv8A6Y7Ovf68A/4JO/8A&#10;KLL9mn/s3/wb/wCmOzr3+gAooooAKRulLSN060AfjR/wUd8HeJvDX7XfjLUNa0eeC31TVjc6fO6H&#10;ZPGVUZU9Dg8Edq8LII5r9hvj78N/BHxQ1XU/DHjvw7b6jZPcH93MvKHH3lI5U+4r4j/ab/YK8JfD&#10;1bXWvh54puYYb24dBY36iQR8Z4cYOO3PNfgnFfhNnksfUxeW2qxqNy5bpSTerWuj+8/Jcypuniak&#10;+l3+Z8qgE9KByMiu51z4AeLtE0241WTUbGWK2iMjLG7bmA64G2uGY7cADr0r8ozfIs3yGrGnj6Lp&#10;uSur9UjzY1ISvbYXoa0/CWuf2HrKTyN+5k+SYf7J7/hWXSg47fnXi1KcatNwlszQ9bVtwDq4IIyG&#10;HcUuD6GuO8EeMY7VF0bV5MR5xbzN0X/ZP9K7JVBwQwIIyK+QxOGnhqnLLYtO43BHUUUr4zwKSuYY&#10;UUUUAOiG6QDtnn6V8+6j+z18WfFnia+1a8sbW0jur6WUzXd4vILkg7V3HpX0CDg5pTkZIUe9fVcM&#10;8W5nwo6s8FGPNUSTcle1r7a+fU+64J8QM44DliJ5dCDnWSTck3ZRvsrpddfQ828Afs0eEvDEyap4&#10;mvm1a7jIKRtHtt0bPXaeXP1OPavP/wBp7w9LpXxIOtomYNVtUkVsf8tEAjYfop/GvojaSWDfWuY+&#10;Lnw7j+JnhGTTImSO9t3M2nSucAS4xsJ/ut0/I9q+n4V4/wAxp8W08bmlVyhJOD7RTtZpLRJO1/I+&#10;24F8Wc3jx7SzDPcQ5U6idOX8sIyd01FaJKSTdlex8/8AwZ8G3fj74o6F4WtYsi41GNrhsfdhQ7nY&#10;/wDAQa+6vHfw28CfEywGm+NfDNtfwrkQPIpEkGf7jjDL/wDWryv9jn4CX/w20q48feMbEw6xqKGK&#10;1tZVy9rb55yOzOQP+Agete4DpX2nGvEP13OIPBz92krKSe76tNHseMPHn9rcWU1lVZqOFVlODteb&#10;1k010Wi+R4Jr/wDwT/8Ah3eTtN4Y8a6vpwPKx3CR3Cqc54OFP517rZW8lpYQWk0/mvFAkbygYMjK&#10;oBb2yRn8amor5bH5zmWaU4QxVRzUdr26+e5+aZ5xfxFxLQpUszruqqd+W6V1e19UrvZbhRRRXlnz&#10;QUUUUAGR0zSSFUTe7YUcknpTZp4rdGmnkCIoyWY4Fcr4m8VtqYawsCUgz87dDJ/gK3o0J1pabDsV&#10;/FOuHWLzyoD+4iyEz/Ef71Zg6UAYor24QUI8qEFFFHOQMdTxVAcV8UvCGv6pLH4g07TXnt4IvLla&#10;L5ipyTyOuOa4Eg5xtIx1BHSvpvwdbGLSBIcZmlLgj0wAP0H60mt+BfCPiB9+r+HraZ8/f2bW/Mc1&#10;+l/8QZrZrllHGYavyVJxUpRktLvs1qvRpnzlbFJV5aaXPmXYzDC/nXJfFvTZ4tPtPF1gP9I0i4WV&#10;yOpi/jH5V9XN8C/ho7+Y2hvn0Fw+P51ctPhN8PLOFoIvClq4dCream/IP1zXHgfBTiSniVKpXpqK&#10;3tzO69LImGMhGWx816VeprGk2usWyHybqEPExGARV7Tb+502+TULV8PEwP1HpXpOh+FtJ8K+I5/g&#10;34wshJpd27T+HbnoYieWQN2OTwKj8Q/s26xbys/hzWIJ493+quco4HpkDBryeJfB/iDLG5YJfWKb&#10;WqWkl392+q7Wb9CvrEb66fkP0DXbLxBZC8tjhxgSRE8o3+FfOHxu0C50D44Xdp9nYWuqWjXloxHH&#10;mqMv/KvcbX4QfFLRr4XFho7CRePMinUg/rzWtqfwI174gLbTeNtItbeWz3eRcLc/MNwweAD2r4XJ&#10;eCeLsDmL9ngasoyTT91q3XrZH0fDnEtXhzGPE0pWurOz3V0/zR5XFFBrEen6oyg5jV0PpkVxWhNN&#10;p/j/AMYa5cTE21yMQA9BJGmMV1nhCzv/AA7dah4G1tCt7ol88LA85hJJjb8jVj4Y/BLxV8Z/g3qG&#10;oaDLBBdSeJLiSCeZ8AgEAg8HtXpYXJc6rYyrgqVCUqkbRaUXeKvu10Xdn+mniV4vYXhzgzJeI8PL&#10;mpV5xbtr7sqcr/NNr7jye78v/hbL6AkYR9P0CNnkY8MWYMf510nxR8bR+Gf7Diu7Um0upFE9wOkJ&#10;/hJ+prkP2sPBPivw3481KHw+ktxdkw2N1LaKSUOFYH/dOMZrvfgn4XH7SFrq3gDWNCufMtNFW3ul&#10;eEgw3K8hh9OtepmGAqZfGm8XG3s9JrS8Xb/M4fDXiuOV+GOGhSf76aVSN/tqc25L7t2ReO/FGqaD&#10;4r8LXVs7PYztImoRp02kcMfYVu6jaWfiTxtoXhW4YtaXu+Xcn8RHQ/rXHeGTrnhH4neH/g/8WNPl&#10;a5tvtFtHdOh8u8hbgHP97GM/SuvvPBfjf4cfGTwvp1tpFxqekm/EVldQxkvbo5GVf2HrXjVMNThO&#10;Fmr2k0+klrZrzR9lm/GtLF4fGUYVHy1IwcGt4tqPNB9no/6ZQ+Ivg2/0XWZNJ1K2+zXSEm2kZcJc&#10;J257Gsf4jeOl8H+HPDz6zppa0vtRS1vZsZMHo358V9+fE74A+Dvi14Th07W9PSO5S2Hl3C8FWwOa&#10;+QfjD+yT8atP8Pzw6T4Ol1/wrHqYhm1JOWtmJwG9WA9arLZVcwcYcrfJdu3RW1d+luxnQ8R6WDyu&#10;dPGTUa1rQk9ptbRa7va/XrY8c+JWnR6x+014Kh0tVeLSLOSXdHyuXUjt7V0vxS8aXPhbw3feEPBA&#10;FzrcttJK7QLu+yJ/EzEdCB0FeuaB/wAE3ri58H2mhpcXrXwuvtFvfvdGOYggEqW7KBXrnwK/Y3+H&#10;HhbQNQ02aNGvZZPLvZHlEzuQOrN3Fb1qkPqlLEKMp0oe6na0W029X89jxv8AX+sljMLRtCvXlz35&#10;k3CPLGGiW7XLvt1PjD4b+D9Z8deCNP8AhH4FW7kS8hMviPXJ4imEYZdVPdjXTfsy/AjW/E7toup+&#10;GHs9D8PRzxWFrKvzXEvIEpHpg19++BPgf4I8BweXp+nI5IxzGAo+grXt/AXhzS7e6XRdLSGS4jIZ&#10;wOa86pnFWcZxpxtzO/nfv92nkeJjc0xmYVL1J6cip8q25VZ2111au31Py88I+HLibQ7P4PXqiSSH&#10;xc9vtPeNWLHPtg1s+ONPj0LX9V8DafKRcabqkOoWqd0iVgRj9a+gfhX+xfqOnftC67461GWeRr+Y&#10;mNJExHa8/eX1Jrgf2pvh7o3wr8aah8S5FZZZI/sOoSucgIcBDXfDGwxWMVKm7uWq0+27afodtDN1&#10;VqRWM92l7H2M7veCi1zP1f4Hd/tBRXGs+M/Ag0yNpZdZ037OzAdVYpuJPbAJrzufw3baBrHiDwbb&#10;KCum6yyoB0wcGvo74Ra74M8aeC9GvtFvrW+lsbGNPMwC8RKjI56Zr5/+IepW2gfFDx9qV2cJbX0c&#10;mAPvMUyAPcnFff8AFHh/Lh7h2GKjW55uUFy8ttX83tex+CfRw48xFbxFeTyfLhMNSxDjfZJzU2/u&#10;X3G38C/hD4l/aH8VeJfA/gra9zLawaXI5biAmQM7f98ZFfrDoPg3QfhZ4K8P/CXwuoXT/DWjw2UI&#10;XuVUBj+ea/Oz9hu3l/Zy1+w8S+IZXt5vG+Zb65Y4EFwxLIrH+HKsAPpX6n+BYfBHiLwPHqbXMMks&#10;kO64kMmWDYr+huEsnpcO8K4Km43lGNpW6Sk+Zv8AGx+E+IfGL498Qs0xsJfu51E4X6wprkjb7r/M&#10;4rGa3I/H2vRaUdHSRSgXaGxzisa5WJLmRIW+RXIQ+1MAJ6A/lX10qcKiXMrnwsJzpSbi/wAQJLEs&#10;x5JyaKcsUr/djNEyLaxma7mjiRR8zySAAfrVvbUi6bGKu6QRr1YgL9a6PUvhlf2+hHUp51kATe8J&#10;XtivP9c+Lfwo8KRLeeIfifodkqncpuL9R0/GqF//AMFCv2a7m1Hhyf8AaG8LqxGwt/aK815+IxUI&#10;SioVIrvd6nsYPKMdXpSn9XqSVtGoSa++1jrraWS3YPA+3AwAPT0rKv8ASNThuGvdDvmUs2TbyHKH&#10;PXA7UnhXx54A8c2gu/BXjvSdWjIyGsrxXzXU+FfD6atrUVlecRuckhhzXfHERgnUTujyK2GnKapV&#10;E4vz0afz1Mnw58YPEnhcLYarpzqgOOBuH4elelW1x4m8UeHhqVrdx23mRlo9q8nj9KwfiP4Q0nQY&#10;YXslKlzzG3OR61maX438QaVpn9l28qiPbhcr90e1cFWFLGU1VoRSdzsoTrYKo6OIm5K2hwn7Q2oa&#10;nb/BPxmLrUJCyaJMH+bgmvLfgXqrTfs6aNqDN93TxzXVftW/EHw/oPwZ8SWOsatFD9r090kkdh1O&#10;OB3JPpXmHw9fVfDf7HNncJbSNJFpjvGoT5tpU4OK/HPG2lVp4TB20cufTvpFJn654L4ihWxeNV78&#10;vs7v/wACuvuPKfD+of8ACV+OvEHjVlzCLr7HZZ/uR9T+LZrG+Jeqaj4m12y+E3hq5aKe/XzdVuI+&#10;DDa5wwB7M3QVu+B7fT9D8F27xT7olgaeeRecscsx/U1X/Ze0mLxTc6x8Vdbt287VrxltWP8ADbId&#10;qAe3Ga8LxJ4mp+GHhXCOGlarKEacH5tXlJfi7nzPB2TPxJ8U8TjMWr0oTlUkrdE7Rj+St5M9M+HH&#10;w60rwxo1ppujrHAkShIozxsHqfUn1q1cReItR+IsOhwxLLbabAZ7hZejSfwEevetrT7GzvrlWjlM&#10;apywxzXJfD28Or+K/EniZ9akeJr1Le3+bIRYxg/rX+bdDGSxdbEYuu25pbp9Zuy/Ns/suTStTgkk&#10;lZK23a1jp9NutU1PUru4lsYo1jOxhIuCSfTNZfiS41C08caFaXWip9muGdQyD52bb/KpfBtlNq99&#10;qc83iSORReBVYyZ2rWb480zVLH4reD7mHxHE8ct5JGi+b975PSvRoYW2OqU+V2UJdYv7N72/rUir&#10;VhF6NL712O0Vczf2Svh1/Vj/ABfnVPSp7yW3mC+HsRpO0aCUfN+NbFxputS300Ftq8YKjKkv8x9q&#10;57Q9L15vHGpWN3rkao0Ubq3m8rkHgivKwko1aM+RO6Sa+HbmXUyp1Kbg7yWye8jT0RtWaFYH0u2R&#10;rfcUdiPX1rI8Q32paT4k0/UTqUMP2tjbXWzjGeck/hU2leHbiBrrSJ/EiNKLguIt+QoP9ai8d+FN&#10;F1vw1dwadeSPJBEJUQr829cE4P4Gt51FTxTi5JRdt5LaS8u3UuToxm29fRP9e5b17w54W1o+bean&#10;J5qD/WbfmJ9j6V86fFDQrj4I/EOP4i6CjLo2pXCQa/br90Z4WcDsfWvovwnqfhjxP4PtdUhWR5Gi&#10;DlsYPHBGPrXNfFLwtp/j7wxfeH7iyBhurZ4gG7ZGM19VwBx3j+B+KqGLpSSUZWmk27puzTv5HjZ/&#10;kOE4qyKvlmJTaknyt2XLLo1/Wxy0MkdzEGVgyuuQwPBB5/lXoH7Hmtl9D8T/AAwuJiz6Lfm4sVYf&#10;8u82TgfRga8L+Aus39z4Mfwzqr5vtBu5LC4yeSEb5SfquK9R+AGptZfHxIdJVn+3aQ8WqBV+VFU5&#10;QsexyT+Ff6X8X1MDm/BzxcZLlcYzi799vzP4x8OFj+H+PvqEovmvKElbouvomtzw/wDa38a+PrP9&#10;pfRfC/wg0u0utSstMnk1Br58RW8bsBk46njpXO6R+1R408J+LIfhj8T/AAMsniHUATpDabJ+4uyM&#10;5G48Lir/AO0HDqmt/to6/rfg7xhaWs2igWOo6KVDNewnnfntg+lec/tIfGbTfAd9Y6Fpvh1NQ8QN&#10;GZbaZzj7Gp43Z61+C8KcXcZZZmuH4eyekqradodVJ+9dvTRXTvtbzP7Tx3gtwd4gYX+0sbTksRUc&#10;LTi7uSjZKKV3urrZO+p0f9keIfHvh2bxBd6zqum+JYdYJntbi4LW2xXz5YToRjGDXb3bTalDtu2J&#10;O9ZGA/vD0rwX4f8A7XmuQ6lbaP8AFbQUjhncRpqdsOFJ6Fh6e9e8q8F0kbQyhkcBkdDwynkH8q+D&#10;8S8Lxzl2cRhxFCUZvmlB35laW6i10Xbofs3DPB+S8G4T6lgaHsrKKkrJN8qspPu31ZGqWdhePrRR&#10;EuvL8v7SRyiZ6D0Fcf4u+IAs/i5pGqfDewbWNcjsmi1GK3bEZjPTzGHocV478av2n/Fni3xNfeA/&#10;hfNFa6XYv5N5qcke4zvzkJ6AVg/s5fEjxn8NPi3ZaHqOtw3Oj+IpDFcs8eJI5Ox3fXjFfa8L+GnH&#10;/D+Q/wCt9KKXs4c8IOWrjbVuNtra2vqZcT8P4fivh+ph8Th3LCVHyTnpbV20672XNsj6bi+KPx/8&#10;A3MPir4l6dp11ok06x3sdgf3liGOAx/vAV7XZXltqFrHeWkgeOaMPGwPUEZBrxP4neCvGvjP4faj&#10;4U8Ia5FYXd189wbiLKywryUz2z613P7PHjhfHHwwsbptOa2eyBspYycjdEdpIPcHGa/WfCLjjMeL&#10;MNWp5hUjKpB3Vl0ff9D+EvpE+GGRcD1cLi8no+zpT92Wt1dK6a1bu+p25GDiij5DyvrzRX7PqfzE&#10;ndXCiiigYAEnAqDU7qOw06e+mk2pFEzMT7Amp+ew5rzr9pjxa+i+Bl8M6Wc6jr1ytlZIp+bLdT9M&#10;Um1FDjFzkkhn7NFvcXng+88Y3H39a1KS4z3wCVH8q9IrL8E+Hbbwn4UsPD1tHtW1tlUj/axz+ua1&#10;KI6RRVRqVRtBRRRTICiiigAooooAKKKKACiiigAooooAKKKKACiiigAooooAKKKKACiiigAooooA&#10;KKKKACiiigAooooAKKKKACiiigAooooAKKKKACiiigAooooAKKKKACgnHNFA60ACg5wBknHFJNdI&#10;bmTY+VVtq5GOAMZ/TP409HVHa4mU+XEjO+OoVRuJ/IGshLs7B5hO7HzY9a/lf6S2ZOeGwOWx6uVR&#10;/L3Y/mz+gPAnLr1cXjn05YL5+8/0NP7SoGc5x717n8PNCkh8EaBosK4lv4/tB9mmf5f/AB0JXz9a&#10;+Zf3UVhbgl55VjQepYgD9SK+sPCWnwxePbexjUeRpURSP2W3i2r/AOPKv51/G2b01HBxpvT2k4xb&#10;8vil9yWvqfv2Mqqkr9k39y/4JveIWia8lii/1cOIYAOgRBtX9AKxLs5JwOxzWndlifmOSWyTWbdD&#10;BJz3r8AxuNnj8XUxDXxyb+9t/hex5OGXJFLsZsw9R3qjPz+VX7jjNUZxgdenFd+DasetT+FFK6Um&#10;NWHVXDD+X9a4n456Na3+k2s9zbrIiTMuGXPUf/WruZACGU9NpxWB8TrZbnwfclhkxlWHHT5hX7j4&#10;J46jgfEnKZ1IqUZVXTknqrVI8uqfTV/cfK8f4P69whjKfVQ5l6x1/Q8GvfAGi3DGS2aSFjz8rZH5&#10;Gs25+G94STbX0b47OMV19B4GPWv9Js18I+Ac2m51MIoSfWDcPwWn4H8XqvVgtzz7WvCuoaDpk+q3&#10;5jWC3i3yujZwM+lVfhx428MN4lRIr2Rj5LniE10nxhuPs3w51Mj+ONI/zcV5L8LIpZvFqRQRbnaF&#10;lRVHJJxx+tfz/wAceHvDnC2f0aODc+XlUnzSvrd9beR/Q/hR4eZLxfw7WzHMOZSjNxXK7KySfbu2&#10;fQvhm/fxdq6aH4f0+aWRxl3cBVjXuxPOBX0B8JPhfomhYuBGZrhuWml5I6fd9B+tcl8LfAFt4D8N&#10;JZsim9uAJL2Uc5bHC59B0/OvVvAE6bVXIPPev53xXFNDP+LI4DDNrDQbW+s2t2/LsvmfpVPg3h7I&#10;71cJSvNbSk+Zr0voj0Xwv4VikjVRH1HXHWtfUPByrBuMA6elT+Dr2BArMRXRa5q9lNagIoHFf1Nk&#10;mQ5LPJHOTV7fofOYrF4qOKUUtDxnxl4ejVXVo+1eaahapFO8LJwcjaR1FexeOLuFt5BwK8k1qRX1&#10;BiD0r+SPFjB4XBZjCth3aSejWj/z0PucolKtRcamqOE8VfDWwkdtZ0O3CSxgu1rj5HPbHp9O9fPX&#10;jzw/NoutyylCI53LgY+6c8j86+tD1wRkdq8s+MnhDT9X8xxCF8xjvZRgq3Zq6Mj8Qs+4sw1HJs4r&#10;ur7JWpSlv/hb69k3rsrn5X4h+H2Ep4apmeXQUWtZxW3ql08/vPAiCOCKKu63ot7oN+1leJk87XHR&#10;h61Sr0pwlTk4yVmj8FacZNMF6kE8YrI8ZaS+oacLy2XM0HzMPVe9a9KvWu3K8zxmT5jSxuFly1Kb&#10;TT80deXY/F5TjqeLwsuWpB3T7NHmpuIgC4kXbjn5v6dc1WubxmIjiPy4+Zj3rp/FvgV5JX1TRYwS&#10;eZYB+pH+Fci8RRyjgqQeVYciv2TOvFXiTi7Llhqs1GD+JQVub1d27eWx99xR4tcXcU4BYPETUKf2&#10;lBW5vV3enlsT6buYyMWJzjAz05q42C341S02ULI0ZOCw+UepzV0gZ3A8HtX7x4H4jDy4UqUoP341&#10;HzLrqo2Z+/eAOJw1TgydKD9+FWTkuutmn/XYr6gWFsdvXeAM/jUNpdiBvLuDwSCG9Kk1KbEYgU5L&#10;cmqXLR89MYr8b45z+tg/EXEZhl1S0qckk1teMUn6rdNH4d4icT4jAeKGIzHK6lp0pRSa2vGKUk+6&#10;vo/uNfLA7wOvQgVW1KQoqwow3Fs7T6VUS4Ij8uORlGOm6mM4GFVGH+0Tkmu3irxZzDijIf7Olh1D&#10;mtzyTbvbok1pd26vsd3GXjRjuLOG/wCy3h40+e3PJSbvZp2ire7drVti5OMMc0EA8GjAH3c496D0&#10;r8l0sfi1i1pgJZy+MqAMketXCckgYFZdpcrBJlQWz1zWhFcwz8I/1Dda/ovwe4w4eyvLJ5di5qlV&#10;c3JSlopJ2XxPZq2z+R/UXgbxxwxlmTyyvF1FSrObleTspp7Lm7q1tR/TI6fSkjt4VnWTG0EjdjoR&#10;34pdo9ePY0oGMfNwfev2PNeH+GeJqSlVjGUlZxnBpST3TUlrp9x+45vw3wvxVTjUrQjKS1jUg1zx&#10;e6cZJ3/Q09U8OXNrqEUGkK17HdsBYtAu9pCTgJgfx8gYr6v+Dn/BJD46ePfAS3/jzxbp3hdbyVLm&#10;3sJYGuJ0Xb0kVSAhORxkn1xXOf8ABJf4f6R45/ahW+16JZotB0qW/treTlTcZVEcg913Eg+uK/VO&#10;NdrdOPWt60q9GnChVlzyhZ8zVnps7d+9up+fcb8W5tklWlldKalOnaTqOOrf2dNk+72b2sfk3+0R&#10;/wAE6vix+y5YP8QtduLfxH4atCGmvNLRleNycKJY2HyJnqwJHrivn3XNe1DxBdm7v5Mn+BFGFQeg&#10;Ffuv4r8PaV4r8PX3hzXraOazvrR4bmGVcqyMpBBH0NfiBq3hTwtpHifUtFn8WKkNlqE9vDsiZiUS&#10;QqCSfYVCr4KnVeNxMXKcVZNRcml15Uk7N9X1O3gzimlmzq4zM4OdekkoyjByajK97RinZtrV9dF0&#10;OaZgOv61f0bw3q+uyCKwtTt/imkGEX8e/wBK6vRdN+Hlu4e2vra5cDh7qb+hAFdFG4eBXgdTGD8o&#10;jxt/TivhuIvE+rgE4YPCzUv5qkXFL0XX8DyeLPGKtlcJU8Bgqila3PVi4JekXq/wKHhzw7beHrI2&#10;sMm93w00pGNxHYegFaWSeTSLIrHbjBpa/A8fj8VmeLnisRPmnN3b/wCB5dD+YczzPG5zjqmNxc3O&#10;pN3bf4eiS0SCiiiuM4AooooAKKKAC52KhJJxgDv6UPYCfTbCXU76KxhXJduT6DvXe28EdrAkEQws&#10;agL9KzfCmgf2RbG5uV/0iVfmBP3R6VqkMVOetePi6yqTstkMCMjGPpTJkPllh0UfnUlI4LLsHeu/&#10;hzNKmS55QxsPsSV/NbNfcYYimqtFxKgGBiilIIJz260lf3NTmqlNTWzVz5BLl0CiiirGFFFFABRR&#10;RQB9S/8ABMn/AJC/i7/r2s//AEKavrevkj/gmT/yF/F3/XtZ/wDoU1fW9eFjv96Z+u8Kf8iOn8/z&#10;YUUUVyH0YUUUUAFFFFAHgH/BJ3/lFl+zT/2b/wCDf/THZ17/AF4B/wAEnf8AlFl+zT/2b/4N/wDT&#10;HZ17/QAUUUUAFIelLSN0oBnivxBI/wCE01EAf8tz/KvBv2vOfD2kA/8AP7J/6BXp/wAWfi3oWi/E&#10;fVtMubC6aSG6Ku0YXB4Hq1eKftH+PtL8X6JptvYWk8ZhunYmZV5yuOxNcuX8Z8M4vMY5fSxUZVrt&#10;cut7rdbdLH5TnK/i37v8zyCe3iuYGtpVDJIpV17EHjFfNHjfwxc+EfE1zolwh2xPmBuzRn7pFfTX&#10;QYOPyrk/in8NLXx9pivbMIr+3B+zzEfeHXYfb+VeH4n8HVeKsnjUwy/f0buK/mT+KPromvM+Zw9T&#10;2UrW0Z890Vb1rQ9V8Pag+l6xYyW8yH7ki4yPUeoqowK8fyr+Qa1Grh6rpVYuMlo09GvVHpppq4oP&#10;sPxrc0DxtqmhqttIPtEAxiNjyn0P+NYRyOopSNvf8a5qtKnWhyzV0O56Pp3jTw/qYXN6sDn/AJZz&#10;nafz6GtSN4ZV3xyKw7FWzXld1p2pWcMVzeafLFHOpMLyRFQ4HUjPWo0nki4jkdPdHIrzcRkXs6nL&#10;dxfZr7hqdz1k7BzuA9cmqV94k0LTVLXepRA9kVtzfkK8ze7uJBiSeVh6GUmmZAOQKyp5NFP35X+Q&#10;+Y6nXfiPcThrfRYTCp4M7/e/Adq0PhzrE1/Yz2V1cs8scm4F2Jbafr71wwAP8VX/AA9rEugaol+q&#10;llHyyIP4l71018vpfVXTpLX8RJu56YTnGe3IzSjls+9R291bXkCXVrMrxyDKkHtUhG0jJHXqK+Ys&#10;1KzG2j1fTD/xLrYnk+QvJ69KsVX0zB022IIOIF6H2qcEGv0SnrTj6I9pfChaCGP3TSHORj8araxq&#10;9to1k15cOMgYRSfvHtWkYOcrIFqMufEGj2ly1ncXojdQCdwOKd/bujMMrqkH/f0VwDX8moXD3TLK&#10;4kcnz/LOxj6Buhx7U7jtXrSyxwS5007J66b+oRlGSumdzP4m0KH/AJiMZ/3Tu/kKzb/x9aoCmnWj&#10;SN0DSnaK5iiiOCpRd3qPQs6jq9/qr77y4LAfdQcKv0FVgAOlFBIHX+VdcYqKslYWoUUm4UFgBnPH&#10;tTAXHGc0+0s5dTvY9Ot2w0nLt/cUdWP8vqajtUudUuBaaTAZpM8sD8ie7MOB9OtdboOgQaHC2H82&#10;aTmaYjG4+g9B6Cvv+CeC8XxBjY168XHDxabb+1r8K9er6HnY7HQo0+WGsvy8y9BDHbRLBAgVUUKo&#10;HYCndTmiiv6fjGMIqMVZI+cCiiiqCyZz/wARvAtt460I2av5F7AfNsLoDBilHQ/0qn8LfHNz4htZ&#10;vD3iCMwazpjeVewvwX9HX1BrrOlcN8UPC+oaffQ/E3wjERqNgP8AS4EH/H1D3U+/vSa6oqNpLlZ3&#10;OPX86VcZAxhcfrWb4V8Saf4s0K317TpAY50BK55Vu4PuK0iN3yt0oeqM9pWa1R8+ftVeC5vB3jGx&#10;+NFhC32GZRZ+IAi/dUn93KfoeDW5+w3d23/ClZo4pkKQa1dZbdxgtkH8q9Z8RaBpXivQrnw5rtos&#10;9rdxGKaNxkMpFeOfBv4CeK/2efBHjDw5Z+IDeaddXL3Ojhs74VZTlT64r5yjkNLC8STzSlp7SHLJ&#10;ead0/u0P0rFcfYjNfDShwti7v6tW56Uv7slaUH6PVfM4D4mXVvqf7To1Hw7plxNpGr2Sw3F8Y/3J&#10;uIz0B9a+tv2efCOh6N4RbWbPR7eK6u5SZp44gGftye9eDW/9nr4B8HWlnEnlStO7HjO8E5OfXNfS&#10;/wAJrf7L8P7CM9WjLHP1r+bPFqhTw/F8nD7UYyfq/wDgJH9WeDeaYvMvD3DUq7uqEp04f4U7/myj&#10;41+BPw48d6pDrOsaDF9qt23RzrGNw+npW/D4P8KW7QuukwGW3ULG5AyMdD9ap+OvEFzpFqkNiwWS&#10;Xjd6Vw0Ou6pcTmUXsodW55r4TDZfVxNPncrI/ZcHlVXFUfaXSR6jqUdzLptxDZACYwMIif72DgV8&#10;GfshfDP9t7wh+3p4k174jeKdRufAmrGSNtFadjBAgYlDs6Dtz1r7a8C+IrvV4Htbw7njIw/qK3gI&#10;oyzFEXI5cKAT9TXZl+cY7IFXoUkv3i5X6eR8TxNwnSzbH4adepKLoS5rK1pbPW/ottdzyP8Abp+H&#10;Xjv4q/syeI/Avwv1K6stZvIAlle2UrJLENwzgryBivMv+CVPwA+NnwB+E9/oXxn8S3up3Uk48m4v&#10;5WdyB23NyRX1UksMh8tJ0Y4ztVwTj/ClOcjAx2AA6VlHOsZHJnlu9Nvm+ZjU4YwlXieGdc8lOMXH&#10;l+y/N9b67bBnHIpAVJO2TJ9K5Tx34nvbK6XS7FzGMZLgVys3ijVNLkjmS/k3ySBVDHgmsKGWVa9N&#10;T5rX6H3uGyeviKSnzJX2PVlAAJxz7Cvnf9tb4dW2u6LfmWySWK8si6qy5BljGR/KvdvC+svrWlLd&#10;zr8w+VuOprnPjvoMWueBZJBGGMLZBH90jmuSMquCxUakfig016p3PJxGG54zw1X7ScX81Y8A+FV5&#10;pVu/g/4gaNYpZ22taSYNQihXEbSxjaDgcA8V5v8ACPwlrX7QX7RPijxFqumTW/hbTdfErSSoR9um&#10;j4VRnqoxk1u/CPxFYnwrpHw/a9V7rT/FUot7VWy6xGVicjrjBr6O0/S9O0qE22nWEUEZcuViQAFj&#10;ySa/tzCUsLn+W4bEVlde7NLztp9x/nriM0zTgfOcfhcFLllNTot9eRy19LrQ534ytptp8KdbuL63&#10;DQ2+nSPEMcRsq/KR6YI4+lfDXwX/AOCuv7ZHwPX+zF1tNf0aKQrBb3gCFUBwF3Dk8Yr7J/a11BtM&#10;/Z38VXiS7D/Zbj8+K/Nr4cWFle+EFS7t1kV2ydwryeLs7x+SSozwtRxve9uu26Z/Qv0WfDrh7xCo&#10;Znh82oRqJcvK5LWO+zTTVz67b/g4Z+OcNtts/hDp3m44Zp+M/lWB4l/4OB/20NYi8rw94Y0bTOPv&#10;x7XP6ivmi8+F/hu5kMiB4t3UIaSD4W+GISC4kkPuetfJVuPs7xEferW9Ekf1Ngvox8CYKr7mCjL/&#10;ABVJNfdc9W8S/wDBZ/8A4KH+KCyL8WIbJW7QafGf6V5X45/bM/a9+J4dPGXxz124jfqlrIYQf++a&#10;vWfgvwzZD93pcZPq2TV2PTdNiXEdhEoHQBBXj1uKMzxGk6smvWx9xlfglwllslKjhKMGuvJd/ezy&#10;bV9e8Z60uNc8V6zdKO11euwH51lGygkJZmkLdyWOa9uktbCZ/IeyibjJ+QVman4B8M6kGzYiJyOG&#10;j4rz/wC0FKV53+8+pnwZKnTth5RaXS3Kef8AhH4hfEj4eXa33gX4i63pkqHKfZ9QcKP+A5xXrHhX&#10;/gpV+3l4P2/2H+0PqAKDCGaFXI/E151r/wALNVsFa40uX7TGP4MHcK5ie3ltZTBdRMjqcFWGK9XD&#10;Zpi4R/c1pJeTPgs34JyWpV/4UMDTlLvKCf42PrXw1/wXG/4KIaDFFb6t8RbXWRHgA3VnGCR6ZxXT&#10;at/wX6/bZ1PSW0yHR9HtpWXb9qQKSPfGK+ImoUgH5hXpUuI88pxtGvL+vkfHYnwn8O8XPnqZdTb8&#10;k1+TP04/ZC+MHib9rb4cz/Ej436r/auq2upPAiSDEcZ42kKOCfmr7/0eGLQPAMUd1bo8dnpuZISo&#10;2lQvIxX5Vf8ABLDxT/ZPwz8Q291KPs1r4htppi38CEqGz+Qr9Mvij43h0vwk0trMPJa0/wBIIYf6&#10;tlx+ua8HxBxmJxuJwLxEnJezvdvu9fyP574YybCZRnGdYbBwUFHENKKWkUo3ivTU+T/ir42itrPx&#10;LqHhKyNnpep2QW0smP8Ax73LOEYL7EHOK9u+C2iaZ4P+HOmaLLZgtb2aKcHqcZP614P8T00y/wDC&#10;vhvTrC22Sap4ngRwpzkI+5gfbCivp7QpdLj0+GynsB0GCh9sV+EfSdxksFQyvKFUvCEZTV9dG1y/&#10;hob+DyhjoZlmrpcs6lRRdtNYr3n83qaMM+maZ4Zv9caMhYbV3Zj1AANcF8CbrSrf4Pza3Lo6yfaL&#10;y5mLsxBfcxIJrr/jTqum+Hfgt4g1B7XATSZQsatjJKkVjeBItJ8Pfs6aWxsiUk0lZZEfqSy5/rX8&#10;m5fVcculUTX7ytCO19Iq+zXmj9Xp1Oetez1ff+uxR+EN74fu/D11qo054/tF45ESE7Rgkdag+LFj&#10;odp4l8Da0l1KrprrLyOMFelXPgjdeF5fhnaztp8yPcSynCtwnznmpvjxbaBZeHfDmom0lcWesRvu&#10;9c4Ga9irNR4hcOaDUnOP3xa7GuIqt01ZSV/8j0ZbPTWvzdTl1Yjhx6VxOo2nhix+MpUalcRm+sx5&#10;YYcFlPOa76EabcRRyLcMFZVLZGRjHauE+IWj6AnxS0K+bVxE8qSJGGGAfrXzXD0qnt50rRfNCS1e&#10;uib7o5sJU/euLclpYvppehR+PbxjqG8mNS6KP4sdfpWzotjY3G+PzBuDMkrEdjTrfwzoq+IH1Zbk&#10;+a0YWTcPlb6U3TZ9Oh8Q39o0DBTiSMA9RjFcmYVY1owUeVWhHZ39b6vbqKrXc4JJydkjlPhefDnh&#10;vxJrXgq8eY/Zb4tZoB0gbn+ZNb+qahYaPc3MFjo4cXCfJv7e4rB8VS6R4d+Nul6y1ixh1ax+ynnG&#10;51O7JrsNav4pp4BFpEQBG1DjkH1r1KmMhDEUsRGUY88U9E27rR7+aZVKcnKLkm7rW7tsfKNlFL4X&#10;/aR8VaFGhjOtafHfQLnGZF+Vvx6V6v8AseaxJZTXXg26tYlv7mOd9S1Fm/eCYg9+yrnFec/Ge3bS&#10;/wBpbw1qkmFa5guraQjuduR/Kr6609p44vfCnh6/FpfXmjtmSPAYb9wL/wAua/0W4SxdHPvBXBYv&#10;ET/hRcVe+97Ju3ZH894iFbKvGivhMNBf7TyyctNI8vM0r93a7PnP4wfEj4M/Bj44aroWovP4g1yy&#10;v5Dc65pDeZvBYnY5z1GcYrwrxp45n+J/xH1TxzLZSW1tJ+4sYbgYcRjoap3eiax4a8S6x4f8SWs0&#10;OpW+pzfavtSkO+XJDc9QRitvw1rfh+POneJfDcl5DJkfabX/AFkPv71/QHAfhhw3wziKfEOHqyrV&#10;pw+JyvG0rN8q6fef6ScG8P08Hk+DzSdbnjGKlyxikrtW9W1+ZsaLoMPxR+Gt/wCHxbL/AGlpcfmQ&#10;SKvLpjofXFenfDz4k3Nv+ytd+L7mU/atJ06eLcw5BQYA/Wsj4G6XoOia8dY0C+F5ZXKmKQlCskeR&#10;0dTVfUdK1628G33g2w0+2HhnWtfMEs2f3o3N82O2Mivm/GnhqpxngsLQwdPmlTrRlrZWg/j1fTbR&#10;HBxbjaNbGXoXas0ml3s/uT/M8a0bw2fCPwyXxVrAIU7pZmPWSSRtwH5GqeuWF/qNjDe6PdeRfWzr&#10;cWMx6K4wRmvTf2nvBWoXLab4Ks0i03w9Z7GuLyY8SBRgADqWrgTPprP5WnXiSogAU55IAxnFft+B&#10;p4fF4B4SaTp8qi10ta1vuPsslpYTH5XLLajXslCMLXs9tbefX1On0D9qj4p+KNf07/hf1rdWmlWK&#10;+Vcy+HXCmdTgFnPHGOuK+5fhPc+BLrwLp9z8OTG2lSwb7d4znOeuf9r1r89GxIjRSAspXBB6Gvq7&#10;/gnVJqw+Dd5aXm77NDqsq2W/PC55Az2r4yHBuRcJQUcspKEZXvpr9/VH+f8A9MHw0fDWDwmb0sdU&#10;qU5z5fZzd1FpbxWmttGz6APpniko6cHr3oqj+DE7oKVQCcGkozzigBk88NtC9zcSqkcalndjgADu&#10;a8W+HPn/AB4+Mt18VrmFj4f0EtaaErrxPKD80o+hyBV741+Kdc+JXiRPgL8O7oq04D+ItSiORaQd&#10;0yOjNXpfhDwlo/gfw5a+GNAtVhtbOIJGoGCfVj7motzyNot0ad38T/BdTTwBwO1FBxniirMgoooo&#10;AKKKKACiiigAooooAKKKKACiiigAooooAKKKKACiiigAooooAKKKKACiiigAoAzwDQBmhVMn3c8H&#10;oBSbSV2LfRBlegPNKATwAPrmu08D/Abx346CXcduLG2blZ7pSMj2Xqa9M0f9jbRhCH1fXrud+4gQ&#10;Rr/U18TmfiHwpldV0p1+ea3UFzv5taJ/M+ry3gjiXNKaqU6PLF7OTUbr53f4Hz9wOrD39qO/A49a&#10;+g9T/ZQ8H2sREN3fA9maUH/2WuE8Ufs/XOl7v7J1jfjkJcR4z+IyK+Y/4jf4fUayp4uvKhd2vUg1&#10;H5tXt6uy8z1K/hjxfTpOdOlGdukZJv7na/y1PN6Kvaz4c1nw/cfZ9VsXiJ+6xHyt9D0qjn05+lfq&#10;eBzDA5nhY4nCVY1KctVKLTT9Gj4fE4fEYOs6NeLjNbpqzXyYUUEYorrMQooooAKKKKACiiigAooo&#10;oAKKKKACgdaKBz3o3DVkOqXHkaXcuTwyCPPszAH9M1g/aNxyT/8AXrS8WXXk6LGoIBlvFHPoFYn9&#10;dtc99sGcAZ96/irx4xLxnG/sf+fdOEfm7y/VH9a+DGDVHg9VnvUnJ/JWS/JndfA7Tk134veHdPdt&#10;8Y1NJpR/sRAyn9Er6g+HaefcatqrYybcLuB/ieQMf0U185/spQRXPxJu9XYf8g7w9eTK3+0yiIf+&#10;jK+lPh3blPC17cIdpnv1QZPVUTP/ALOa/l7jmr9Vw1NLdU60v/Akqa/M++zKek1/hX43f4E9193P&#10;es66wMn2rUuxgED0OPyrMvOGIHf/AAr+eIq0DloszZwCT9ao3A+bHatC44YH3qhcAgg16+Dex6lJ&#10;3RVYAk5qv400L7R4A1Kcofls2kH/AAE5/pU7Z3EY+tdJd2kF98K7+N1G59MulJH0fH9K++4Rxssv&#10;4jy/ERescRRfy5rHkcTJyyWvD+aEl+DPl+lIztz2BpGAz8o6HmjPPPpX+0yacUz+GOtmcb8dphF8&#10;PZo2X/WXcQ/EEn+lYf7G3hiPX/jNBd3Ee6DTrOS5kBHBYYVB/wB9Nn/gNX/2h5mj8JW0H9++Xj6K&#10;x/rWp+w3JDaa1rl65w/kwoD7EsT/ACFfx59IfH1qGLxTpfFGlGK/7e/4c/tTwSpSw/hnzrec6j/F&#10;R/Q+qMELnOcdSa0fDurHTrgBm4J4NZdtdRTxB1OcjnFSHLcY+lfwJhMVXwGKjWpu0on2lSmqkeWR&#10;6poHjJY0UeaOnrWpeeON0ODKOlePW2o3tqf3chx7mp5Ne1F02lv1r9kwPjBjKGC9lOLueDUySE6n&#10;MdL4r8VLIrBZdxI4Ga4ySQzOZXHJ6inSSyyuWlYkn15pg65A4r8u4gz/ABWfYv21Z6dEexhcLDDw&#10;shJ5FjgL5xgV5/46vY3DhvU8Y7V1fiLVo7aDy0YdDkg15h4x1pSXJk9e9ehwvg6ssVGqt01b7ztW&#10;FhiqcqU1dSTT9LGF4qtdPl0e5e8hWRUT5CeoJ6EenWvOZrFkyU5Fd9r7Nc+EzMveFGJ9ef8A61ce&#10;vTHpX9NQyrCZnhuasve7rf8A4J/FuZ4KnQx1Wi18MpL7nYyzGV4ZT+VN2kEHtjpWsyI33lBphtIC&#10;clK8qrwhPm/d1b+q/wAjypYR9GZhUntx6VT1TwppWtoZLvTSxXrMnBH1I/rXQC3hXpGPyqW/vxbe&#10;Hxp8QA864LOfYD/E1x4nIK2W4aWIlV27EzwzhG7Z55c/C+DzC1jqpTngSJkj8qgvPBl3pdlJe3Ws&#10;Q7IUJJEJyfbr1rswAeRXMfE3UGisLfT0OPPkLPz2GMfqawyvOs5oV1DD15Q5tHytq6+VisHmOPy5&#10;yeFqyp30fLJq687M4l5GeTzGbJ9TTMDO7vSnrRXtu71ZwSbm7vW+oHk5IFFFFKyAMUZxzjNFFMNt&#10;gUnAjxkn7wp6RTE7Fh3ZOAB2pIYfNl+zh+SckjsK0ooo4YwqDAHb1+tfd8D8BZhxpipKnLkowa55&#10;vW1+iXVv7kfovh94c5px3iZ8kvZ0adlKb11/lS6ytq9bIrwWU6gF7gpzysbf1q0jMnAIYjoXOcUH&#10;rtHU0ICzBR1z0/xr+k8l8NOE+G6PtppzcVdynLRW620j+B/VeQeFnBvCtD2sk5uKu5VJO2nWytFf&#10;cesfsg/tK6l+zf8AHnTfiZe27XVg0b2mr2ttEgeS3kxkqABypCsPUjHFfrR8N/2gfg/8VvDUPinw&#10;P8RtKvLWWMM2L2NXiJGdrqTlWHQgjg1+L2sWFp4R09LMSrLqV0mZZAeII/Rfc88+nSs/wtZtqOvW&#10;9gjEGfchK8cbTX0kK2BxuAli6K5aUU7O3xKPVLt2fXfY5894byPi/B/2rh5ulCEXaSWk4R1uk7ab&#10;8r677WP1I/bW/b9+G/wn8Hah4D+Gviyx1fxjqFs0FrFZXCyR2JbKmSVwSFIGcL3OOg5r8rLqG7t7&#10;h4r6ORZgxMglB3Z75z1NMaPy3MZGCGINdd4cvNK8Y2g0LxDBvu4V/wBHnB2uyegPcj3qcxx8uHcK&#10;sYoOpRWsrfFFdJLuu63R3UMJh/DjKniqMHWpOzqyXxrtJJbxV9Ve63uzjyT3H6VPY6lf6fMJrK9l&#10;ibP3kcit7WPhvq1mTNpUgvIx0T7smPXHQ/hXP3NldWjbLu1kiburoV/nXXgc5yHP8NejUhUi+jtf&#10;5p6/gfT5bn/DXE2G5sLWhVi1qna/zi9fvR23gzxpPrUp03VlDXAj3RSqMbwOxHrXRgEDDHJHWuG+&#10;Hmi3kuqf2xLbusECHa5XAZiMAD1ruQRgDPOOa/nDxEwGU5fxE6WX2UeVOUY7KTvdL8HbofyZ4sZZ&#10;keV8WSpZZZJxTlGO0ZNvRfKzt08haKMj1pVR3O1EZiegUZr4K6PzESirdpoWr3rYg0+XHdmTaB+d&#10;bOmeAgCsuq3WcHmKP+prKpXpU9WxnP2tpdX0wgtLdpHJ6KK6vw/4Tg0rF5e7ZJwOMchPp6mtOzsL&#10;PT4xDZW6xr32j+tS4B5Irzq+MlVVo6IBQcjJooori1EFISQwINLRjd8o65pxu3puNFV8b2x/eNNp&#10;0hBdsDgsTTa/vLKFJZVQUt+SP/pKPjJtOo7dwooor0SQooooAKKKKAPqX/gmT/yF/F3/AF7Wf/oU&#10;1fW9fJH/AATJ/wCQv4u/69rP/wBCmr63rwsd/vTP13hT/kR0/n+bCiiiuQ+jCiiigAooooA8A/4J&#10;O/8AKLL9mn/s3/wb/wCmOzr3+vAP+CTv/KLL9mn/ALN/8G/+mOzr3+gAooooAKD0/Gig9PxoA+KP&#10;j/8A8li1/wD6/j/IV5V8TP8AkH2n/Xc/yr1X4/8A/JYtf/6/j/IV5V8TP+Qfaf8AXc/yr+VeC/8A&#10;k70P+vtX/wBJkfled/BW9f1RyDdT9aTtj160rdT9aSv7R6HySM3xH4Q8O+KrYWev6ZHOo+4zDDJ9&#10;G6iuE1f9mjR5pTJo3iG4tlP3Y54w4H45Br03J65oPIwRXzec8H8N5/Lmx2GjOXfaX3qz++5UZThs&#10;zyWD9mSYyD7X4vAX/pna8/q1dT4Y+B3gfw3ItxPaSX06nIkuzlQfZeldjgZzgcdKK87LPDvg7Kq6&#10;rUcJFyWzleVv/Arr8ByqVZbs4f46eD5PEHhFLzTrffPpjGRI1XkxkAMB9AAfwrwgkHPrnp6V9X4D&#10;KQw4Iryv4lfAWW7updd8EiPfKS01gxCgknkoeg+n5V+c+K3h9jczrrNsshzStacFvZbSiuum68tD&#10;fD1/Z+7I8joq9qPhnxFo0zW2paJdQsOoeA/z70/SvCniTWpRb6VoV1M7HA2wnA+p6Cv55WWZk63s&#10;VRnz7W5Xf7rHZ7SFr3M7GeOeeBivXvCPwB0W+8KW1z4ka5hv5gXcRSY2A9FIPfFT/DD4FjRrhNd8&#10;YbJLhG3QWYwyIezMe59q9MIAxg549K/oHw68LY06E8bntFNyVo05dE+r8+3Y46tdyfuOx5+nwo03&#10;wRot9qVpq93JHBbvL5EhXblQT+GcVg6b4g0jWFV9NvELkDdC5w4/A9fwzXpHjp9vgzV27/2bN0/3&#10;TXziwIO4djwfSvivGDgjh7AZlh44CkqLlBt8uzd7ap3P3Hwr8O8v46yDFVK9WUKsKiUZKz0avZrr&#10;+DPqjTVK6dbhoyCIV4I9qmdSqeY24KOSccV57o2r6rDplusOpXCgQJgCZh/CPepm1HULh0FzfTSA&#10;MOHlJ7+5r5DD5DObjFzVnZfkfSVPBjH0VJvFx5Un9l30+f6nYSak8x8vT4iQes0gwo/A8msy48K2&#10;Wp3ovdbuJr9lP7uOZ8RL9EGAfxzWq2ScsOaQEjoa/qDhrw14byKnGpOn7apo+aetvSOy/F+Z/N2L&#10;xWIqVJQ5rJPoZvibS2u9IMFjEA0B3xRquOB1A/DNcpG6yKHU5B6Gu94Oc+lc5r/hCfz21DQQpLnd&#10;NaM2Ax7sp7H26H2ryPEbgzEZuo4/ARvOCtKK3aW1l3Xbqa5fjFh24T2ZjUVDPdpaMIdThltZB95J&#10;4yvPseh/A01NSsZ2EVpI0znokCM5P4CvwR4LGRreydOSltbld7+lj3lVouN+ZfeTlguSe36Vf0nw&#10;rPrtkdQbU5rYO2IAiKQwHcgj1pdH8J6hqMon1iI21upyIM/vJfZsfdH6/SusVURFRIwoUYAHYCv1&#10;/gXw8lWvi83pWg17sHe7v9p2enknqeRjsxi/covXucwPh7qYP/IzqV/68lz+eas23w90tWD6peXN&#10;36I7bE/JMZ/Gt+jJPU1+l4bgXhTCVOeGFi353l+DbPNlisTKNnNkdnZ2lhbra2VrHFGowEjQAVKe&#10;nSkor6qFOMIqMEkl07ehzt23CijvhhgeuaZ9ptxJ5QnQn0LjNU5JBcfRUaTi5vDYWkE00wXcYoIm&#10;cge+0cUgvoIro2Nzvim7RTxlG/IgZrn+u4P23sfaR5/5bq/3XubrD4h0va8j5e9nYloYB1KOAwYY&#10;YEdRS4J/hpK6TC9lc4HT4z8M/iAdMQldH12QvAM/LDP1K+wrvickmue+KHh7/hIvCFzFAds9uvnw&#10;OOqsvPH1xip/AHiIeKfCdnq7cSNCFlT0ccEUlo7FvWNzayR0NMuoUuYJbZ8FZEKsD6Hin0detMjX&#10;ofNVxrQ8F+LNJ+EmvwyQS2OqTHTpWQ7J4ZBng/U19jeHbA/8IPa2FtLsZrMrHIB91j0J/GvDv2if&#10;DsF/4JPiKPTo5LzSLmO4hl2fOqg/Ng/T+Vew/B/xDb+KPh9p+pQShwIQCf1r+X/GjA1KHENHE20n&#10;C3ziz+zvo/5lSxfCdbCp+9TqO68pL/NHH+N/G/i7w94Waz8UfDy6ur6zPlwXsEoEc2Twx44HrUvg&#10;f4Z+MhokN7rl1G11e/v5fL+7GrchR9BXc/EjQrrxV8P9Y8OWDYnutOkW1IP/AC12/KfzrA/Z08ar&#10;40+FVg9wcXulg2GoxsfmSWI7SSPfFfmVPGVKeCcqSSs9fn1P3nCZnjMDV9ipXi1dXXmdN4Y8M2/h&#10;61KiTc7nLt71oXlrHeWslrKTskXDbTzipV6UteXKpOpLnk7tjq1J1puc3dszdK8N6VpV19rs1k8z&#10;7OISztnKjpWgOu3HAp2B6UYHpUNybvczSSVkc/4s8HprrC8t5Nsyjv3rjvEnwp8Qavo9xAb1bSSB&#10;Gmt7luiMoz/SvT3AC5AHFcN+0J46Pgb4Y3TWTb9T1RhZaVbL96WV+MAewya9LB4vFc0aUdfkdizf&#10;E4PDNJ6Lby9DmPhr44+LvjvwRbQ6F4ATT4rp2STWpLhWQoG2lwnXJxXe+MrIab8OLiwln3iC22tK&#10;x5Ygcmpvhl4TPgX4faT4P3FmtLUCVvVm+Y/qTXN/tQ+OLT4f/BDXPEE0gUx2jCEE/efBwv4msa7e&#10;LxPJTjvKyt1voeXTqVKUHXrzbdru/S2rPnj9jbwR4avtR8R/EqTSEe+l1ueGC7fJKqrEEL6V79Xn&#10;X7KfhG48IfBTSo9SjKXV8rXtwpHRpWLf1r0XpX9xZFg3l+T0MPLeMEn9x/nFxTmCzXiPFYqO06km&#10;vS+h5L+3JN5H7Lvix/8Apwxz/vCvz4+GybPCFvx1GR+VfoD+3icfss+Kv+vMf+hCvgH4eKV8I2oP&#10;ZBj8hXwniI/eor1/M/u36EFNLC5nP+9FfgbVRywyEboptrDoD0qQ9TRX5anZn982T3K6Xphby7xC&#10;hJwJB0NC6gP7SOmSLtJTdGSeGFTSxJMhjlXcD61QbTybqNLh8GI7oJQP0rSLg9zGftYNcvdf0ywT&#10;/wATTZn/AJZirNZst0I/Fi2ZP3oAea0jmiqrW9B4eam52e0mvyD8Kz9a8L6Nr0ZS9s1LHo6jBFaF&#10;FRGco7F1KdKtDkqRUl5o8/1n4S6lA5k0m4EyZ4Qjke1Y9x4G8R2kD3M9iUSMZYk16yANp4qn4h/e&#10;aFdqf+eLGu2njKraT1Pm8XwzlrUqkLqyel9D23/gkxDZ6zp3jXw/fxb7eUxCSM98jFfWni7xl8Vt&#10;G8Pp4MTwy+uWFvC0aXCSDzJIsYVWz1I9a+S/+CQpxqfjBFI6Q7q+1xrOnqjMlwSEfa7rGxUH03Yx&#10;X6y8iyPPchw8cwSSWzvZp9bM/wAoOP8AiziHhHxYzWeWPSU/ei1dPRPbvr+Z5F4V8Oavok3w98Ne&#10;M7qXz5PEU0pE/LRpglQfUgGvsDRbLw5FeRwGSS4ZBkleAfavmr4gXDx/GXwDIbCWS3GqyLJcAfIr&#10;MnC59a+o9C06GFWvXsZUVsbZSvB+lfw19KvF0afF1ClQakoUUr72s7H674N1sRV4Lnia91KpVnJ2&#10;0u3b5nGftV3GiL8GdUtZBLD9rKwxseQCxxWn4nHhPw5+zjDa34uJJbfQ41WSM4UHYBmsT9rCGzuf&#10;h1Z2k8coWbWrVVRVJLfP0rR+PMGnL8EryxWZ4T9iSOIbMnOAMfWv56ymo4YPAR5YvmrT3X+FX7eh&#10;+lQV5w1lpro/UofBjRvD8Xw60e3OouS0BbG09Sc11/xE8F6L4w8JjRmuG3xMjwtj+MEHNYXw40mx&#10;s9H0mwIkVYbOIN8vJ+UV3Hk6eMgSt/snb0rzM1zCdPNnWpxinGTa+/1OzFSdOpH3m7akGlQwxafF&#10;aXDtlIgCwPoK5vx3pnhq48W6Ddaq0x8qVirRdz2Fdaf7N44YkDk461Tv9M0a+vLe5vrVy0GSijpz&#10;3ry8txawuPVaVtpb3tqn29TmpVLVeZ367FxJdNicFImYA55PWse6vILbxzBIluBHPaFSp7nNbDNp&#10;4IVYn3d29axfF8kFpq2k36WDjN55bZPQEGufDqUpcl1qn08r9vIyjy31T18zO+MF/Y2ttouvRaLG&#10;7abqitluTh/lNdW91ZT+U32HmMhkOemfWs/xZoyeIPDU2mf2bvkaVHDE9NrZrWhuJRtV9NjVig3D&#10;HHSu2rip1sBR5pq8XJWUdk7NbJdSbQjBWWuvU+Yv2nJ1l+K3hXUjbohh1pkVlX725MGuB8faF4p8&#10;CfE+9+LllqVkLW6skt5JL+42+Qq/wqO+fQV6L+3N4j0rwhrPhvxB4omtdNsbLWkYS5ALnbzn1NfP&#10;Mfxfs/jT4yfV28N6nqFpDOU062kt2S3RQfvkkYY8Zr/QXwvzvKMm8EoxzGDqpzaUU7NtJPyaS6s/&#10;MMXwjxJxR4wUqmU1VQjCjHnqNX5U7qy7yfRdDP8AivpFp+0BGPFEHgm7TxGoEa6uieTAYx2wfvZH&#10;evPT+zb8YtN2XunSWyzRncrAjjvX0whdI1UoIxtGEXovsKX7ykMx2ng+teXR8eeNstpLDZa4UaMd&#10;FBRukvV3bP7E4MybF8F4CeGw+Nq1Od3k5yTV+vLG1op9keNeBPEfim0uk08fC6S81W2GybUYWCRN&#10;7E9DTY/hJ8cbuWANrNjbWNvqDXcNhIm/EhOecda9jT7HZqLeF4ot7ZVBhdx/rUsgkQkZzjsKjM/H&#10;XjrGuPs5Rp6bqOrffX9D18RQjiqilUbunfTT8jzLUvCXxWu5TceK/Dui66ir8kSx7Sv0zXhXxP8A&#10;A03hLXjr+o+Ep9PMkgCiKMlASeBkcV9gYweD39azPGXhO28a6FLoV7cIiSrtLNHux716vDH0hOMc&#10;pxsZY3krU29U1Z28mjqw+IxWXydXDNc9tOZJq/Tz+5nzF8Pvgf8AF/4ra7Do/h3wbdWVjKw+061e&#10;xlYljJ5KZ+8celfc/wAMPh1o3wu8E2Pg3RgClpFiSTGDK/dq8y8HeKPid8IdCt9GuI4vEmk2kezz&#10;I08u5jTPYfxYH416x4N8W6J420WLXdAuQ8Mo+cHho2BwVYdjX9UZLx5k3HNH2+CrqVlrHZx9U9fm&#10;f5w/SU4j8VuIM8pLimh7OhFyVJQ1pu73utOZrXWzNUnPPrRRkAbQelFe71P5kTugrhfjD8R77QoI&#10;fBfgyL7T4h1X5bKJRnyF7yN6ACt/4g+M7PwR4bm1edd8vCWsC9ZZCcKo/GsP4T+AL3TZJvHvjFvN&#10;13UvnlZhn7Mh5ES+mKlu+iNIpcvNLb8y38IvhdZfDXQDBJIbnU7tzNql/IPmmlPXk9h2FdYBjmkA&#10;HXHalppJKyIvJu8twooopgFFFFABRRRQAUUUUAFFFFABRRRQAUUUUAFFFFABRRRQAUUUUAFFFFAB&#10;RRRQAUUZxzigjaOuSecUm7CuOjillcRxRlpCwCKo6+w9TXr3wh+Ethp9xHquvQJPdHBSJh8sP+Jr&#10;mPhD4WW6lfxNfRfLCxS2BH8Xdvw/rXrXhS4SK6AJzk9B3r+K/HvxoxVLiRcJZRVcIxaVea3ba/hp&#10;9EvtdXt6/wBBeGHAOGlgVnWYQ5m9acXsltztd30v01PUvCOjROFUIvQV3mn+FVktt6Qg4HUCuJ8H&#10;ahCgQ/SvQtM8RrBaFBjkc17nAWHyepgl7a2x9rm0sTGp7py3ifQI442wg4ryzxxpiKG2jHXnNeue&#10;K9WhlVmzz6Zryjxzdxsr85Jz0r8x8XKGWRwdVQtsz2sjlWbXMef6lp1nqlo9jqFsk0bZBVx/L0ry&#10;3x74EufCsourJjLZyt8jEcxn+639D7V60BuYsaoeIrK1vdKmsrmMMki4II7+tfkfg74u554b55Ti&#10;5ueCqNKpTb0t/NHtJeW+z7qeNuCMDxZl7XLy4hL3J9b9n3T89t0eIAbX68460VY1WxfTdQks2OQj&#10;YBIxketV6/1ZwWMw2Y4OnisPLmp1IqUX3TV0/uP42r4atg686FWPLKDaa7NMKKKK6jIKKKKACiii&#10;gAooooAKKKKACjJHT1ooGc8fpQ3ZXE9jmPiDqWbq0sx/yzErcHudgH8jWB9pXOR39BT/ABldn+2g&#10;0gPzISufTeyj/wBBrMF0oGABX8BcaY+ed8VYvFy61Gl6RfKvwR/b/hzhFheCsHHvDm/8Cbf6nvv7&#10;G1u1xD4z1ZYifK0+ytQR6yzsxH5RV9KeFbYW/g20jfgyySy4/ED/ANlNeE/sH6Ub34beML0R5M+u&#10;2MIP+5DK3/tSvog2gs9NsbNh9y15+rMW/rX84+KWJcMTLDpbUIffKs/zib5jWTrzp/319yijLvH5&#10;OPXFZt2AWz7GtS5Uc8Dqay7zIJ46V+Fxb6joNtGddcEVSuBkfjV659x2qjcg7s9q9fB9D1aNio4/&#10;eEe9b2n3Ct4PltG5zFMuPXKtWDIPn4rS0+crpDxlzgh88+1fTZfUdPGYeS6VaT+6SOfNqftcBOPk&#10;/wAj5wdCJCnox4oxk/TinT5W6f0Dmmk4cD1Nf7dYaXPhYPul+R/BtVJVZLzPMv2kp9tnpNrn/WSy&#10;sfwCD+tH7KviBNI8Rajp7Pg3Fsjgeu0kf+zVS/aQuCdU0u0J/wBXbyNjP95gP/Za5z4Q3kth4zin&#10;iOCIHDe4wK/kLxewzzniHGYZatpJeqij+8fCXC+z8MsImrcylL75M+zPDfihTgNJx9a6a2v4LtA6&#10;OBnrk14T4f8AGG1VHmV1+k+NPk5lwfXNfxpm/DFWFV8qsfSVcM4vQ9PVhgYYEU7tkVxdr42wB+/H&#10;TrmpZPG3GfO/HNfNvJ8ZF2sc3sp9jrJZVjGWkUY65rL1bxDDbRERSDPciuW1DxtkH9939a5nWvGe&#10;VbEvGOBmvTwPDmIrVE5o1p0G3qaninxQGDfPnAOea8z8W+IgQ53Hr2PWl8SeLDIGJl9c81ydnfjX&#10;fEUNtLvNukgkuWUE7Y1OTnH5fjX7Fw3w1OnZqN/xemux04mth8rwNTFV3yxgnJt6aJXPSbSyWTQo&#10;tNnU5a1VZBjvtGf1rib+xm028ksrhCGRsD3HY130F1FdRiW3kV1bkMp4xVfWdDstZi2XA2yD7kij&#10;la/R8JWVCXK9j+IcXiHjMVUrv7cm/vdzg6K17vwTrML5twky+qtg/kabbeDNdldUmgSIZ5Z5B/Sv&#10;TVelvzHO7GZFFLcSrBBGWdyAoA7moPFMH2LVP7PVs+RGqk+rdT+pruNN0XSfC8P2y9uB5nRpX7ew&#10;FcH4huVu9buLkKwV5DtDjBxjivkeJsU6uFjCHw31OXFytHl6lJWBIxXD/Ex2/teCPJwLfOPTJruF&#10;HtjBrivifbldSt5z0eAj8j/9evmMqaWMV+zPPd7HLUUUV9UQFFFFABQPY0UUASWkkcMwl9SQ59q0&#10;gCwBwSCOGHSskcHIFKGYDAY/nX3vBPiBmfBSqwowjOFSzad911TXloz9J4B8TM14DhVpUaUalOo0&#10;3FtqzStdNd+ppSTxQKS74P8AdHU/hVeG7kvLlAisiK250I64OefyqoM5yOvar2nINhlP8Rw2fave&#10;p8UcS+JnENDLK8+SjOWsIaLlWrv1ei0vpfofS0OL+KvFjibDZTiKns8POXvQhouVau7vd6K2rt5F&#10;7UdRn1S/l1C5PzyuW/3R2A9gOK2PhvbmXxQso48mF3z6HGB/OsA9cqea7L4XWOILvVpFIBIij9+5&#10;/pX9Fca4ihk3B+IjD3Vy8kfn7tvu/I/pPxCxVDIeA8VGnaK9n7OK2+L3Uvu1+RgeMdPGneJLu3Ck&#10;KZN6YHBDc/41Qs7q4srlLq2lKSRvuRs9DXW/E7S3ljt9cjjAwvlT4/NT+pFcf34H51vwhmVHPuF6&#10;NSVpXjyzT7rR39f1OzgbN8PxPwfh60rSvDkmn3StJNfj6M9V0jVItc06LVYVAEqfMuPuMOCpqySz&#10;D942761yvwwu5PsV3atykcodR6E9a6rpx6V/NHFOWLIuIcRhaTtGL92z+y9Uvkn+B/HvG2UR4a4r&#10;xOCw7ajGV1rspe8l8tvkGWI5c4HQEVb0bSJdavlto+EHzSvj7oqpz2rrfAcajS5WKjmXjj0FfKYm&#10;q4U3LqfJOUpO7ZqW2n2VpBHbw26bUUKPlFSrFEhykSj6KKdgelFeG5ybvcm4e9BYk4NGB6CipAKK&#10;KKACiiigApGO0E+1GQW68VFcuVXYrc9etfQcLZRVzzP6GDgrqUlfyitX+FzHE1Y0KEptkIPFFH8I&#10;ANFf3FGKhFRWy0+4+QTuFFFFUMKKKKACiiigD6l/4Jk/8hfxd/17Wf8A6FNX1vXyR/wTJ/5C/i7/&#10;AK9rP/0KavrevCx3+9M/XeFP+RHT+f5sKKKK5D6MKKKKACiiigDwD/gk7/yiy/Zp/wCzf/Bv/pjs&#10;69/rwD/gk7/yiy/Zp/7N/wDBv/pjs69/oAKKKKACg9PxooPT8aAPij4//wDJYtf/AOv4/wAhXlXx&#10;M/5B9p/13P8AKvVfj/8A8li1/wD6/j/IV5V8TP8AkH2n/Xc/yr+VeC/+TvQ/6+1f/SZH5XnfwVvX&#10;9Ucg3U/WkoPU0V/aS2PkkFFFFAwooooAKCAe1FFAmkxCkbjEiBvZgDQsaICEQKD2UYpaKj2dO97K&#10;4woooqrINjI8fceCNXYf9A6UH/vk185sePxr6K+IjFfAWsE/8+Lj8xXzq3HFfzr4zP8A4WcMv7j/&#10;ADP6/wDo4Rtw7jH3qr/0lHsml/8AINt/+uCf+girEZw4J9ar6X/yDbf/AK4J/wCgip92Dn0NfFYb&#10;Rwfp+h+xYn+DU9GdyxyxNJQDkD6Aiiv67oPmoRfkvyP85cUuXEzXm/zCjHGaD05P41a8M+G/E/jn&#10;xJF4S8F6Wbq9kXfK7Ntit4x1d2PAH6mscbjcJl2GlicTNQhFXbeiFQw1bF1lSpR5pPZFMeXMNj4O&#10;OzLmkjSJV3eXt+mK9X0r4B/B/QZhH8RvipqF/fLxJFo8QSBPbkEnHrUvjb9mnwlP4ZufGfwc8eyX&#10;32OMyXWkX5AYoBk7enNfl1Hxl4HxOZLDQm3rbmsrfPW9vkfT/wCpGaui5KcHJfZvr/w69TyYcep+&#10;tGSajtbhLu3S5jBAccA9R7VJjPev1qLjOKlF3T/E+ScXD3Xo0HygfM2KMEjK80yW8hjYROyhmztU&#10;jk/gKy7fxUmta3b+GvCGnz6nqN1ci3t7S3TBaQnoSemPWvDzbifIMjX+3YiNN9m9fu3OilhMXXa9&#10;nByu7Ky6/ka7HYpeTgAZJz0rV8D/AA6+JfxOje88C+EzLYISj6teSCK3DDqASct+FbniL9lX406P&#10;JpQ1nWdDYXd1H/amj2zk3FtCSN3zZwSBnPFd58QfGc07ReCPC5+w6JpMQt7WztMoH28Fjjqa/EuP&#10;fHfLcowip5N79Vuzck0l5JOz+bPtsq4OlTbrZjFpLRRTV33ba2X4nnHiX9n/AOMHhyzWa9h0+7hM&#10;gE82k3AkeGPI3HaTknGa7e68MfsxDw5J4V03wClwTbl4deLEzicLkMT9e1UNI1XUdP1KGaC9lAVw&#10;GBkOCO4PrWbb2cen+IdYWzRUtnv/ADLRP4QuOce2c1/Pue+L/F3ENGFSpW5HSd0o+6nd9l1W3ofW&#10;YPL8qwFGX1ekld2d/e07K6Nz4aeMLj4ceE4NL8N6TbRXlyTJe38kIaSVs4HPXGO1dNB4i8M/Ge3b&#10;wT8VfDNoz3Hy2erW8QWaCTswYc9a4m8u3vZBcPgHHGBgCtLwK1naeJIdU1GTba22ZJpD2x2+tfEU&#10;+Jc7xGe/W4VpOcpXvfXV/od9OvUnNUl8O3Lpa3ax5b4i8N6r4I8V6r4L1mXzJNLuzFHcAf62MjKu&#10;R2ODVfK4BU5zXaeIfAHxp+KPizWPiPpvwxvDp95cloJGkRWMSjAIQncxwK4bVbpdDW5GsEWclopM&#10;8VyPLZDjOCDj0r/RfhHPsPmmU0YVMRCeIUI+0SknZ21vb8fM/Is+yrE4PHVJQpSjScny3T7lfW9b&#10;0HRoB/buqQW0coKjz3ChvbmuS+B95af2RrEdvdo9vFrUwglVxt254x7Vh+ENb8S+PPiR4X+KfiTw&#10;Vp2o+CLmW6sFKP5xic/KJJU5A5HFXY/2ZNc0H4s6j4LuDN/wgF+Z9TT7NIU8mZlJEWR2Bxivn8w8&#10;T8jy7M62GqaqEbqS15pLePkz9JyvwW4izXJqGKg1GdWSTjJfDF7Tv1Vj0gMrfdYHjqDS1w3wD1C7&#10;uPCl5pl1eSTpp2qS2trLK2WMS4wCe+M13NfoWAxlPMMFTxNP4ZxUlfzVz8ozPL6uU5jVwVVpypyc&#10;XbydiHVLC21fTZtMuo1aO4haJ8jsRiuX/ZY8RXPg7xTq3wL12bM9hiWwftNC3KkeuM4P0rrxkYaP&#10;oK4f4r+BtcvZrP4h+AHEPiLRn8y3xx9pjHLRMfQ9q+M8QuFHxTkjhS/jU/ej56ar5n6B4Ucbx4N4&#10;iTxD/cVUoz8trS87PfyPoACQFZAOR2NeT+M9J1P4HePLj4veFtNkufD+rso8U6bCM/ZyOlwij2yT&#10;ium+Cfxj0L4yeGBqFgTBqdp+71fTJeJbaQcEEencGuxkjiljaGVFdHUq6MuQynqCO4r+RZRr5diJ&#10;0a0GmvdlF7+n+R/dEJ4fMcNCtQmmnrGS1Wv6FXw54j0TxZo0PiHw1qMd5Z3Khopomzn2PoauCQGv&#10;Lta+AviHwrrM3i34BeLm0W4nbfdaJPzZXLden8P4UkXxd+Nvhj/RfHfwRmvXThrrQJA8Z9/mOabw&#10;0avvUZJrs9Gvv3GsVKnpWi0+6V1+G3zPUy6r1NIHBPAzz2ry+X9pW/H7uD4GeKpZQOEEKdfzqpL8&#10;Qf2nfHX+i+B/hZaeHoHOGvtfm/eIPVQpxmhYGv8AaaXq0N46jtFNvyTPQvH/AMRPB/ww8Pv4l8ba&#10;xHZ268RqzZklbsqqOSTXnPw18MeLPjD45i+OnxP0iSwsLNSvhPw/MOYgf+XiQHo5FaXgr9m7S7LX&#10;o/HPxY8TXPizXl5ikvwPItvZI+hx2J5r0zLN8qrlhwAPT0FOVWjhqbjSd29HLt6evdkRp1sTNSqq&#10;0Vql/mBZido5yfSvmn9q/Upvjf8AGbQv2d/D9wzadpEqan4rmjPyqqnKQntlj1HpXc/tO/tZeDvg&#10;JDbeDLHV7OfxlrZ8nSdMlmAWIkf62Q/wqOvNcv8ABPwvoXg3Q5tRvPFdpquuavMbnWtU+1KzTzN2&#10;z/dA4Ar9U8LeCq2Z5hHNMXG1GnrG/wBqXT5L/gH414yeIFPIMplleDd69VWdvsxe/wA3svLU7qGG&#10;G2t0tYYlSONAsaqOAAOAKdUa3tk3Au4iT6SCpAQw3LyPWv6hskfxfq3d7nj/AO3iM/sr+K/+vMf+&#10;hCvgP4fFT4QtOP8AlmMfkK/QL9uWA3H7LXi1AM4sM/8Ajwr8+/hwc+ELU5/gH8hX5X4ipurSZ/oj&#10;9COa/s/Mo/3o/kbVFFFfmB/eYUhGeSASDwSKWimtxmBdzkfEa3iz1tc8Vvk5FcveyEfFe1T/AKc6&#10;6iunEK0YeiPOy2anLE+VSX5IKKKK5T0BR0NVtXG7SrkY6wtVkfdNQaln+z58f88mq4aST8yaivSl&#10;6P8AI+k/+CHXwY1v4vy/EC58Na5ZQ39ncQIunXYx9qjxkhT2PJxX6cp8TfAOiaEPhxafDCzs9Otb&#10;M297CbceYs20gk8ZPPevzd/4IFtd2us+ML2ykZJv7agCsrY7Div0G+M1okXxT1a+Vk23PlMRH0BA&#10;5r8v8SOK8zlXqYX2llh5RUV0acU9v1P8sPEdUaHGmZ1aUVGbqK776Hm37QPgzTvC/gX4Q6bsW2u9&#10;Q8XSTMJABI4w20nvjFew2E2vNpkemTSIYojlEwOK8E/a98V3nivxv8LvOYotjrgiiAb/AGCa9ztb&#10;C+ayieJWLMAAA2TX86eJuZVcXUwtWk5e/CSlZ/F7yevzPv8AgerDEcOJ6JKcktNrJHGftF23ifVf&#10;DGj2umRJK/8Ablu8gCDKor5qf4zaL4i8SeHLLT7CwMjTX0QkwnAUHk102veEb2+WO21GCVXR1kUZ&#10;5JB4q/cWWt28sdmEkdigZUByRXwMMxxVKjh4uE+ajKTe/wAUrW32fyPsozoxjHlab1+4yNGuNU0+&#10;+W2uNORkVFVSYRyQMVqtfysGYaeoOcvhaj8zX7O7Ly71wMBXXoac93qSyFpWwR975eteXjMTKrPW&#10;Un3uuvUJ2nJNJbdGRNcTmVnjgxj72Vqb7ffy/KYFPGM7O1NbVb5wFZgQTzhMZqlrXiMaNanVr6Qq&#10;gdUJUdCTxXGrOXLTbd7dP+CJQctHFFqf7W53GMjHHC/pWN4+uNRj0m2vHDEQ3iMcL+FbsWo6hcQG&#10;SOQldoI46571znxHuL1PCE8m4gLKh4H+0K2wvJ9bhZvV/wDACKk2rpaG+1tqLjKiQZALc+1ZviXx&#10;Z4Z8DItx428T2+mq0TSoLmcKzqoycCtPT/t19LBG0rbWRfmPA6DvX5//ALV/jrwfrvxY8b6D8R9T&#10;uL3UbGCSPTfs8jtFFFs+TBGQDnGa+s4H4ThxVmEqNRzjTgrtxSb3Strp136HZgMFXzLErD05Ri7N&#10;3e2hW8W+P9H/AGm/jTfeKvFUh1OztLxotC0Tl4IIkOPPcHjLdRXdQwQ2UK21nAkEQHEcS4H5CvN/&#10;2Z/h5pfww+FVlNvMt5qY82e4kGXYMSVGfQCuv8a6/rOieGZdZ8M2tvdTxHMUU0oUSMP4eor9/wAV&#10;hqf1mOXYG/soWhBdFb/g9d2ftuUYOlleUw5oqNleT76dX1/qxt/u2GWOeeeaxdT8WweH7u7t9fuI&#10;rWNI1e1nc8SgnG361iaT8QfE3jnwS1/4b+HupnX5wB/Y6xENb4PzMSeCOuK9g+An7O3j/wCJdm/i&#10;H4xfD22gtmj8vT7Gc5dVI5aT0P0rsw2Q14Tft1dJ2smnLpt5fhY4sw4nwOGoc1Kab0eu2uu55V49&#10;1/wRdeFrrSdS8QQJdtYm50xoHPmecBlVUgdcjpWb4c+LGkajomkjVNU+y6ktn5uoW10pVl2jBJyO&#10;9fYvhv8AYl+Efha5h1bRvDVol1GpAkmUSbM9cbs1H8Wv2N/h78Q/D0ttrGiW1zcFSEuIY1jkX3BH&#10;X6V7jyWnGhySpSsru91dX0aS9NfU+Up8cwWK9pFx10trb5s+cH1S3j0+21SYbYruQJE2PvEjIApJ&#10;dThtdWj0ifIknTfA+3g46j/PpXSeJP2LvGc5tLq8+J2pmbSXB0y2lt1EKYGBuwOeKy/GvwE+LHhj&#10;TW+J9rqUGsapY2jK+mSoUgWIZLOmOd+K8F5RRT5VUV3fdNa9P+HPqP8AWrCytaOl9730IClwT59r&#10;NiaNdyIRw/sag8F/EbwH4c8fi0/teCwOtQ4uLHO1Y7pTgn0BbIrK8NfE3wFrHh6LxHc+M7KERR7r&#10;yJ2KvEw6rtPOa8a8b/GvwTpMF3FqHhK7E+u6sraVfPbYCRK3+tzjIHevsPDTFZnw9xNDERpt2fK1&#10;tdN2e+9tz5PxYyHKeMuC6+Br1FFOPNGVublcVdNeu3fXQ+2FKsuRR9TWV4HvbXUvB+mahZXouY5b&#10;GIrcA/6z5RzVvWro2ek3V0OsVu7j8Aa/u2MuaKZ/lFOm6dRwfR2ODswfib8XJ7mdS+meGW8qNDyr&#10;3Pcn6DFejEY/GuC/Z0syvgRtakOZtVvJLmZj1Yk4rvTwcURWlwqP3+VbIKKKKogKKKKACiiigAoo&#10;ooAKKKKACiiigAooooAKKKKACiiigAooooAKKKKACiiigAooooAKXlpAoGcjgUmcc1JaoPtkbHkZ&#10;BP51jiKnsaE6nZN/ci6UPaVowXVr8z2rwzpcek+HrWxjX7sKlsd2PJrStZns5lmXsazNC1OK4t1j&#10;39uK0WI2jnNf4q57jsXjs+xGNrP95UqSm35uTZ/feCwdPBYKnh4LSMVFeiR23hnxYiKq+bggetdV&#10;beNB5QAnH515DFJLAxaOQgd6sprt9GNvm/rX3mR+J+OyvDKlUTfmcOIyinWlc9D1vxkrRnM46d64&#10;PxBrR1CchHGPaqdzf3NxxJISPrUJQ+ua+f4n41x/EPuPSJ04TAww2oobHBNZfia6WK3Me4Djnmr0&#10;86WyF5GAwK43xZrasXBPA6V81lmFqYmutNj1IQcnocf4sZLi/wDPIGQMHFZFTX9+t5fPGOyZ/Woa&#10;/wBWPAjF4jFeGuEjWd3TcoJvtF6fcnb5H8f+L2BpYHjmv7NfGozfq1r99rhRRRX7CfmQUUUUAFFF&#10;FABRRRQAUUUUAFH1oo57UpLmi0Gw/Rf2cv8AhY2j2/iebxTcWjMrxLClqrqAssnOdw9afL+x1fAg&#10;Q+PDz/z007P8nr334FeH9Pk+FunTXDqjOZmII/6avXWnw1pT/MtygAHpX+PXHHHfEGR8Z5hgIVPd&#10;pVqkVotlNn9pcK5jKnw1g4rpTh+SOW/Zc+GE/wAIPhFd6Xeaql29/wCI5JhKISmFWGNAMEn3P416&#10;bqhLeSvdbWLJz/sLVHVba30bwLpMMDgiW7umJUf9c/8ACrl++51IzzDGP/Ia18hxzmFXMJvEVneU&#10;6eFv0+Kjz/nYucvbVXVfWUvzsZVypVip9ay74cluxP8AOtS7OWJ9j/Osy96FfevzZNandQ2Rm3PH&#10;WqNyM/hV+56AevWqVwBg/SvTwmjR69G2hRlHzZqZZjFp7gf3Wz+VRS8P/Ou+8H+E/AS/CTUfGniI&#10;ySXi2t55CM52RFFbDADknIzX6VwTw5V4nzunhoVYUlFqcpTdopRkvK7euiMM4xcMJgJScXJvRJbt&#10;tHyJcjdcMAcEMc0gwxyO3tWZpfjLwtr4Euj6/bTMedqyBW/JsGtP5lzu71/sll+IwlfBwdCoppJK&#10;6aey8j+GcfgsdgsVKOKoypyvtKLX5njH7Q05l8Z20QbiOwUY+rMaw/hfn/hKkP8A0xf+VaHx1n83&#10;4hzRgfct4l+nygms/wCF/wDyNKf9cH/kK/k3iqr7bjPEy/6eNfdp+h/oDwBQ+reH+Bp/9OU/v1/U&#10;9Envp9Mfz4y3l/xgdjV/T/GojRdtxj3zVZlEmVYAg8HPTFQaN8JvFfja8uI/AUUUk0EBme2uJhGG&#10;5A2qx4BOeM4HHWviuIcky9U54uo1CK1k3oke5GpT5ffdvM6i38cnj99j15qVvHOQR55/M15d4hHj&#10;HwVdGx8XeHL/AE6QHH+lQFVJ9m+634E1QPjOQjAkP4A18rDhbDV4qpTs0+q1X3mywsJK8dT1K78b&#10;llP+kfhXP6t40ypJl/WuEuPFVzL9zcKuaJ4P8beL5FNlYskR+9cTAogH1PX8K+hynguria6p4ek5&#10;SfRK/wDwxz47FZZlGHeIxlaNOC3cmkvxZNqfiS61G4SzsUeaWV9sccYJLEnoPWvSfh94OfwrpLSX&#10;5DX10Ablgc7B2jz3x39T9KZ4G+GujeDlF3/x8XrL89y44T1CDt9epro6/qPw88OocOr65jUvbNWS&#10;35V5+bP5O8VvFWlxNB5VlLawyfvT2dRrZJbqC313ZRfR2tpWudHvGtXb7ygZjb6rQNX8S23yXGjx&#10;3A/vQShSfwNXh70DIHBI+lelnvhVwnnVV1VB0ZvVum7K/ezTj+B+I08biaOkXdFVvE16BtHhu43d&#10;lLL/AI0x9V8S3g2wadFbj+9LJuI/AVdGAemfc0bVxjZzXg4bwS4cpVOatXq1F2vFL/yWKf4m0s0x&#10;Ul0RSg0cGcXeqXD3co5Uyj5FPsvQVxvjCJofEU6gdcHJ75ArvySetch8RLF476HUABtkXYT6Ec/y&#10;rxPGThHLsu8PbZdRUI0akZOy1d7xbb3e61bM8PVlKveTvc50+lc98R9MN3owvY48tavuJ/2T1/pX&#10;QueOneo7iFLiF4JUBWQFX+hr+PMPVdGrGfY9F6nkmPSgjHer/iHRptB1GSxlU7fvRP2Ze341Qxxm&#10;vs4TjUgpR2ZmFFFFWAUUUUAFFFHTH9aHoAYOCRV/T5Fa3AHG1jmpNL8M3+s2Vxe2yEJAmRjq59B+&#10;FULX5LiIndxIvzA4PXvXv8J8S1OGc9hj6MVNwunF6XTVvkfU8G8UV+DuIaWZ0oKbjdOLdrp6PVXa&#10;33sbOm6XfardLZ2Nu0kjHoFOAPU+gr03RtKh0bTItMiOREPmbu7Hq351YjWNU2pGFBHQKAP0pQuO&#10;o59a/T+MuO8TxXCFFU/Z0o62vdt93+iP0Lj7xKxnGsKeHjT9lRg78t780u7dlt0XrqMvLWDULV7K&#10;8j3xSrtdfb29+9cRefDTWY7spY3EEsJ+7I8gVgPcetd3TcKDuRSPevJ4e4wzrhlTjg5LllupK6v3&#10;Xn+Z4nCvHvEPByqRwEk4z3jJXV/5ltr87PqZ/hnw9beHtPNnFKsru26WUDGT2A9hWlR3JxRXhY/H&#10;YrM8ZPFYiXNOTu3/AF0Pm80zPG5zj6mMxc+apN3b/wCB0S2SEbGMntzXc+FbM2WiQowIZ13sPrXJ&#10;+H9Ll1jUkt9vyKd0p7ADtXeBQowowOw9q8PHVFZQRwdAooorzBBRRRQAUUUUABIHU0gYHmhjg8el&#10;BKBSScY9q0pUqlaooU1eT2Xfta24NxUW2IxC/M3TFVmbLHNOllLHGRjtTSCB7dq/qnwy4Hnw5hHj&#10;cYv9oqLb+WPb1fX7j5vH4tYifLHZCUUUV+rnnhRRRQAUUUUAFFFFAH1L/wAEyf8AkL+Lv+vaz/8A&#10;Qpq+t6+R/wDgmT/yF/F3/XvZ/wDoU1fXFeFjv96Z+u8Kf8iOn8/zYUUUVyH0YUUUUAFFFFAHgH/B&#10;J3/lFl+zT/2b/wCDf/THZ17/AF4B/wAEnf8AlFl+zT/2b/4N/wDTHZ17/QAUUUUAFB6fjRQen40A&#10;fFHx/wD+Sxa//wBfx/kK8p+JZIsbTjP74/yr1b4//wDJYtf/AOv4/wAhXEXmnWGookd/aJKEYlQ3&#10;qa/jnLs9w/DXiLLMq8XKFOrUbS3d+ZdfU/L80pSrzqQi7Nv9TzJtueAQfpRz/e716KfDHh0nP9iw&#10;f98Uf8Ix4d/6A1v/AN8V+5/8TAcOf9A1T/yX/M8H+yq1/iX4nnPP97tRzn71ejf8Ix4d/wCgNb/9&#10;8Uf8Ix4d/wCgNb/98Uf8TAcOf9A1T/yX/MFlVb+Zfiec84+9Rz/er0b/AIRjw7/0Brf/AL4o/wCE&#10;Y8O/9Aa3/wC+KP8AiYDhz/oGqf8Akv8AmH9lVv5l+J5zz/eo5x96vRv+EY8O/wDQGt/++KP+EY8O&#10;/wDQGt/++KP+JgOHP+gap/5L/mH9lVv5l+J5zzn71HP97tXo3/CMeHf+gNb/APfFH/CMeHf+gNb/&#10;APfFH/EwHDn/AEDVP/Jf8w/sqt/MvxPOuf71Jz/e7V6N/wAIx4d/6A1v/wB8Uf8ACMeHf+gNb/8A&#10;fFH/ABMBw5/0DVP/ACX/ADD+yq38y/E8c+JzbPh7q7A/8uhH5kV88kDqK+ufj5oOh2Pwf165tNMh&#10;SQWi7WVcEfOtfIzDHHpX51xhxnguNcdTxWFpyhGEeV81r736dD+vPo+YWWG4ZxHN1q/lFHsml/8A&#10;INt/+uCf+gipmPcnpUOl/wDINt/+uCf+gipmxtOfSs6cuWEX2sfqtZJxkvU7iNmZFK8AqP5U25mF&#10;rA9wyk7R0984H867+20DwzFocN5daTCQLRJJG2/7IJrpPBXwQ+FyeCk+JvxmEscmpEtoOk2rbPLj&#10;H3XYdyetfpUPHTI6eEkvq81yK124pXS9T+C4cM4nMM1rLnSipO7d7L3jJ0f4D/D7QbK3b4zeKtUO&#10;pX0AlistHkEa2ysPl3nncaLKw1b4VaVe/D74f2Nxr+r6pE1881uwEv2IcfOR2HpUmsX9vfzboDK3&#10;lrsjed9zbB0B/Cs6z13Q/DPxE0bW/E2talplgwaC/wBR0xS0hhIOYiBng1/O3+vua8c8RrL81xEn&#10;hKs7WjJRSS1Wr0sup+o5BgMqoY+ND2S5XdJrR99W9Xe2vUi8G2b+LYGn+HniKDxS1vYtca7HE4jN&#10;gwPzL833gP51He+M9H0PRW1p9ZSxjngbyGeTbk9MEZ5rPfQfgf4c0XX5vhpp3iPStRur/doJjdgl&#10;7ATlvNx0B54NWfgP8O/Bfj1Na+Nfxgsjfado9ybHRdEU/uzKvVnHpms+K+HuGljKdfBShTUVJzdO&#10;fPHR2hbrGTtd62PpOM8HkUMZT/saWk7t81lyqKV9I+b0t2truZXhT4deDfGmlWup+HfiTPbskjNr&#10;EjkSBtxztjToD710mr/Ajw5faPLrPgj4oXQNgd2oQ6lbqQY+5XGOao+LNH0W38eaV4k8F+HIdLiv&#10;EkTUrS0G2LAOEOPXFdImsWMHhe60BrIZuXDSzluijt9Kxq+KfGOBnSp0MfN0eXRac1trPzT28tT4&#10;OOAyt1H7ehCXdpNX6q3Ym0mbwV4DshYfD3RUnnljVrnWNQQSTSNjJxnhR9Kp+Gta8FeAviEPi3re&#10;nW1rdRwSCfUVQBUJUgHA43ZPWuH1jxGvi/xfZ/Djwn4qsrBnXN/eyOMQoB/Ooz8Bzq3jjR9Nh+I5&#10;1/w01w0msW7ZB+Tkc+hIxivnsNDMcRjFjsxxbjKd3aV22vnpd9Lm9GtiKrjKhCPInZbJL0Xl1e46&#10;T9oO41TUrnxFp/hvXL21E7GXV0t32YJ+8PUV1/hi6h8bm1n0Gb7R9tI2MPU+tdVf/FLXYM6F4ft4&#10;LLSIF8q3sIoAE8scYIrN+E/ha4XxZHF4OtYoSs5uHQj5Vyctj0r5zG1coxLSw0JRle2r5rrq9bal&#10;ww37+MYzc7vW6S+7/gnU3v7Puuafao8+v2q3DjKwM+CazfGHwytPCuiNfr4jhuLuIgXFsrcqatfG&#10;rXk1bxZFqOm6t5gjj2sIzjY46159DdePPG3ji68H+AtHj1HUrbTDqF81zciNVhHuepzVYHKq+cZg&#10;sDgKTnUleyTXTf7j1Y4SnicTLDYWldq+vNsl9q+xaABAdAcHquKs3nxM8IaEbTw6jwRXCsHxPj55&#10;Ooyay7UaTa+ENC8cXHxBsLq+1e8aG+0OCYMbMLng+hyOta3iy/8AhvceEtR0lPhvBcy3Nmwt5xHu&#10;uGuCPlZT2Ga9XEcM47h3NYYXMHyTnFNctn8Xn0t1SDG5VjsoxToVJKNS3Z/drs/PbsXpviF45kvB&#10;qf8Awkc6yJho1jfCAemBxXmX/BRl4774deAfj83hqK9lbXI7LxDYhdsV3FwAz4+p5NXvgr4lg1bU&#10;7X4aeL3l0nUYgA/29Nu5c8YJ616L8dPFPhx/Ck3w4i0GG/063VYlFzHmK7nYgbVHc4Oc17/Bcc3y&#10;jiR03NpO63tdO6urd0Z5PW56vtqnvKL1T195NPr/AJdTzv4V/CrwR8M9Eni8EaQbOx1aYXj2Hmb4&#10;opGAJ2dh1o+NOvXnh/4Y6rqFghMvk7YwPU8Vc8f/ALPfi79lHw/pvjzwn4nutY8JyLENe0u/lLy6&#10;eZMbWiJ6IC2Me1WPGGgWnjbwjc6R5oZLqANEwPXuK+ozLDV8PiVOo+ZN79z+ouHs5y/OcDz4X3ba&#10;Nfy9jzb4J/CHx94X+F2n3eteG7tJb5Tdznysgs/PBHUdOa3LiyvLZis9vKmOoZCK6/8AYc/aJuNH&#10;8SN+zD8VbjdMC7eH724/jA6xEn6cV9QXfgLwzqkrQXnh63kf+PdCOB71/QOU+KsaWCpxnhvdSSXK&#10;+2nVH8ecV+G+Kwud141K3vuTeq3vre6Z8Vgqq5djSEqqiQEgDIJNcR/wVA/bU0P4FfEZPgN8AvBW&#10;j3Ori287V9dm+eK0/wCmYCn73SvhfxL8d/jj4+1GOHxZ8Yb+G0eQeZDpiCFFTv7mv2jhn+1+JsDH&#10;GUsK4UpbSlJarvbexpk3gZxbnGHjiYyhCk/hlJ7+i3PrX4+fE34U/BzVW+JWj/EiPQvFES/JFZjz&#10;Pt2Okcsa9QcYzV39nT/gqd8Kvimy+HPipotz4Y1kHb57Qs1vNzgMMZ2Z64NfIvg74Y/DX4i+LL/w&#10;rp/jOS01S6gA0G+vyWNzP3DOfu811XwuSz+Ed3dfCv4h6ALe/wDNKXFzcJkTnPJ3H7ynsRxivI4y&#10;8MeHc8bjirxxNtJxVvvv8X4H9c+CnhFmGEoVcC8zc5wipezcdLPdwi3dpfas9Ox+lOg+I/Dnim0W&#10;/wDDGvWl7E6gqbWdWOPoDkVoFJ0AVt/0OeK+BLDwVYabN9v8C61qOjOTuV9HuzGre5HNdNpXxN/a&#10;T8Op5Oh/F7z0UcLqsBlP4kV+E5l4G8Q0Jv6pWhUj0v7r/U/VMVwJxDh5WpqNReTs/uf+Z9qfOvy8&#10;/XFO8u6k4CSEepzivhnxR+2L+094Z1/SvDV78RNAU6k7K1x/ZpxBgcFjnjPama78S/jn4oiMfib4&#10;/PBEfvjST5PH1NeZhvBfjCtNxlyRt/evb8DhocJcRYmrKnToq8XZ3ktHZPW1+jPsvxp8Rvh98OtP&#10;fVPHHjCw0+KIZcTTjf8AgucmvnP4oft2+J/HcFx4X/Zg8PBEZGSTxbq0RWCL1MafeJ9+leC6t/wq&#10;LSb4at4p1i58QX6tlZ9RuDO+c/lWbqXxR8W/EvWbf4efCzRHN3eHZDFGvzbe7HH3VA5P0r9H4d8E&#10;ssy6ar5tV9o19lK0fn1Z9pl3hZi40JYzOaqp0IK8n8MUut5Oz+SXzPMtG8K6jr/jDxfc/F61vPFO&#10;qWlv5934iMuY8E4GCfu+mBg1z+m6ZZaQWk0fVNRtuTgRXz4HP1r3/wCJK+A/B3w0m/Zj+GHiaK51&#10;m9b7X4x8TTMPLlkA4t4+4wcD8K8F8EgeJ9TGhXEyW08EvlXDyHAXHG8e1f05w9g8PLARp1qMYxXw&#10;LlStFH49i8Nw9jsdXdPDRlhlJ+y9pFOXIut2uurS3sdPqNzPpOjWd7o/xQ1l7ybm4hS+b9z6da6P&#10;4ffH/wDag+FPi/Sbqy12XWtFvZ1i/s3VnJeUEgfuz2NcDqekiy1W4sLOU3SQvgzRLkN716R+zH4E&#10;8ZfH/wCPXhrwnA8k2n6BcreahLj5IIl/hz6nFY8VrJsk4exGOrJRVOLlfRa291fN20PFzXgng/Ns&#10;rnSr4OnZ9YxUZXe1mkn5+h9KftKeM4/E37Oni7QfE2kXOjamuhmV7G+XAbI3Ao3RhXwL8L5TL4Mt&#10;264GP0r9jfiZ8K/Avxc8LTeCfG+jx3VlJb+QrgYeNcYBBr82vjx+xp41/Zf8R3emaZp9xqHhya4a&#10;XTr6GMt5aE8K5xwa/jGtx7HiylCniIKFWPbZ+nZ+R9Z9HrhPL/D3N8XhoVv3ddKUebdNdL9fI836&#10;0UiOsgyh4pa52mj+u7O1wo7UUUgRyF62fjDbDPSxFdfXHXh/4vJbjH/LiK7GuzFfDD/Cjxslbc8X&#10;/wBfZfoFFFFcZ7AhOBu9OetQ6jIp0qd/WEkU6/kEVlI59MVW1NjF4clZz0gI5+la01e3qZVpcsJL&#10;tFs+q/8AghiJoPC/j3V4GKsNTi2MO3Ar7uubm6vZzcTzNJIxG5mOc18T/wDBD7TPs/wG8Uaz2u9Y&#10;xu+mK+wbg6jrnjG28GWPiC20gSWjTi8u+jEcBBX80+JOIguLMZOUrQg03volFLZa/cf5W8a4XEZx&#10;x/jaOH1lKpL8Di/j1p+m3ninwM19OEWHX9xI6r8p7V9AWEGn/Zl+x6oxBjHlsQea8H+Jtj4NtpvA&#10;dt4s1kya3c+JCt2bZsqsYDAEDsOlfQNv4b0Iwww6Z4gR1C4zICuBX5HxTJ5nl2GnQgmoucfefK3Z&#10;2vFNpuL3T/Q/TOFMsq5Hkaw2Ik+bmb0Tsrpaf1uNNlqDW6zRamHlDYZd/KD1qVrfWYJ40s9TDLnJ&#10;m39DUNt4cuZLp45bqJEVSVcycN6VDa6Hqk9w1uyFR/eY4X86+JUMTT5WqUlJtJNSd7r/AD/4Y+jb&#10;pu/vLTy7lt7fX7u8aK51FTsHyylhg01INRnJlvL1BJH/AKpWI+c1x1xqXiNPisPCBikNrHpLTOAO&#10;NwbANdF9jvJI/tKQOyKcbgD1qMQqtCSdWEryTlq3s9m9N1bf7ylCNtJL7l/WpomO/uLYy3JgVg+A&#10;GwCB61zXxid7X4bateLdW2y0t/OjbGdzKQa0/sd/cYmW1mZd20HaetY/xQ8L6tqHw28RWKWDbzpU&#10;vynjtW2X1a/1+jOFKTfNHXV318kv6RM6cFFpyS/r1Oi8NXV7rng7SdVLWyyXFjE8oQgcbRWX8VLn&#10;Rk8FanPb37qAE8uPZ33DNYH7P+n6td/BXQ7u5eNpVtxGUEmSoXjmt7x34XubnwjeW9vPDJmIFiH+&#10;7g16eJljMNnEoyo6xmrt6vRtXVrb3u99dyFSpJcvP5af0/kXtfnOt+CNQ07SNVaG4uNJdLEBcYlM&#10;eBn8a/OrSdW0GLUNY+BfjbSDpnixoJY75Zo95kLZ2ybvfIr9D7LS2fwmt1ZapCz/ANnEwsDyJQp2&#10;jH1xX57ar46ttD+J11pXiPwLqs/jO/v2W7mv7barKG+8kh4KAY4Ffo3htUxlWeLpVIxvo/dlad1d&#10;p2u1yR62W9ux9jwTWo4fNXDnSjJWaktXrtHbXv5FPw/4o8Vz6bJ8K08Fag3iPTrX7FppihLQ3JIx&#10;G+4cDtXsn7Ov7AvjXVbexvv2gNRW7uLJhJFZW8jLCGJzl/7zCvSv2SNPa6tIb2aFQ8127NkAn5Tw&#10;M19IMoHysFAHTC4r92yihTxlCVSMeS79627dtbPon5GvFGfY7CYp4SM7xjdK/RX6rq1bqc94c+GX&#10;hbw0ieVYRu6IFVvLAwAMAUzx38UfB3wyW1h8TarbWj3rlLaOadYwcdeWOK6MfP0PGOtfMf8AwUr/&#10;AOCckf8AwUI8O+HdFtvijc+GJ9C1BZ5XhztuIsglDjvjpX1eW4TA08RGFT3YPdrf/gn5lm+KzOeE&#10;nOh79XopPQ9/1v4g+FtB8I/8JvfajBHpuwMLp5QEAPct0xTPhr8TvB/xX0A+JfB2qw3tsshjaSCQ&#10;MNw9x2rh/i5+yZ4V+Lv7Is37I1/r11bWD6FFpyapE5EgKKAHJ6k8Vn/sE/sZ6B+wl8Bbb4J6L4su&#10;dbaKdpZ9QuWOXJ6AA9AK65wwP1SVm+fm07cpyRqZq8fCMox9lye87683l5Hs0sMMyfvYkOeuVzVT&#10;VdDsNS0uaxe2jwynb8vermBgAN+dKrYG9GBBHBrzqlOFSL5kevGc6bTi9j84f2z/AAT8J/gf8YI/&#10;FfifwafJ8R2726Gzj4F2oyGwOATXnln4Y8c/EjQLDxf8Vr/SoYNIhlTQtHtMG4nLcRrIB1PSvqn/&#10;AIKweCfM+CzeNbCH9/pN/BcRPjoN3z/pXzn8HNSg0D4kaN8Z/EXwVkg8NCz23N4LgTl3bAE3lg/K&#10;B1zXl4WjQoyhKvJrlbi2mnJxWqUbtWcou19T7XGZ9mWE4VxGKwVH21SELxgk9W927J3s03bQ+hfg&#10;/wCG77wl8ONK0TUhtnjtgZE7ITzt/DOK1fFkTzeGdQjXOTZyAH/gJr12x+H+nXujW3iCz8MI9neW&#10;6zW8yxZDIwBB/WqOreD/AA+9hcW0mhwZeFhjZ7Gv2mHjrw9hacaP1SqlFJa8vTTuf5tY7L8ficbP&#10;EYiylOTk90rt3Z4j8BkEfwp0mNX+7EQf++jXXjOeW/GtL4FeF9Aj8FfYZNIgL2t1JGwK9Oa7P/hF&#10;/Do/5g1vz/sVdTx74dpTcXhqmn+H/M5Z5TW5m7r8Tzrn+92pef71ei/8Ix4d/wCgNb/98Uf8Ix4d&#10;/wCgNb/98VH/ABMBw5/0DVP/ACX/ADJ/sqt/MvxPOef73ajnP3q9G/4Rjw7/ANAa3/74o/4Rjw7/&#10;ANAa3/74o/4mA4c/6Bqn/kv+Yf2VW/mX4nnPOPvUc/3q9G/4Rjw7/wBAa3/74o/4Rjw7/wBAa3/7&#10;4o/4mA4c/wCgap/5L/mH9lVv5l+J5zz/AHqOcfer0b/hGPDv/QGt/wDvij/hGPDv/QGt/wDvij/i&#10;YDhz/oGqf+S/5h/ZVb+Zfiec85+9Rz/e7V6N/wAIx4d/6A1v/wB8Uf8ACMeHf+gNb/8AfFH/ABMB&#10;w5/0DVP/ACX/ADD+yq38y/E865/vUnP97tXo3/CMeHf+gNb/APfFH/CMeHf+gNb/APfFH/EwHDn/&#10;AEDVP/Jf8w/sqt/MvxPOec/eo5x96vRv+EY8O/8AQGt/++KP+EY8O/8AQGt/++KP+JgOHP8AoGqf&#10;+S/5h/ZVb+Zfiec8/wB6jn+9Xo3/AAjHh3/oDW//AHxR/wAIx4d/6A1v/wB8Uf8AEwHDn/QNU/8A&#10;Jf8AMP7KrfzL8TznnH3qOc/er0b/AIRjw7/0Brf/AL4o/wCEY8O/9Aa3/wC+KP8AiYDhz/oGqf8A&#10;kv8AmH9lVv5l+J5zz/e7UvP97vXov/CMeHf+gNb/APfFH/CMeHf+gNb/APfFH/EwHDn/AEDVP/Jf&#10;8w/sqt/MvxPOef73al5/vd69F/4Rjw7/ANAa3/74o/4Rjw7/ANAa3/74o/4mA4c/6Bqn/kv+Yf2V&#10;W/mX4nnPOPvUc/3q9G/4Rjw7/wBAa3/74o/4Rjw7/wBAa3/74o/4mA4c/wCgap/5L/mH9lVv5l+J&#10;5zz/AHqOf71ejf8ACMeHf+gNb/8AfFH/AAjHh3/oDW//AHxR/wATAcOf9A1T/wAl/wAw/sqt/Mvx&#10;POeTxu705ciZWDHg4r0M+F/Dp66Nb/8AfFB8LeGz/wAwWDr/AHamfj7w1ODi8NV10+z1+Y45XXi7&#10;qS0s+vQz/DniVlxmTpwfau003XbedAsjZJ9TXmPjq2/4RXVYr2wh8u1ul2hVHCSAcj8Rz+dSaN4w&#10;woYydfev4F4m4do1sdVqYeNoOTce9r6fgf3XkGNpZ1klDGQd+aKv5SStJfeeuxPDIoKOPbmnBjj7&#10;tcBY+MwMETY/GtCPxoQv+v8ArXws8kxcHZI73SmzrzIB97j8aq3mp21spbcD6YNcpc+MyUI8/FYm&#10;qeMVPWbPFb4bIMTVn7yLhRkzoPEHiZSpCuBiuA8T+JQQxMn61U13xYDnM3WuI8QeJVkyqyZJzgV+&#10;kcP8NOLWh30MMonQaDcvf3dzcM3yqoVT9ea1Of73eup+HPw+sNG8JWy6zp8b3k6+fcBwcqzY+U/Q&#10;YH4Vuf8ACMeHf+gNb/8AfFf11wR4scO8H8OUcslQqSlC92uWzbfTXtZH8V+I9Z5/xficVRkuRNRj&#10;vqoq1/m7s855/vdqXn+93r0X/hGPDv8A0Brf/vij/hGPDv8A0Brf/vivrf8AiYDhz/oGqf8Akv8A&#10;mfDf2VW/mX4nnPOPvUc5+9Xo3/CMeHf+gNb/APfFH/CMeHf+gNb/APfFH/EwHDn/AEDVP/Jf8w/s&#10;qt/MvxPOef71HP8Aer0b/hGPDv8A0Brf/vij/hGPDv8A0Brf/vij/iYDhz/oGqf+S/5h/ZVb+Zfi&#10;ec85+9Rzj71ejf8ACMeHf+gNb/8AfFH/AAjHh3/oDW//AHxR/wATAcOf9A1T/wAl/wAw/sqt/Mvx&#10;POuf73ek59e1ejf8Ix4d/wCgNb/98Uf8Ix4d/wCgNb/98Uf8TAcOf9A1T/yX/MP7KrfzL8Tzrn+9&#10;3pMkA454PFejf8Ix4d/6A1v/AN8Uh8MeHR/zBoP++KX/ABMBw5/0DVP/ACX/ADD+yq38y/E6j4X6&#10;79j8BadbeZjZE3GfV2Nb6eJ2JwZOPrXnbagNJkbTrKIJFEcIqDgDANKPEc+7oelf5zcbYCjn3FuO&#10;x8VZVas5q++sr6n9mcN5eocP4WD6U4fkj2jVdUFx8PtBk3ZJlvST9HQVvXv+sB7eVHj/AL4FcFpl&#10;xd6n8LfDnkQySSS3OoqqRqWYnzI+AB9a7+/jlhkWK4hdHEMYdHGCp2LkGvA49wNXDUudxtFRwivb&#10;S6w219iKihCCSfWp/wClGbdEbzj0rNu9qyt9K07tQGPNZl4CzliMcV+Zq6djow+iM26IJJFUbjnI&#10;9av3CgLVCce9enhHY9aiyjOvORz7Vf8AFt9caV8FtbaWUokOh38m0tx/qnNV7WE3V/b2w6yTon5m&#10;m/tJzLo3wY8axnAEHh28RQPVoiv82r7DA4KtVVCtFuzrU4adbu9n5aFVZRnWp02t2n+KPzXVipDo&#10;2GB4INbGjfEHxnofGm+I7hVBB2O+5fybIpbPRYGwWt9xPcitmw0OzJA+xofqlf2xRxuKyuXNQqOL&#10;XZtfkfd47BZbj6fssXRjUXaST/M5rxD4h1HxPqz6zq0qPcSYEjRrgHAxnArV+GBDeLFCnn7O/B+l&#10;dVZaFY7ebCI/9shWzpWg2NvMtxDYRI4GNyRgHFeXVzpRxHt615Nu7d9W+4RdDDYZUKMeWKSSS0SS&#10;2SJ+eTjPWvb/ANnDw59g8Jz6/MhEuoT4iJHWJOAfxbd+QrynTrBMbZLSKUHGVljP81IYfgRXsvw/&#10;+LPg/TNKtdC17wNdWsNsios2i32TgdzHPnJ6/wAY618rx3m3+smRvL8FNQlOS5udtLlXRNJrf+Zo&#10;8LHurCjaMHL0t+tvwO1+L8EL+AtE+HUsKSNrl2slykiBsRvkk89MQxtz23ivMfjD8OfhTZadE1t8&#10;O9Hiu7qfIlgslRgo6/dx3wK9dGm6B8YviCPF3gnxrp8xSxaGw0LUc2l1GzlQcB/kfCRoow3dq534&#10;jeA9T03Uhb+MfC00LouEa5hOCPYjg/hXl8G4PFZDxxhMbjaNSeBoJu8GpQm4x5YJtNx6JtPXV6H5&#10;Px1ntfLOE6lPC1HCvUdusZJyd2+60TSZ4TZeGPDumHdZ6BZROOji2XI/HGavdUG1cmvRf+EW8OA8&#10;aNbn1+Sj/hF/Dg5/sWAf8Br+taHjrwlhlajgpxXkoL8j+WsXQzXHS5sTXc/8UpSf43PO8n+9Sc/3&#10;q9G/4Rjw7/0Brf8A74o/4Rjw7/0Brf8A74rf/iYDhz/oGqf+S/5nL/ZVb+Zfiec84+9S8/3u9ei/&#10;8Ix4d/6A1v8A98Uf8Ix4d/6A1v8A98Uf8TAcOf8AQNU/8l/zD+yq38y/E85yf71Lz/e716L/AMIx&#10;4d/6A1v/AN8Uf8Ix4d/6A1v/AN8Uf8TAcOf9A1T/AMl/zD+yq38y/E855/vdqz/E+l/2tpMlvGmZ&#10;FG+LHcjtXq3/AAjHh3/oDW//AHxQPDHh4EEaNB+CV52beNvCWc5ZWwOIwtRwqRcX8PX59Og45XXj&#10;JNSX4nzPIrgkuMHoabXoHxt+HI8PX/8Awkmi2wFlctiSNB/qn/wNefjHXP41/IteEYVZKPw30v26&#10;HXKLhKzKPiHw/a+ILI2s+EkUkwy91P8AhXnmsaPf6LdG0v7cq2flfHDD1FepFucgfrUF/p1jqsBt&#10;b+1WRD2btXXgswnhnyvWJDVzyvDgYxTa6/VvhkxJk0a74Jz5U5P86xLrwb4ktDh9Kkb3i+YfpX0F&#10;LG4aqrqX3k2aMuirg0DWSdo0i5z6eSat2fgfxJeEEaeY1P8AFMdv/wBetpV6EVdyX3iMkBhyBWr4&#10;b8K33iGcMAY4FP7yYjt6D1NdDpHw2srYrLq9x57Dkxx5C/ieprpI447dBDFGqKowqqMAV5OKzWCX&#10;LS18ylEjsrC106zSys4tscYwo9feuX8YeC5UvxrGkQlkZg08Kjoc9RXXbuAAOlPiJ+1J7MK8rDYq&#10;rRrqafr5h1+aNNOUHPalrsNV8IWGog3FviGYjk/wt+HrWBeeFNbs2P8AovmqOjQ/N+lfq9LFUqsd&#10;7M9voZ1FSPZ3kfElpKCOxQ0+DStUuSBBp0zZ77Dit+eCW4rEGalsbG51K4FraRlmPU44A9TWxpvg&#10;W9nYPqUqwp1Ko2W/wro9O0yy0uDyLGEKM/MTyW+prlrYyMFaOrHsRaLo0Gi2gghO525lfHU/4VdH&#10;ejvR0rypTlOTb6gB96Q5BAB69OaUdeRXW+H/AAxp/wDZkU2oWKPJINxLDkA9BWNSvRoRvUb+X/Do&#10;ltpaHIhSDgilZSPxrsZ/BOhTEskckZP9yTj8jUB8AadnK3sw/KuSOY4frdD5kcoOOM5pGPcnj2rs&#10;IfAujpjz5JpPYvjP5VbXwt4eVdraTE3HVsn+taUswwXtEqjaj1aV39zt+ZEpSs+U4Jpo1yPyGKhk&#10;klduW47V6F/winhvqdFgP1Wl/wCEX8On/mDQf98V+scL8e+HvDDVWnhKtSr/ADy5br/Cr2X5+Z5e&#10;Iw+OxCs5JLsr/iedc9N1HP8Aer0b/hGPDv8A0Brf/vij/hGPDv8A0Brf/vivu/8AiYDhz/oGqf8A&#10;kv8Amcn9lVv5l+J5zz/eo5z96vRv+EY8O/8AQGt/++KP+EY8O/8AQGt/++KP+JgOHP8AoGqf+S/5&#10;h/ZVb+ZfiecnP97tS8/3u9ei/wDCMeHf+gNb/wDfFH/CMeHf+gNb/wDfFH/EwHDn/QNU/wDJf8w/&#10;sqt/MvxPOef73al5/vd69F/4Rjw7/wBAa3/74o/4Rjw7/wBAa3/74o/4mA4c/wCgap/5L/mH9lVv&#10;5l+J5zzj71H416N/wjHh3/oDW/8A3xSf8Ix4d/6A1v8A98Uf8TAcOf8AQNU/8l/zD+yq38y/E9e/&#10;4JmFBrHi5geDb2eDj/amr65r5s/YK0nTNN1TxI1hYxxF4bYMVHXBlr6Tr73JOIcNxTl0MyoQcYzv&#10;ZO19NOnofqHDdGWHyinTlur/AJsKKKK9Y94KKKKACiiigDwD/gk7/wAosv2af+zf/Bv/AKY7Ovf6&#10;8A/4JO/8osv2af8As3/wb/6Y7Ovf6ACiiigAoPT8aKD0/GgD4o+P/wDyWLX/APr+P8hXHV2Px/8A&#10;+Sxa/wD9fx/kK46v4R4j/wCR/iv+vk/zPzfF/wC8z9WFFFFeKc4UUUUAFFFFABRRRQAUUUUAFFFF&#10;AHE/tGS+X8GNc44Nugz9ZFr4/bv9a+uv2mZPL+C2rgdxGDj/AK6pXyK54xjvX1OSq2Hfr/kf1h4F&#10;prhaq+9V/wDpMT2PS/8AkG2//XBP/QRU2MrjHaodL/5Btv8A9cE/9BFTnpX6FD+EvT9D9FqK/Mj2&#10;3Wb+zg+HSPe3qQrJpsS7mbGcqucevWu6+L10lxcaFHBMktmmgW4tGjOVI2jpWf8AAHwj4V8TXD63&#10;460VNSttN8MRvaWUgyrFkAdiPXpiqrap4cXw+fDulaHJbxR3LyWW+UuYkJ+5k9vavxXiGrSpYCVB&#10;ytKcr272/wAr/efybTwcMLCtKctZzk0vJSat8zNJG35eme1ZUHjPw7d6w/h22uvMulPzrjKZ7jNM&#10;mTxn41+IGnfCH4cNCmq6jE0stzcD5YIR1Jrrh8NfE/wv8OzeFPEd1ol+9rc4W7ssNK2epY4yK8Sl&#10;kns8plj8RonpBJq/rbsZUoVK8JTTtFaX81uvkc/4kl1CLw/eppf+uFqxi29jg8fWtP4Z+DLDT/hv&#10;p2nfDG3u7garAJtcgmcuUus/MQD92m6TZjVdRgsHl8rznAMjdBk969Ii8R+F/g/ol7ofhK+E+puR&#10;+92DaCR2rDA42VPLquH2jOzcutl0sdeCoxlOVScuWNrPv3sjzfUtMvtJuzp+p2rwSrx5ci4NcJ8c&#10;ta1TTvCcWm6OSlzqFwsEZHByxA/rXp/j34k+K/iDbQeGPD/hCGfWGG641mc7IoF9WNeP/Hnwj8af&#10;AGh2Pifxd/Z2p6bBfxzQ3umvv8twQdrcccV6vD+USq5jRrc0XG90m7NrXp6nBmWHbpS9mm4aXdtl&#10;1630XVaHq9j4D+F37NXge00lvDNrqOsSWK3OtatqC7ypYbtq56dcVkaN4g0z4kSXkFhrFt4GSx07&#10;7dZHUrZYv7Uzn5Y89Rx29au/GTXNP8c/DWL4oaNB/aOm6tpcSyLDyY3ACsGx0wefwrifib8FPhF8&#10;YNf+Hnhy7/aHmKWemiO51NYwsFptGREzf3geOfSv0ThHI6OdZhi6+aL2jpSUY05yUYy5tOrvdbq2&#10;h+q8C5Vw9mOLlHNKro0VdRaipL4br3bat20d+ul2dBpuq6ncaXY6pq/h3UbCO9QeVc3lsVilb/Zb&#10;vntWtpmsanot2LvTbloJlGNy+nvWikfi/wCJ2qWvwttPFv8AbuleGWNtpUyW4SKQIMByw69Ko61o&#10;2oeH9Tl0jVY9k8Jw4I61+c8YZblOUZ3Uw2WylKENJOVvi6pNdF0fU+Kz7B4PBY+UcHfli2rtu109&#10;LXs/hs/LYhurn7dObl1AdjlmUcMaz/Bfw/8ABPxYu9Z8G674i1fQPHGqB7Lw5qNk7R26wgZAdhw2&#10;fQ1ljw38T/GmqTS+G/E+n6RErbbWC/OPNP8A9eodBvNV1+a98DeO7N7TWdIm23P2eQoQf76MOQPe&#10;vX4Sxc+FMXHOJwhXha00neUFLqu0raHPw/nlTJM0hieS1npLTRpp3S63tqno1oRfBf4X6j+yB4t8&#10;Y/D74o6Tp/im+1LRBHp09gokEUjZ+d2/gbnJrf8ADNhquieH7W3upHaaKMBpc52n0z3p+m6bb6QC&#10;LeSV2kGZZppC7ufdjyazdUvPiz4d1Y638Pdft2iZQJNOvIA6k+oJFRxFxTT4wxMMHT5aFCk5ez5t&#10;ZWdtJS89bHu8acbYzi7MJYvFRSbabcY2baio3sm7XXRGZ+0xDJb6N4U8YXmU1EXflwyEfPKhYDn1&#10;q9411aa38Y/DzwNf3qLJdaomoXlsTueG2CjLkdua5jWNO+KvxO+Jum3vxGmiu7qOFp7HT4FCQwRL&#10;94noO1VvhR4qu/iB481T48xarpdxaJfnQtLsS+bmFFyGbH93Ir3cHlWMo4KhmFKm60MNCcudNKLa&#10;eybs3a/Q8LK8ozPFzq5jSoSVLlVpPS/Lo2+3ZJ72PtXxJYeG/i58PNW8MafeQ3dtqGnyQKVOdsgT&#10;CZ9DnFfI3wA1q+ufCV34O1kMNQ8LanNpV2HHLGM4DfiK+h/hbq3k+J9L1TT0WBdShMN3Cq4VpVGd&#10;4HY1wfxt+D1t8MPinefFzRJVj0vxIFTU4B0juQf9Z/wLpX0tLGQzvJFXirP4kvz+8/QuAM1hgM5j&#10;Tm7QrJK/nvG/5fM8O/aX+GWqXdrD8SfAp8jWdKlW4tpE/hkU5B+nXNTXv7anxx/bM8E2fgD4SiXw&#10;5DZRi18ZaqflnknXhghHKBuua9Vure3vbd7S4QNFKpDD1BFcF8GPglY/CPxH4i1fTbj93rl0szxK&#10;OAQMZ+tcmEx88NhpwT1esX2fX8D9izTh/L82xtHE4iHM4aa7Nbq/ezPgD9p7we/wM/aHj/t7TrjU&#10;LS+sdvnXcpcy3B9WPU159Yar4ZWHUZNW01pLmcn7EsfCwn+tfp7+0B+zL8M/2iPC9zofi+wCXZjz&#10;ZajGcPBIOjCvz4+KP7LXxM/Z+8ZwaP8AEnw/dalpczsLXUdKiMhuEHPIHIOOtf2L4G+JmUYvIYZJ&#10;mFVQr0rqPM7c8b3Vn3WzR6qWGw1OUX7qW3RW35V2t07nnuoa3oNj4Qj0+0tJBrEkx23SNjAJ4xXc&#10;ab8cJPGVhY+EvjhF9ssbRUT+2LSD/SoI1GNvHLV5pL9lv9fvdUsrZ4bWOcxWUMo+ZAD3HrW5ot7f&#10;eDNUj1fUdDErNGfIjnGAQf4vev6CxWAweZ071Ffs+q80zem3TnDFUZONRe9CSdpRfk+l+21j1fQv&#10;BviG9j+3/Bz4mWeoWgjaZrS9uPLmhjzhVKH+I+lW/EGkfH3Q54NL8TX+m6QbqQxJcXlwsabgu7lu&#10;e3NeFvd3Av5tQtnktnmcs5gfaTk57Vr2Ma+LLG7ufGnjG7mNsga1hvLkyeY/sD0PTmvCqcMYiL9y&#10;t7vmrs++p+J/GeHw/JUlSqPZTnSTmvXlaTfm0bPxIttO8X6ZB8PfAWqXGp6tJI0uvasxOyQD/llF&#10;7DH3qzfCaeFVshpvirxpf6bcxzrEtt5JnUIOCxfPX2rC0y/vdJYyaZcGB9u3KDHFM8xvN81xubdv&#10;+Y9SDXWuFsF7JRUmpfzJ6v16HyWBzjiHLcyq5jhsZOFaq7zlFr3n/ei04tLaKtotDvdc8O/C/wAO&#10;vFNqnxDv3WW3eSOGPS8F2B+Vc543DvVK/wDi8dJhn0j4SaVLoNlLcLPHfNJuvQduHTzOoUntXNa5&#10;4h1bxFOt1qs4eSOMIhVQAFHbFWLjS/D8fheK/TVA2oSSYe1Toi+tXheG8Fh6satRub6Xen3FZtnv&#10;EWfOCzjGVKyT0g7KF+7hFJP1dzNtrWW7uRbWys80z5wDkuxOfzJqn4m0q70TU/7VmtXjuYiEu4D1&#10;ZT/Wr1lf3mmXkeoWEmyaM5jfGdp9aNSvbrWbqW61SbzJLg/vXPUmvfqUuaPKtLbHFBy57O1n+Z3f&#10;gr4Z/HCLSYJh8LtW0zw1rpVJ/E9/pxEMERONwY+2a+/P2Svhn8Efg18P49I+G/iG0vbm6UPqepNK&#10;PMuJPx5A5NdV/wAEef2lbH9oD9nu8/Z9+I9ta6jf+FgES2u41YXFu2cfKR2HevW/Fv8AwTk/Zj8T&#10;a4/iTR9EvNCu5XzIbC9dUYn/AGM4Ffw14v8AEnFWfZpVynHy9lCjL4Ir3ZNfDJvd6bdD8urcd1ct&#10;zethM0o25ZO3J+Ds97rrc898QfETwR4WWJ9f8S2kH2iXy4QZAS7HoBjrWpd2enazZGy1KwiubaZM&#10;vDNGGVgR6GuT/aS/ZOj+Azad8SfAmizeINIsW3X0FypleE/38HPFT+AvjJ4L8e2UU1jqUcUzKAYH&#10;cDBx0/CvwSth6uFa50159PkfdZXm2Azmh7bCTuu3VeqPmj9t39hXSrXQbv4xfBTTfKltVMmq6NHy&#10;JE6lkHbHWvjK2uI7uBbiM8MO4wR7H3r9jmSKeJopY1likXEiHlXUjkGvgD9rD9grxj8O/Fur/EX4&#10;XWQvPDN7KbhrKIFpLWRjl8D+7X12QZxGpH6viZ2f2W+vkfs3AXGFWhXWXY+f7t/DKT+F9m30fQ+c&#10;8UUTpdW7NG+m3W9Tgp9nfOfTpReQavpUcdzr3hzUNPhn4hnurVlRz9cV9Zy32/NH7BLNMrp1IwlX&#10;gnLZcy17W1OOvwV+MVsxA5sgMmuxri9ZYL8YbVSf+XVen4V2ldWKtyw/wo48la9pi/8Ar7L9Aowe&#10;g69qKAMnA/SuM9pFDXpSywaep+a4l7exqPxfKtr4Wum7CLGTTLWYar4kkuAcxWi7FI/vVV+Kd19j&#10;8C3khPO3PH1rqpx/ewj5o8zE1f8AY69fpZ2+SPvj/gjXptvon7HCX1y6RtfaxOwLtjOCK+qPDVx4&#10;e0jW7hPH2gQXllfyhItSd+bVSP8Ax2vn7/gln+zh4S8V/sleGbTxz461OxuNSmd7CGwjJSMsAQWr&#10;1S30rxL8KvjBqPwM8TakNWit1DQ3DLu+U/dJ9K/m7jvh3D51jsfXp17tTk5KN0427NdVo7dT/KbM&#10;8+xuVcXYnHqEXCVWUd7vWWno9NHr5mJ4y0jwRr/7Wml+BPAeqfbdM0iw+2XVwnzCKfOAmfp2r6Ii&#10;0zTiY0h1EJGqYkLjBrx74K6J4D8DeK9audWvbQajd3nmNLKwRm9B9K9dS40jUR9ot542UjhYpAwz&#10;+dfz9xViIOvQwyvOFKEVzTunJvVvTTfT8j+iKc8TLC05VW+Zq71T1fn1sreVyd9FlMXnR38LgMcD&#10;zMYHrS3FrcSRotlqTzgDDop+6fpVT7MTmNHCtnnHTFWItLuGmjg0+7XL8MwOMfWvl4TpyVoU99NJ&#10;fl69tRO8dXL8DzzW7vV/DH7TdpdavrSW1ifCMss1zPMFiiVW5LE9MV5j42/4KCeMvE2qXGi/s0fD&#10;K88QQ2spil8Q3x8jT9wOCUbnePwrkf2z9R0rxr8WJJvFOuXMPhjwXAbXVrOCYp/bF2/zrb7h/Bxk&#10;186av4++LXx+1k+FPhzHJp2k2g2pb2B8i2tYh0D7cA/U88V/ffgl9HDJ+M8lwuf8QRqcjguWjKbj&#10;GybtKbVpPm3SVtLXPs+CeEcVxJWqV5Qg6VO15SfLBf4mrtvtFfej6Y/4bA/bt0tTqN18PvDms26D&#10;dJYaTqAaXHoOBzXc/Bb9uHwN+0PJqHww8QJd+FfFv2SRZtH1l/LEny87GJ+avkbw18Bfi34fmF74&#10;a+K+majcrzJp9rqjLIx7qDnrV3x34H1H4waLJ4f8UQz6b4w063aXQ9aUeVOhQcxOR97PY96/XuMv&#10;ot+Gud4JRy+DwtZW5J05ycbrZThNv3W+q1R9ZnHB2UKlal7KPRVKblyxk9EqkJ68renMmfcX7KWi&#10;akPhXDb6hJ5IS+nTzpHwGw/GD3rvrrw/eXSS2rlURkKl2fCkV84f8EyvihefEH9n3/hC9duJZdd8&#10;MXj2+rpKTuJzkPj8a+jvsd/Nb/bCsjQA7c84Br/NHjrJ8Vw/xhjcvxVCUatGpJS1fR77fC90+zPy&#10;rF4XGYHFzoYi0ZxdmrbNfMbpnh22sdLt7G01RHaBdshk+UHmvIf25fg1L8QvAek614ItJb7W9FvR&#10;KotvldlPUAjkj2r2eDw9dPbrdPMkaMeUc4OPWnXer+G/D8pv1Kr5Yxm5kCqPU1w5NmOKybMoY+nT&#10;hGad1zczumtbR1eqeu++hy06s4V4zpycpRd16ruzxD9jVtRi0WzttasWtLpLmUTQSDDI27oa9X8U&#10;/Gvw/wDD6+1G28d6be20Vmu62nit96XCkdjnrnivMvBvxA8JTftAavo+gapBKHlin2QvlQT9/B78&#10;+lezfELwsnjnwNqvht40aS8snFtIy5KvjK4/ECv7D4LxkcblcKtRWcrSa1W6XR6mmf1qmJnGu7Xl&#10;HX16/iJ8PdT1HWvC0Wv39o9sb8+dBBIMMkZ6Z9DitsFVIDDPqa86/Zf+Ic/j/wCGMena2fK13w9K&#10;dP1u0fh4pEJAyPQgZzXobdelfVVabhUcWeHCftFzFOC316PWWnn1SJrIj5LcRYYenNXAV6nJpKKk&#10;0eoSx/aInt4Th3QhT6HFeXaB8fooJrz4cr4R1W78RaTc/Zphb2263LE5DF88DBz0r0Pxb4r0TwJ4&#10;YvfGHiO8S3s7C3aWWWRsA46KPUk4FcN+y3puuSeDb74ieJLV7e98Wak+oG3lXDQxn5UX8QAfxraE&#10;Iqk5yV+xlKo+fkXqch/wUOt/P/ZC8Ry60qLMmnEuB03kdq+Ovgn/AMLL8Vp8P/hDompWMum+NLNL&#10;KWYjM1gvCsxXuMH8K+z/ANsfTI/iu/hP9mSKFprjxjq6i8ijPItYyGkJx0yO9ek/s+/8E7P2cf2Z&#10;fGc3jjwPptxe6iq7LGe+lZhaJgcICcDnvXHLA4aq1UrK6Ur2aveySXpZ/kVieO6XDeXYjB07+3qQ&#10;91q1k7ve/wB5614O8Daf8PfBel/D22cTw6RYx2olYZ8wqoBb8aj1f4feFNbUpdWIUtxuj4Iz3FbJ&#10;O45zn61Hfm5TS7uaxbE8dpI0J/2gpIpVaNLEP95FO/c/AK1KjiLupFO/c+b4vAlp8OLHVzNq8bIu&#10;vTCOP/loVJyCR7UWd7Z3yb7KYSAHkj1qb4f6FofizwpeeLPFbS/2hPdSf2pNcuVCOrHt0AxitL4b&#10;eGbLxtZazd+HruS7t7Zx5N2Y9sRKjGxPXHrXzmbcPU6inWw6aa1sXxF4eYXAZMsbRq3qaXj0af8A&#10;L/wxlnrRTpYXgkMMikMpIYHtTa+GacXZn5FZrcKKKKQBRRRQAUUUUAFFFFABRRRQAUUUUAFFFFAB&#10;RRRQAUUUUAFFFFABRRRQAUUUUAFFFFAFPX9Es/EWky6VqI/dSDh1PzIw6Ee4rxjXk1rwPqzaPrSE&#10;EcwzqDslT+8p/p1Fe58gEBcg9aoeI/DOh+L9MOleILFZ4c5QZw0bf3lYcg1pFUZaVFdH6JwFx5W4&#10;TxDo1054ee66xf8ANG/luup5BaeM+n73irsfjQgY87j61T8X/s/eN9Gd7zwfdLqdt/DFIRHOPbn5&#10;W/DH0rgtUbxd4enMGt+HdQs2HQXFo6g/QkYNaLIMFiVzQaZ/T2U59w/nlJVMHXjK/S9pfNPU9DuP&#10;GmRzMM4rK1HxjuBxL0rz9/El/K3lw28zMeAqRkkn8K6Dwb8IfjV8S9Qh0/w54FvUFzIsaXWpRm1g&#10;Uk45eTH6ZrpWQ4HBWlWlGK82ld/Nnt8uHhFylJWW+qI9X8Xqwb9726mu4+BXwvv9cvYPH3iqzKWc&#10;bh9OtpBzO3aQj+4Oo9TjtXR/CT9lbR/D3iO9HxVlTUtW0uaMjT1z9lTcCQ5BAMuGV15wMp0NelXt&#10;sLS4a3VQFXhQBgAV58eIsqqY2pl+Du5QV27WXy69tT8r8U+J8dlOSKlgNFV92U+qTV7Lrqr6kWeS&#10;eeTRRRQz+VVe+oUUUUhhRRRQAUUUUAFFFFABRRRQAUYzRQKAMvVsjU5h/u4/75FV+nzDr/OrOrgG&#10;/bAxkLUmq6YltY2er2wP2e9iIUE52SoQJEJ9eQw9nFfmWPoVJ4uvKH2W2/Ru1/S7R/XXDlaMuH8I&#10;77wj+R9C/s1+L7Dwz8GLaaWFGmGqXaxOUBZeUJAPbORWj4lumv8AWZr/AIH2nZL/AN9IDXn3wema&#10;T4RqBk+Rr8yg/wC9FGf6V3N46zwWs2SS9lEePZQK4fEziTNczyenlVWX7nDww84Jf3qTjK//AG87&#10;Hi1MPTpY6dWO8pST+8zr3rx71mXoI7etal6px16nis6/6ke2f0r8Mjrd+h6VB2Rk3OSP8+lUbgcY&#10;xz/9er8/GfzqlcYzn867sI9T1qLL3w40s6z8QNK08DIa8Vj9F5P8q439tDVRB8IfFyxnH2p1t1Of&#10;79wi/wAs16b8AoYh8Qf7RnHyWOnzzlj2IXaP/QjXiH7amov/AMKojs2k51HXYsg/xBRJIfyIFft2&#10;SYOnDJclj9qti6k/+3aUIR/NsywrlWz9Q6RUfvcm/wAkfJNlYOSMLwT6Vt2GnHPI/SlsNOAAyp/G&#10;tvT9OUHJXOO1fuuMxyvqz9CnMbY6fgYI5+lbOn6eS6kj6cU6w0/I3FOfWtqw09QVwlfHY/ML31OO&#10;pUVg0/T+5WtrTtPJA4x+FLp+nKcHZ9a27DTwqj5OvSvjcbj7X1OOdRhZ6YGwpjBGc4I7+teofDr4&#10;2eOPCVp/YOqSR63ozLtk0zVl81VX/YYjcp/Me1cVp9gNw+U9e1bVjYKo5XmvFwvFWa5Di/rGArOn&#10;Ndno12a2a8mmeVj8Jg8fRdPEQUl5nqCfC34U/Gi3a8+F2oHQtY2bn0PUG+Rj/sHnj3GfcCvMvGPg&#10;XxP4D1R9J8T6TLbSL9xmX5ZB/eVujCtK0aWwlSe0maOWNgySo21kI7gjpXq/gz4veH/HWmp4B+Nl&#10;lDdRSfJa6rKuCp7biPun/bH41+scNcccNcbSWCzNRweMekai0o1H2mv+Xcm+q919kfi3E/hpShF4&#10;nL9t2u3ouq/H1Pn7I9aK9N+NH7O2sfD1m1zRJDe6O53pcKMmIHoHxx9G6H2rzORXhO2VGH1rtzDA&#10;4rK8fPBYuHJVj0fVPZp7NPo1dH5Bj8rxmW2lWXuvaS1T+fS3VPUSig+1FcrVmeeFFFFIAooooAiv&#10;9PstWs5dP1KASQSoVkQ9wa8M+J3wtv8AwXdvfWKNPpzsTHKASYvZvT617xTbiCC7ga1uYUkjdSHR&#10;1yDWNWlGrHzM6lNTR8s5GetFes+OvgDFcSPqHgyVY2OS1nIeP+Ant9DXmes+Htb8P3RtNZ02a3cH&#10;GJUIB+h715s6U6b1RxSpzhuU9/OcflRvPYAUmCehHHWis7WIF3NnOaFPOMDmk25OfQUoBb7oz9Ke&#10;oK4rH07UhBJrU8OeCvEniqcRaNpUsozgy4wg+rdK9V8A/A7SfD8i6j4jZLy7ABWMA+XGfp/EfrWt&#10;OjOrsXGnKTPFtp9O+KfCR9qUd9wrtP2hNI8OeFvFGnzW7fZ31cSkJ0QSIVz9M7v0ri4M/aF81PmD&#10;jj8aqVGpRkuZb7HRiMvxeFhSqVYNRqaxfSSTs7P1Vj1pQCgGO1Lzxjt0NEedgz6UtfoCfU7UGXxj&#10;dQTng5oop3dgDk55P50gAAwKWiloAUjZHT1pSQOTVjS9Lu9WultrReT95iOFHvScoxTbBFnwxo7a&#10;vfqWB8mE7pTj8hXcHAGAOB0xVXS9LttJtFtLdOn3m7sfWrNfPYvEfWKt+hDd2FFFFcogooooAKKK&#10;KACiiigAooooAKKKKACiiigAooooA99/YX/5CXiL/rlb/wDoUtfRdfOn7C//ACEvEX/XK3/9Clr6&#10;Lr+w/Cr/AJInD/8Ab3/pTPu8m/3CHz/MKKKK/RT1QooooAKKKKAPAP8Agk7/AMosv2af+zf/AAb/&#10;AOmOzr3+vAP+CTv/ACiy/Zp/7N/8G/8Apjs69/oAKKKKACg9PxooPT8aAPij4/8A/JYtf/6/j/IV&#10;x1dj8f8A/ksWv/8AX8f5CuOr+EeI/wDkf4r/AK+T/M/N8X/vM/VhRRRXinOFFFFABRRRQAUHnvij&#10;2ozxu7etNLUV0CsvUsMds0YI6mvn/wDaO/ab8YeDPGj+DvBIht1s1X7Vcyw+YWYjO0A8AYxzXoX7&#10;Pfxek+K3gKHXNZEUV6tw8EwQ4EjL/EB2zX6JnHhfxZkXBuF4mxdNLDYhrkfNeWqbTa6JpaHy2W8Y&#10;5Lmuf1sow8m6tK99LRdmk7Pum/8AK53xOBnFGM96kt7e4uZBHbwNIx6Kq5roNF+F/ifWSrCyMSHq&#10;ZGPH4V8DRw1evJKnFs+wo4aviJWpxbPGf2pWMfwW1HnO6WAHH/XQV8ksTjhefSv0q8XfspaJ8QPD&#10;T+GPFOrS/Z5pUeUQjB+Vs4pvhL9hv9n3wsUK+FFvHBHz3fzZP0r7LKssxVHD2qKzvc/ovw14lwfC&#10;nDUsNioy9o5uVlba0UtfkfIOiWF/dadbC20+eQm3ThImPO0egrbs/h1451GFpbXwnfuqruLfZmAx&#10;+VfbOueG/Anw48K3ev6b4RtAbSEeVGsIGT0Arjvif4ku/AvgC+d/FyPrtzp/nLZQw4ihUjO0e+DX&#10;0eIzLC4GknWmo30Xn0sj2MV4hxhCU6dHRd2ch8A/DPxd1bR7TxL4YitdF02301bO/v8AWjsEuEAZ&#10;VU+/er+p/DW30bUA2pfEDT7qKUkhrVshGPb6Vc1nxb/wlP7PnhDUvDl4G09rYLf+U/SfuGx3rE8C&#10;eED408SxaClyIVdSzu57D0r8dz/MKX1mWEjQTlfd76voflOIlTdf2FOHNzNtXb3lrp5HEeLJPGXw&#10;i+KNh8avABivLnR4zHd2+flnhOcj8q6HR/Hdn8Z7F/iB4Z8OXWnW91IWuYLmUErJnnAznGfWum+K&#10;fgHTPA+pjR7WWa43xjzXkT5W9q4fRPCuj+HLuW90SNrcT/66JGIU/hXHLOKc8meXYqF5QfuNateX&#10;Q8qdKthMTOlNXg73XZu2qf5ot3uoWelwfbL++ECKfvk/yFVofE9zrtra6xp+jzahBfXbWmmNbMC9&#10;zMucgL1/OoPFE9rYW1p4lWO3uJNNu0eCCcbonZjjD+orzzWvg1+0Jov7Usmo+APGek6dPcWw1Wxt&#10;rC7X7DYkgFwBnG419VwLwVlPEeW1MTiXOTjJRcY2Vr6qV27PZ+70P0vw94RyLidV/wC0MSqLhG65&#10;m1FtdL9/y7Nnr1hrGrawv9hG0ntblZ/ImsmG2RXBxtbHWs342eOYCsH7NFt4cu4ZLcC+1zUL1cI0&#10;e3O2MdzWv8J9eudK1WHxB4qH228vLphe3bHrMTgyL7A9K5X4h+HfF3hr9o7UtM+JuvyapNq9hv0W&#10;/lXAEDD7g+mQK8jBYbB4XGY2rQcn7JtQT3STsm+ja6/gfC5zTpYOeIhh22lLkV9bR218m9ExvwP+&#10;HWoQ+ANX+Iln46n03RNQvjDpuhooeJ2GRvOemfau8+F3wri8W6jDpOraJA1huzeSxQAIx65ziuP+&#10;BHxE8K+BtM1n9nv4vu9naXF2bnw7qnlllVyT8nH4V7toepb/AISy+HtAuFttQRf3RYbGnUfxDPqK&#10;nP4V62IhVbvSaTi1u7d31/4ceVqnWoQcXaMFqr68y3T9HsY+ufEzRfBlxceDvB/hmGyjt8xxXUIG&#10;8EcZ968u8XeMPFup6vJLaeGLzWJYIvMv57fH7qMdz6/hWreaTrgfzNTgkEjuFLSNyzZrT1TxPo/w&#10;L8Kp458TaFNdz6gj2tvDFOBukYYAK9xXi5TRqZpmKp1oOcHq1e2ne/lv5kVKmIxsmqsuWK1fSy+7&#10;c5Sz1u+vdKXXPCOhJqU6xl47OYkFmHJFYPw2vp/Fs198StWuQ2o6pMRcxD/liVONn4YrqPhLomp6&#10;ToMnjHxVcW9hbQSSXN2zTACEHJCY9fauV+EsUk2m6jrrQtHBqGoSS20bDHyZPOK7qqWEyfE06StF&#10;TSUv51fb5eR5c4y9nT5tLt6W38/67nVTSR28LTzNsRFyzYzgYrLsPHPhm/maC31E5zj5o2UH8SMV&#10;sJbyXjfZooTIWH3AM5/CpLCCxt9RSw1HR45o3YRy2zR4yD29RXzFF0L2q310uraffubJLS7su55L&#10;8fPHGveCp7yCfRrbUVvrD7JplxbzsJLMyYBkyvXHXHtXVfs0/BvwF8KvCGu2Ftby+JHn0+P+ztZR&#10;NkdrNINzsw65BPWuN+Mfhq08GfEM+DtDIuLn+3Laa1kujuCBhkRn2HSvQvgV8ZdN1/xRd+DvFOkv&#10;beIoA0dvY264hvV5GRjgYr9ry/Pcyy/LaWX4HDQqKH2mtVGStJqOzve93ex9rkvHWZZbgJ5K0vZz&#10;9223uppvXq79Oq0Z7n8HvDcjTWN15yzW+nWwJulU7ZZyOdue1dv418HaV8QPCt74Q1tB5F7EV34/&#10;1b/wsPoa4rSPEWv+H9Ft9EgVY0t0242Y5PNTf8Jz4hJ5uh+A4r6DLcDTy/Bwo01ZJHmSk1UvHSz0&#10;8uv/AAx4LDf6t8O/Ftx8JfiZ/omo2hP9l3s/yxX8H8LKx43AdRWxc6lpdnH517q1pEgGS0tyi/zN&#10;ehfEvQPDnxf0ldG+Img22oJEc287DEkB9VYciuCsP2TvgvBdrc6xY3urIhyttqF0TGPwBqK2TUa1&#10;XnjLl7q1/uP1LLvEmWHwSp4qk5zStdaX9TlL34pf2tqJ8O/CfwzeeKtYb5UttPiJijP9536bR7U7&#10;4i+A7/8AZP8AgV4p/as/aO1u01fxbNpr2eg6MADa6YZFwBGrfef1OK998I6lpngLTk0TwN4UsNLt&#10;1GBHaxAH8+tfCf8AwWY+O3iL4keJPDX7Nui3KYgX7ffoj4DEgjDfQmvt/D7helnHE+GwNNXTd5Se&#10;/LHWXp2/U4aeeZnxpm9HBT9yje8orstXd9fyPgOW8udQu5dWvgv2i5uGnmwONzEnjFWtd8Rat4hl&#10;in1a481oIwkeABgDoKr39jNpt9Np9ztMsLlX2nPNQnkdR745r/QqFKFOEYxWiSS9D9xapuSaWi0R&#10;qa3oul6do9nf2urpcXFypaaBP+WPsazEi86VIkUMzkKuR3NISCvXrUkUV2sf2qCJ8IQTIo4U/XtV&#10;pWjZiSlCNm9Sz4g0DU/DV4tjqYVZTGH2g54NTXC+F08LRGFnbVWk/eZ+4Fqo7arrEjXEjy3LqMu5&#10;GcAVXO3vila6VxWk0rvVdgYNypXI9ccGpLKxudQnW1sLZpJX4SNFyTV/UPEFvf8Ah620GDSUje3Y&#10;tJdAfNJn1qro+rahoF8up6XN5c6A7JNvIp6uOg058j0syGW3ltp3tp4ykiHDIRyKS3VWuI0uPlQy&#10;AOT1A7mrNrqjJrUes38QnIkDyo38ZHY0/wAQ6vHrury6nHYpbLIflgi+6vHalq3awk5N2t0Pcv2F&#10;fjvo/wCzv+2B4Y8R+Fr6QaRq08em6p5hwGEhALH2Fftu8kEwW5tXDQyoHhYdGU8g1/OQs9xZMt/Z&#10;OUntpFmhYHG1lII/lX7m/sk/tH2HxU/Zq8H+Mnt2eV9KSCdg4JLxgKa/lT6QOQwoZhhs0pr404S9&#10;Vqm/lofj/idlsaVehjI68y5X5uOz+49rhhhum+xXVuksEx2SwyqCrqeCDmvwf/bO8R/FL9nf/gop&#10;8QPBvw88TS6fptxqT3dnpjD9yqseg7gfSv2+t/iTpAlVntJBhgRz0Nfjb/wW3sbLSv8AgoRpfjDT&#10;rdo4tX8PqZCR95y1fh+TUqdadSlUipJxej12F4MrCVeOaOGxMb06qcWtd91tt6nR/st/8FC/i3c+&#10;OdN+HHxJ8NQyw306wxX9u+UU++ec195GJZ4DFcIro6/MjDIIIr8fdJ11vDOt2fiVHK/YLlJ8g+hF&#10;fqt4F+KPh7WfhPonxC1PVI7e0vrWIGZ2+UOR3Pavl+Isto4WrCpQhyp6NK+67LU/pvjrhnAcNVaX&#10;1WUuWfN8Tva3S/b1NePwB4DtZzeQ+C9NWQnLObNPz6V4V+374a+N/i74U3eh/CH4aeHvEOiNFm/E&#10;MY+2W+3JLR7RjIFez/E/4o+GfhP4U/4TTxNDPPphKiWe0jMmxG/jOP4fevnj47+MNT+B/wAOb79o&#10;b9lr4tW97p96M6h4e1GbzIXD5BaIZ+Vq8/KnVWKhOW97R5r8rfa6ej7H53OpL20FT1kmn+Ony7n5&#10;t61qEMXxUs5HV4zHAkciTcNG2cFW9DXoRAz8pyMZB9RXmPxZ1O61X4kXXiK5IN1foLqYouF3nngd&#10;hXe+EtT/ALX0C3u2PzBdrfXFfrWMg/ZQn5H9M8K4utKtiKNdJTcuZ22vpe3kaNUfEmqLpWmvIjAy&#10;yfJEg6k1dZlQb3IAAyW9K5eaWfxLr6+VnyojiIH+Ef3vrXHRhzO72R9NjK7pU+SHxS0X+ZreFbZr&#10;bTArLyTmRv7zVg/HKdh4GmtlODLhF/MV18MCW8SwoOFGK474twXGr3eieGbTBkv9SihQH1Zh+lbY&#10;dqWKUntv9x5HEtZZbwriJv7NN/kfst/wT6stHk/ZI8G6P4K1BdK8VwaSn2d7kAxs5QYIz3qt4FsL&#10;4eMNb1TxrdSXfigXLJqN1N1YA8bfQVs/steE/BnwH+Gmi3PxN8a28LaFpMNxLaH5ZZm2/KiDqRms&#10;rwRqd54t1/V/iPf2pthq10zWtvJw3lZ4OPpX8957Ul/ZmMn8EJVHyW0c1e7ff/hj/JHMq8601Krp&#10;Jzbt5a6v8C94j+FPgvx5cFtY8Lm+unGFMUzKzew2ms62/Y88W6dD/aXg/XPEvhVOu+K4E6J7lWJO&#10;K7fR470ahC0FyYN8mxbgjhWPvXTaNpPxS8O+O7Wys0vZpJLhQXwXjlQnnPbGK+LyydKceXEUnUi2&#10;lbor7aNNHrZbnWZYFp0qs7eUnZfJ3PGPES/tEfDbxFD4X8E/FbQvGxMAknF4mySM/wB07e/tU8n7&#10;QPxn8I6HLrPxD/Z41lIowVe703lA2Dg4bnFdJ4703w3oH7TPiXR/BjJHC9tFLeG3ORDckDdg+ua5&#10;7xj8Z/i1p2qWPwv8Yx22oaLd3ata6uq4lB6eW/r1rtx/BnCuNzapQlh4w5Yprlbi5aXezt8rH3PC&#10;/GuaY/iCnl+KmuSc+S9rv7+/6nx3+0J4k1Lxn8DNF8d6fFOsGqX93JqCyZ3pOsuED/7QFZHijWU+&#10;EfwX8J6TpKmGLxND9ou7mMlTPKcfIWHQc9M13fjW30z4J/FTX/2dfjpayQeEfGMx1Hwxq+35bSRu&#10;SR6gFhxVbW/hxNoXw8k+FXxU8IXPi7wgJfP0DxD4efdPZjOQflzt7cV/p5wdPCUuEcHSwy/d8kOX&#10;zSik437rz3P7ayOvSwPDlLB0VzU5VFUT0SqR2lHm2U4NP3W/NdDhfD3hHxNdo934e8VwyapBB9ok&#10;soH+4uM9RzXq/wAG/Hcfxy8Ay3WqwhfEPhPUIZPtI+9NEOqt645ryw+LfCnw6sJ/D/wQ+HviO91a&#10;6iMDXuowM5CkYwBjOa9I/Zw8Cal8FfCseneM1EXijx1qMfkaSSDLb2a/fkcfw8c817mOhH6pOTVm&#10;37q0vbrdLp6nTxRh6MsjxFaaUKspL2UfdU+Wz51JQdlBaWvdlH4D/GnUf2Yf2zte0/TNBvr+x8RW&#10;pkuLHT4wWMj4IfGOlfU0P7adxrd1Jpvg/wCFnibUr2E7WsreyPyN6HjFeD/sV+CJvi9+3n4j+I8d&#10;oJtE8NW8lm07LlGmBwAD9K+6f2b5be1+JnjPR7K3hSOGdWGIVyCVB64r+KvHXgHhziLxFeLxDlze&#10;zpqajNx95R620va1+ux+L+LmZ0stx9TEUYKVWNOjz325nFKW3X1PK9J0D9uL4ugXGj+ALDwbaSn/&#10;AF/iKQmUA9wF4rrvDn7BkWpzJqHx1+MOq+JJSQZNOgIitgfQbSCRX0HJJJIT5jk89zRFGzuERDk9&#10;BjrXxOVcGcK5M+bCYSKl/M/elf1dz+csbxZnmMi4uryp9Irl/L/M8V+NH7Mfg7Rvh5Fq/wAFfB0G&#10;n6poGZoorcEvdQjlo8nkk4ql8IPiNp3xE8Mx3trIBcW42XUBPzxOOCpHUEEGuW/bY/4KqfBX9kHV&#10;j8PtCtx4q8alM/2RZzjbbEjIMh5H4V8NaD/wUG/aUtfifc/tL6T8LtLtvDlzcBNd8Nae+DcZP31G&#10;PvY79K+vjldepJV46O3Xqv8AgdHsfq3h1wnx5nmTTq0sHKeGveM20vfe6jzNOXN2XXY+4Pit8LfH&#10;HhLxo3x6+A8CPqxTb4g8PM2I9XiHcekg7GtT4c/tQ/C74gN/ZeqXcnhzW4/lvNF1pDFJC/cbjgHn&#10;0rB/Z5/b3/Zx/aO0lL3wz4uTStRTC3elao3lNBJ3Te2A2PavR/FXwv8Aht8TbdZfFPg7T9WUjKXA&#10;jGee+5cE/nW01KMeSvFp9H/W4q1CthcRKnNOMou0ovRp9U/M0f7d8OCLzz4l07bjr9tjx/OuQ8e/&#10;tJfBr4dR+XqniyK+vGOINO0v/SJZW7KNmcE+9U5v2RfgTcNt/wCENlWIdYUuX2/zroPBXwN+FPw2&#10;Y3nhD4fafYSEZNwYtzfm2ayX1WOrbf4ESdZ6aHnVh4O+JX7TWuWnij4v6JL4f8G2Mwm03wnI2J71&#10;xyr3GMfLzwK9c8S+JfDngbw3deKfEN7DY6XptvvlkkIVVVRwo9+MAVzPj79of4XeBZFsH1r+19Tl&#10;O230nRh9omduwITOwe5r4Q/4KQeKv20vHfjLTvDXxj0eX4a/D+UfadEtln3yapKoyFlIx2ycV6WH&#10;y3G46HtuRxpR3dtPl3O/JMtq55m1PLMLOPtql0uZ2Xz6+iWr6H3J+x54K1H4lfEPVP2vPiC1rbTa&#10;nB9j8F6TcXSeZbWan/XbSchnx6d6+jJI5UJDIRzwT3r8FrP4n/FDwray3sfxf1try5th/Zd1balh&#10;bEjplfT2r6G/4J7f8Fg/jl4K+JFv+z3+1DM3jG21Bdmg6xavmffnhXIHTmqqZbUxcrUHeXSOz/yM&#10;vELwF444Xws81rThiKf2nBvT0UleyP1hAJPCnn071xXx3+J178N/D8eleHrXztf1c+RpcDdEJ6u3&#10;tiuQ8RftA+N/HMtvoPwi8OfZFkT/AImGsX3KwH+6g7nrzWZfeDmt9QtPG/jzxjdajeacd0DzSYBY&#10;/wAA9ia8CbnGo6cd1o+yf9dj80yXhOvWqRxGP92mteV/FJLyS0T7u2g34c6XPJ40074ReIbf+02u&#10;Lc6h4iuGG0fNnA49x+le5RWmlaHpxs9Ps4LS1hXCxRIFUDHtXlXwt0T4jeHdU1j4leKPCTRX2q/u&#10;rK13jMVqDlcnuTnP41F4x+IPjC/RrK9s3tI24IAIzXFmOaYfAQ5XdtLz1fqfJcXcSYd5hPlT5Y6R&#10;SWlkunlc5/xNNbz6/dTWxGwzNtx0qhQRyWz1Pc0V+YVZ89Ryel3c/Hak+eblbdhRRRUEBRRRQAUU&#10;UUAFFFFABRRRQAUUUUAFFFFABRRRQAUUUUAFFFFABRRRQAUUUUAFFFFAAAB0owPSiindi0Qfh06U&#10;E7k8tuR6GilwcZx0oTa2Ki3F3W5GkUMJDw26KQeqoAfzrpdKvJJbeO5Ep8yPGDnkEdKxdO0jVtXm&#10;FvpOmz3LscBIIi5J+gr0DwV+z18YNTBceEJraJx9+8YRfoef0ryOIeFc74ky1PL8POpUg048sW/X&#10;VL8z9D8Os4rZfnv75v2U01JvZdU/0Oe+KQjt/E+ifEeEbYNXiNpqTAcCRiBk/SYD8JjWb4gtGJWd&#10;Ey3QgCvaj+yf4813w9/wjPiDU9JSzMvm+UyvIQ3GQCAOOAfqBV6P9jvVmH+keObfp/DYMf8A2erw&#10;/hb4pVczpZlh8rmpW95ScI3bXvLWV/iu1ptbsfq2e4nh7Ocmnl9aulfaSTdrO6e29tD54XT71h/x&#10;7kc9cVINIvW6R4r6BuP2O9dRSbTxtaMf9uyYfyc1lal+yh8R7RSbK9067A/uyshP4EcfnXoY/hHx&#10;kwqcv7GdvJqX5Su/uPhsNwRwbKynjpN+lv0PEzpF6o+ZPyqNrC7X/lgzfQV6XrXwW+KegqZL3wVd&#10;Og/jt8Sj/wAdJP6VzVza3FpKYLu3khkHWOVCrD8DXwGYcQ8X5HU5cyy+VL/FCcP/AEpHrx8LuHsX&#10;G+Gxcn6OMv8AI5R45EOGQj2NISB1I/OuneGF/lljBH0qvNo9hMN6wlSe9GE8Q8DNpYii4+aaa/Rn&#10;iY/wjzKkm8JXjPykuV/hdfkc/uGeDmlDAn5Rn2Fadx4fmAL20ynPZhVCe0urclJotp/vDpX1+Azv&#10;K8y/gVU322f3M/P824Zz3JX/ALVRkl3teP3q6+8joo/GivTPCCiijrxQAHPZc+tA+bp096r6pqmm&#10;aLYS6prF/Da20IzLNPIFUD6n+VeH/FP9qya5EmifDOPyo8FX1aZfnYf9M1P3f948+wrtwmAxGNla&#10;mvn0PqOGeDs94rxPs8FT91fFN6Rj8/0V2ez6u6G7CxupZUG9QclT2z6cGug+HOnL4zsNS+HLAG6u&#10;ovtuibj0u4lOUH/XSPcv1VfSvnr9lvX73U28QQ6teyzXUksFyzzyFnYMGUkk8noK+gPBpvb7UbXV&#10;fDR8rxHpMyXNrbDA/tBU+b5PSUAHK/8ALQHjkEH5CeCeC4wqUJ+9Fu0o7c0ZxXMo/wB6zvHu0ra2&#10;R/SsMnqZFk1PATnzOlFe9ayutU+6XR+W+h13wVmkb4b65aSIV+ya1A7IeCu+J1wR25jrvrOb7RpV&#10;qwHKxbT7fMRiobzwpaW761448NQkaP4v0y01SGNFwILmOXbNER2OZs49dw7VP4WsL2axaI2zPK0r&#10;Q20S/eZlb5zj0AIGemTXyPiRwtmWBzNYNRcm6EbNJu6jWk4tW/mhy26u6W540sVRxMJ1lpeW3Z8q&#10;v9zvcgukwvDdD3rOvl3Mdvoe9dJc6XLNKNK0u1a8uB/rZIU3YP8AdX29W71S1PQLTR03eItTRJQM&#10;/YbXDyZ9z91f1+lflMeE825ZPk5acbc020qcWt488tHJdVFt32TLo4uila+vbdnKzorDC5z0rPnH&#10;WtjUriCdj9lskhQHAVWJJ9ye/wClZVzwSSO1eZGnSp1eSElJLqtn9+v37nu0G2k2dB8N5xpWl65q&#10;i/eez8hG/wB48/0r5e/b+8YXWmN4V8Nae6lnFzeSptzwNiKf/Q+a+k9EuvI8PXMAx88qhue5Of5L&#10;X4x/8FwfjTrmoft23HhXwz4jvLVfCPhuwsS1ndNGUmlT7U4+UjB/fKPwr+jvDDKJcTcV5bgU/cwu&#10;HnUfVKU5Pf1uvuPpODMklnXEcqaly2Tk3a+ySX4s+h7T4javbH9/YW0mOOhU1u6T8X9MhYDU9AmQ&#10;d3hlVgPwOK/Mnwt+1x+0B4S2R23xCu72FOBBqyrcqR9XG4fg1ereBf8AgotIkiWvxJ+HyyKWAe90&#10;a42sPfypMg/gwr+j8w8P5yi2oKS/utp/p+p+n4zgnMaKbglNeTs/uf6H6I+HPiN4D1QrGmrrbs3a&#10;7Qx8+men613mk2dvcxie2dJEI+WSNgyn8RxXxz8Iv2gfgr8Wtlp4O8d2hvWUf8Su9byLnPoI3xvP&#10;+4Wr2Hw3c6xocwl0e/ntWHXypCB9COn6V+S59wdKhJxhOUJdpL9dH8z4vGZbVw83GonF9mj6C0+w&#10;A5C5/CtnT7EnAKDrXmfgz4x6lassHifTlukzjz7cBJF+o6N+let+FdT0TxJaC80W+SYL99Rw8fsy&#10;nkV+MZ9gswyyTdWOndar+vU8GvCrT+LYt2FgRgbB/hWlHBGg4FEaqnfipOtfDzqyqybZxydxNgzk&#10;kmkKLjnmnU1gxOcVm3ZAtT1H4JfGtNMC+APH0guNJuMRW89wMiAHjY2eqHPf7v06ZX7QnwATwk7+&#10;KvC8TPpE53bVy32Viemf7hzwe3T0rgiuVKEHB6+9e2/s+fFCz8Q6c3wn8bbZ1eEx2DXByJY8HMTZ&#10;7gdPUfSv6N8POK8NxxgIcJ59V5a8V/smJfxQl0pTf2oS2Sb8t+U+E4lyKjCM8RCnzU5fxId+nMuz&#10;W9/+CfNlxBJbyGF15HeowD3P6V6f8ePg/P8AD/xGbaBWawudz2E5HQZyYyfUfqPxrzOSN4ZDE56H&#10;vW0frmFx9bLcwh7PE0Hyzj+Kku8ZLVM/BuI+HZZNWjUpPnoVNYS/R+a2Y2ikXpS1sfMp3QUUUUDC&#10;iiigA/yahvtPsdThNvqNnHOhHKyoGH61NRQByeq/BP4f6mxkXS2tmYdbaQgflWPN+zj4YZiYdavF&#10;HoQp/pXolFZOhSlrYl04PdHntt+zp4VRgbjVruQDkrlQD+lbmkfCDwBo7CSLQ1mYdGuWL8/jXTUU&#10;1RpLZCVOC6DYIILWIQ20KRovRUUAD8BxTj1zjnFFHQ/WtVpoinqfPX7bkwOs+H7YEgi0mfjtll/w&#10;rzLwx48ks3isNaZpIwwCXCjLIM9x3H616F+2rNu8baRb9l0on85G/wAK8ajx9oQD+8P5ivqcPhKG&#10;Ly+FOqr/AJn9g8KcL5PxJ4b4PCZhTUk4tp7OLcm7xfQ+qbWe2u7Zbi0ukkQgfMjZp4bJwAa8/s7y&#10;8sWWayuWjbHO09fr61sWXjnUYgFvLSOcD+JTsb9OK92tktaLvTd19zPyXOvCDNsLNyy6aqQ7PSX4&#10;6P8AA6gk4yCOTRu9B+tXvDugXXijRIdYtWSNJgSEduVIOPTmro8CasTjzoR6nca8CpXo0qjjOVmt&#10;Gj8kxWGrYLEzoVlaUHZrs1ujFBzRmujg+H7ls3WpKBjpHHz+ZrV0/wAMaPpx8yO3Dv2aU7v51zTz&#10;DDx21OfmRzWj+FNQ1Zg8qNBD3dxyfoK63TdKs9JtxbWcW3H3m7sfU1Y9qK8rEYqpXeuiJ5ncKKKK&#10;5RBRRRQAUUUUAFFFFABRRRQAUUUUAFFFFABRRRQAUUUUAe+/sL/8hLxF/wBcrf8A9Clr6Lr50/YX&#10;/wCQl4i/65W//oUtfRdf2H4Vf8kTh/8At7/0pn3eTf7hD5/mFFFFfop6oUUUUAFFFFAHgH/BJ3/l&#10;Fl+zT/2b/wCDf/THZ17/AF4B/wAEnf8AlFl+zT/2b/4N/wDTHZ17/QAUUUUAFB6fjRQen40AfFHx&#10;/wD+Sxa//wBfx/kK46ux+P8A/wAli1//AK/j/IVx1fwjxH/yP8V/18n+Z+b4v/eZ+rCiiivFOcKK&#10;KKACiiigAyR0U14h+1l8b/GXw6vbDwz4Mvfscl3bvPcXhjDsADgKoP15+le35GdpOK5H4pfBXwV8&#10;WoIY/EsEqy2+fJurZ9rqD1HuPavuPDrNeGMl4vwuM4hw/t8JFvngle+mjt1SdnbrY+e4qwmcY/Iq&#10;tDK6vs67tyyva2qur9Lq6v0ufIQ1zxJ8Z9ehN5bm+1ubEZe2j2/acdGYDgYHU+1fXn7OHwCtfB2n&#10;2Ogzy772WUyXBX7iSNycD2qt8JfgJ4C+D4nn8PwPPd3LkveXIDOo6bVOOB9K7abxZF4HhfxXNLtS&#10;yHmMSMjAr9Q8VvF3Bcb0sLw9kGHdHLaMrxg/ik230u+WKu1GK7ny/ht4fYvJ81lj8wqe1xVdqNk7&#10;2u1dX05pSdru35s938NeAtC8M26rFaJJNj5pG55rbGF4RQK4D4OftIfDP4zaHFf+H/EEAnI/ewM+&#10;Mdu/T6Hmu+ea3jQTPcwhDwrecpBP4V8lTo08M3RjHlcd42s16rc/qSGEWCqPDODhKLs4tWkn1utx&#10;abLcQWkL3d1KEiiQvI7dFAHWnYIrF+I5ceB75ogxXy8TBeuzvWjfKrlxjd2MPWbLUPizos6634gg&#10;8PeG7klITLxNdgH7w7qM1wnxl+F2p6LYQ634c8Qx+IdMiiEV5Ep3TImMbs/xVY+PE/2jWdLSCY/Y&#10;f7Nj+yRqTtHyjPHrXM+FvE194R1ManHNugRCs8Tt8jLjuK/IuIuIY4zMJ4apTuouyd9n6dDnr4ql&#10;Jyw04e63Zvr6nm2heLvFn7Otzexpph1nwVqLGS/01mwbdjzuT0I/pXsXwmt9E1bW7Hxowu9N0ieJ&#10;ZbVroGNmDcgDPUVxmtw6R400+8tonU2l6GwEzhc/4VT+EniX4naneXfwWvbCDVtP8PW3nJqNzPsa&#10;1iP3U/2ulcyrQzrByjWgliKXV+7eK6vzueZgZPD4hUKicrfBe/utatN9raq+x7R+0DPrGo3NpbaV&#10;brNZCLd9oiAPPbJryPwb4b1D4iahqviS/upYPDnhybyrpYGw9xNjIX2FbN54r1S8hS2tppII0Xa0&#10;aSkg1yumT/FP4d61qV78MtTt5LDWedU0e9AKSPjG8E9DXFlVbAyxtR1ZqMnFqLeqT7/8Fo2xOMpV&#10;Md7aSbX3q/TTqbl7YWmspP8AZdCVLJhzAEyqr2zWTZeEPC+nR+XbaWm1jlmbJY+2c9KsfCj4paEN&#10;N17QfjVrUmi6tczf6CYbc+QYuuAR3q7qOoeGzBFLoN1JcQucefIuN3bOKwx+X5lldJSVX3J63i3Z&#10;v5Pp3sZLENw/dVtJavWzuvLR6EHh/wCK3hf4V6k2nfEvwjPeaIzCSxvrSMs1s3UqVHUVznjz4rj9&#10;o349WHjDwxo89roegWJt7e4uIyrTZx2PTGK6eSJJkMVzEHQ/wsMim29vbWqhLW1SNc4HlqBn8q2o&#10;Z/ClgJUlT/eNOPNfR30u13sc1ariqtL2LkuRtN6e87O9rnP/ABD8M32tvp/iHRYopL3SbkXEEUq5&#10;WXBBKmpLT9qq1+LfjGSxl8LNol7ZAQXNx9sBQyKMEKo6Diqcvxm1z4TeMbjwdbeCIdcGtxH+ypbi&#10;TBglIxj6c1xui/A+W41qe38QXRstb1Of7SJoPuh2PK/hXr4PDYaOT+yx8k4tc0GruUb7uy6JnbgM&#10;sx+ZUMTLL5punH2k4tavlaTt5pavyPZbjU9Sv3jNzeyTBRlSzZH1FcZc2fw18SeNlm8X/EWdPsT7&#10;1ivJiYIWB6jPANbNv+zD+1ho9s2m6XeWN5ayxgx3D3AyAfxrn/iv+yx42+Dvhyx8TalpsesiYl9V&#10;hYblyeqk1llmV08NXlzYi/PouR6tPe99jfJcgzTiDG/VnBU3Zv8AeXUZSW0E0+vd6GP8Q/Evhr4q&#10;/HOLTfh5qV1eeHreJU1JUJFtdSActt6Gu7lu7bR7gWShI4Vt/wB1GDgZ9BUfwqs/AHirRVf4bWlv&#10;ZzRqBd6cUCSQt3+orgPi5eeJfFvjdPCfgUGSfS4TPdvH/Eq9cV243J8yzfHU8MqbhShHli5O6fnd&#10;WTOnAcM5pUzPERx6cHTUpzdvgjFaRV31ei7nr3hPWtA1OZbGLWLfTNYtcTA3swjWWM+hPU1jX/xr&#10;8TWHi/UPDnh7wxpuv6hHzb+IUkCwwFuxX+Ir61wmn+Ovhr8Q/Di3PiyFI7y1iKMp4YEcdf6V5hrv&#10;xSsbT7V4E8OSvY3UX7yIwqd8u77oyOprTJsg55TpexaqRsnzK8Vr8a6v0PkqmfexpRVCN5Ptq9Ld&#10;GtJa7npPxE8LS6N4fXxt4g1xL3W49WS9vHB5bb/Co9q5rwF4m1CX47eHPEmlsy3Fzq6uqjrsI5Bx&#10;25q/ov7Mv7R/iTRrPUrzVrZlu4VcyXNxh4gfVSetevfAn9mTSfhRdHxP4i1VtY11xgXEiYSD1CDp&#10;+Nfd5PkdfLcRKriKnNN9trdkZUMvzPGY2nKcOSEG5Nt6t/nqfSl3q/hGdh57wMzKC+U/ixz+tVJo&#10;PAd0MExKf9niuChvrS9Z1t5kcxthyD0NSHAPFe4uWesXdH3UotM66fw54JuGzDqgT6NVK68GWRBb&#10;Ttdgfj7hfFc7ShmHRj+dVYVixeWz6SZJbtlxBG0rMDxtUZP8q/GD9qn4s33xU/aP8VeO7a+fy/7Q&#10;a3spEbkRLxgH61+svxx8Y6tovgfWNF8LaHe6lrFxpErQQ2yZEaFSCxPYZr8bfGPg8+CjDZatdP8A&#10;2pNI8l9bSLzExYnBP41/R3gDkk/r2IzOrHTlUYPvd6tfcj9Y8MMEo4qvi5r7PLH57/kZthFBe6nE&#10;mpXGyKSUCeZjkqvc1N4ktNHsdXlt/D9yZ7ZABHK3G449Kqrp969n9vS2ZoAcNLt4B96S3gkuZ0to&#10;QS8jhVU9ya/qK1ndM/XrWnzKWhpajoul2nhu11ePV0kurhsPZr1QetRweKb+28PS+GYo4hbzSb3Y&#10;p85P1qHXPD+p+G706bqsYSfbllU5wCOOlWtUsPDttoNpd6fqLS30g/0qHHEYpXjZXdzP3LJS1u9C&#10;HQ/E+peHrW5tNPWMLdpsmZ0ycex7VLonhuLVtJvNXl1OO3W0GVjkPzSE9gKbpXhi71fR7vWYpoli&#10;swCyu2C30qppOn3er6jFpdpkyTPtj+bHPvTdujsNuL5nB2a3I7KeKG7iup498aMCyZxkelXPFGt2&#10;3iDVvt9ppqWcZUAQx9BioNZ02bQdRl0u+kTzYTh9j5Gat+HZPCP2a8k8Szy+aIyLOOJchn7A+1N7&#10;cxT5FaaVzNqSzs59Qu4rG1j3SSuFjUdyateGPDOteLdWh0fRtKuZHnbCusLbV9ycV2ei/sv/ALRW&#10;q629n4S+GWrTtbnIvQgVAB1YMSOB61lUr0KPxzS9XYU61KGjkk/M4jVtGvdD1KTSdUhxNGp3xqc9&#10;RX6b/wDBJ/W2h/ZX03wvq4miniuJGtVnjIDoWP3SetfJ/wAN/wBhz4g6f42tNQ+Lni7Sra8FzDu0&#10;L7SJb2cOQVITkMCP51+jPwx+F+i+DIbe4tNAOmpb2yxWtisu5U45bH8JJ7V+BeOGcZFicip4OdS9&#10;VPmil13X3H5X4gZ3lOMy+GEhUU5xle8XdJ9mdoQR2wa/NX/gv14U+w+Mvh18Roov9Y5tZHHsM1+l&#10;R5XLP+dfE/8AwXf8FjXP2TNN8aRRfNoWrCTeT2YqK/mTJ58mYRT63X3o+O4Exyy7jDBV72tUj+On&#10;6nwDCyXlmjMMrJGM+hyK7jSP2tfjT4J+C+p/A2wt7a/0i5iZIZp+XtkOOV9xjivOfBt59t8NWlwD&#10;/wAsgpye+KvS26yyB9oJwQQe4r0q1GjVfJVjezur9z/SjN8jyzibA044uHMlqrO1rry79T2z4Xft&#10;9/FbwF8H5vhdrujp4nt57A29pd3bgsgYYw2fvY7V4lBDqiaKug3GuXhsxIzmxFwfKyWzjb6DNRab&#10;azWXmW2MxBsxEn1q0SeAKypYTDYapKVKNuZ3fr+nyOHLOCuHsDipYmFG8pW0eqVv5U9tTy/4oqB4&#10;+aGJQAbRAFruPA+hSaFoUcEsu5pAHIz0zXE/EzEfxC83bkiFD+tej6dL52nQSGMqTGMg9uK9fFSf&#10;1amvJfkZ5BSpvOsZUfxRk7fNjr6A3VnJbgfeGOtRaTpNvpUHlxKCxHzPjk1ao6V5ym1GyPrfZwdR&#10;VGtUGcCsXw3BpWtftP8AgXSNdSVrGHWIZ7tYVJbYrZOBW2OtbH7EPw41X4xft0aZp2lff0i2muA2&#10;3IDKpIBHpxW1Jfuqkmr2i/yPz3xYxTocD4mHOoua5U5bJvTXy1P078deJfDX7Rfxi0rWvBngWW10&#10;Dw/YLbQz3kRDXJAPJB+vel+Kmoav8PNS0/xc1j/oCW7Rm3PyjcehxXaeAPjN4XV08K+P9Lg0PVk+&#10;QyGHbDcY/iVh3NcV8fo9X+M3jfT/AIc+HZlSARs8bKeHAzz+gr8jxXDtPF4qNepUvFLkUNlrvfz9&#10;D/NqhwLmM8dWjjm4uMZVJSitLRWnK9U03bve5v8Awc/ab+E2oaKPDnxcgnsY2m8+K7toi5Dg8A47&#10;YzT9b/aH+I2peJ9Zj+CfjSax8K3SBBe6pbkyxyEYbyifujrXjHgLWNH+H/jG40vx/pXlywqYmt54&#10;8lCD94flW1ffG+TxH4h1T4e+E/h9c6pZPpubeaxh4jkbgbvTk9a82eX4vB4qWFy7DN6K8vK/S+7X&#10;S5+d4LOcbLD/AFeTUaiurJPn029F5novhDwfZ+FLOS6fU2vbq8Yy3moTPlpmPOSa4X49fETw7Fqf&#10;h7QNMl+03o1yIyLbjd5S55Jx0FdN8Ov2SdbfwTYjxh8SNUguJVL3FishbywT9zdn0rY+I3wS+H3w&#10;u+D2pXvhnSi11CyzS3103mSnBzwTyK3wfBM6OYSxmLxHPLWyStrbq/0Wh9Vw9h8ZQzjC1WuWMZwl&#10;vd7r8+pp/tPfsneAf2tvgzp/hnxBiz1Sytt+iazGv7y2kwMZ7lT3FfAV18Ov2jP2RPGL+D/i9421&#10;Xw14f3EWviKzga5sZucKzryEzxx71+o/gecXfw/0a5BzvsEIJ91FeV/tv2Nr4m+F9h4IvLOK5TVN&#10;XgQwzJuDASKT19hX7fwx4gZxwtTVGNqlGfLeD6NpK8X0f4H9b5HxlmvDNLEYem1OhLncoS20u+aL&#10;15Zabr5nxvB4s/aH1CMTeBfjZ8P722kX5NTZo7acL/eKk5B71P8AD/wvqSeMv+Eb8P8AxEfxl8T/&#10;ABfA9rH4juRiy0m2P+sET/dZuvAwa+2ZP2SP2bLuaNpfg5oyym2RCYrNFBOwdgK8t8B/s/2njL9n&#10;HWvDXgCyg0rxD4Y8X3dz4duraMIyvG4KxkjnaehFfoNfxYpV6PsqFFwk9OZ2aT6PRXevTY58v8Xa&#10;GdU5UKGHcJJJ6qCW635YpySdnZ2Xc9g/Zq/Z28K/sz/DS3+H/hxzPdO3natqcg/eXdwfvMx6nmtj&#10;9lbWNPuviL8RtQlu0Vk1iOEb2xx5YrC/Zs+PFl8dPh9Jqd7H9k8RaOzWfiTS5OJLe5QYJwf4W6g+&#10;9c5+ylcxXWjeMvGN1OEivPEbuZWOAFQbc/pX4hjZYzEZhUnim3Ud3Jvq77/O/wBx+dca4uvXyypU&#10;rS5pzmrt7t6t/ofVsd1aTN+6u429g1eRftN/tRWHwr8K6joPw6SLXfFU+nTiysbacDypQh2kns2e&#10;grl9S8fXviyylsfDbXNtp0x8s6urFcjPO3296b4j+GHg7w74Aku9LEMd1Z/6UNSnIaR2X5sljya5&#10;cJiMOsWnKPPGLV+n3ef4HzuT8F4jEQjWxzdOLeitq/OXZfifjF8JpvHHxL+MGuaneeEb7xB44v8A&#10;WZm1mxu8s1vlzwS3QCuvv9d8c/CvxHcaXOFa4tW8u50zfvhCscsvpkDIzXp/7Qv7P3x4+H/7TWr/&#10;ALTv7O2kXlx4f1i1jbW5dKizLE5H7xgvGR1ry346QeGNJ8T6VD4Q8T3+qXGsw/adRa+gMctswwWV&#10;s45zmvtcfQVCu5UZXs77pq3TTf18j/Qfwv4wyHPcio5Wp042p+z9nD4ozX5aPR7t3d9D9Vv2GdG/&#10;4J6ftO/AKw8I+C/hzpEOppbqdW03UIlW/S4x88iNwSM5IIrstW/4Jx6fo07TfCn49+MPDxH3LS61&#10;Bp4E9ghPA9q/Ii98Yav4U17SPHOg63qXhnVxsWwudJuGQtCMZJKfe+hr37QP+Cuf7bngTTTbab4h&#10;tdc0pV8qz1PU7MLISB3OeTX1GH4gyfEYZUsbSWi/luv+Afh3Fn0eOMXm1TF5PX9uqjbfPO0077OT&#10;0k+z308j6X/ak0z4ofsjxeHF+I/7alpbQ+JNVSzt/P0f50Vjgueeg9a9e8M/sE2/ju0g13xj+1L4&#10;j8S2NwgkibQ9R8iCVT06E8V+TfxI+Nfi/wDaf+Jsnj39qnxZc6xEts62sEEZ8m0Y9FROQOepqP4a&#10;fGL44eCftGgeDPjD4ntNLjRjHDFq8m2BB0IGe3pXFSzjhyliXy4VW6NJX+7saz+jTxlUyuFSWOSr&#10;2vOEr8iu9FGS3a66dVufs1faB+xx+wt4SuPHuvwaLoP2eItJqF66ve3JA6AnlmOK/IT9vr9s/wAf&#10;ft5fFuTxVF9o03wpoxK+EdNmHyykZHmt7n+tcdqfxM8V+KbfUR8U9W1fxc1/F5dnda3evKtuf76K&#10;/GfpVfRb+68VWNn4J1m5hsbKxRpIJxBhwQOAT71jnHEn16kqGHXLHr/l6H6X4ZeAMODcxea5xNVa&#10;sPh5b2irayX2nJPRLS25jeH9Z8KfFPw+kWg+EpINYsyI9f0iJdzNsPMn0I/nXU/so6DaaL/wUC8N&#10;z2/gG507S20vmK6iOIixH7wk/dB7V5zBB4m8G/FrRfHHw+1ZLC6vdSitLt5WxE4LgKZB3X1Br9hf&#10;2Wv2e9A+GuiT/EH4qQ6d4q8WeIYIXuNTS2VYYYkH7tIgOigdfWvGo47DZbOOJ1be0V+Op4fj3xqu&#10;GuHnkuLgpVZ3Sd2pSi3fmWlrd+qeh2l7450T4d6RbWd/oeosJULwrpuntKHHXOVB60zwd4D8ffHn&#10;xXp3izxpok+geEdHuRcWen3B/fanKPus69VUf3TXoafEK6t444bfSLaNIlAiUICEHoPSlf4ma3K+&#10;6SONj7ivlpVU5OcY6tv5X7H8Q4/inMcbQdKyinvbc7d3VgMKMKAqj0A6D8qz9Z0DR9cgMGo2Ebgj&#10;g7eRXOQfEbVJZBF/Zyux6Kp611djNPcWiT3MHluy5KZ6VxVKcZLlkj5ecYzjyyR5V4++E11ogbUN&#10;FLSwd0A5WuJI2nBPNfR7okqGKRcqwwQa8a+K/hRPD2tfabSPbDP8ygdvavis7yinho+3o6R6o+Iz&#10;zJ6eFi8RQWnVdjlRnHNFFFfKnzQUUUUAFFFFABRRRQAUUUUAFFFFABRRRQAUUUUAFFFFABRRRQAU&#10;UUUAFFFFABRRRQAUdelPtba4vLhLWzgeWWRgscca5ZiewHevc/hv+zHonhzRW+IHxx1KCws7aMzP&#10;aXE6pHEg53SuTgDHbP1PavouHuF824lxXssJD3V8UnpGK7t/pudeDwOJx1Tkoq7PL/APwk8dfEi6&#10;8nwzosjwg4ku5BtiT6seM+wya9t8K/sofDrwPp51/wCKPiSOdIk3z+dKILaP6sTkj3JH0rw/9oH/&#10;AIK0+AvAcEngf9lnwvbatJFmMa5eQtDYQ44Jij+V5sevyqeoLCvij4v/ALQfxn+O2qtqfxV+Imo6&#10;spbdFZSTlbSH/cgXEa9OuN3vX6vg8n4J4W+OP1yut29KafZdH+PyP2zhrwgx2KhGti/cj/eXvfKP&#10;T/t63ofpH46/4KIfsT/AqKTQ/COsQ61dwAqbPwpY+auR6zcR/wDjxNeJeOf+C13iKV2h+GnwJtoE&#10;zhLrXdXZj7ZjiUAfTfXwuHwu306ACkBYkDNdmI44zuceTDctGHRQitPvT/Q/X8v8N+GsFBKpF1H5&#10;uy+6Nv1PqDVv+Csv7X2vSsLDUvD+moScLZaLnA9MyO2apQf8FEf2yr2XdJ8XWQHtHpNsP/adfP8A&#10;p1sQoJ7966HTLViQSK+Vx/FefuX+9T/8Ca/Kx7X+rfDtJcscLD/wFP8AO577of8AwUF/a4gYPcfE&#10;tLnp8s+kwY/RRXfeF/8AgpX+0Xaug1ey8P6ig+8JLB4ifxR/6V8z6Xa4GTgc10WlWpwMAdPSvk8T&#10;x3xVg5c1LGVE/OTa+5nFiOG+H6kbPDQ+SS/I+xfBv/BTGO+EcXjT4TyQnGHm0zUhIM/7jqp/U16b&#10;of7S37MnxaiFjrV/awSycG312yEZz7OwKn8Gr4Q0y1OR8o9Tx1ro9LsyAAVGPpXH/wARu4pw0HSx&#10;8aeKpveNSC1+635M+YxnBOSzlzUOam+8W/1/zPtPXf2Yvhv4ptjqXgjWWst4+RoJfPhP4E5/I15h&#10;4z+AvxE8Fh530s39ooJNzYAvgepX7w/I15j4G8V+MPBlytz4W8SXtiRglLechG+q/db8RXuPgH9r&#10;bxFbolj470aK8iwM3dp8kgHup4b8MV8/isx8DON5OGPw0srxEv8Al5S1pX84pWSf+Fep5ksJxPk7&#10;vRqKvBdJaS+//g/I8o/iKEYwcHPUH0okRZF8twGB7EV9G3Xhz4IfHq1a80e4gi1AjLS2qiG4Q/7S&#10;kfN+INeV/EP9n/xt4CZ76CH+0rAHP2m2TlB6unUfUZFfC8VeDPE/D2G/tPK5xxuD3Vah71l/eim2&#10;vNq6XVo7MFxBgMdL6viI+zqbOMtPlro/Q84u9CgmyYTtbtgcVl3VhPbEiSIkdiBXR5U8g5HtSOiy&#10;rsZQVIr43KeM8zy5qGI/eQXf4lbs/wBGfP8AEHhvkubp1MKvY1PLWL9Vt80csAP4a5D4qfGrwj8K&#10;rJ21CRbi/wBhaOwicBsY+87dI19zz6A1p/tF6b8arH4Y6jf/ALOWhabqXidI/wDRNO1O8+zrKOch&#10;HI2h/QNgHpkcGvxL/aN+MX7SnibxrqPhT46XmraTqFvcn7foFwj2wjfJ5dCcyezMWz2Nf0P4f5bg&#10;OOYurRrxSj8UW/fXrHdLz2F4a+AWI4izCU81rwhSpv4IyTlLztuov5P0Pr79pL/got4JuNQkXWfF&#10;Da3cQufs+i6E4a3gPvIfkz/tZY/yr5g+If7dHxg8VmS18IxW3hy0c8fY/wB7cY95XHB91ArxJWVD&#10;tj5x2xSbsNnbj1Ff0Hl/C+U5fBJQ5mu/+Wx/bORcEcN8P4aFHD0VaO3ZfLb79fM+1P8AgjP8RPEu&#10;sftV674a1nW7vUbnxF4SmxJe3bSySSwSxyjlzz8nmV+q3hq0122u4rTVNFFxFBIHgme5EE1swOQY&#10;phkqQcEBgy5HSvxu/wCCQ3hH4w+Iv26/BOs/CnwDqus2llqnk+I7qxtyYLCznRopJp5DhI1UPu+Y&#10;jO3gE8V++vhnwP8ADfw7qEVp4m1U6/qrNn+yNLOIIsckyynA2jqTkDA6V+C+KPDWeVOO6GLwXs6d&#10;KpCKc6jUY80W1ypbzdrWjGMmfi3izXy/CZ5ZatwXux3VrrWzXLpbV2PVPhbbad44+Fg06dwWlYi6&#10;lCRhmkyGLsI2ZNxPJI4JycDOKPEsHwy8ALBY6ndu11PH5MEUeTJIuC7KCPuhiCx6ZNUG+PPhXQ7G&#10;1tfD+k28du7hIfJ+WPYHVGdQAPl3MQp77Sad+0DNBHp0GsW0c0slqn2lo7OTbK8aMC5UHKyYGdyE&#10;ZIPBGK/W8+zDJ8VwfWr5dKjiMfhqUKcpuEpRSkrq0ea7vurvU/m2nQxCxqjVUo05ttLrp/Wpzmu+&#10;Or+4gbTdBtItNtCMeVbcMw924Jrjr4sQWc5J68frWvqEFsYlu7O6WaKTDJIvBwRnp2rIul+8R+Ar&#10;/NPibPs+zrHP+06rnKOiimuSK3ShGNoJf4VZn2uBpUqUbQVvz+fX7zMmGMg9zWfckZy3QcmtC4xg&#10;kisLxTdXFvYrY2SFrm9nW3tYx1dmOMV5uVYepi8XChTV5SaS+eh7tJ2V2a+iBR4ctrqdtovJ3nYk&#10;9IwSgJ/Jj9DX86/7YHxUPxr/AGpviD8UvNMiax4ru5Ldyc/uVkMcQHsI0QD6V+737ffxgtf2cf2T&#10;PH/j2yvAkujeFpdN0h1bGbuVPs0TD/tq+/8AA1/OojEL8xO7uTzn3r+4Po75HGni8zzNL3U40IPu&#10;oK8385Wf/DH674R4RyeJx8lvaK/9Kf4cpMWJ6mmn5zsCcj+KmNMDxik80gYWv6h0P2p1FckWeSKV&#10;ZEfa6HKOpwykdwR0r3f4Cf8ABQj42fBsw6X4luP+Et0SMgNYatO32mJPSK45YY7Bgw7YFeBBiOlJ&#10;uwc5rhx2XYHM6TpYqmpJ99/k918jgxmEwmPpcmIgpL8vmfrx+zZ+078GP2k9M834feIVXU4kzeaB&#10;fAR3lvxyQmcSL/tJkeuK9t8Ofb9Juo73T7poZ0+7LG3IHp7j2r8JdC8Sa/4U1u28R+Fdcu9O1K0k&#10;ElpfWNw0UsTjoVdSCPzr9Ef2Ef8Agqlovjm+svhJ+0/e2ul6wxEOm+LMeXbXrcBUuQOIpD/z04Q9&#10;9p5P4Bx54bY7B0J4vLb1aS1lB6yiutv5l5b+p+W8Q8I1sHF1sJecFuuq/wA/zP0g8I+MY9ciW2vk&#10;WK6x2GFk9x6H2roB05rz/TLAqVIGD2IP5EV2Oj3808AiujlwOH/vfX3r+Rs1wVKhVc6Ssu3Y/NKs&#10;EndF+ikBx940teQYBTra7urC8jvrGZop4XDwyocFWByCPyFNpCfmxjqKunUqUakZ03aSaafZp6P5&#10;ByqSsz6O0q40n9or4RNaXmyO/jASVgObe5UAhh6A8H6MRXzJ4u8OXukXk9neWrRXVrKY7mI9iDjj&#10;/PSvRP2f/H8ngjx5DBdTEWOpYgugTwrH7j/gePofauo/at8AC31C38f6dbAxXIEF9tHAk52OfqPl&#10;/AV/UucZhLj/AMPsNxnhlfHYC1LFJfbp9JtenvX/AMXZH5lj8mw7xFXJcQv3VZc1N/yy8vyff5nz&#10;qaKsana/ZLtlz8p5FVhknPqOK8nC4iljMNGvTd4yV0fz9j8JXy/GTw1ZWnFtNegtFBB9KOe9bHKF&#10;FFFABRRRQAUUUUAFFFFABSdT9KWjoRx1NNbiZ8y/tlziX4lWUSn/AFekqMemXY15FD/r4/8AfH8x&#10;XqP7Xdx5vxeeHP8AqtOhGPqGNeXQ/wCvj/3x/MV9rgVbC0/Q/uvgGmqXBeBj/wBO4ntSfcH0pee1&#10;In3B9KUjNfcrZHU9z2P4Nyb/AALFn+G4kUfgf/r11Ncl8EnLeCNoPIvpMj8FNdbX5Fm65czqr+8z&#10;+M+NafsuK8ZH/p5L/MKKKK80+XCiiigAooooAKKKKACiiigAooooAKKKKACiiigAooooAKKKKACi&#10;iigD339hf/kJeIv+uVv/AOhS19F186fsL/8AIS8Rf9crf/0KWvouv7D8Kv8AkicP/wBvf+lM+7yb&#10;/cIfP8wooor9FPVCiiigAooooA8A/wCCTv8Ayiy/Zp/7N/8ABv8A6Y7Ovf68A/4JO/8AKLL9mn/s&#10;3/wb/wCmOzr3+gAooooAKD0/Gig9PxoA+KPj/wD8li1//r+P8hXHV2Px/wD+Sxa//wBfx/kK46v4&#10;R4j/AOR/iv8Ar5P8z83xf+8z9WFFFFeKc4UUUUAFFKAScY69B61oab4T8Q6uf+JZotxL7rEcVpTo&#10;1aztTi2/JNlRhObtFXM73xRkkeldhp/wH+JuphWg8MyDP984qzqvwB8a+H9Mk1nxI9rYWsQzJLc3&#10;AUD/ABr1KOQ5zW1hQlb0Z0LL8a483s3b0/4Bw6JJIwRELHsFHNeUftQ/ELw3pvgPUvBcPiKGLVJE&#10;Aa35LBfwr2/wgui6hrSW/hbx5ppvA2IQ7EAt9SMD618kfE79nL9ofwH+0hc+LPiZ4FlvrS7vJLhb&#10;uEGW3mjySNpXtj1r9V8KeBqWb5y8Tj6vsvYNSitGpNPbX01R+9eAXA+V59xLPH5li1QeE5alOMnG&#10;9ScXflXM1ppr1Oe+D/wq+PPgqO2+IXw6iNx9sGDCzkLL/vDuAOa1fBHjH9pH4oftL6H8Mv7fuzPF&#10;q8bzWliWSJVB+bOD0x619C+Df2iPh5e/B6eHTdFhg8mchrZDiSIDg4ryT9nf42R+Bf23tK8b+AtH&#10;murDW5ha3+yyZhsYgbgccYNfvOVTx3ENfNMZm2Txw9am5U6U203UppaVE1a103o9b9T+vpzxGeTz&#10;fM8ZlNJYmNCpGE5RXNZJ2u7PWzdmtXtc/QaT4P8Axpt7W3+yeIrKSRJl+0GYnlMEY479K1/FvgPx&#10;TpHge8v4Uiu7tbY+ZABlW45+tekXuo6fYokt7fRwrLgIZZAu4ntXmH7afxO8QfCf9nrWfE3hWXZe&#10;yp9ngnC58veCN34V+XR4fy/DUHZSS1d27/d3P4YdWjhcLybqF35+j/Q8C8WaZouj6KNNvPEF1e30&#10;IMsKSbSIQRkxjHOM8V5XqfiG18P6ZH438bZvlupY4tH0jRdzTRzK4yJweACOKzfgjot1caS/jbW9&#10;buby/vTmaWRyQDnnjtXUW194i8NTT2U3h2x1XQru/a51O2WP/SpQVwqhjwADzxX4bw3jeHcJxhiX&#10;j6kW2moTqR91T6XitHpu32PQ4PzfJKuZfWcxpLkkvdu7PfbZq/8AkbniO+0fU4T40t9RGm6rqVwv&#10;2fwcIdghhwPmJxgnqeDXLR+JpPg78TZPHN5DJLoOsWgtdaVFyU4IV/wra0XRvEfiu60XS9X1iSVb&#10;GZv7NglCg24fjYzDk4HHNbvjvwMmgXDaDfWpuYygEnmL8jewzXk8U8RZVi8/eMwVNOm48tVpOKnJ&#10;/FK13o7XjbpY4uJKmFxOYPE5crRi7313u9H3Vuv5lmw8CWviLTF8ReB/E+n6jpkibo5VuAGQdcMC&#10;RyKy4ND1e4s5NVtbNns432LeIwKMR6GvJtS+Hfhe81u5sfCOs3OnmK3aSdxK4hZ848oBf4jVT4me&#10;Gvi78F7C08H2vjm+l0i4RLqO1U5iVsg7SeuKyjwfga1CnWU5QVTWClZO333t26PoeVj6WIy3Awxm&#10;Lw0oU57NNP58rs7Hq13p9pO4GpaZFIwGV82ME/rUHiCGDTfCsuu3Cra2kMigSsMAnPQetZMf7aPh&#10;HVdNgXxz8LIjf28CxmWx+VG2jjqa4Lx78WfFfx/v49Ps9Hay0KxkXfbwRFY7dWPDsT1+tc+D4KzS&#10;eJaqt+zjd33dvK3kefGdDEtrAJ1p9Iwi2/8At7TS3qd/4L+KXhHxB4gn8L+JJ30+Ndn2TVmQmFye&#10;qsR0q94y8Y6j8FPFFjZ+D4tO8cjxBKC2jxOS9qB/GD2Hsa4n4cXmj/DH4jJ4e8XRRXGhasiwTvOm&#10;5UbojZPT619D6B8Nvh14Wuzf+F7O1t5JFyLgAkkH0J7fSvqsr4UymrGOIp6pqzT1T8/mfZZ3w9/Z&#10;danOhK9OpCM4S62aV120d0+x876brPiP45/FtfGev+HrfQLfw5MyRaTCf3jSdMn24rofijJc2Vra&#10;eI4GYNZXCkgDqrHB5r0Xx9+z74V8W6hJ4r0PxLLpGskfPc2Zx53puHQ1558QPhf4u8LeDb6+8Z+P&#10;Ev42TZaxKMHcTwTx1q8XwrinmqrUZR9gotctndK23nrqZ8H08VgOI6XWNRuMnteM1Z3+87m6+Kvx&#10;Q1HwanhvRvFJtraWNWhu/wDlog64z6V0vg79qm3t9Di8G/FvwJd3EyoIWu7WIPDcL03HPevnHw38&#10;U9f+GVnbeGvifpc0KfZ1e2uthwYyOOeldz4Z+IvhPxhKtlompea7JuRGB+Yeor4nG4DPcnqS9tRc&#10;oLaWtvJ3R4dPOq+Gx86UZPmi2rPsnbp+ZX+J/wAMfDd74nu/Enw8mudOWVt0LWrlGTPY461zPwXv&#10;Lnw5+0DZW1yhf7dZtBN5nViOf1r0raQh2g4znNeYeJ9Qi0b4w+GvEVrIMC/CuV754r3eEc5xmNrK&#10;nWd+Rq3pL9UfsXBXEGJ4hyjMctxzU5+y5oya960d03u0t1c9I+If7JPw58barLrmkX9zot3K5Mxs&#10;wCjnucHgGtb4Wfs6fD34V28skdomr39wwMt/qNurvx0A44xXKftS/tSP8HtQTwX4Jtre51ye3E80&#10;lwpaO3jI4JAxkn0rf+AP7Rngn4y6FZ6eusRr4hW23X9h5ZT5h1KZ6iv6GrcD8V4bhenn8sO/q1Rt&#10;KS3svtO2qi3om3Zn87YXjLgqfF9XI6dSCxkEr30u39lN7zW7S1+5276z0mXXfFUWmDUpLUC0Zo9g&#10;4JHtVa6sr+HxNB4W168AsZMl72JsFx/dJ7UtxYjWvFVno9rNNFcrE0yzwnDKB/Dn3qCSytLfxQkP&#10;jCG8mt2jYR27tlvM7Hiv4s8TeK+Ick4vxWDweOkqVSkr00tYNreL6Se901vqfuOQ5bg8dglUqw96&#10;LdtrvU0/ER8GaRqVnbaBdRRlF2TJGc/KOhb1NSDbIA8bAq3IIPWqPw/tfCdtrF7ZaxaQxbQd5uH+&#10;bZ6U+ObR9Macw6rELQzk25dsEL6c19F4KcUupRlw9OnOTpJ1Payd0+Z3a8t7q7d9Ti4ky+OGre2i&#10;1Z2Vu39dS0frRTLe6tLxN9pcxyD/AGHBp9fvyd0fL3uYnj/QdE1Pw/eavq1zPbNYWbyi7t5CrKFU&#10;tg46jI6V+d2rfFXwl8VtCuL/AOL/AMGYddsZtRuJIvEWlwbL0xgFY4yBxjPevv39oe+k074C+Lb6&#10;FsOukuAfqDXwL8Mvjn8L/hl8AovDV9cI97NC2+PYG3HcTj2r+kvAXB/XKONlVlK0ORRs2uW922vu&#10;Pn844ozrh7FUZ4Cu6e7fZpdHfoYB+G/7J2veFYtBfx14l0FDGs01jJarhJW6qDjJA71Tuf2YP2Ut&#10;P1SKCx/acuZUEsQ89bc5XcMs33f4ehrm/h1qviL4rfGS48ZS2aJplnHsWMx/Io/kSa9q0XRfCi6l&#10;G+r6Ta/Zg/zjyV6flX9GRy3ERi+XETS7Wi/0NsL448bxTX7uSb35f+CecXv7M/7Mt8q30n7TF3LI&#10;+/JkhJYFc4zx37VzGr/A74B6NcWbW/jnxHdw3CA3UkVqv7pt2MdPTmvdPEVh4SudSabRdBs4oAMI&#10;qwDn3PFVRFCePskIHtGK1p5fieXXET+6P+R0T8ceNVJW9ml25d/x0PIH+F37PdpcyaVZP4wv0+2J&#10;Gl3BbgRvDn5pMY6gZrE+JXw08C+GdBu9R+Dnh/xTrOsw3m2ws7yIRpLBnmQkY5xmvoTSNQOjXqXk&#10;VrFIqH5o2QYIo1G8S91CS+trZIRI+5UTA2+1Cy2ts68393+RyVPGjjypdqrBX6KH/BPEvAvhn4aj&#10;V7SPxx8BNfuIzp5OpTO3Iuj90Kc8r65rp/COn68mv3dxafs/eF9H08IFsC9wzyggghmB7nvXoDSS&#10;MPmb9aaZHzkkmiOT4e/7yc5eTk7fcrHiYzxQ49xseWeNcV/dSRX8ZftR/Fn4e6Q2pJ4R8NabHczL&#10;EhsLBS0XGN2SPxq3aeOvj740tLZZPjHcm2uYjHBHpsIjDI/DLkdfSsL4geB7H4ieHW0K+ungYHdB&#10;MnVW9/avK7PW/jX8BdYistFshqFrG4aGKRSytg5+THQ/WqWU5bSlzRoq/mr/AJ3PlsZxLxDi/dxW&#10;KqTg/wC8/wAUrHrH/CL33gn4x+C2hmu5dY/4SO1ikurqdpJSm4fKSTnAr9KpXcgeYPnKjeffvX5v&#10;/s9eN7v9oX9pDwZcX2k3NpdW959pvLe5XlTGRz9K/SK5ANw5GMFz0Nfyt9IDEU58RYShBJOFLW39&#10;6TaR9dwVGUsJWqJtqUtPkkVNRv7PSdOuNW1KcR29rE0kznoFAz/Svy3/AOClH7RPif8AaV8K+INI&#10;t7uSHw/pr/8AEvs0JCyhX++3r0r9Cv2q7TxbqvwO1Xw14GsZbnVNWC21rBD95iWHH61+cn7QHwK+&#10;Ifwhhvfh/wDFHQGsL+601nWB+eCuRX4pg6dWjy4iMXyqSu+m60v3P7Q+jtwrw5m8sbjMbKEsSouN&#10;Gm2ub4byqKO7tdJPpqfMvwivxfeFVUH7jnjP4V1APcVwPwQnkgtrvSZPvwSFGHuDXfYI6172Mio4&#10;iR/X/DuIeIySjN72s/VBQBn88UUAnPHbmuU9lWuec+PFST4kW8brkGOMEevNejIAsaqFwNoAHpxX&#10;n/iKI3/xcitV/hiQ/ka9BJyeK7sU/wB1TXl/kfO5DBLFYydt6jQlFFFcJ9CJK/lwvJ/dUn9K+jv+&#10;CDPg8+IPj/4/+KNxBuTTrVIIHI7tkEfrXzF4ovl07QLq7Y42xnmvvP8A4IGaBo+l/s7+I9eMoXU9&#10;T1p/MjYYZoxjBHqK0qzVHLasu9kvv/yR/Of0ks1WE4Sp4S+tSSXy6/kfYHxS+Emi/EHR3Ato1u4x&#10;mM7evtntXkPhO41Xw38atFTUyQ6t9kOT0XHFfRoxjdjqa+fvj0n/AAj3xG07WIRgw36OSB74r4XH&#10;wSnTrJ6qSv53P5r4DzPFY7Lsbk9R80ZUZON+lt0utno7Hr3j/wCEHw2+JMvm+MPDEVzKp4nj+R/x&#10;I61J8P8A4ZeBfhbZSWPgbQksxKf3r53M/wBSea3ll86GOUc74lb8xmkr1HKVrXPyf2VNVOflXN3t&#10;r949syHdnnvXK/HKwfUvg14ngQZb+ynK/hXT1R8WWQ1Pwhq2msuRPp8i4/4Cf8KUd0dFOXLUUl0a&#10;/Ah+C94uofBvw5eK24fYEU/UKAa4/wCOtoda+JXgXQ3jzG2qs7j/AHUJrV/ZZ1I6h8ANJZmy0E00&#10;Te22Qj+lP8ZhL/4z+HLEDP2S3e4PHTIxUypOc4rsk/8AwFf8A/Y84xao5XiKq6xkl/29p+p2cL4u&#10;lkY8Kw7dhXAfASI6N4x8ceHF+XytUF0oP/TTn+ld2/zPx68VxPgaMaf+0T4rsMYW90y2lXn7xUHN&#10;a01zJo+A4Sqcma8veL/CzPnL/god4k8bfscfEXTf2qf2etH+2Xuqp9l8a6BH8sU9ryDdFRgbk9e+&#10;K9M/ZG8OSfFD9m2zit/E9jd+H9Xka8+26TMfMkLNuMb+mM4rpf2s/h9pWteEh8RNRtLe4h0K2dr2&#10;xuQSl3EeqHHbmvkH9nbTf2k/2MPida6L4K8G3uo/C34l3HnWqLlv7CunYHgfwx4r1YezzXAOnJ2r&#10;U1o/54/yt9JLp3Wh+gZlLL6bpvFNb3jfpKPkt9+p9vQePZpZj4F+H/w+uHhtSInvLqIJbKAO3cmt&#10;e98DaNrSW/8AwkiyXBhUExLKRHn6dxWzAk1tbR27MpZUG8rxk468UnU146tG3KrWPzTM+IcxzKTj&#10;KXLG+yuvvfULS306xgMMFlbQ26IfMjWEBCo9R0NflN+1h4p0T4//ALQHjPx9oUNpZaf4eJtNNFnC&#10;say7eHzjryK/Qj9tP4tx/BT9mfxL4vjufLu7izez089/OcYUivyOsnuI7PZcSHdc5luhuOHduTn8&#10;c16GDShTlKXXT/gn9P8A0TuDKuY55iuIJaKglCD3vKWsvujp5XOm8N6J4jsvDS/EyYQyaZBL9mRr&#10;yUEByPuhTzVWDxTG/hS88N6pA80byeZZFFIWBieSMflzWP8Aarp9Oa2Msn2cPuELN8u4d8dPxrpt&#10;en0Xw/4btbPwjqJuF1e1VtTEwBaKQdlPpXVFrl0+Z/edSm/a/vEpOUly2TVlHXV66766X2Oftbm9&#10;jhfSrFAUuFBdQm5yR0xU2oyfa7J7ixdbSQJ5bwxudxPckVFpOrahoepJqumTqs8Z/duVzipvEFnf&#10;QTm8S7huJJm82a4iT5AzclT6Gs0na51VElVta1/vb6+W1rO9zZ1z4hXMtroOm2Xk3MWhxjyWkgVW&#10;ds5O7HUfWqOua3rOqatL41mt4oTdyhXjjQBenYdhWVBY3eou1vaQNJhCX2jlfetjxT4ytPEnh7Rf&#10;D9l4dt7FtKUrcXUAO68PPL59K0cnK93b9TlWFpYSVONCnzbqTurqLu23d63l21Ktxp3gXxdPLp3i&#10;D7Rpdm1i/lyWhy5nAyrc9Oa/R/8A4Jb/ALQcvxw/ZlttC1q636x4Uc2N6rnLGIEiNj9QK/NyKDw3&#10;/wAI89zJNMdUWb5IT9zZ6+9e7/8ABIX4gXXgn9r7V/h7JOTZeKtJNx5Z6K8YwOKJQ9rhpQe61X+X&#10;3H8y/Sm4To5pwOs2gpe0ws0tf5ZaO3VrVa7H6dsAMYGOKlsLeO6ukgmnESs2Gc9qjkXa2PQ4pua8&#10;Q/zre532g2fhLTIx9kvIpJccu9bCTQzfNHMrZ9GFeVBmHRiPxqSK9u4CDDcuuPRqhwuyOU9TKnBr&#10;hvjtbo+iQXGzkSY/Cqtl4w12yIVLvcvdX6VS+I3iW88TaRHapbBWRwWwODXl5vSlLLaiirux52bU&#10;5zy+pFK90efkEcEdqKmksL+LJuLV1567DioirA4I6V+YyhKO6a9T8zcZJXd18hKKKKgQUUUUAFFF&#10;FABRRRQAUUUUAFFFFABRRRQAUUUUAFFFFABRRRQAUUUUABIAyTVrRdG1PxBqcOkaNZvc3U7hIYY+&#10;SxP+fwqKys7vULuOxsIGlmmcJFGi5LMegAr0f4k/Fj4ff8E//hmmva9bwar8Qdctz/ZGjb8+WOhZ&#10;yPuRKfvMOWPyrnqPquFuGqmf4mU6suTD09ZzfRdl3k+iPZyLI8dn2PjhsNFtt9P6/wCG3N/xD4n+&#10;CP7B/gSLx98XL1L7xLexkabpdqA88z90iU/dUfxSHAH44PwP+09+2V8Yv2ptbaXxpqjWGiQy5sPD&#10;enysLaHGdrP/AM9pOfvNwP4QtcP8UPir4++M3ja7+IPxI1+XUtUvDh5ZOEijySsUa5xHGMnCj8cn&#10;JrnWJwFPbpX6Tjs4prCrL8tj7LDR2S3l5ze7b7bH9e8H8BZbw1h4zmlOt1fRPy/z3foKWB74/Cm9&#10;6KK+fSS2Pvh20H7pqWyh82UgjOKhTJOB3rU0u129+oqKs1CFxTlZXL+nWgYDiuj0q1B2/LWdplqQ&#10;oIHeuj0u1AK5FfK5hiNzilLuX9NtecHpxwBXRaXaDC5H61n6Za4HTqRXR6XaYAXFfA5nildnBVkk&#10;jR0q1GAdvcV0mmWg2gFc5rN0y05GFro9KtcsDjGcV+f5jiTz5tJXZo6bbYC/L2rat4vLjBVQciqu&#10;nWoA5GBWgOgr4jFVPazscc3d3FtZ7uyuFu7O5khlQ5jlhcqyn2I6V6h8PP2nfEGhhNL8cwHU7UYX&#10;7UgAmQe/Z/0P1ry6kKKTk19FwrxvxRwVi/rGUYh0+8d4S8pRej/PzPOx2WYHMocuIhfs+q9Ge9eI&#10;/hP8MvjRpz+LPhzqsNreyDdJ5S7UdjyRInVW9+D9a8W8WeDfEXgXVTo/iXT2t5ST5Tk5SUf3lboR&#10;+vrUOgeI9c8K6gureHtTktbhOjxt1HoR0Yexr2Xwl8afA3xW0xfBfxW063guJAFiuCMRO3Yq3/LN&#10;q/W3X8PvF73aqhlmavZr/d68vP8Akk/z/mPn+TNuHneLdagun24ry7r+tDxCOLccZryj9q39h34E&#10;ftk+ERoPxW8P+TqcEZXS/E+nIiahYnsFcj95Hk5MbZU9sHmvpz4nfAbWPAkjappMj32lHkTAZeLP&#10;98Dt/tCuShscANg5PcV+ZV8g4x8P+IuSsp0MRT1Uk9Gu8WtJRfzT6o+jy7O4SUcVgqlmtmnZryf+&#10;TPwN/bT/AOCfvx3/AGJfEQXxzp6al4Xu5vL0fxdp0Z+y3B5IjkB5glwPuP1xlSw5rzrwDq3wT8JW&#10;qeJfHPhrUfFupAZt9BW5NlpwYdDcyr++mXrmOLy8/wDPSv6MvFvgDwj8RfC974H8e+FrHWNG1KEw&#10;3+m6hbiSKZD2Kn8wRyDyMGvyK/4KY/8ABG7xZ+zdDqHxx/ZqtbzXPAEZM+p6SzGW90BcEs5wMzWw&#10;5+f7yDhsgbq/rrw88VaWfxhgs2Sp4jZS+xN/lGXk9H0tsftPDfiDhs5jHAZnL2dR6KSfKpeTa1i3&#10;5NX6W2Pmbxr+2r+0F4z0uy8Kad4si8L+FdLu47ix8GeDLUaZpSOjh1Z4YTm4bIB3zNI5PJJJzX9E&#10;fwD0fSvjp+z74U+KfgnxgBYeLtAtNSuLmO1O64EsauY8kgqqkkbSOSMn0H8v/mc4D8E5DDvX6t/8&#10;EXv2hNX8Y/szXnwlPiW8S98Dam0UUSXjqRZXLPLEQAegkEy+2FHeuvxkwGFq5FDMqtJ1HSfK7Npq&#10;M7J2a1Sukn5Nra5x+J3DNOplFGvgEqXs5e9ZJpqXV92mlq+99z9SNY+BGtajcmVPE8aIEWOGM2zA&#10;JGvCr17YH1OTXWa5/aE2nSeHr2djqNpbxapp00Q5fChZ1X8QxH1r5Ri8d+NoeIvGWqoP9nUJP/iq&#10;9S+DnxE1vVPDzXV9qs9zqPh++E0UlzKWaS1mwChJ5IDrj2Egr+fckz7KMBDFqjSlBVY81T327xje&#10;7X96EZOcbbOK7H8+ZhlmO9nGdSako6Kytq7fg3o/U6PS9VGqWl1bXkcMd9p90be5jhQKki/eimUD&#10;hQ6FTjoDnHoIbtlyzY6jgVD4+jXw7ep8SdDheSwjiSLWII+W+xucwSgdzG5aNvZRnFPivLPVrVNS&#10;025WeGUZjki5Df596/DvELJMRl2fSxCSdKt70ZJe673u+173T8ysJyukpR26+T7fr6GddI/3dvOa&#10;zfCUQ1vx1c+JpFBsfC9vuiYj5ZL1/lQD6HLf8A96h8ZeKLi3mj8M+HYmudZvZBDb20IyUZuAT/te&#10;g/E9K6Ofw3afDrw5afDqK6jee1Y3Wt3YbKvdsvzc91RflH416PCOWVcpy6vn9WNlBctJPeVWekEu&#10;/L8b8o67o7q01yRo9Z/hHq++uy9T81f+Dhv4+R6H8K/Bn7Oem3bC61/VW1vV0Dc/ZrdWihVvZpXZ&#10;vrCK/J7ftTk8n3r3D/gpF+04P2rf2w/FnxR0y9abRYLhdL8NgnKrY2w8tGH++weU+8hrwppM9fyr&#10;+/8Aws4Y/wBUuB8JgJq1Rx55/wCOfvSu+rV7fI/qHg/LZZNw/RozVptc0vWWv4bfIk3r60hcdqj8&#10;z2pC5PTiv0OyPpXUZJub1pC2OpqOkLL609exm6iHEgnn8CKCwP3gPemF8dKQysBkqKajdWZm6quf&#10;ff8AwS8/4KkSfDm+079nT9pbXzL4blcQeHvFN3IWk0tyQEt52PW3PQMeY+/y/d/WGyt0RRIuNrAM&#10;hU5BHqCOor+aFpF4IPDcEEV+n3/BGH/go7Nri2P7HHxw1xnuo0KeA9au5CWlA/5h8jE8kDmI+g2f&#10;3K/lzxs8Kfb4aefZND3o61aaW66zil1W8l133vf8u4x4bilLHYRabyiv/Sl+q+fc/Sk/P0pwBA5p&#10;qHLE06v5AS1ufml7rQKRt2eBS0VQhuCp3A4x6GvpXwld2/xu+Bzabfvm5a2NtO+OVnjAw/57W/Gv&#10;mthuXFes/sl+KzYeI73wfJJiO9i8+FD08xOD+a4/75r91+j/AJ/RwHGMslxmuGx8JUZp7OTT5fnv&#10;H/t4+Y4sws6uXrE09J0mpL9f0fyPnj45ReKdE8LXOoaHIYb3S5T9ojZA2VU7XGPY8/ga4Lwp8R/E&#10;eo6Jb6jfPFJJKDuzEPUjt9K+oP2m/BVvpHxDvYZbUGz1i288KehLZWRfzGfxr43j1aHwXPN4S1Gw&#10;m32FzJEzLgkgOcNj3HNehw1lOJyXiTMOH8QrvDTklfrG/uv5qz9Gfj/iNgI1quHzekvdrRtL/ErW&#10;/C6+R6FbfEKQOBd6epH96NsH9a1rDxRo+oYVLkRuf4JRg/4V59pupafqkXnWU4YdwRgr9RVgsD8p&#10;/nX2dXLqLunoz8x5Uek4yNwII+tFcPpPiXU9KYBZfMjz80UnI/8ArV1Wj+ILHWl2wvslA5ifg/h6&#10;15dfBVaCvuhOLReooorjJCiiigAooooAKMgHn8KKD60LcNT5Q/avlEnxqvv9m0gXP/bMV5vD/r4/&#10;98fzFd7+0zP5/wAatY/2DGv5RrXBQ/6+P/fH8xX3GEVsNT9Ef3rwfT9lwrgodqcPyPak+4PpS0if&#10;cH0pa+3Xwhsz1f4EzBvClzF/cvz39VWu1rhPgIw/sHUExyL1T+aD/Cu7r8mz2Ljm1X1/Q/j3xChy&#10;cY4tf3l/6SgoooryT4wKKKKACiiigAooooAKKKKACiiigAooooAKKKKACiiigAooooAKKKKAPff2&#10;F/8AkJeIv+uVv/6FLX0XXzp+wv8A8hLxF/1yt/8A0KWvouv7D8Kv+SJw/wD29/6Uz7vJv9wh8/zC&#10;iiiv0U9UKKKKACiiigDwD/gk7/yiy/Zp/wCzf/Bv/pjs69/rwD/gk7/yiy/Zp/7N/wDBv/pjs69/&#10;oAKKKKACg9PxooPT8aAPij4//wDJYtf/AOv4/wAhXHV2Px//AOSxa/8A9fx/kK46v4R4j/5H+K/6&#10;+T/M/N8X/vM/VhRRRXinOFaPhXw1qXi/XYNA0pAZp2wM9h3NZ1d7+zXf2unfFmxuLtwqmKRAT2LL&#10;gV35Xh6WLzGlQqu0ZSSb20bOjCU4VsVCnPZtJ+lz2j4efs5eDvCtpHc6vZi9u9oLmTlR9BXoFnpW&#10;n6dGIrOxiiUDACIBU6fcDA9qU4PO79K/o/B5ZgMvpKFCmkvI/UsNhaGFgo04pAgG4k9Mc18KftPf&#10;FHxR8dPjhd+AtK3to+h3P2aGyBO2aYH7zAcmvuvAJ8tgQGGDz618g/C34dJ8PP269Q0XxZbgR6jc&#10;zX2ktIPllDA45PUivM4nw+NxeXRw2HfL7SSjJ9ovf/I480hUrOnTTai5a27FKx/ZQ+Omh6OuvQaJ&#10;bXGyMOLISANjHQcV2fwe+L13Z6YfDPie2mXTr5zZzWt4n7yynPG0Z52nrX0uS4bJPP0rwL9uHwpL&#10;ovgw/EzwzZKLmG4jW82L97n/AFh9wO9eXR4XwnC8njcunKPKvfje6klu7dH10N6eGjg481N7Hyl8&#10;Qv8Agkp8cbX9ocp8LPE0UPg/UZ/tMt7LN81sGOXUrjnqa+r/AIHz/BD4eS6x8M/B/gu0kbwPpIe5&#10;1ZoVJuHHLYP1NXfGX7QM2sfDXQNB8A3YbV9fsVLzA5+zRAYdz6dDXmH7P3wN174jeHPiB/YniaS0&#10;S/Y2Nnqic+e6kEt7qTX31fjXE51neGyucv3cUnUkvsrS17btr8D7TjXxU4x4py3D4StPm9jBpKK5&#10;XNqOjm76yeiu9EeVfHL9svWPjV4v/wCEQl1A6dDaI81jJbDGx15G455r3f4C+J1/bZ/ZR1b4b+Kr&#10;wjVrSN7OW6YdHAPlyfyr578UfsP/ALRmgar/AMIzf6p4VVLl8RXlzeCKRlz1xtz+Ga+mf2WPhXa/&#10;sb+Fk8OeLrgXba9ciS51u1O6FZTwFP8AdA9fav2rj7GcCLhKjg8tlGU4y93lTuk173NdXs99ep/F&#10;/hhh/FbFeImJxue0Z08NOEo1PaWSbv8Au1BRk0+Vacy3V79D4a8Wx/Gb9mX4l3Hwk1XT4WW15kuv&#10;Nyjr/CQPcHNeu+FtUutX8P2+tajLFulj3OYugr3T9vn9kCT416fb/FD4eeWNes48TID8l1Fj+fHW&#10;vkDRPhT8eU1GPwl/ZVxaRGYC4ZmPlooPODX8ScbcE08Zil9Wio6p37rs33P22WEx+VYxxo03Ok/h&#10;s9m+/oeo6X4x8MDxNaaTHq/+k+arOsHzFFz1JHSvcvir4E8QeOdN0q+8LOLmKOEB8tyeOpr4s+Ln&#10;hLxD8DPiJFa+B9ailnv4hJcTS8mEnrn1HWva/hR4/wDjR4b0GOLV/GkVzHPEGVIogPLyK/Ns74cp&#10;5BTSqTTjNLyd/wDI9nL8ypQrVcHioPpez+5kCWehfCvxNf8Ahn4meDL66t57sXNxq+lzg+UQOECd&#10;c1m/Abx/4i+OXxSvPhPriWf9i28EtzaJew7rowgkKu71PBrQ8V+N7LRIpte1/UleaQ7ipbLSH2Fc&#10;D4G8E+NPEvxXsviD8P4LrRzG/mm8ljIGP7vuD6V9LlmaY7iXK1g8Rh4pU4qMKij71l8Kb8ltbqz0&#10;Mx4mxOMlh8HKKlCL1Su3y7LfTzexs/E74b+HdP0vUJND8Oq1xHN5bKU5WPOGbHcgVo6O/gxjZ+LP&#10;BXiQav4ct7WLSdT8MeT5F3dOpA34bnAOea9X1jxFYXshn8c/Dh7i6yA15pkmBMfUqOmay7Twvpmo&#10;G/8AET+D7TSZDaOlkxwZVGPvFuxr3uDavEGROthK9FTUrNTcndNbLzXddep9bwrmdPhj2tOjTi/a&#10;6OS317q3Tumn23OJ8bfBF/EXhi6u2iWP53NvAr5aGP8AhUkdStQfAf4yyaZeJ8IviRP5V7BhNMvJ&#10;Puzp0AJ7EUfss+P7eaLxF4N8QeKre5l0u/JDyXOTtYknJ9KufHb4KWXi3TRq2l4WSP57e4hPMbdQ&#10;QRXsUcG8HR9rRi1e7a73d3bomnsu2h9fhnhKtWpw5mkrJSbpVLW5ZS1t/hlfboeryfugWk/hGTiv&#10;Ff2hfGUuqtb+DrGwlury+lH2G1g6/KfvE9qb8D/jpq9tqP8AwqT4st5d6qGPTNSfhZwB91j60R3s&#10;WlftS6CLlQwurB442P8AAwBroqThXw8XTdlN2v1S6ryfQjJMnr8O5ljKuNpKVXD03KCesZO6XN5q&#10;zuUb/wCFX7Q/jHQY9F8RWOnvb7Aqx3rhyo9OKrN+yR450Lw6uvaB4ogXXrI5srS3GyEp3Q+59a+g&#10;5Ad5LFgc8470D5uEJ/E1q6FNx5JXktrNt+vU+TzHiHG5rhamGnGEIz3UIRi/vSv+J8wXfiT9ovUI&#10;28Kx+BJYr5xsd1Q7c9M7sYrNsfCGvw/Ebwr8PtXvVutRivllvZVPA5zX0d8U/idp/wAOvDU19d6g&#10;i3PlkRxlhlfc15h+zh4TvLrVr745eMYzEZI2XSrebhimc78GvNhleAwko0sJTUNeaVvLb/hjv4Lw&#10;FPhfKsdmtSUn7Sn7KnzPdvey7Jbs+cf2qF1qf9pPxLBqUrLKZI1hLDGYAowB+Oav/s1Q3N38dvDV&#10;jYTLZSwXJZnkfAeMKdyg9yfSvcf2jf2ePC3xU0Zfi7rmuto+tbljhniTcPKJwA69/rWP8Mv2Ftf0&#10;rxJpvjHxn8T7a4srCdLu1SxtyjSbSGGW9K/uLJ/GbgnFeEssnxNV0cSqHslHkck3y2TVtLPfXZn8&#10;DZz4O8cU/FKObYWkq2HddVub2kYtLnU2nd30Wmz8j6Ylsjc3wltRKk2cRtCPmGat6DZ6jpmpSnxh&#10;pc8xLh7K427iR/dPpXK6x8V4vDt5bL4eu1aeZ8MxUNtXPJFdZ4c+MWsreQ22rvFe2tzxDKgwUf0N&#10;f5ucd5RwZxLmEMkx69niqtnGpGK5tNouXmr+69H6n95Zdh85wuBeYUVekrq1/vdvU43x5pk2ia3f&#10;eMNd8PoPtUBa0jlb7vua8hm8Wa74iu5JPD/g++8RNGxDzRxnyIv9lCOOK9D/AGhvHLfFr4qaV8Jd&#10;Eu5LeK4AjvJR/wAswOW+mRkV9AeBdE8H+B/Ddr4S8GJbw2lrEF2x43SHHLH1NfX4PhvCYTB08vp3&#10;jh6UYxSTs5NLVyktXboj4vGzxWaYqSc3GKerWru+mvQ+T/BnjyVNTazi0e60XVIBk2NyhVZh3xnr&#10;Xsfh7WIfEejw6tbIfnBDjHRh1FTfth6Doo8I6d4u+zRRajaajGkVwqgMyE8jPeun+A3h4WHw4gl1&#10;TT0V7iZpFRl52k5FbZZh6mWZhPDQk5UnFSV3fld7WT7PczwMa9CtKjUlzJWaZ5l8ftMn1T4F+KtP&#10;jibc+kyMML6KTX5l+Bvg54B8ZeE9N8S3lrLFO8bC4+zvgSEMRyK/abxL4e0rWvC2q6JJZw5vNKnj&#10;Ve5JQgcV+QHwqtJtD0zU/B14oSfRdZntJUI5U7yR/Ov66+jpioSqY/DvdqEl8rr9T5bjampewm1p&#10;qjpfCHhLT7CKDwv4YsIraL+FF4H1NWdR099MvHsZZVdozyUORUaTTQPmKUow/iU005JySeTkknqf&#10;Wv6fs1LyPifctZIAB2FGMnOf1orZ8PaHoGpaNf6hq2tCC4t482sHeQ5olJQV2KMeYxvbPWqyalFJ&#10;qsmlAZeKMMT9atRBpG2Y5J4rkPCOrPq/xN8REMTFaxxxr7EdaG/eSRLaSOuJCjJ6CkDBhlTmp9Nn&#10;tre/iubqHzYo3y8YP3h6VPr2rQ61qT6hDp8dsjDCRRDAAFF3daaF2VijkEZxTlYt8jRhl/2hmkOc&#10;cVa8QeMtCh0+w0KLTlhmRXklmP8AHgZNDbTS7iskrt7HWfsFaCniX9rfU9eES+ToWklMgcBnGf6V&#10;9E6H471OL4wy6jeXrvpuqT/ZYYGb5UkHGRXhP/BL7xBYWtj4w8f30KyLrOpeSssbZeJY8jJH933r&#10;03XZms/CQ1fS0Fxd6d4iMtrGp5kJJIAr/Pbxs4mjjvESr9XknGFWNF+kY2f4n6Tw7H2OTYfkavJ3&#10;fT4n39D3i8nGl3ttqEOqRWl1Z3AltZpm4DZ6/SvOPjl+yl4Q/af+If8Awsj4ta9d3N7PAIIxZS7I&#10;gnsMV4n4Y/bl1Dwj4d8daf8AG/4ctfa3fzPBpskr7P7PUggBUP1BzWH+xJ8c/j9pPiINrmiatrHg&#10;ue8KTanJEXWyZm+Ub8cDkDFeVKNWngoUaNVyUvecFfRrZs/qPCeFviNwnlWKz7CV40HRStKM0nUh&#10;KN5ezl10snHRvofnJ8WfBtt+z1+1l4y+F6K/2O11mX7MZDz5ZYhSa3AS2MHORnI713H/AAWh8Ew+&#10;D/27LvV7GFhBrWjQyLL2aTJJx715X8PdS1XUdBU6kgynyxyDuBXu4qLq0YVl1S/I/pvwX4irZvwj&#10;h4V25ScXq97p2d/Xc3AR1pV6ikoXqPrXnpH7HHc4Nn3/ABqcH/n3ArvK86vb1bL41O7HgwqD+Jr0&#10;bGCQe1duLTSh/hR83w7JSjil2qyEpeQODg4pKM/pXEnY+iRyPxo1N7DwZPArfNOrKB6mv0q/Yy8C&#10;a18Lv2OvA3jTwkDDqtpYpfzRjgXEbr86sO/HSvzJ+KFnceI/FWg+EbRN73upW8ezPUNIAa/aLT08&#10;P/CL9m2DRtQ2mew0SC0sbVBl5JNoGAPxr4vj/MMVl+GwNLDfHKo5W7pJLXydz+GPpU5tOvnGFwUZ&#10;W5FKf3bfqeseDPFVj448L2PirTwVivIQ7R/3GxyteM/G7b45+L2k+EtMXeWuV80Dso6mt/wf4pT4&#10;R/AK1OsShbt1aZk/55l8YQeppf2e/h9rM+p3Pxc8aQMl3fKV062ccxRHnJHYmtcVD28oU13Un5Jd&#10;PvPynhWvLJMnr5vX0dSDp01/NKSXM15RR6wIxGEtwciONUH4DFIAemKUfe3H+VcP8ePH0/g7w0lj&#10;o9wF1O8kAgAP3FHJJ9Aa6Kk1Tg5PofDylGEbyO3YYNI0Ymhlhb+KFx/46aoeE7m5vvCmnahdtukn&#10;tVdm9Sa0rf8A1uPVSP0NVFt2bBO8bnnH7HNwR8LNS0V/vWOu3CY9MyMa15Sbr9oFwefs/h4Y+u41&#10;i/spFIZ/Gulx42weICcfXJq9od/9q/aW1uxHPkeH059PmNXB8132UvzZ+pZ/P/jHObvGn+Kid0Ou&#10;TXEvKNM/ae01icDU9DmDe+yu2XkZ9K82+KGo/wBhftAfD2+LbVuYbmBz7npRCVpXPieG5NZ1Riut&#10;196sXf2v5pov2ePEUcQ+eWARKvqSwrrvBMTad4H0bTjjbHpUHylcgHYK439r642/DKDR0znUtegt&#10;gPXJrv7a3MNna2kakmO2jQDHPCgUlDloqXd/ke3xpX58RRprom/va/yFOM8UDPUDNaEXhTXpYxKl&#10;g2CO4qG40bVLP5bixkHuFNRdHxKsfBf/AAWl+JMqR+CPgxZzkC9uHvr5B0xHgj+dfLPh6DR/DmhL&#10;J498EX72Wpzh7a+C7C6AdIyevOOlfen/AAUa/Z/+GPx+h0DwhqmoSaX42mLnw5qqj5VI6o49DxXx&#10;z4+/ZW/4KA6ZZ2XhbxR4Z03VdL8Pqw0++W+2RImfvHjjoDXtYadKVJJSSaWz63fmf3T9HnjXhnI+&#10;BI5fim6LdWcpzfN7yto4ON3dNJO+lrnmh8PXuZ9cTRbn+yre5xKzjlEznaT6kcVpa5obeNDP4t+H&#10;3g+4t9JtIws0aEuyn+9x2r1fw7+wd+2/8QdDa+vNd8P2NjqCrIYIL7zI5/Q9OfrVLQP2b/20/hbq&#10;+ufDbwCPDmp3c1mP7VsrfUAZFjJwDtxwa0g6Dk4uat11V79LeXc/eZeLXCM5c1PEr2isldVFBxdu&#10;a7tq97O35s8Y0uwl1TV7XSVlWI3E4iWSQ8KSeprovHPgzxb8L7pfA+pXdlKmoSK8f2OcSLIT0JPa&#10;tC4/ZH/a3srkW138G/LeR8ITeH5mz2OK07P9iT9tC8xN/wAKrt0K4KvdaoVK/mOKiKhCGrS87r5+&#10;p7VbxK4KlVjJY+HIt48sm2+jv0t6P5HM+Kfh/wCKfhH4utfDnxGil083May3C2c+WaA88HscVU1j&#10;TfDGr+M5rDwLPJHpr/NaG8b5gAOcn3NeheKv2bf27V05f+Em+EEesSpH5YvPtxml2dgDjp2o+Cf7&#10;AP7SHxn1trLxOLHwlpVtLt1CZp/Nuh6rsx8px3q5uik+WS5d97tfceWvFLhHD4T6zXxalVUWmoKV&#10;pPuotfdeXdXPLtK8N+IfEeqnQPDOnNdX7KzRW8f8WOuK9F/ZT8f+E/hh+1J8OXvtBuI/E0uoPp2p&#10;RqeNsjgYx7V7Tf8A7F37J3wJ+JOkeHJvH3ixPEM+1JNVsr5vLs9/AMmDhA2cV7h+zF+wR+z58Lfi&#10;hqXxHh0281rXbZkmtNT1S6MoRn5LqD0PvWdPF4KEHytttNWt0a/A/EfFnxoynOODcZg/qs+SpFRj&#10;ql7ze8t9LWaXc+mbwAXD7RxuOKipzv5jFi2W/iJpCMdx+deMfwIthKKXAzgmkyucZP5UrjegZ5zS&#10;nAzk96kgs7q6bba2sspPaOMmuy8CfBTxJ4mvI7jWLZrSyVg0hkGGYewrajh6uIlywjcaVz034caD&#10;pOveArC51vRYJZGi+YvGMmnax8EPhxrSkT+HI0JHWIYrqLCxttNsItOs02RwoFQY7VOGIGBX2Usu&#10;wdWkoVYRlZdUn+hnPDYeorSgmeOeJP2RfDV4Gl8PanLbv1VZTkV5t4y/Zz8f+FFaeGyF3CP44eT+&#10;VfVmT3odFK4Y5z2NfOY/gfI8bFuEfZvvH/LY8nE8PZdX+GPK/I+FrqyurGZoL2F43U4ZXGMVGTjl&#10;ea+wfHXwc8FeOrdxqGmrHOVO2eIYYGvm/wCLXwi1f4XakFuX820mci3mHf2r8yz7hHH5JF1fjp91&#10;09UfI5jkWJwEXP4o91uvU46iiivkDxgooooAKKKKACiiigAooooAKKKKACiiigAooooAKOcgDr6m&#10;jn0rq/hV4U0XV9Qu/FXje9W08N+H7Vr7W7yU4WOJAW259yPr19q9DLMuxOaY+nhaC96bS8l3b8kr&#10;t9jbDYeri68aNJXlJ2RqReLfBv7JXwhm/aM+Jdqtzqlyph8H6GWAku5mXAbB6DB3Fv4VBPUgV+ff&#10;xT+J3jb4y+Or/wCJXxC1U3mq6lJulcDCRIPuRRr/AAxoDhV7Drzknrv2s/2lNd/ac+LFx4xuw9vo&#10;tiGtfDOlngWlmD8pIHAkfAZvwGcKK8v3DpX6tiq2Hw2FhluC/g0+v88us5ev2eyP7N8P+C8Pwrlc&#10;ZSX7+a959r9F+vn6A3B4NJk+tK4wxGaFGTgmvMWx+giUoBOPl/IUqRNI21ASfQCr1roVxKFeaUIp&#10;7Dk1M6kIL3mKUlHcrWULSSZI6HvW/ptrubjP4DNJHZaHoVqb3VbmG3hXlrm9nVEH1ZiAK5jXv2tv&#10;2Z/BLFNU+L2jO68eVprtdNkdv3SsP1rgqSxOK92hTcn5JsIUMVitKMHL0TZ6VptkwUEit/T4448F&#10;yMD2r5m1f/gqB+zZorFdN07xRqhXPNtpcUSn6GSVT+lYl3/wVy+GUEmdL+DWvzY6fadRgjP/AI6G&#10;rgrcKcTYxXhhpfOy/No61wzn9ZXjh387L82faOmXFoMGRiOn8NdBpmo6YpXdOQe+UNfBtr/wWI8K&#10;I4+0fAbUSo6412PP/oqt/R/+CyPwXVl/tr4N+KoB/EbS4tZcfTcyV83jfDjiyonbDS+Uo/5mNXg/&#10;iFK7oP5OP+Z976VqGkyMAt9GPq2P511WjRxTKHglRwf7jA18P+D/APgrD+x5r0ixalrHiLRnbq2q&#10;6ESq/VoXk/lXsvw1/a1/Zh+IssUPgv4+eGZrmU4S3m1VbaZj6BJijH8K/OM84D4hwkW6uHqRXfkb&#10;X3o8LGZBm2FV6tGcV/hdvvPpiGPy0AcdelSccHdiuH0jxBrCwJcW2otLEy5RmfejD2PPH0resPFE&#10;8gC3lsMnuhx+lfmOJyrFYebT1/B/ceDOnKLsbeOc5oqC3v7e4UeXICfQ9alEmf4a81pxdnoZ2Y4A&#10;DoKa/XJ5yMEetOpGUk5BpPYFoeh/Cn4/ax4MKaB4n8zUNII27X+aWAdMLn7y/wCyfw9K67xX8KdC&#10;8QacPHHwtlS6tZhvktYmyPfb6H1X/wDVXhrLkV0Pw6+J3iX4a6obzRpg8EhH2qzkPySj/wBlb3H6&#10;1+18J+JuFxOBhkPF8XXwi0hV3rUPOLesoLrF9Nr7HzOYZJKFV4rL3y1Osfsy9V0fmb0FiQfu8g8j&#10;HT2q5Dp6SLtYBgRgqwyCPQjvx2ruWsvCnxd0g+MfATLHejH22xYhW3dwR2b0PQ1zy2EkcjQSwlHV&#10;sOrDBB96+4zDhCeTzhVpTVXD1NadWDvGa9ej7p6o8qjmMcQmpLlmtJRe6Z+Uf/BWH/giY13Fqn7T&#10;X7GHhlVnVZLzxR4Cs1wJABue5sEA+9wWaAdeSnPyn4T/AOCeH7Sj/swftNaZr3iK4aDQNZb+yPE4&#10;cEeVDI42zEesUgVjnsGHev6U4bUqymMHIORX5pf8Fkv+CK9t8YLHVv2q/wBknw2sHi2ON7rxb4Rs&#10;0wmuKoy09uijC3OASyDAl7fP979T4eztZtlc8kzl81OpFxUm9dVon6dH33P1rhLj6nXwzybOpXpT&#10;XLGbfw9lJ9r7Pp101PdgyMoeCVJEZQyyRtlWB5BB7gjHPvW38PPFI8JeKIdQuiTaTq1vfp/ehfgn&#10;6qcMPda/Oj/gmh/wUm0G10Cz/Zl/aW15dJvtJRbPw14h1RvKjaJDtFndM+PKkThVduCBtYgqM/fk&#10;IFxAl1bMs0MihkmiYMjjsQRwR7g4r+cOI+Gs24Nzd0MRDRN8sre7OP8AwVpJeqPPznJsRl9aWGrr&#10;3ej6NdGn/Vj6F0fxG/h6aNZIY7uFN6PE4zHcW8g+ZD6g8MPxpj/sueEvGMz6z8Jfib/ZNrOd1xpd&#10;9ktA3cAqwJA7Zz9a838A+PY47OLw7rkhURrstLhugXsjfTsfwrsTGzkEx7gB2Havkcv40jwtVlgM&#10;0wccZg370IycoSg9F7lRXa0SUk007J6PU+LxGArUqnNQqckursmn6p/ffdHUaJ4M+HX7PcEkvh7V&#10;BrvimZSg1JlHl2anhigyQG/MnuQOK+Fv+Czn7aifsyfs0XPw+8L6zt8afEOOWwsljIMlrYMCLq7J&#10;zkEg+Up7tIT/AAmvbP2tv2yfgh+xd8OJvH3xg8SRpO0Z/sjw7azKb/VZcfKkUZOQufvSH5VHU5wD&#10;+CP7U/7TvxK/a6+Nmq/HD4oXam9vyIrKxhJ8nT7RMiK2iB6KoJ56sxZjyTX7D4c5Bm/ilxHQzfH4&#10;RYbK8I70aMU+WU9He71m9nOb3sorTRfb8BcJ1Mfj1jMQ3KEXeUpfaa2iltZeWnTqeeoQFCoMKowK&#10;Cw9aYXyeSKaWUdBX9k2R/QzqNEnme1JvPoKjMuOuKaZSef0zRoZuo09yVj3JNN3j0NRFyeOlIXx/&#10;F+tFzN1ESmXFIZs8VCZO9ALMcZo30IdXsSmQGpNP1O/0jUrfVdLvJbW6tZ0ntLmFyrwyIwZXUjkE&#10;EAg9iKqsAP4s0mFJy5J9qbhzLlaumZympKzP3k/4Jkftt2v7an7PUGs+IbyNfGfhwpY+L7ZQB5km&#10;D5V2o7LKoyfR1cdAK+i5JY0cR5HPfNfgD/wTv/a41L9jf9pzR/iJLcyf8I/qbrpni61Q/wCssJXX&#10;c+OhaNgsq/7hHc1+8kuuWd/ax6jpl7HPbTxrLbXETZWSNgGVge4KkEfWv4D8YvD3/VPih1MLG2Gx&#10;F5Q/uyv70PRNpryduh+L8RZT/ZmYWpr93LVeXdfL8jdLYOMGlUY4JzVXSr9L+yWdSSQdr57EVaXP&#10;UivxiUZQm4y3R8+9EDZxwK1/h54hbwr450vX1bCwXiiQ/wCw3yt/46TWSelRsCQEBILdCO1duWZh&#10;WyrMqONpO0qU4zT63i0zCvSjiKEqUtpJr79D3z9rjw+l34Z0zxXCgJtLnynOOdjjr+YH518IftJ6&#10;ELHxfb61EoCXtv8ANj++vB/Qj9a/QjxS58f/ALOBvypaVtHSc4P/AC0jAJ/VTXxJ+0vpQufBttqo&#10;jy9neAE4/hcEH9cV/WHiNKngPFzAZvR0p5hQg35tq336RPyHMsK8bwPicPL4qErr5P8AyueKabqd&#10;zpN4l5btjB+df7w9K7+GSOeFbiPlXUMpPpXnDFQCST6GvQNFRotJt45AdwhUHP0r2cfGKSaPw9lm&#10;ljlnt5RPbyFXU5DA8ikorzGk1YR1/hnxQmpqLK+IW4A+Vugcf41skYrzdCUkEqEhlOVYHpXaeFte&#10;TWLTyp2/fxDD/wC0PWvHx2E9m+eGxLikalFBODg/nRXmE3CiiigAoNFAGSPrTQWufHP7QTmT40+I&#10;if4b3b19EWuOh/18f++P5iuo+NU5uvi34imJznUn5+nFcvD/AK+P/fH8xX3VDSlD0P8AQHh6Hs8g&#10;wse1OH/pKPak+4PpS0ifcH0pa+0XwnE9z0v4Byn7JqUHGBIjfoRXoNeb/ACTFxqaekcZx+JFekV+&#10;V8RK2b1Pl+R/JXibT5OMsR58r/8AJUFFFFeIfABRRRQAUUUUAFFFFABRRRQAUUUUAFFFFABRRRQA&#10;UUUUAFFFFABRRRQB77+wv/yEvEX/AFyt/wD0KWvouvnT9hf/AJCXiL/rlb/+hS19F1/YfhV/yROH&#10;/wC3v/Smfd5N/uEPn+YUUUV+inqhRRRQAUUUUAeAf8Enf+UWX7NP/Zv/AIN/9MdnXv8AXgH/AASd&#10;/wCUWX7NP/Zv/g3/ANMdnXv9ABRRRQAUHp+NFB6fjQB8UfH/AP5LFr//AF/H+Qrjq7H4/wD/ACWL&#10;X/8Ar+P8hXHV/CPEf/I/xX/Xyf5n5vi/95n6sKKKK8U5wqWxvbvTrtL2ylKSRsGVgehFRUU4ylCS&#10;a3BNp3R9H/CT9pfRNXsodF8ZXAtrxFC+cx+V/wD69erWGqadqkKz6ffRzKwyDG4Ofyr4aHXrWvof&#10;jnxZ4dkEmk6/cRY6LuJAr9IyjxCxOGpqljIc6X2lv8z6nA8TVaMVCtHmS6rc+1mwVBPWuV+Inwl8&#10;MfEa907VdRRrfUtIuBNY6hDw6YPK57g14P4f/aj+IuklUvpUvF7iRR0rt9A/a/0mXCa/ockRP3ni&#10;PFfaYPjnIcVZSm4/4ke5R4gyuvpKXL6o9qG4gZOTjBOOtct8btDi8SfCXX9KlhEm7T3ZVI7gZz+l&#10;UtD/AGgPhprYUDXo4Gb+CZsGuqt7zSfE+kyfZLlLi3niaMuhyrAjFfR0sZgcxpSjRqKXMns+6PVh&#10;XoYqDVOSfofBX7McHiDx94dg+H/g6+eTW9WuXS9vmGTp1grbWA9Cen417Zo+o3v7NH7QMOgR3Ji8&#10;EHSYrSS2J4t5Sw/fnPqeprf/AGLv2Rpv2Z73xZrGsakt5da5q8k1mw/5YW7HPlj8ea7j43fAuz+L&#10;FqLm1vxaXwi8p5CuRKno39K8nB5XUyfL3LDLmq35nfeVtLX9Dljh6kaTmvi/rT5nA/EG8/Z//aW8&#10;Xal8LPEUU9rrVlH/AMSrUDcNEk7Y+UxsDhu3FeX+DPGXiP4IeJIPh/4vubjUvCOoXv8AZmp2OoMX&#10;a0kJ2rMrtztPWui8B/stePfAF5qHgzxlBNr2nz4l0LVbYlZrCXOfvdSM+9T/ABD+EHjXxV4dvI/E&#10;djcy6iLfYVaP/XlB8j8dGGBXkYrPsbJRreynCrB2tZ2cesX09HqZf7RUXO1aS/qzNv4r/FrW/Anw&#10;21D4WaHqobVopkS0vCwJFo3zBxnrgcVrXOq/Drxr8BG+JmhGLUb3TLRBf/ZpefMXAbcB0PU185/E&#10;y+8f3dzoXiTxH4P1S01Cysf7N1dXgOyWLI2yDjqFGPxq94U1/VvhZ4+1FPBvh2+bwv4gtB9ssJ4W&#10;Cs237wzwGzzUvibA1sdOlUacHGKV1s2m7vtrZMr61OnUd9tDc+Kn7Fa/tIaBZfGH4LeMI3u5LQR3&#10;OnXZxtYclCR0INeXR/sa/tm6ZcDTLTRXMY+UOrkoB9a9T+Afx5f4R+N50t4pptFuZ9mpafj57dif&#10;9aO2OefpXpevftnzaF8ZGnt0F74GitY1vbuJfntpWzhyP7vTNVhlwxnWEjUxTjGaajKN72l+Oj6P&#10;Y8vEZXl2NqOvNuMna/K7XPBfA/7BWoa1rRg+NHxi0y3vFXH9lR3JaRWPTIPStOyg8X/sy+KR8L/j&#10;POW0GTLaH4mhTMLIeiO3QGuv+OehXMPi4/E3w74xsr611aL7Rp1/CQWCjkxntmqknxb0TU/AMj/E&#10;bSIdb0RXEOqaROctDkf6+NjyMZ5qcXSybAVHh42g4pWd7rXbmS6Po1dH0eQ1cpyVTw9WnelOzk/t&#10;rtJSfVdtmVvHHxk+F/gvRTqtl4ytr5iuYxBKCteV/tFD9oPxX8AZviL4ThltrK+4tra0QmZ4edz8&#10;dsVzf7SX7N/hDwuYvEvw+8ZWcml6gu+3sBc7mVSO/NYOjftffHr4a+E7bwJDFDqOjwyJb2V5Km6K&#10;AsfuOccLXn5filicW6UtEuqv/XofrOR5XkNWrh6mRVaeJrqSlKFZxj7q1tyuyXm/uPBrC907wzpA&#10;t9L1HVLSe8Vk1y6MbBmU5+6SOTX17/wTi+J/h74k/CnUfDXjT4iRMdGvha2M9+4V5Y2zgHPU9q4r&#10;42/EzxJrnwlh8d618M9KtpkvfInbTbVdsiDhiOOc18+XHhzXbHwFP4nspZdK8L6lqBY3Vu4RhL1B&#10;OCCCDXrKk1TSm3JvWy+yl16q193fc/bMzpYTxayieD9nSwlSnKHLUbU3KTv7kOVRk/dVo76K3Q+9&#10;P2kv2XLSbQG8T6Fc72gHmJPH1Q9QwI7V4N4c8Ra/qXj7wvd+KkZL3T9VFu84HEqH5Q1e9f8ABMn4&#10;keLfin+zfcWXxEuHvYNKvDZWt9ef8vFvyMknrjA5ryf4+2mieF/ir53hudJLOz1uJw0Z4VfMGfyr&#10;5rHxeErRcHpKUb+vdH55kUsTWrY/IsyXtK2FhUhGa6xt8LfXo1fbY+t9d8H+GdAtDqesa75EIUHL&#10;Hk8DpXhvxE/aQ0CPUW8GfCTR73V9Wc4CRwbmXnrgZqh+2F8Wtc1GPTrDwxrCxQ6ksMK3KsCEDYBI&#10;7VQ0GS2/Zw1ez03wdaI9zd2YuL/V5E8ySR8dATnH4VGLzihh8ZHDServd+iv/Vz8vr4HKuGsvo4r&#10;MoupVrLmjT2ileyc3u/RD/DX7POueMPHOkz/ALSHiE28upzBrHw3bPmV++6Xuq+1d9faVp+q/GDV&#10;/B+kXYFjpGhKihPuBgw4FcP4P8R+Jv8AhNL340eOppLEpassN9qGdyKT/CPU9sVs/D3xZ4bUah44&#10;nvWtG1iMWtlDMD5piDZMr/WsYZvhpx/cPSz5m39y82/LY+RzPiTHZ5UhKraKjpGK0UYrsul2c78Z&#10;xrOj/EXTVcSXWg3FnFFfw/wxBjgN/wDXrQ8Ga6PD2r6p8JNZ1p1tFkSXTpm/ht2++CfQCoPjF4zj&#10;8V6lc6F4P0e4uPPjhijkEZ2pHGc+YTjvXInxlDbyeKLnxX4ZujcXumraaVcLEcxttwfzrzsLmcP7&#10;c55VPcSat3Wlredz5+rio4bEOblon+HY+g/Gnwy0q0fTL7RLyCacW2+zhjUb5U7EeorEmth4Y1DR&#10;l8TiOz1DWNQ22Wlo37xiB98r2HevI/BXxO8f/E1NA8LrpOsWj6DEFhv54WUxlemCBypx3rtvC+le&#10;PvG3jKw+KfizTLqTWbKaQtO8Z2QIoKhQDx83BrzcflfDv+sX9s4mE5Vocto9E9bSSW/5H1GG4xxV&#10;TKI4Ghbkd/Vp7r5Enwr8DWt58dvF/jDXNXhgg0uDJuJTgIcnI+tXfEfxxXT9UNn4SsHkQfcu7lvL&#10;V/dfUVgeHtC8WvNqWoeJdEuorKe9e5nj2kC5IJ2q3qM81z/iK2W58PP4v8S6ZdXVydQSKDT7ZSpj&#10;i3ckAe1e1iOJMLUreypyttq1a93olf8AF9D5yWKnQi+XS7u7/wBdj2jStBu/jVoGl+LviJ4lsk0H&#10;RpmmvI4JcozL03H2r17+19CstCGuJdRJp8cAaOVGGwpjjH1r5t8War4u+I3hWHwjaaSvhfwjDEA9&#10;iDie/YD+LHY8ZrQ+0fEGL4X6b4cbSbi8trXcltFEp2Afw7+5wK1r8R5XTqzpQlzTiru2qfq/Lqdd&#10;PF07OSTtbfv+tjf8G/FV9c+M2oeOdfvWi0fStLYxxF8LgHgEep/lX5nfGbxVrWhftF/EqVNFfTLX&#10;XZn1jQy4IWWPHOM9c19ueIfB3xCsdDGiaVoeo6rPez+dq0lvEVQL/cH4cV5X+3t8MLv4x/CjSfEX&#10;hL4QXuj634KTYqJCS15akfMreuK/T/BLjjCcOcWUKmMnajX/AHcpbK8no/JRdkfKcQKeMwEqSb5o&#10;e8tHq10v6fieR/DePUvHHw0sPH6BBDLbbpix5LjIIHvxVgcjOK8w/Z38e67pHgXXfhquqAizMtzZ&#10;28hAYE87MHkYNbT/ABJuE+DUvjyZFF0m6PZ2MitjFf6EfvKd1UPgaVelWpqcdLq7/U7qKzu5omuI&#10;rWR40P7x1XhfrXK6Trl5L8U9R8KytutorFbhe+1icYrt/BHjabSPBUiXdgsn9o2KSztJ/wAshtyS&#10;K8u+GWtabqOqeKPitfXSxaeJ2ht7iR9qtCmSSCfepc53XRXNWo8y1O4vdWtdKjlu7lwFt4GmcnsF&#10;Ga8k+Gfij/i23jTx/DNmeR57iI9wn8Jq9Zt8S/2nHPwy+DmlvLrXiqZodKWNSdlonLSNjoGGa5HS&#10;vCuvfC7xj4n+AHjGCS0u5tHls2hm4xLEPvY9GPSvPjnGXVMzll8KideMFNw68snZSMaqqqMKkl+7&#10;bav0v0Vz1/4O3F9qXwt0jWb5nd7qLzTKwPzZ7ZromKorOcAAZJ9hXDfCL4gTaT+zhpNvd3Ki2sZz&#10;BMpUZRkODz1ru/F0ei6V8Kr7xg+sL5wsWItj2ypxXfSnajFyN/dcny+Ra8Hx6H4lgmvDqkRiWImE&#10;huJGHYV4t8e/FtxbeLYfDukSMbi5WO0gSMZbfN8owPrXoHwd03QPBn7LNl8QvGXimG1ubWGSU2Mr&#10;7WcbiRnPrXIfsZ/DXXv2kf2hIPjDf26T6FolybqNwcqTn92D2ypGa+R414tw/B/CWLzmo9aUG0v7&#10;20V/4E0VDDvFV6dDu1f03fppc+1Phr8EYPhl8LPDHhK0WPT9bh09Xh1SHhLqYjLxTL05PGaxdK8U&#10;6p4c1zUdOvLTbeRXazGyk6xyDuB3B6ivYl+GeteP/s2px+NLZZ0uMtEx65PoOh4rnPiN8EfEzfFW&#10;yu9WsgBJbmO71G1QkbOMFh61/ljLiF57/tON96rzOTmuut9e7vtY/T1DllSnOm1T5oJ22cbq+nR2&#10;PmD9o7QpPih42SR7qOzvnYpNdynbG+Rn5/5Zr339kHxf8YPAHwQn+CXjfw/ptl4XN19ql1gkCWYA&#10;gqq+oyBz70njz9l3xpqDuLjwc19JOpWC9teI3B+6xz6cV0PiH9m/UfCH7OEdvrnjae51azhUR6fa&#10;ksv+6T6ivoMPxXjsvklh6sU5XjK+rUXu/L5n9F+IvH6XCP8AZeWVIV8PJJqm006Lgvii9LNp2cXd&#10;dUfDP/BcfRrfUrzwV8RrVCf3koeTHVG4WvkzwRrEqaetxHl4gQlxGp+4exr7v/4KBeG7H40/siSi&#10;SNrbX/CzR/6FJES0sakfMuP1r86fAHiVtC1FJblSsE42yq46e5zX6lk9Wri8qSk7uLdn0a3Vj9z8&#10;Fc7yurklCeFqLkcY81n8LaV7rpqtT1YEMMqcg9MUD7y/7wqC01TTL7Bsr2KQH+6wqwD8wwehocZL&#10;Rn9M05RqWlF3XdHmOvRfaPjHNBvC5t02sex7V32h6oLuJrKc4ng+WRT3HrXn98n23403EL52+Wqn&#10;HXqK6i+0nVNI1JZLMl9p/dS46j+61eni4qShF/yo+JyCrVo1MTVirx9rNO3qdPVddUtTLOm8bbcZ&#10;kfsD6U3T79dTtCWiKOOJUJ5U1l+NLM2nhiaGxult0OTIzdX9q8+EIuXK92fWYjESp4d1oapK/qan&#10;7KOkQ/F79tbwba3GlSXljaX7TzQRf3UG4E+g4r9ZNRs7r4s+NVtvAnhaXU5oZAFtrbL20JHTe/8A&#10;CeK/M3/gl/4Pm1X4o6r46aOaOyshHbSX8YICbmw4B+lfsb44+Lnw/wD2fvAGjeAPgtHbz6hqsC+V&#10;PZYeQjHzOccknnr3r5viOeDlmkXKKvSSiuru9bJdH+J/BPjPi8sjnv8AaOMp+2qSVo3/AIcVHfb4&#10;nd7bdxfC/wACPCnhK7i8ZftF+L7K7vYhutNHVv3Ft+A+8R710esfHL4E2B2W9pc3pUcCyiyMe2a8&#10;m0j4WftZfEu+/taysLLQbNzn7Tra75Z/9rB4Ga6w/Av4+6PbhryHwzq5Qc7IykjfTFfP4yvnKpuW&#10;Foxbf80rP8Pyufg+NzvMc1q+0qKVlorq0Uv7q6L5B4h+OFrqkLWvgD4dyRzPwlxqLldh9QB1rx/x&#10;n4c1/wAQePbDwBLcTX2uarOk+p3Wzi3t1IO0AcKDXrT+Df2gTH9h8IfC2wsbuT5f7Q1ByUh/2gBX&#10;oHwM+AVl8JobrxD4m1Qa14n1TnUdTlX7o/uID0ArzsDhM+xmLjXzNxjCOqpx6vpful5nmTpV8TJR&#10;n8O76K3ZdzLhs47K3isLaIrFBGEjXaeABSxExyAsp/KvUG0+wblrOI56/LWL8RtU0rwP8P8AWfG8&#10;+kRzjSbB7jygn3toyBX1UZc0kj1VdvlR86/suebafEf4laZOoBTXoio9ipOam8J694Ssv2n/ABLp&#10;Wo+KLKLWbqyRLXSnmAmkjHO4L3FfP1x+2J8XPBvxF1/xd4P8J6HMPEAWU+czAQttwrcdcA15h8M4&#10;PE/xD/b6+GniPXtWmu/Eeq6zNNqV5CxAEPlk+XgcbB0H0rHD4/CzxLoKXvPmVl0tq7n9D5r4d59/&#10;qbUxOLtSjSpQne6fM0laKt37n6OshHQ47EV5D+0H4o8GN8TPBemz+I7eLUtO1RGmhaQDy1cnG49s&#10;19N3Hw50ZrzCXUigMM/1r8/f25PBC6X8TNY8O3kkjR3MiSyTglXI52EN1GMVVevDD4WdWV2kunm7&#10;H5p4bcPvibi2jg41OR2crvryq9vmfRn7S3h3UfE8vhC007a8SeKoLic+YMBADz16V6JZ3qaZrC3T&#10;r5iRyHjPUV+Wniq7+IWneGrrUtZ+N3iCeLT7QixEtxgWwHTBB59Oa/Tj9j7wtNrf7Lvg3W/GdzLd&#10;6pc6dvurmcnfL6E/hSw+Nw+MouVJtqLSd1bf/hj6LxW4JzDhWrhsRiqkX7RSikr3XLZ3173PWNN1&#10;a01SBZ7KcMp6qOoqYhZD+8UN9RVLTNA03R2MljEVLdcMeauj+lS99D8fPkn9u/Tll+OegX9raHzN&#10;KsXubcRryzAA4+teeeL/ABz4s+L1qmmanay6J4cVcXttO4Sa8bHIb+6ufSu//wCCkvi6D4YfErwb&#10;421omPSbyzngvbgKT5TfLtbA7V8r+K59c/aEvmutUvLzTPCduxGnWcTmOS/btK5GCFzjA96+aznG&#10;4nCYipFy5YSS97dryXmz+pPDPBUMfwrhuSHNOLl6fE9X5Hr/AIb8bfEX4XaHdeBPCWhJqVpIhGgX&#10;ckvFiD/C/qB1FctYeDte+FOr2Hxg0S5uNW8RWt003iEQndJqSyDDJjsFzkD2rm/AHx2h8CfC3U9L&#10;8a3O/WvDUxs7W13/AL29z/qmUHlh0yfasHwZqvxH+G2sWvxP8V6tNeR65dBvEtg7EpZo/wBzyx/C&#10;FJGa4v7UzKnyKU0rO0f7/r5W/E+1jlGFm6jhBvv/AHfT+vwPYPEbfED4sawnj3X9UudLls3Evh3S&#10;o5yq2+OQZcfeJ7g9Km+IHxN8cfGvTrX4aW2l6poKR4bX9XOUEhXokRHUMec+leW+O/id4j+JXimQ&#10;fDbWni8PeHHE1zeWxz/aU68+Sp9B0Na/xQ+Pwm8Laf4d+Gd2l14l8QQqsSRHf/Z4P35ZPTb6GnHN&#10;s1UpK6u9/wDp3/lp6kzyjBOlTlyu3S32/wBX+H3HpFv8avjK3htfh1pvh+W01WH9zJ4jmOYBCOA6&#10;f3nx2rH0SDxz8HL+XxF8NY11q51GLZqcWrXbfPKTnz884IPb0rE+Evj3VoNQf4bfELV1lvbW1Fxb&#10;anIQq3cePmP1B/SucsP2hNc1r4py3+nxRjwJby/YGvSMebcZH70H+51FQ83zWrUVSDSjFf8Absu3&#10;q329S3k+CpuVKUHzS37pfokd9p3gQXWkaq/ja6W81TXi0mq3Q/hYj5VT0C8Y+lfYP7An7PUGqfA6&#10;HW/HGrT3VzJcNBDKW5MKEhM+pxXxd8Z/i/oPwv0aFbeM6nq2qSrb6Ppdo4aS4djgHj+EZBNfqF+y&#10;/wCHrrwx8BPC9hqVkLe7l0uOe8hUcJI43MP1r6zgPD4rHYjEYnFK8Guve/by2PyrxexWEw+U4bB0&#10;l7zlf5Jf5sli/Z7+Hyffglc/75qeP4D/AA6Tj+ymP1lNdkQRznvSZPrX6WsFg1/y7X3H4AkctF8F&#10;vh1FgjQ84/vSmrlr8MvAtqwaLw7Dx0Jya3aK0jh8NHamvuCxUtPD+iWAC2mjwR+hWIZq4cqMDpSU&#10;Voko7aDsFFFKDjtTASg5xmgnJyTXC/Gf4zad8NNN+z2u2XUJlIhi3fd9zXLjcbhsvw0q9eVooxxG&#10;IpYak6lR2SOr1/xNonhm0a91rUoreNRk72xmvm/9oX4x6d8R54NG0WAm1s5i6zN/GeRXGeLfHvib&#10;xrfte69qLyZJwhY7R7YFYvXtX4zxJxpWzelLC0I8tN993/wD4TNc/qY2LpUlaH4sKKKK+DPnAooo&#10;oAKKKKACiiigAooooAKKKKACiiigAoPTiijjvQA6GKW4mjt4VLPIwVVUZJJ9q4r9vv4uxeBPCVj+&#10;yZ4Qvv3rCPUfHk8TA77g7Xhs8+iAB2Hrs969I0jxTofwt8L618b/ABPCstp4XtBLZ2rnH2u+c7La&#10;EeuX+Y+yk9K+EfE/iXXPGXiTUPF/ia/e61HVbyW7v7iQ5MksjFmP5ngdhgdq/ROGsOsBlcsU/jre&#10;7HuoL4n/ANvP3fRPufvHgxwnHGYuWcYiN4QdoX6y7/L87FLOM56mm0qjJwBmnBC5CqvJHZetd63s&#10;f07uNO5jnGc06NkjDSzMqoi5d3bCqPUk9B715V8Z/wBrr4a/CQy6PYzDW9YUcWVlOPLhP/TSQZx/&#10;ujJ+lfKfxX/aO+KnxhkeHxDr7w6cW+TSrImOBR7gcv8AVia97LuHsdmEedrkh3f6I+oyzhPMcelO&#10;ovZx8936L/Ox9Z/Ej9tb4J/DN5LDTNRfxHqCZH2bRnUxK3o0x+T/AL53V4R8QP8AgoP8cPFJe28H&#10;NZ+GbU5H+hwrNOR6GWQHH/AVWvCooGmYRW0RZv7qDJNaVn4Q1m5wZLbywf8AnqcfpX2OD4ZynCJO&#10;ceeX97X8Nj9ByvgrAwa9nRdWXdq6+61hPE/jTxh40uTe+MPE1/qkrHLPfXbSnP8AwI8fhWYvAwpK&#10;j0xXT23gCHGbq+JP91Ex+tXIPB2hQj57d3P+05Ne5H2VJcsFZdl/wD7nDcLZi4pKMYL1/wAjjPkH&#10;CN+dLlj1Oce1d2nh7Ro/u6dF/wB81KNH0wDA0yA/9sxT9rpsehHhHFPerFfeefkseDjFJ8w6AV6A&#10;2i6Y3XS4P+/dQzeF9Fk66ei/7nFP2ieliZcI4xfDUi/vRwp3MMHj3FDIHOHTcD1yM119x4H0mQfu&#10;jIh9d+ao3HgC6QFrTUlb0V1xTVSLPPrcN5rS+xzejX62NL4Y/tFfHn4MXKXPwt+LOvaGUIKxWeoN&#10;5Jx2MTZRh7FSK+pvgp/wW9+PXg+aCx+NngfSfGFoCBJeWca6debe5zGDEx/4AM+tfGd94f1awJae&#10;wcgdXUZFUjuBIwc56elfO5zwfwvxBTccdhYT87JS/wDAlZ/ifH5rwzlmMbjjcMubvaz+9WZ+2H7O&#10;f/BT79kL9oOSDSrHx8vhfWJ8Kuj+LilozOf4Um3GKQ56YYE+lfS1s26ESiXcjqCjKchh2IPcV/Ny&#10;VUqcsCT2I6V7l+zL/wAFFv2p/wBlmaCy8EfEKbVNCjYeZ4Y1/NzZso7JuO+E47xsv41+AcXfR0o1&#10;oyrZDX5Xv7Opt6KS1XzT9T8yzjwxetTLan/bsv0kvya+Z+7QIxyaXI9a+Sf2TP8AgsB+zf8AtESW&#10;vhX4hSr4A8TzlY1tNZvAbC6kx0hujhVyeiSBTk4BYmvrJZEKrIrBlZQyMpyCDyCD3B9a/mXP+GM+&#10;4Xxf1bM8PKnLpfZ+cZLRr0Z+W47LcbldZ0sXBwl59fNPZrzQ8kYODTW54PWggfeU8e1PrwL3OLY0&#10;PCfi/XvA+tpr/h++MM8fDqfuyrnlWHcH9K958Pa/4a+M+jnW9DVbbWIE/wBNsWcbvr7j0b8DXzo3&#10;U89qu+HPEes+Etah1/Qr1oLmA8EdGGeVYdwa/U/DvxIr8KTeXZhH22AqP34X1g/+flNt+7JdtpLf&#10;U8LOcmWPSrUny1Y7Pv5PuvyPdY7CSNykiFWB+ZWGCParUNt824D8al8GeMNC+L2kHV9MVLfVbZQL&#10;+xLZIP8AeHqD2P4GtCC0I6r+GK/pqOWYWVGnisFUVXD1VeE1tJefVSW0k9U0fCTrVITdOrHlmtGn&#10;3/yPyi/4Lg/8EXV+Kenar+2T+yd4VC+KLaN7rxt4U0+En+2kGC13boox9oUZLoP9YOR833vxv0j4&#10;l/EfwvEunaB4/wBe0xICVS3tdUmiVCD0CqwC49K/r1FuqDDAD6ivxh/4L5f8Ebx4bn1f9uz9lfws&#10;Rp0jvdfEXwrp1uT5Ds2X1KBF/gJJMyAYHMg434/Qckx9OpTWFxiUrbX1+Wp+z+HHiDGMo5Rmkrx2&#10;pzfT+6327P5bWPzFtP2nP2jdPAWx+PXjGMDH3PEVz2/4HW5p/wC3f+2no0H2XS/2rPHsEY4CJ4nu&#10;MD/x6vJd5AzE4Yd8U1mA4r6OeUZVU+KhB/8Absf8j92nhMDP4qUX8kbHjDxx4x+IPiCbxT498Vaj&#10;repT/wCuv9UvHuJn56F3JOPbpWW0pPSojIewoLk9BXfCFOlBQpxSS2S0X3GsZRhFRirJD97Uhl5x&#10;k1Gc0m76fnV2l2E6nmPMhNJvb1pm7HUj8KPM9qpQb3M3UHF/emmT2/OkMv8AtAUxpeMgg0cqRDqE&#10;u4YzSBwORn86iMp6FSKQvjq5+lUrdjN1SVpDnOcUhl461CXHajzPanqZusPaTI2gckd6/Yr/AII5&#10;ftSz/G/9lZPhr4j1Hztd+HkqabKZHBeawfc1q59QoV4s+ka96/HAuSwX1r6T/wCCUHx/f4G/tfaJ&#10;peo3vlaV4yQ6DqIZ8IHlYG3c/SYIM9gxr858UuGYcTcJVqajepS/eQ73juvnG6+48DiDCrHZfLvH&#10;Vfr+B+3ngjXAmsyaZKwxcKdmf7y8/wAq7BOmM14xJrs+l6hFfRna8Eqv6Hg8j+Yr2KyuYr22jvYG&#10;BjmjWRCD2YAiv4A4gwDwtWFVLSS19UflmIhazJWOBmo5JBENzN07Z5pZpUiUjIrLvb7GcOM9c14N&#10;KlKrJIwV72R9Qfs030Xib4KtpMzFhDcXFrJk9j838nFfKHxi0l734f6vp8seZIICce6N/wDWr6L/&#10;AGHdV+1eHPEGlk/6rUY5VUnoGjA/9kryT4maYkXiPXtKMWU+13CbcdizYFf054h1Z1PDzhHNvtUr&#10;02+vuuKX/pDPgKGHTxuaYN7SV/vT/wAz5P8ADXhq51C4W7u0ZLdTuyy4LnPQV2eMcD9KQ4XAVSOc&#10;YIxQflHAr6mrXlXSl0P5pceXQWimXM8VpCZ7mZY0X7zMeKypvG2iRuUUyyf7SLxSjSqT2QWZrg45&#10;55qxpuozaXepewnlDyueo7isvTte0rUzstbxS/8AzzbhquDGePXmpnTfwyW4mj0W2uYry3S5hOVd&#10;QVqSuf8AAeoeZbSabIeYzuT6d/1roK+Xr0vY1XDsZhRRRWIBSp98D3pKVcCRXPY047lQV5pea/M+&#10;IviXcG5+IuuTA8Nqc/6ORWJD/r4/98fzFafjNxL4x1aYHhtSnI/77asyH/Xx/wC+P5ivvKXwR9Ef&#10;6FZbHky2jHtCP5I9qT7g+lKeKRPuD6UvXpX2S2R5HU774CSbdXv4s/ftlP5N/wDXr06vKfgTJjxT&#10;cxnvYsf/AB5f8a9Wr8x4nVs1l6I/lPxXgocYVLdYwf4W/QKKKK+ePzYKKKKACiiigAooooAKKKKA&#10;CiiigAooooAKKKKACiiigAooooAKKKKAPff2F/8AkJeIv+uVv/6FLX0XXzp+wv8A8hLxF/1yt/8A&#10;0KWvouv7D8Kv+SJw/wD29/6Uz7vJv9wh8/zCiiiv0U9UKKKKACiiigDwD/gk7/yiy/Zp/wCzf/Bv&#10;/pjs69/rwD/gk7/yiy/Zp/7N/wDBv/pjs69/oAKKKKACg9PxooPT8aAPij4//wDJYtf/AOv4/wAh&#10;XHV2Px//AOSxa/8A9fx/kK46v4R4j/5H+K/6+T/M/N8X/vM/VhRRRXinOFFFFABRgelFFF2gCg9O&#10;v40UU7sTV1YmsLf7XfQ2yjBdwoOa+zfh74etfDPhCx02zXCrApbJzzivi6GV7eZZ42wyHKn3r6S+&#10;C/7Qeg69pcOgeI7pbW8hUIruflcAetfonh7jsuwuMqQrySlK1m/xPp+GsThqOImqjs5Wtc9Z2he5&#10;+lI3zHJpkFxBdRrNBMsikcMrAg0+v2e/Mro+9W1wx7mlO0nJQHjuM0lABPSndrQLJlfUNI0jVU8v&#10;UtLgnHpJEDUGqeE/DOt2X9n6noltJEBgKYhx9MVfpSprKVCjUTUoJp73S19e4nCD3Rylh8EfhXp9&#10;2b2HwbZ+aRgu0eSapa1+zv8ACnWLlbhPDUNtls3EdumFnHow713G1vSk5BrkllGUzp+zeHjy/wCF&#10;EOjSatY89/4Zd+ESzAR6MyWwbclkrnylb1A7VlP+xx8J2t76zMMzR3sZQoTnywfSvWCxPH8qAQOo&#10;rCtkGR15c08PFvv+hLw9GSs4o8P0j9gD4CWMJgvtLmu1xiMzyElPpk1478WP+CZXirzdR0j4P+K7&#10;WLQ9SlSaewv49zLIpz8hzxX2lkHjGPcmgADqM1m+HssjFKjFwa6xbvbs730FQw9LCzc6C5JWautH&#10;Z7q5+fHiD9ir9qW18Ip8K7mys7nRHuxOLzbmSNu4+lZWq/sWfFDxB4Mi+Ct78IbJLfzybjW9py6k&#10;9QOgPvX6O/K2flHPrSMG/uDn0Fcv+rtSD/dYmSVuXaL0+47MDi8wy6vCrRqvmjHkV7aJaq3nrvvY&#10;+YfhF+wrc+HfhhZ+B4vHV9pdlbR7PsEHyg+pzmk1P/gmp4Pv1eM+Lrp0cYcOck+/Wvp8Ed1HvS8e&#10;g+uK1lwxlNaEVVi5NdbvfufR0eM+JMNOU6Nflct7JK/rpqfJmqf8Ez9PvrOHS73xpczWluR5KMeV&#10;wcjBrqL/APZDgjgtYrbzXa0VVWWX5iQK+isAHJI6dqNvGciuLE8FZFil70H955mc51mXEEIRx8+d&#10;Q+HRK33I+d/FH7Omn+JJoo/EkNxLbQkFLYJ8pYdyK0rT4WeBtO2j/hDoCUXaGeLPSvdtqEfMinPr&#10;UUlhYz8SWcZ+q1hR4HyzCS5sOkn6HiKhT5ua2p4xH4S8LQM5j0G1UyDD/uhyPTpUZ8D+CmGyTwzZ&#10;MM52tEDzXqut2vhDTIjLqVnEuc4Cpya4fVrqxurxn0638uL+Fa4cZk+HwMldxb8lqOVKFtUjPh0r&#10;R7RTHZaVbRKRyEhA/pUyrEgKpBGoPUBAM0UVx2RKSirJDJLa0lgNrLaRNGeqFBiqA8GeEhdG9/sG&#10;38wj+5WlRWcqNCdueKdu6TBwUt0Zb+CfCcsnmy6FAx3ZG4ZxWlDDb28It7e2jSMdEVBgU6iinh8P&#10;Sd6cEr9kJRjF3SCNY4mLRwoueuEHNMksdOu2ZbzToJUkXbIrxghh6U+jOB1xWijHTQpJX1Pz0/bQ&#10;/wCCOXjDxV8QdR+MH7L/AIgW0udRlE11o0R2MD3CHOBnFfBXjP4O/tReC4rvwXrnhzWxDbak4uY0&#10;iMiBgeT8o55r+ge3gnWRXAYHqFBAyK+YPGOnDSfjH4o8NmBHghljmAeNSAXGTX65l3jrxtw/lkaT&#10;5K0YWS54+8ltumr/ADMch8NOGuKM3lRrynSbTkuSVteulj8ftS1b9rDVtEk0KL+1IWkTyRH9nKnZ&#10;0wOPSt39mP8AYU/bH/aj8Rn4T+H/AO17bQNLZJNRkuLoCGNS2TuXgk1+h/7UEei+Hfh+/iePT4Ip&#10;7d/laKIAsTwAePWvoL9gj4MXHwn+Btt4h1wA654oxfag+OUDD5UBHbBrWH0guNMzUpKjSppaXSk9&#10;fm7ep7nE3hLwrwvl8HCtUnUm9E2rWW70Q39jj9hn4a/siaPFf6aF1LxG9usc+ryx4MY24KR56DrX&#10;z3+3d/wRx8UftB/Em4+N/wAFfiy9pr9y2+4sr9M+ZjJ2oQRivvHk8k/hTkkaNw6HBFfG4fjrijD8&#10;QTzqGIf1iW8mk7rT3bWtbTRHy08my2pgFg5U/wB2tl+vqfz/APiX4V/tO/Bu51r4YappPmwJeMt4&#10;GG8K4PUAdM4rM8U/Fz9o/wAW+F4/CVz4MkhgcrDM8enSZ2L3PHIr9KP2/fhMfhT8fNO+J+nxH+wf&#10;GBWK/TAKw3QJ2j/gXWu70nwv4at9Nt7eLw7ZhTEM/wCjrnPftX3cvpH8XZdP2eJw1OoraNc0b+tn&#10;+R9hlPghwrn2VwxWFxNWm3pKOkuVrpr96Py6+H/7KH7Yn7c9wfhj4ejuksbVkN0qxm3jFuCBlgcZ&#10;HNfq3+xD/wAE2/A37I/wetPAUmqtd37yedqLx52Mf7g5PArrv2Q9CsH8SeJPEumWUcLRYsdkMYXp&#10;g54r22WKWNtsikE+vevleNPErPPEDLvqmOhGFGVnKEVe9tUm222vLRdz5fE8HZRw3mlTD0JSqcjt&#10;eXeyu7LS/wB5z2mfC/wVo96mo2WlKJIzlc9M+uK2JdN0+aYzy2cbMRgllzxU1FfnFLB4TDw5aVNR&#10;Xkkte50qKSskVb/Q9K1OEQXdsNqj5dvGKrX2l+DNC8PXN1ryW1vpdnC015cXONkaKMlmJrUHJxX5&#10;8/8ABxP+1rr/AMBf2VLD4P8AgnU5LXVPHN0YbuWCQq62ykEgEeoyK68JltHF4tRUFzS0bstvM78t&#10;wE8zx1PDR3m7fLr+B89/tz/t+eLfj34y1bwj+xp8C4X8H6a0lrqHime1LfbmBIbysL92vz11zwLe&#10;aleT/btduraUysZIlG3YxPTFfpB+xL8evgR4j+AHh/R/C3iPS9Ml06wSDUbC5ZY2MoX5mIIycnPN&#10;fHv7anif4Z2nx01nU/Bd/btZMgLfZiCrS85xX1WXUaeXTlSwtPkXpv8Ap9x/QOSZPgcioOjg48l7&#10;czV05Nd7bnz5JqfiX4aa2lq+qS3EDjcr7zuUV6L4d+ODvbKZZIbnHQlwG+leQ+K/E0viG+bUbkCN&#10;IxhF9BX3T/wQ1/4Jj6j+1R8X4v2gPi/4VlT4f+HTughvIfk1WcEYXB+8vvXuYipQhhnUxK2W59dR&#10;4/zHgnAyrOo5QX2W9b9o7/ifNOj6hdWfiyb4i+MNIvNN0yeUrDfXFqyxOw/hDEYNdro/xV+HviC4&#10;+zaf4iiL5+64wD6da/Z//gqR+wL4E/aP/Ye134YfCT4faVpGq6JE2oaHDp9kqFmRSxUY7kcV/OXd&#10;afqWh6lPouuWctlqGnztDeWrgq8MinBBFcuGrYbNabqJNNaWvsuh18EeNOPxlKpGnQgrScpRbbk7&#10;63vp+R9W32paVpdrJqM1xDtAyxVx8+K4jwx4v+H3xP8Aixp3hT4peOW8NeGDcL/aGp+SziOPOD07&#10;15v8NYLnWJJZNV1a4mjgI227yErj6V73+zz+yx4h/aN1iXTdHtobbS7UgX15JH8qg9gM8mh+xwjd&#10;9X37H0nEviPmOc4J4XCw9hFqzad3r20sfsX+yH+yH+whr/wJ0+P9mDxZFrGieQpvL6zkUyTSbRlp&#10;BnIJ5617N8N/2WvhT8MdUg17SbGS7vLcEW8t4xfy89hnivyN+G9343/4I2/Gfw18WfBnji41T4f+&#10;JdSSx8V6BJIwijLYXzVXJAwTnp2r9qvDXiPRfGfhjTvGnhy6WbT9Xso7uylU5yjqCP518XmOXUaV&#10;b6yteZ35nvft6n8gcW5ZmOX140sRVlVpXcoOTbSb306PvYvNK7febPoPSkBwMc/nSUVyXPkxzSys&#10;MGRvxNN4xgCiigV2FNuLCy1ezm0fU7ZZ7a6iaKeFxkOpGMGnVzvxh8WXngX4UeIfFumJm8stNkez&#10;H/TTGBV005TUY7saTkz87P2iPh7o3w7+IGp+FdIkUf2fqEkRj3cgOdw/AdK0/wDgl58PW+JH7aWs&#10;fEyaHzLLwTo4gtpMZUXLZyB74rifiZPdXHi+5u9Uv5Lu9nUT3t1K2WkkcZx+GcD6V2X/AARu/ag8&#10;H+B/jf4y/ZN8UaQIdY8Q6w+oaTrOc/aTg5hP0FebgI08RnmKq01rFP727N/qf2Lx4s6yjwTw+Ek3&#10;ObjTU5do/Fr+CP0odtzlxzuOfcc18n/8FE/hX/bOv2Xiqyi2vd2Lb2xwTH0H419YFCrmP+IHH45r&#10;5U/4KBfGxBdf8Ks0qGOP+yljub7UHHzBm+7Eo9+9ei4U50Jqr8PK7/162sfzh4c1s0ocbYKWXxvU&#10;51ov5XpK/la58F/FXTLvXvCsfhu3+R9U1GG0ck/dBcZzX7F+CNBtPCngLQvDFhGqw2Wj20aBOnEY&#10;Br8fPizp97r/AID1b7Dcm3uvKa4t5YzzHIpDAj06V+n/AOwp8VtT+N37IPgj4ja6Wa/udMEV0xOc&#10;mP5M/pXlZC1LLJJPaWvzWn5M/aPpKYXErHZfiX8DjOPpJNN/en+B6tQATwD1oOD0FFemfzBc+c/+&#10;Cm3h6zn+Cen/ABBvrdZINC1JBdl48rHCx+Zj7V8ceL/iN4J8A+GoPFPijV47awuGRbaRV3b933do&#10;HUYxX6dfEf4feGviz8PNZ+GPjC1WbTddsJLS5VhnaGGMj396/LH4pfsdfFX4B+N4fDHxjuV1jw/p&#10;IkTwnMIMxPAT8pkPILquFGfSvm+IspoYv2eJm3aOkkt2ulvO+jP6Q8DOJZONXIW0pN89NyemvxLd&#10;X6NJeZpJ4O8B+Ides/idFpkN1eC2H2S7ByCh5Bx0z9at3/iXwi+uL4E1PVbf+0L23Zk06RxvkjPU&#10;49K8/wBMbx/8PEl0zwGttqOmzuWtrS7m2myY9cE9V74rM0r4W2CXF14p8UeIRceKLuYynWQ+DbHq&#10;I4/RB6d6+QWXxnJyq1W4pWhbVrtddEuv4H9JRwmLUuWnSSbd5PZf8Fvp+J6ZcP4H+EfhN7ib7LpG&#10;kWrZbsisx/UmpPC/hnwbphfX/CmkW8b6kome6hHMwbnIPbPtXm15oHir4q6jbr8VXtZNL07Ih023&#10;fdHev2lk/nipZdW+I/gq1l8A+GNLa5tb5tum6pv/AOQcp+8CO4Hak8tqSo2VW9R/Fro169Wt3/mQ&#10;6GIglOVK0VpFW97tt0XT/gHb+INN8A/ExpfDU+sRzXOnSBpxaT4li9iVOcH0qbXLv4feBfDdtoPi&#10;Ka1sdOupFtra3cACRz0UDufevPbT4dXHgOO18RfDmLdq1r8135kmDqSnl1dvUnkE9Kr6v4d1X4j6&#10;83jv4rafHpsVtb+ToekSTh1t5T0mJ6FienpWkcBDnjH2z9kunXm8l5737Clh8VGrb2S5316W83bp&#10;tb9D3P8AZ3+CWgeLf2gvCvhDQtI8+8u79JmuJsu0UEbBmAJzgYr9hLa1t7K2isrZcRwxhEUdgBXx&#10;1/wSv/ZD8W/DLwzF8cfi/PFda5qemrBpqqM+TBnIfP8AeYAV9kGv3Tg7Kq2U5NH2zbqVHzO/baK1&#10;8tfmfxn4q8Q0c94plTw9vZUFyRtaze83p56X8gJyc0UUV9Qj81CigcnAoyPWgBQMnFBUiopru1t1&#10;3z3MaD1ZwKytQ+IHg3SVZrzxHbKR2EoNZVMRh6KvUkl6sidSnT+JpG0MdwaDjGQD+NcFq37R/wAM&#10;tLBI1kzMDwsak1yXiL9sLSIY2i8P6JLI+PlkkbABryMTxLkWE+OvH5O5wVs3y6h8VRHrPifxJpnh&#10;bR59a1SdY44Yy3zHqQM4r5A+InjG98c+KbrXbqRiHkPlAn7q54FW/H3xc8YfEKYnV70iENlbdGwt&#10;cvmvyXi3ir+3JKjQTVKOuvV+fofF51nCzGSp09IL8Q57nNB5GKKK+KueBbQKKKKQwooooAKKKKAC&#10;iiigAooooAKKKKACiiigAo5yMCirOmXGlac8+v6/ME07SrWW/wBSf+7BChkf8SFwB3JFdGEw88Vi&#10;YUY7ydka4ehUxWIjRp6yk0l6s8c/bw+IBsIvD/wG0m52jTohq3iNUb795Og8mJv+ucJz9Zj6V86F&#10;Qxyc/hWp448Yar8Q/GWq+O9ecte6xfy3dxk/dLsSEHoFGFA7BQK82+M3xz8I/BfRTd6zOJ7+VCbT&#10;TUfDP/tuR9xPfGT0HfH6pCjPE140cPG6SUYryW3+bfdn9/cGcL1cBleHynBw5pRirpd2rybeyV+r&#10;6HReLPF3hnwHokviPxZrMVlaRD/WSHlz/dUdWP0r5L+Pf7afinx80/hn4eSS6PpHKPMj/v7lf9ph&#10;90H+6PzNcB8Uvi58QPjZ4ia91a8klQMRbWsZKxQJnoq9h+p6kk1U0jwTbW4SbUmErjrH/CP8a++y&#10;rh2hgkquI96fbov8z+hOF+AlRkppKdTrN/BHyj3fna/axgWGlapqsp+zQO+T80rdPzNb2m+BreAC&#10;TUJvMY9VXgVvRxRRJ5cUQRR91VGBSgHoRzX0bm+5+tYHhrBYa0qvvy89vu/zIrWxsrJAlraomOhU&#10;VNuJ5ds0nvVnRtF1nxJerpvh3R7rULljhbeyt2lcn6KCaiTildnvt0sPT6RivkkVgQecUDrwa9g8&#10;E/sE/tdePEjm034M3tjbyj5bnWZ47NfrtlYP/wCO16f4d/4JE/HrUER/Evjzwzpef9YiSTXDL/3y&#10;oB/OueWMw0N5HzWN424Ty92rY2nddE+Z/dG7PlHJ/vUn419x6T/wRttQqtr/AO0K5J+8tj4cHH4v&#10;N/Stq3/4I6fC0AC5+N/iFz/0z023T8eSaweY4Xv+Z4NXxY4Hpu31hv0pz/8AkT4Coxu4xX37cf8A&#10;BHH4Xlf9F+OPiJD/ANNNMt2GfwIrG1X/AII12xJbQf2hXHol94bz+qT/ANKazHC3+L8wp+LHA9R2&#10;eIa9YT/+RPhsKQM44o4x0r6w8S/8EhvjzpoeXwz4+8M6oMfJHJJNbuf++lIH515l4z/4J/8A7X3g&#10;bzJL74NXl/BGMm40W5iu1I/3Y2L/APjtbQxeHqbSPdwXHHCWYNKjjKbb6N8r+6Vjxw89ap32g6Xq&#10;CkXVquT/ABqMGtjXPD3iDwvenTPFGhXum3CnBhv7V4WB+jgVTIroi01dH0Uo4bGUtbTi/Ro5bUvA&#10;1zETLpr71/uMOfzrDuba4s5it1E0bDqpFeijP97jsKhvbCyvo/LvbVZB7jkfT0rRVGtz5zHcLYaq&#10;ubDPkfZ7f5o88YGQYbBX3r6X/Y5/4KkftD/sny2/hu/1CXxh4NjYB/Der3Z3W6d/ss5DNDj+7gof&#10;7ozmvCNY8DXMOZ9KbfHjJjb7w+nrWDKhiYwyqVI6qwwRXnZtkuT8RYKWEzCjGrTfSS2809013Wp+&#10;e57w7CtTeHzCinF7X/NPp8tT98f2Wf20PgJ+174YOs/CPxUGv7dA2p+Hr/EV/YnAyWj/AI05x5iZ&#10;U+oPFerhyDgkHIzxX85Xgfx342+Gviiz8bfDzxXf6HrFhLvs9S026aGWM/7ynkHuDwehBr9Rv2DP&#10;+Cx/hL4tPafCj9qe6s/D3iZsRWPidP3dhqbcALKOltKc9c+Wx/u9D/IXiL4E5jkUZY/Ir1qC1cN6&#10;kF5fzJff67n4NxNwBjMrTxGBvUpLdfaj/wDJLz/4c+8QCxyaRiqgkmoTdCJssdy4BBB7evvSXNzG&#10;It8Zznvmv55cJ3s0fnSZLovjXXfBWuQ+JPD180NzbsD1+WRc8ow/iU9x+PFfTHw6+JHh/wCLnhn/&#10;AISbQVWO9gwmp2BbLQv6+4PUHuPoa+RNVusbsP8ArTfAvxV8RfCnxZD4s8O3JyjAXdqWwl1F3jb+&#10;h7Hmv3Twq43rcM1HgMa3PB1WuaPWEulSHmvtLaS8zw87yCOZ0faUtKsVo+kl2f8AWh9ntMCc7s1W&#10;1CCz1C0lsL+2jngmjMc0EyBkdCMFWB4IIyCO4NU/C3jfw18TPCVt498F3Qe0uBi5hJw9tL/FGw7E&#10;Hj8iOCKleYjK5+tf0VjXPDVE1JSi0pRktpRe0k+x+dwpyUnGStJbp7pn8/3/AAXM/wCCTFz+xd8Q&#10;p/2jvgToTt8LPE98TdWlvGdvhu/kYn7OeuLeQnMZ4CkmPspP56LgLgvz3Nf1zfFn4Z+AfjZ8OtY+&#10;E3xR8M2useH9esntNU027j3JNE3X6MCAyt1BAI5FfzQf8FN/+Cffjr/gnd+0Xc/DXU0nvvCurh73&#10;wT4hdOLyzLEeU5HAniOFdeP4WAw4r7fhnPoZhD6vVfvx/E/ozw74zlmWHWXY2X72C91v7Ue3+Jde&#10;6+Z88FwOnNJuwcg/nUZdh14z7U1pO2c/jX16S6I/UXWJS4PVqaZB6VHvPpTWkx1P4UN6GTqkzuFG&#10;WOAehBrb+G3ww+JHxk8UweCPhV4F1XxFq9wwEVhpFm88nPchR8q+rNgDua+wv2Bv+CLfxS/aNt7D&#10;4p/tCSXvgvwVNtms7LywNT1ePP8AAjf8e8Z/56OCSDlVI5r9ZPgL+zj8Ff2bfC0Pw9+AvwysdFgK&#10;qJEsLYNdXrAY8yaY/PM3u547Y6V+H8eeOGQcLVJYPAL6ziVo1F+5F/3pd11S+bR8lm3FuEwTcKPv&#10;yXXovn1+R+XXwA/4N+f2hPHMNvrPx++Jek+BrV8NJptlB/aV+BjJUhXWKNv+Btj0NfVHw8/4IH/s&#10;SaBbJH4lHjDxTcAAPNd6z9nRz6+XAi4+m41966P4BvZlWfV5o7Y94kAkf6EkbV/I/Wuk0zw/4fsm&#10;8u6sTcRsAHa4kMhX3AbgY68AV/MObeO/FubYpRqZg6MW7ctGKUV6zevq7u3c/N8w41zKre03/wBu&#10;6L/M+BfEv/BCn9grV9MeG0+GHifSHA4u7LxDc5U/9tQ6/pXyP+1b/wAEBPiP4D0a68afsq+PpPGV&#10;vAhkfwtqtukGohRyRDKreXcH0XCMewJNft9Lpq6Ldbbe3jiGAySW8YTep6EEYODVLXfCOmeLIilt&#10;axWuon/UXCIESdv7kgHGT2f161vw34xcY5fmyw0cbUlVTt7LEJSjN3+FTTum/svRO611OTBcbZlh&#10;ZqcpNx83zL531t6H8oWq6dqegapcaHr+m3Fle2krRXdndwtHLDIpwVdWwVIPYjNVWnDKeCK/ef8A&#10;b/8A+CWXwV/bX0y416S1i8KfEG3jK2/im0tebhkyBDeRjHnLnjf/AKxMDBI+WvxZ/ac/ZW+N/wCy&#10;J8QJPht8cfBsunXLZbT7+E+ZaajFniWCUcOvqOGXowB4r+vuAfE7IuO8PyUn7LEx+OlLSS7uP8yT&#10;7arqj9XyviDDZlBL4Z9u/p3R56SwXvz71LY6pfaRqVvrOnTtFc2kyTW8isQUdGDKR7ggVUMgXjd0&#10;oMnHLdq/SJRjJNPY9eVSLjY/dv4RfFa1+MHwb8LfFOzkBXxDoNveOB/DI8Y81T9JAw/CvoH4OeJE&#10;1fwDbqZNz2Uj2z5PICn5f/HSPyr85P8Agkl8T5PFn7KLeDbi53yeFNdntVDH7sM2J0/VpMfQ19uf&#10;s9+Jts2r6HJJwwjuYlz3GVb+a1/DXiPwz9UWKoxX8Kpdf4W9P/JWfm+ZYXk5oroz1bUNRXnn61i3&#10;+o5Y/N0pl/f5yCx/GsXUNQwWJb8M1+V4HAXseVThZH0d+wHqfn+IfEtl5hwbW3fbn0Zxn9axPjFZ&#10;tD8UtehjjB/0x2UN05APP50z/gndftP8R9fgJJ3aRG3X0krovi3pol+K2qPgbWvFz8vbavFfvnF2&#10;DnifBHJYpawxUl8nzs+Jg1Q4wxPN1gv/AG0/Iv8AZw/4KseDfGniD/hXvx/06HQNVW6a3i1+2J+x&#10;XLBto8xcZgJx1yV/3a+ubW6tru1jurO6jmilQPFLE4ZXUjIYEcEe9fiLrCovxF1CJUAUa1cBQvQA&#10;StX0d+zR+2n8Rf2erlPD17PNrXhiTIm0ieb5rUE8vbsc7D32fdb2PNfs2Z8GU6uGjWwKs7JuPR6f&#10;Z7eh+k8cfRbw+f5VPN+E3yV1ZyoSfuzurvkbfuy7J+6/I++fEmuTazeuol/cxsVjVePxrPxznNYX&#10;w7+JHg74qeGYfF/gfWEu7KUfOOjwP3SRTyrD369RxW7kEAg9elfM+ylQfs5KzWh/DeZZdj8ox1TB&#10;Y2lKnVptqUZJpprunqKskkbCSOQqy8hgehrtfDOtNrOnB5z+9j+WQ+voa4k4710fw/WQm7c5x8vX&#10;15rkxseai31RxnaeGbv7HrkDEnDHY3413Jx2B/GvOYJGilSUk5DA5HrmvRlbzI0cdCoNfG5pFKcZ&#10;dyJBRRRXmEhTJmxE59Acn8KfUWoN5enzyZAxEx/Sqj8Rth1fEQXmvzPhfXZfP1y8nznfcyN+ZNVY&#10;f9fH/vj+Yp07l7iRzkkyMT+dNh/18f8Avj+Yr72Kskj/AENw8eTDwj2S/I9qT7g+lLSJ9wfSlr7B&#10;bHg7M7D4ISeX40eM/wDLSxkA9+VP9K9crxv4OS+X4+tU/vxSg/8AfBP9K9kr824qVsyT/ur9T+Xv&#10;F+ny8Uxl3px/NhRRRXzJ+VhRRVXWtZ07w/pc2rapP5cMKbmb+g9SemKLpK7AtSNHEpklcKq/eJ6D&#10;8a57Vvip4D0d2iufEETuvVIAX/UcV5F4/wDilrvjK6eKKeS2sVY+XbRvjI9WI6n+Vcr1OTXFUxdn&#10;aKOWWI10R7zF8c/h3JJ5balMv+01scfpW7onjDwx4jXOi61BOcZKLJhh+Bwa+aVyuQTmpLe5uLSR&#10;Z7a4aN1PyvG+CKiOLqX1RMcTLqj6korz34NfErUNftW0jxDMskkTBYrk/ebI6N6/WvQmKqCzMAB1&#10;JNehG84RkludUZKcboDnsKKzbvxZodoShut7DtGC361VPj7TAcC2mI9doreOGxE9ospJ3Nyge9ZN&#10;t410OZ9sjyx+hdOP0rTgu7a8QS2syupHVDmpnSqU/ijYGncfRRRWQBRRRQAUUUUAFFFFAHvv7C//&#10;ACEvEX/XK3/9Clr6Lr50/YX/AOQl4i/65W//AKFLX0XX9h+FX/JE4f8A7e/9KZ93k3+4Q+f5hRRR&#10;X6KeqFFFFABRRRQB4B/wSd/5RZfs0/8AZv8A4N/9MdnXv9eAf8Enf+UWX7NP/Zv/AIN/9MdnXv8A&#10;QAUUUUAFB6fjRQen40AfFHx//wCSxa//ANfx/kK46ux+P/8AyWLX/wDr+P8AIVx1fwjxH/yP8V/1&#10;8n+Z+b4v/eZ+rCiiivFOcKKKKACiiigAooooAKVHMbblJBHQg9KSigNU7o6bwz8XPHvhNl/srXZt&#10;iniORyV/Ku+8P/tfeI7XCa9o0U4HV4zgmvGsc5yaUDBzmvawXEOcZerUazS7br8TvoZpmGHfuVHb&#10;7z6T0b9rbwPd4TVLSe3J64UkCun0z49/DLVGCxeIY0J6CQEV8i55zgUFiOn4V9Lh/ETOqWlRRl6q&#10;35Hp0+J8wpr30n8rH2zZeN/CmoD/AETXbV8+kgrSjmhmQSwSBgRwVPBr4bs9Rv7NxJBeSKQc/K5r&#10;qbP43/Eq1hSx0/XJNqjaqqMmvfwniRRemJoteh6dDimD/i07PyPr3cOu79aCO/rXgXwl8U/H/wAT&#10;arEct9i3jzZLlMAj2r3yEuIVWUgtt+Yjpmvucnzanm9B1I05QX95Wv6H0WCxscdT54xaXmrBRRRX&#10;qnaFFFFABRRRQAUUUUAFFFFABSgHqD0pKKAI7ixs7w5ubaN/95c1Um8K6HMTv09AfQCtAn2FG49w&#10;DUTpUqnxRT+QrGPJ4F8OP1tSD7Goz8PfDx6RuP8AgVbeaXecY/nWH1DBN6019wWMD/hXOh56v/31&#10;R/wrnQ/7z/8AfVb+7/ZH5Ubv9kflS/s/A/8APtBZGCvw70EDlXP/AAKpF+H3h1f+WDn6sa2i3tj6&#10;UZPqaawGBX/LtBZGOvgTw+h3fZD+LVyH7QXjDwR8Afgx4h+LmtW0aw6Lp0ky7+hcKdo/PFejV5L+&#10;3R8CNd/aU/ZU8YfB3wvfrb6lqumOLB3+6ZVBKqfqeK7MvwGWSxtONeCULq+i2vqbYeOHdeHttIXV&#10;/S+v4HxF4u+G3xZ/aO+FWiftQfBv466pI2tRiSVrHVTHHp10c4jaPP3QR3r5/wBd/aQHgP4ga34d&#10;+PvxNvdG+I+nQxi5vIWM1nfhR+7PGRyMZ+tfMrWH7b/7LVpffCPxRoHi7w4yOYtQs7VZGt5yD9+P&#10;ZkYI5B96xfDXwd/aO+MmsBfDPwR8VeI7yZgpuZ7ZmY/VpK/d858O+Ds+yyNKpi4UqS1jKHIpW7Sv&#10;uvI/cctwuRYKEayr0uVJ8r0UrPZN3vdfiei/tQ/8FA/iD8d9HtPDPg/Tl0uw08g6jdSKf9MdCDlQ&#10;egO39a/YT9jfx3dfFD9lDwH47u7Ro5bzQoxICh6qAtfnF+y3/wAEJv2rvjV4gsNR+PUcHgvwslwj&#10;3ttvBvZkByU28gZ7/Wv2e+G/wx8G/Cz4f6R8MvCWlRw6ZotkltaxlR91QBk+5xmvyrjXhrgjL8sw&#10;+W5DK8oNynU35r93+VtEfC8c5pleY1KNPCz9pKF7y6a20Rwn1B/KkOP71epyaBokv37GP/vmq8vh&#10;Dw/LwbBQK/MZcPYjpNfifn/Ifmb/AMF0fjTefD34WeEPBnh4o2rXusJqFuso6LGcH+VeGfCP/gpF&#10;Y/EPw9pvw/uZ7bw/4lA/4mWoahnyYYxxvUnhj7V97/8ABVL/AIJkRftx/DDT7j4ca1HpXi/w42/S&#10;JZ2/czpyTE5xwDnrX43fGz9jn9q39n/UZbP4x/ATVbdYW2/2pZQebA4HdSuTjiv1bhzw94K4r4Zp&#10;4bF11QxsJSfP0aeys2k11tvc/XOBMxyullbwsqyp1Oa7TejT7eZ9deAP2pPiReeNdZ+HPwA+NJ1C&#10;zlf7RruspY4w5wAkfv8ASvof4d/Gz47fs6fGbwN8Nvj543j1vRPiPA50r7RFsubGUcjd1JB96/Jr&#10;4L/tHa5+z74wi8SeBpJLe5jmV5bO502XZIQc4b5R6V9L/s3fEH9qv/gpx/wUK8G+Otb0m6mtNDmj&#10;mvr2K1aKz02CMghV3dzjtX3eL8MOHMk4YqUas4VIxpyftHyqbna8bW212S6HfxDk2TqhUxEvZqLU&#10;nKV7ycre6lq+utz9hZ4zFK0R5KnHFMrr7n4ZSvMzrf8AH8NJH8MMkGXUevtX8wvJ8ffWH5H4kotn&#10;JdOc8d6/Nr/g47/ZF+KHx2+EHhf4z/CnwzPrEnhKZ/7WsrRd0ghOBuC9Tj2r9Wovhlp6n97fufoK&#10;nX4ceHTG8F1CJ4pF2yxSjKuPQg9a7sDluYYTExqpLTuzvyzGV8rx0MVS3i7+vkfxvrqN7pN08KSX&#10;1jcq22aNI5FYN0IIxXo3wZ/ZO/ak/aS1OLTvhF8Hdd1kzSAfbWgYQjPdmbH51/Uzq37Af7Guta8f&#10;E+p/s8+Gpr1n3NMdNj5PXOMV6B4Y+FXw28FWA07wb4I07SoFGFTT7VYhj/gIFfUTnV5f3cVfzf8A&#10;wD9CxHiPiJ0rUaCUu7d19x+Mn7B//BuBpugXFj8Sv23dfS8uIyJYvCmnurRA8Eb2HX6V+p/hHwj4&#10;R+H3hu18G+A/DlrpGk2UYjtbCxtxHGij2XjPvXrx8LeHzy2noT3zzTl8N6CvTT4/++a8LFZbmGNl&#10;erUVuy2PgsyzTMc2q8+JqOXZdF8jzKOVojujBPsRwfr7V+bv/BWH/ghfpH7TGoX37Q37K8EOleM2&#10;jaTVNCVVSDUmAzkejHFfrmNE0ZRhbGMD0CU9dP06EhorWNSDwQuKeDyrF4OpzwqrzVtGZZfjsZlm&#10;JjXw8rSX3fNdT+Pjxp4J+Lv7MPxAuPBPxd8CX+g6nbsY57O+gYK/PVW6EH619R/sG/t9fB34OaRq&#10;nhH4k+daw3komiuoIS/IB4PFf0OftD/sc/sz/tUeH5vDvxy+Euk6zHNGVNzLaIJlyMcOBmvzi/aB&#10;/wCDUX9nvxbqk+s/Ab4yaz4bSVyyaXOEkiXPYErn1r354Shi4auzP1LL/EDA14KOOg4S7rVP/I/L&#10;j/gon+3LaftQXFv4N8B2skHhzTJC0LyAq91LnhsV++P/AATX0nxif2Cvhg3iPTLkXP8AwjFtgSLz&#10;s8sY618rfsrf8Grvwc+GnxCsPHn7QHxdvvFNvpt0s0GiRRqsErLyN5xnGa/V/RND0bw5olr4c0HT&#10;4raysrdYLW3iXCxxqAAoH0FceOyqhWwsaKlazufOcY8Q4DOYU6OETai2+Z6fJHmh0zUV4axkH/Aa&#10;Y1pdJ9+2cfVa9X8uLoYl/Kmm3t2GDbof+A14r4dhfSp+B8JyI8nZGUfMpH4UnOM4r1ZtL02biWzj&#10;P1UVBL4a0GXltPQ/QVk+Hau8ZoOU8wwa5v4zeHrjxT8Jdf0OxGbiXT3+zqD1fHSvbH8GeHpOliB+&#10;NRHwH4b5DWhwQQQT68VEcixlOakpLTzY4pwkpLofjH8R7Sex8VSzzqQsiDG4d1GG/IiuF/4Jg+BN&#10;S+LX/BTuPxbo0TvYeFmlu765UfKoZWXGfXIr33/gsX4YtP2ddag0TwdpM82p+Ip2h8MWUERZrh5C&#10;M/dHZm/Kvqr/AIJG/wDBOzT/ANkf9nWHWPH9pv8AG3i5Vv8AX5mA3QbxkQg9cDPNcGU8P4zC4/GV&#10;LW+zG/W+rfyuf1Hx/wCIeEx3hng6FKSdbEQSku3L7rb7bM9vlkzMWBGCxwR6Zr4j/b++HN4five3&#10;sQO7U7GO4slI/wBcI87/AMq/R1PAfh5P+XTP1NebftY/swaR8b/hg9j4cgW38QaSftOiXPGS68mI&#10;n+63Qiu2fDeJr0J0Zte8rf5fjY/BOCc/lwrxPhsy3UHr/hej/O5+N3xO1WTR/AOpXcUZaaSHyYYg&#10;OXkbgKPfmv1N/Yl+D+s/Bz9lDwX8PrzT5RcW2mCWddvQyfP2+tfC3wn/AGe9X/aE/be0H4NJoc8V&#10;r4f1Eat4vilhZUt2jODFkjBBPIr9iobS1tokt7aBUjiQJGoHAUDArh4e4arUsvmsQ3Fub08lov1P&#10;1fx44twPEONwWGwc1KnCHO2tdZ2svkkeX/2Tqn/QPl/75praffL96zkH1WvVdqf3B+VIYoT1gT/v&#10;mvZfDtO2lT8D+f8AlPJ/LmDBQrA/3SvWq/iDwdpPizTZNJ8T+GYb6Ao2I7uAOFOO2eleuSadYycv&#10;Zx/XYK+APip/wUe+Nnj39tvUP2WP2a5PDmjweG1AurvxASov5uvlg546EfjULhxyko861dkrbn0P&#10;DnDec8RYirHLl71GDqSle3LGNru/f0K+kfswfBvxhqus2WueGGgu9P1F4ZEhkKADtwPaptA/Y7/Z&#10;zj+JWm+GpfDLztOjPNE8xOQBwea5rxT+2P4Y+C/izXvEXxy8XaPY6pNe+ZruhRyEzRMBjMIHDA9a&#10;r/8ABMz9v7wJ+15+3F4p8Fp4SeCwh0hV8PXUufMlVSSWI/hyK8GnwtWqYj2MIJNSeu2i/wA9j9lx&#10;2acUUOHK2LlKpaFNXd3ZOSUb3/FHtWv/APBOz9lnXQRbeF7+xkPR7a+KhT9BXnvj3/glx4Xg0O8v&#10;fh38TdQt7mOEvb208Xm7iO2TX3Tc/DbR5TugmkjPbGKrJ8MzFOHTUjtGQdw7V0VeGq0pa0ov0sfk&#10;mC4740y5L2GPqpLpzNr7mfmF4V/4J/6r480hNXh+PdykZcxypb2Sgo6nBH4GvSv2cP8Agmr8JdN+&#10;NunweLtV1TxZNFELl49QuD5EWCMMUPB57V554O/4KBfAf4SftX/Ef4D+J9QeztINU8zSL3H7qWUj&#10;DRj0O7Ne4+Fv2kfi/wCH9W1Lxh8EvCnh3xDqMujEvayXxC2UIO/zJWB4zjoPWjK+Ho0sfGlOnbfZ&#10;K7P1zPs34wzbKOSVSadaMGk5NRtO3W6SXnc+6tPsLLSrCHSrKFIoreMRwxRrhVUDAAHap6+Rv+Cb&#10;n/BTn/htnxH4l+FvjbwjbaJ4r8MMGuYrGRnt54ycbkY19c194rcqtsfiGd5JmnDuaVMvzGm4VoW5&#10;k9d1da9boKB1oooPKOX8da18RtOVh4S8OQ3IA+V3kwc/SvIPGXj79o1WYXWkzWsf/TCPp+INfQ5I&#10;IxtFNkiilG2SJWB6gjNeDmmS4jML8mKnC/RWsebjMBUxXw1ZR9Nj401zxh4/uZSutaxegn+F3YCs&#10;We8nmYm4ndye7NmvtLVPBHhTWYzHqOg20me5iGfzri/EX7MHw41rc1laPZu3ePHFfn+YcBZy25Uq&#10;/tPVtM+ZxPDePesail6ny6TznH05pK9e8Yfsm+JdLR7nw7fJdovRDw35V5Vq2kaloV6+naraPDMh&#10;wyOuMV8LmOTZnlc+XE03Hz6fefPYrA4rBu1WNvyK1FFFeWcgUUUUAFFFFABRRRQAUUUUAFFFFABR&#10;RRQAUUUUAFFFFACN0x61wP7U/jU+EPgu/h61nC3Xii+W0C9zawkSzH6bvIX33kV3+W/hTOPQ18Rf&#10;8FQv2q9P+HvjtfAmh3cNxq2kaTHDGhO5LOSYCZ5GH97DxqF7lMngc/UcJ4GtjczXs1dpO3z0v8tT&#10;9d8D+EsZxfx9Ro0Ic3sk5vsrbNvZJPVvyPLf2gv2idD+DulyabYyw3Gtyx5jt3GVtQejyY6nnhe/&#10;U8dfjrWb/wAUfFLX5vEnibUJ386UvJLM2Wcn0/zgDgVdvY9U8Xaq/iHxVcyzPLKZNkz7mdicl3Pc&#10;mr6qFAUKAF6AdMV+/wCVZVQyyhaOsnu/66H+sPC3A+DyjCqDV725n9qb/wDbYLpHruyCw0q00uER&#10;WsIUfqfrU9IXB+fJNenfs8/smfFv9o+/EvhPTFs9Fjk23ev34K28WOoXvK/+yvTuRXoTrQpx5pux&#10;9ti8bl2TYN1a81Tpx76L5d35I8xKs5CoeScAep9K9t+Cf7AX7RPxpSHVB4ZHh3R5cEarrxMW9fVI&#10;f9Y/1wF96+0/2ff2H/gd8AFh1a10ga9r6jLa3rMSu0bY/wCWMf3Yh6Hlv9qvZzdszbmkOe5J714u&#10;Izdt2pL5s/EeIvGKo5SpZPSsv55/+2x/V/cfOnwn/wCCW/7Pngfyr74gXeoeL75MFxdv9mtAfaKM&#10;7iP95j9K+hfCHgrwN8PtPXSvAfgzStGtkHyw6XYRwD8dgGfxqX7UB0YClFz715NTEVqrvJs/G80z&#10;zO86qc2NxEp+TbsvSKsvwNA3Jblmz9e9KJVP8P41n/aT0OKXz27AVjd2PGdNov8Anj+9R54/vVQS&#10;6YdVHucU/wC1qf4TTvYXs7l0TrnGaXz1XuaofaRmlNznoad9RezfY0POH94/nQs5Vsh+vfOKzxc4&#10;7ZpwuyTzTuDgxPE/hbwl42059J8Z+F9N1a2cYa31OxjuEI+jg14R8Uf+CZf7L/xAWW48PaRe+FLx&#10;wSsuiXGYQfeCTK4z2Ur7Yr3n7T6mj7Tg8GtIV6tN+67HqZbnOc5PU5sFXnT9G7fds/mj85vjP/wS&#10;7/aA+Hazan8Pza+MNPjycWBEN4qjuYXPznHZCx9q+ctW0fVfD2qTaFr2lXNje27bbi0vIWjkjPoV&#10;YAiv2nFwR0/nXI/Fv4FfCL46aQdJ+KHgaz1LapWC9MYS5g/3Jl+ZfpnB9DXpUM2nF2qq/ofrGQeM&#10;uZ4eUaea0lUj/NHSX3fC/lyn4/fKW3KePSqOr6DY6sh82MJJj5ZVHIr7B/aH/wCCWvjXwfHP4l+A&#10;ury+ItPXLto16US+iXPRGGEmx6fK3sa+UtR07UdH1GbSNZ0+a0uraQx3FtcRFJImHVWVsEGvao4q&#10;jXjeDP2/Kc9yHirBuWFqKa6xekl6xeq9fuPPtX0C90Vt1ym6Mn5Zk5H/ANaqLRKFKkZzzk969HeK&#10;KdTFLEHUjlWHBrl/EHhCW1BvtMy0fVou6/T2rsjNNWPAzfhueGTq4dc0e3Vf5r8fU+s/+Cff/BWP&#10;xd8BjZfB/wDaFvbzXfBACw2Wqybpr7RFzwAeWmgA/wCWf3lwNvA2n9SvDvjTw94y8N2Xi/wZr9tq&#10;mkalAJ7HULGUPFcRn+JSPpgjqCMHB4r+eM7+WKdf0r6D/YX/AOCgXxF/Y88RDRrtptZ8D384OreH&#10;pJTmAkjNxbZOEkA6r91+hGcEfg/iX4N4LPVPM8nioYjVyha0ann5T/B9e5+EcWcCUcapYvL48tTd&#10;x2UvNdn+D9T9kdUusFvmrnNVvOvOKj+H3xR8AfGvwBY/En4Z+I4dU0bU4i1rdw8EEfeR1PKOp4KH&#10;kH2wapa48tu7JJx3Bz1r+acHgKuFruhWi4zi7NPRpo/HvYypVHCas1o09zsfgB+0RqPwI8ai9ud9&#10;zoeoMset2IydyZIEqD++ufxGR6Y+y2utNv8ATrXX9Av0u9M1GBZ9Pu4myskbDIwfoa/N3Vbsckeh&#10;r2r9iL9py38IayPgf8Q9T26Dq9x/xKbyY8adeN0TPaOQ8ezH0Jr984LzKWJwP9j4uWn/AC6k/syf&#10;2X/dk/ulr1Z8pxNkDnF4/Dr30veS+1FdfVfij6veZQPvGvB/+Chf7D/w4/b/AP2c9T+CfjZI7TUV&#10;/wBK8La95QaXS9QVTskB6+W33JF/iQnuBj3LUEn0+6ktLtdrocNg5/EexqpLOGHU/wCNdzxmJy7F&#10;3j7s4P0s13R8jhKtXD1o16ErSWqa/M/ku+Mnwk+IXwE+Kmt/Bv4saBJpXiHw7fPaalYyEHbIvRlI&#10;4ZGGGVhwVYEda5kyIO9ful/wcA/8E1Y/2jvhU/7XPwe0ASeOvBenY12ztoxv1fSI9zMcAZeaDJZe&#10;5j3L/Cor8JhKsm2OFdzSECMKMk56V+68P55h88y5V4Ncy0kuz/4O6P6S4c4ip57lqrOynHSa7P8A&#10;ye6Ldja3mrX8GlaXZzXNzdTLDbW1vGXklkYgKiqOWJJAAHWv1w/4Jif8EbtF+E1rpvx9/a18OQah&#10;4tO240TwjeIktvopzuSS4HKy3I4IXlYz1yw+Xb/4JBf8ElW+Afh+x/af/aI8PK/jzUbYS+H9DvIw&#10;y+H4GGVlZSOLt156/ulOOGJI+9rayEtwQ0mVU/MQc7q/lzxh8bPrFarkWQ1uWEdKtWL1feEH26Nr&#10;VvRaanzme8TfWebD4aXuLdrd+Xp+foSaZo9zqcpHneXHnDynqB6D1NdhoGnaXokPkafCqs4HmSuc&#10;u/1P9KxrWZUjWJFwqjgVoW14G4Nfx5mWaSxDcKStH8X6v/LQ/O8U6tXfRG8CAMDGO5pDyOCR6EVT&#10;trpwOpI+tXYiJRnJGPbivF+OVkeU4uBp6S0Oq239hXUoRyc2Uz8bW/uE+jfofrVa702axhWVkdSr&#10;mOZCeUcdv6/hTLexmu1BtcSNn7qN8y/QHr+Ga7DTtKfxtpdxY3CmPU1t8c8Cfb9xx/tD7p74NfrP&#10;CvDdbjrCfUvZtYynB+xnZ2qpXkoX254vRd4O3xRieTiK/wBVlzX91vXy+XZnj3xWs/s/ilNRUg/2&#10;lZx3D4H/AC0OVf8AMoT+NeUfHf8AZ/8AhD+0r8PLr4XfGrwRaa3pNzkok6AS2suCBNBJ96GQdmU5&#10;6g5BIPt3x80+Sw1mxEsZUfZ5AgbrjzGOMdsZrzWHXbGXU59Jnby5YpCq7jw49vf2rsz6lm2S8U1a&#10;lJyhXpuMnKN1JSsuZ903K7+Z9rk9fny+lOL6aM/BL/gpT/wTx8Z/sEfEyCCC/m1jwPr8jnwtr8yA&#10;SEqAXtZwvCzICOeA64YY5A+at7A4JHSv6Kv2/f2bdH/a0/ZM8Y/CO5s1m1L+y5dQ8OSbQXh1O3Rp&#10;ICvpuIMZx2kNfzqahYahpN0bHV9PntLlBiW3uYmR1+oIBFf294O8eYnjnhnnxn+80WoTe3NpeM7d&#10;2t/NeZ+mZNmksXQcKjvKP4o+0v8AgjT45bTfG/jnwHLMdmo6RaX8Me7jfBI6MQPUrP8AoK/Rj4Ma&#10;+LP4iwwM+BdW00Z9/l3Afmor8k/+CYfiltA/az0qyMpVNT0m+tCM43HyTIo/OMV+nngnWjp/xA0i&#10;6DYxfIpyezZX+tfPeJmVKvj6+n8Snf5pW/RGWY04zqSfdH0PqGoYBG+sPUNRyTl+KbqWojLDeODj&#10;OetYd/qJJav51wGA1V0eBTp3Z9Mf8E1rk3HxU8QgZIXRE59P3temfFK0UeN9ZvMH5ZHY+nEY/wAK&#10;8t/4JbA3Xj3xbfAcQ6XbJz/tSOf/AGWvV/jpejRtD8Y+J5MBbLS7+4J9kgdv6V+/4/LY1fC3K6DX&#10;/MRJ/mj81x8uXjCsl/LBffyn8tcEyX3jSa5QcTahLIMHsXY11XyOd6vzjBFcb4Oy2p27gZwu48+1&#10;dmwBHTGPSv3GMVClGL6Jfkf6U8JQ5Mt+f6I6v4PfGnxr8EvF0fijwdeYRiq39hMT5N5GP4XA79cN&#10;1XPFfe3wX+Nvgz44eE18T+FbjbJGFTUdOlP72zkP8LeoOCQw4I9wQPzdL7lI68d66T4S/FfxZ8Gf&#10;GNt438H3iiWEgT2sxJhu4s8xSgEZU/mDyOa8POMmpZjB1IaVF+Pk/wDM/IfHHwIyfxRy6WMwijSz&#10;GmvcqbKdvsVO6fSW8Xbpofpja21xezi2tYWdycALXb+H9IXRtPW2OC5+aUg9Wrj/ANnP42eAPjz8&#10;PofGvgOJIHULHq2nN/rbKfGTG3qp5Kt0YehyB3owSSMfSvx/Hyr06jo1I8rjuj/KjOsmzPh7NKuX&#10;ZjSdOtSk4yjJWaa/Ndmt1qtBa6G18evDGkU2mghVAysmM4rnqMD0ryqtGnWVpo8qyZ2Np410W4YL&#10;MzwkjjevH6VqQXEN0glt5VdSM5U5rzrGBgcfSprO/vNPk82zuGjP+ycA1w1Mtg/gdieU9CxxmqPi&#10;iX7P4a1C5HHl6fO+c+iE1S0LxlBesLXVNsUh+64+6x/pTviNObb4ea9dA8R6Hdt/5CavN9jOlWUZ&#10;LqduV0/aZnRg+s4/+lI+Ic5kc+pNEP8Ar4/98fzFIo5yOhFLD/r4/wDfH8xX3C0sf6EpWgl6HtSf&#10;cH0paRPuD6UtfXrZHznU6P4SuI/iDp7E9fMX842r2mvD/htL5HjrTJP+nggfipH9a9wLKoLOQABk&#10;kmvzzi2P+3wf939WfzV4zQUeIKMu9P8A9uYUEYGTXn/jb48aRocraf4cgW9nXh5mJEan8PvfhXB6&#10;h8bfiJey749ZEA/uQRgD9c18ZPEU4O25+NSrQge+DpkkfnXkH7Qfi6S51SLwpazERWy+ZcAHG5z0&#10;B+g/nWDYfGn4h2cgY62ZgD9yZAQawNf1u78RaxPrd8FEtw+59g4zjHH5VzVcSpwsjGpWUo2RUyea&#10;SjNFcZzBQMdxRQO9AHZfCs7UuyowRIuDXcXutalqKql3csUUABQcD8q4f4Wj93eH/bWuur7bKoQl&#10;gYNra/5npYdL2SEHpS0UV6W5sICcZzUtreXVjL51pcPGf9k4/MVHRgUNRejDQ6/w74ui1LFpfMEm&#10;6B+iv/8AXrZII6jFebglTuU4PqK7Lwnrh1S2NtdOPPiGOuSy9jXjY3Bxprnht1Iasa1FH40V5jEF&#10;FFFABRRRQB77+wv/AMhLxF/1yt//AEKWvouvnT9hf/kJeIv+uVv/AOhS19F1/YfhV/yROH/7e/8A&#10;Smfd5N/uEPn+YUUUV+inqhRRRQAUUUUAeAf8Enf+UWX7NP8A2b/4N/8ATHZ17/XgH/BJ3/lFl+zT&#10;/wBm/wDg3/0x2de/0AFFFFABQen40UHp+NAHxR8f/wDksWv/APX8f5CuOrsfj/8A8li1/wD6/j/I&#10;Vx1fwjxH/wAj/Ff9fJ/mfm+L/wB5n6sKKKK8U5wooooAKKKKACiiigAooooAKKKKACgdeKKfaxrN&#10;dRwscbpAP1qoJykkG7O7+D/wL1r4myfb7hzb6fG/zS85b1Ar3vwl8CPh54SjU2+jpPMoH72YAmtb&#10;4baNaaD4L06xsY1CC3ViQOpNbp61++8P8LZbluEhUlBSqNJtvXV9j9IyzJ8JhaMZyinNq92Ngt4L&#10;aIRQRKijoqgCn8Yznmkor61JJWR7drBRRRQMKKKKACiiigAoopfl7mgBCCOaUKT/APrppkSPliPx&#10;NQzatpsJzLfQp/vSgVLnTjuyXKK3ZORijGaz5fGHhiDibW7Uf9thUJ8f+DQdp8Q2ef8ArqKylisL&#10;Hea+9f5ke3pfzL70a1Lt9x+dZcfjfwnOdsWvWhP/AF2FWY9f0Of/AFWq27f7sopxxGHl8M0/mv8A&#10;MarUm9JL7y3sOM5FJg+lRpeWcp+S4Q/7r5qTchPBP5VqmnsWncUKcZpKUAE4/nSEYOKroMKKKKQB&#10;QM9mwfWiihaMCrfaFoepyebqmiWV0/QPPbI5x9SKfZaTo+ln/iW6NaW//XC3VP5Cp6Kv2k7WuTyo&#10;UszH5+fxoBA4ApKKm7HZBSg4wQaSikMXnPynFQ31hYanD5Gp6fb3K/3LiFXH61LRVKUo7CaTOI13&#10;9mf9nvxNc/bNc+Dnh+ebOfMOmxg5/AV0PhTwH4K8B2X2DwV4UsNLixgpZWqx5+u0c1rUVo69Zx5X&#10;LQfSwq/KAufrS7yOBim0VldisO3ep/KjKn+I02ii7HYKDwMmio7pLiS3dLWQJIV+RiMgGl02uDdk&#10;Sf56Ue1eN/Er4vfFj4X6gseq6Zaz2kh/dXCJwf8A69Ydp+2JqQOL3w8jDuUwM18vX4vybCYh0cQ5&#10;Qkt04s8apnuAo1XTqtxa8j6AwegpQMnmvGtL/bB8Ny4W/wBDuIvXaQa6PSv2m/hjqWFm1KSEns6V&#10;10OJshxNuSvH56fmbU84y2r8NVHoRXBxmgeoU1zmm/Fr4f6nxa+I7fJ/vOBWtbeItDvPmttYtnz0&#10;2zCvVp4zCVleFRP0Z2wr0ai92SfzL20kZOc03vzTEuYJsGOdG+jVIrkj5cH6V0JprRmqaAISM0FS&#10;vWjA9DSGm7NaDCiiikAoYgYFIRu4PeiindgYHiz4V/Drx3rel+IvGXgyx1K90WfztLubuEO1s/8A&#10;eUnpW+PugE/h6UUU3JtWYa9xcnPXpSEtkMOtFFSKxQ0/wn4X0nWbrxHpfh60t7++x9svIoFWSbHT&#10;cwGTWgcetJRTcm9x2CiiikAfLn5lzX47/wDBRD/gjn+2vrX7WuvftAfs030Gpad4huVuIYorryri&#10;0kA5BPHH+FfsRxigEgEBjzVpwlHlmro+k4W4szvg7Mvr2WVOWbVndXTT6NH4YaF/wQm/4KOfH7X4&#10;tX+M/iTR9LfhZLrU5TJIV/4DnNfov/wTU/4JL/C//gn3b3nin+3Jdf8AGGqRKl7q8/3IlA+5EMAg&#10;cmvrnBK4Mn50mNvAOaacIL3FY9biTxI4v4sw7w+YV703a8YpRTttdLdLohwO3q2aTcN2SmeOeaSi&#10;ou73PhLI/LD/AIKLf8EAvEvxe+Ker/Hn9l7xna213rEnn6hoGqE7TL3aIgcE8d6+TrX9ir/gr18A&#10;dPvvAnhv4Q6o9lfjyry4sL4MLlfQnOQK/oBC992PTBpd8nQN+VVKNGo+aa17p2/q5+qcOeMfGvDW&#10;DjhKM4VKcUklUgpWS2V326dj8y/+CFv/AAT8/aa/Z6+IPiv49ftGeH10Rtaskt9P0t5A83B5ZiO3&#10;FfplSkFvvP8AgTSVL5UlGKskfEcR8RZpxXnNXNMwlzVam9ttNkgooopHhhRRS4PUU0mwDGD1pf8A&#10;gdMluYoFLzuqgddxwP1rk/GHxq8B+DY2N7q6yygcQwEMTXPicZhcHDmrzUV5sxq16VGPNUkkjrZJ&#10;YoojLJJhVGSxPAr5e/ac8T+HvEXjQJoYRmt0CzTIMBm/rT/if+0n4j8ZrJpWiK1nZt1A4dvxFeZO&#10;7OxZ2yScknua/IuMOLcNmdF4PCq8b3cn+h8VnmdUcXT9hRV11f8AkJRRRX5ufLBRRRQAUUUUAFFF&#10;FABRRRQAUUUUAFFFFABRRRQAUE4GaK4P9pT9oPwf+zF8K7z4meLWEzr+50rTkYCS/uypKRL7cZY/&#10;wqCfQHow2GrYyvGjSV5SdkvM9TJclzPiLNaOW5fSdStVkoxildtv+rt9Fqzjv21v2xfDn7K3gmOK&#10;zaG78V6wjJomnONywjo11KAc+WnYdXPA7kflN4/8Uat8SPHmq/EDxNeSXd7quoy3U8s7ZLO7E7j7&#10;88elaPxa+KvjX42/ETUvib4/1X7TqeqShpsDCQoBhIkH8KKuAB/Uk1zvzAE7AADxiv6K4W4cocP4&#10;Ll3qys5P9PT/AIc/2B8EvBjKfCfhyNJpTxlVJ1qnd6Pkj/cj07vViDC5wO3U0BXJWNUZyWAVVGSS&#10;emB3qSytLrUbyLTtPtJLi4nkVLeCJCzyMTgKAOSSeMV94fsZ/sPab8J47X4n/FmzhvPFDqstjYN8&#10;8Wkg9yOjTYPJ6J0HPNe7i8ZTwkby1fY/SOJ+Kcv4XwHtq+s38MFvJ/5d3/wxw/7Jf/BOubWhafEf&#10;9oe0aC0cLLY+FwxWSdezXJHKL0Plj5j3I6H7S0y00zRtNg0bR9Ogs7S1iEVta20QSOJB0VVXgD2F&#10;RGf5sh+T1560ecK+UxGKrYmd5v5H8t8Q8RZrxNjHWxk9F8MV8MV5Lv57suidRztH4mlEyZ6D86o+&#10;efWjz/Vq51ofP+ziX/OX1Ao84eoqiJ89W/WlE/PX9ad2L2aL6zL/ABUeavqPzqiJ6Xzz/eoux+zR&#10;eM5PWSjzW7SfpVL7QPU/nQZ8d/1ouL2aL4nYDl/0oE5PeqIuO3H50ouMd8UJ2JdLsXhOcdf1pfPP&#10;rVH7QT0al+0DuT+dNSaF7Nl3zmzR9owc4P5VS+0D1NKLn/bNPnF7ORe+056Z/GlW59ao/aVPVvzN&#10;L9pUdG/WlzB7OXYui6/vGvNf2hf2V/hB+0npxXxppH2bVo4tln4g0/C3MOOgJxiVB/dfPU4I613v&#10;2kHo1Ks+DnP5VUKs6cuaLsdODxWNy3ERxGGm4Tj1i7P/AIN+vc/Lv9pH9kf4p/s26kJPElquoaHN&#10;JtsvENih8lyTwkg6xPx908HsTXluMjOPzr9j9VsdK13S7jRdb063vLK7jMdza3cQkjlQ9VZTwRXw&#10;7+11/wAE8r3wTDc/Ef4B2s17o65lv/D24yXFkOSXhPJliH93Jdf9odPocFmkar5Kuj6Puf0JwZ4o&#10;UcyccHm1oVXop/Zk+l/5X+D8j418ReExdZvdM+WXq6dm/wDr1yrRNFM6uhDL1UjpXo5YMOQDj07V&#10;keIvDEWrg3NoAk4HX+/7V7lOZ9rnfD8a/wC/wq97qu/p2f5nafsZ/tn/ABB/ZC8e/wBp6S76h4a1&#10;GVB4i8PvIQk8Y482LJxHOoztbofutkHj9ZfAXxN+Hvx8+HWn/Eb4ca4l/pOpx7radRh4nH3opF6o&#10;6nhlPt1BBP4bTwvbu1vcRFXDcg+teyfsZ/tieMv2SfiAb+2Et94a1SSNfEWiBuJkHAmizwkygnB6&#10;MPlPHT8u8Q/DuhxHB5jgYqOKj/5UXZ+fZ/J+X4PxdwhDNIvE4ZcteO/963R9n2+5n6ja/wDaLC5e&#10;1uhtZeQccEeorl9VuA6sr8gg9G/z2rrtH8V+CvjZ4DsPHngLXIb3TtRtxPp17H2z1Rh1VgflZTyC&#10;DXB6+Z7K4ktLpWSRGwyk9K/Hcl5pSdKpHlqRdpJ6NNf18j8ipxlGbhNWa0aPuf8AYo/aWHx18DH4&#10;a+Lb7d4u8MWgMEsjZbVNPXAD57yR8BvUYPc49be44+UYzX5ZeDfiV4r+FfjjTPiL4I1E22q6RdCa&#10;zkP3SeQyMO6spZWHcMa/Sj4b/Fbwv8cPhvpfxe8Fr5drqilL2yyC1heqB5tu2PQnIPdSD0xX3Od0&#10;qmYZb9ejrUppKf8AeitFP1W0vk+5+bcQZLHKsYqlNfuajuv7suq9HvH5rsb0ko6Z/AjI+lfnz8M/&#10;+CG3wR+FX/BQnV/2q5RZXXgmNo9U8G+DTH8un6w7lpWkG3aYIiN8KjvIAf8AVjd99yTYbIbn1qre&#10;CG4jML42k/e9K/OswzXO6WUYrC5bXdKdaDi3933Nq6utUmcmDxOKwKqKlNxU1yu3VHH+NvFNtHnS&#10;bRgrOf8ASJO+D/CPf1rFt7hUVVTGPWuL8TeI7weMr61vbRrVra4aJbdjygB4+pIwc+9a+j6ykyAM&#10;55r+dMTkVbLqPsm7taN9/vPpaOEVKgrddTqoLg8cirtvckngisSC4GAQ2R9auwTjOc18pisK09jC&#10;pTubtpdcjLAZ710GmWF/OFkW5giXHyvLdKhHv1z+lcfbXHOQ/OOlaFpdIDtcAk981hgamDw9a+Jp&#10;uS7KfJ975Zfl8zysTQm4tRdvxPQrGHTo1B1rxjYsAOI/shm/pXVaN8QfA2kRRw23m3MwYKJI7Ujk&#10;8cbjxXkkFyind1z25rU0ZIr7UoIySibtzuOoAySfyBr9k4Q8Ys64cx9Ohk+CoxlKUYp1HUqz1a15&#10;pz5VbySS3Pm8ZlVOcW6sn8rL9D1Txx4Z+F+oyReLfGOjQ3DOqQxSyhmAySVGBwMk9+pIrwD4heO9&#10;I0y9mm8FaH4L06Np223d/wCHJHYsCR/rgJIt2R9fpXd3fxLm0jRdWvNcsHvbM6YZbiwjYFpShfci&#10;5P3jGQRjugr5j8c6ffeBdcin0DxLNfaRqdsLjRdUWUn7XbHgK/q6H5GB6Eehr+kuKOPMuz/Jlm2T&#10;UIJTbVScYJVFNOzk3o3FvZ30dk90VkWWzdV0q83p8Kv7rXZefl1OyPxh8dmUad4j8TJJBJIAH06R&#10;EQZ7FYwOPwFfzTftT6U3hv8AaY+IOgC/knWx8Z6nbpLLKXYqlzIo+Zjk8Cv6FLO+FxOjyEZZxwAA&#10;Ov6V/PD+1Dr1t4n/AGlfH/iCywYb3xnqc0RHTa1zIRT8BsTjMXnGY1as5yTjT+KTlZ3ltc/W+G6U&#10;MNWmoRSVlsrGz+xfrf8AYX7VngK/37Q2vxQsfaQNGf8A0Ov1R0u+eHX7K4WTAivom49nFfkV+z3e&#10;G0+PPgq7Df6vxTYHOf8ApulfrVE22/TAxiYHP41+mceUYyxNOTW8Wj6Wq1Nt+R77qWoYZgGHBPFY&#10;l9qGCSSM9qZqF/klyxrE1DUV5y3fjJr+fMBl3K1oeTCCTPtf/gkxZNPD44188/vbO2H4LI//ALNX&#10;Sft9eIB4N/Y8+L3i9ZNjQeBNYMTj+F3tpEU/mwqt/wAEk9MNt8A/EfiZx/x/eK5VU+qxW8K/+hFq&#10;4f8A4LfeKE8C/wDBMT4nXfneW2oWNtp0ZBwS091EmPxBP4V/Qcstvwzk+Ga/ml98lb8z8kivrviE&#10;6S+1Vpw/GKZ/Or4LgQ6k5H8MPH6V1DDnrWH4EthKbi4PGFCit6SB4ySeR619xU3P9OeH6EoZXGVt&#10;23+I0Z7AfjQyrk7Wxmkzziis+h67lodt8APjv4z/AGePH1v458H3HmR5EWpadIx8q+gzyjAd+6t1&#10;U/iD+oXwm+K3g/40+AbH4ieCL7zrO9jBeNiN9tLgb4XHZ1JwR06EcGvyEJDLt3Ywegr1v9j/APak&#10;1r9mn4g/bbky3XhrVGVNf0+PkkdFnjGf9Yn/AI8uV7gj5TiXh+Oa0HWor97Ff+BLt69j+ZPpD+CG&#10;G8R8oeaZZBRzGjHT/p7FfYl5/wAj+WzP1D3Dbu7UtU9C1zR/FGiWfiXw7qEV7YX9ss9pdQvuWWNg&#10;CCPwNXK/IJxlB2asz/LHEUK2Fryo1YuM4tppqzTTs1/WwUGjjHWs/V/Eel6Q3kyytJL3ij5I+vpT&#10;hCU3aKuYl9ePvDNO8ZeK2i+FfiPS9QfJfRblIHJz1jIwfz4rnE+IFruxJpsm31DCq3xD1vT9R+Gm&#10;r3FlJki1KsjjDDJA6fjTq4OUrc62Pa4dpupn+Eh3qQ/9KR898nk0Q/6+P/fH8xQOn50Q/wCvj/3x&#10;/MV6C3R/feyPak+4PpS0ifcH0oboa+vWyPm3ua3gVinjDTGBz/pqDH1IFdJ8c/iPNFM3g3Rbkphf&#10;9NlQ4Jz/AADH6/hXIaHfDTNZtdQJx5E6ydPQ5rB1S+n1LUZ9QuX3STTM7nPcnNfm3HU3CtSS6p/g&#10;z+bvHFOGY4SS6wkvuf8AwSEll6DFNoJJ6mivz0/BkFFFFAwooooAKUdD9KSlHQ/SgDsfhb/qrz/f&#10;X+tddXI/C3/VXn++v9a66vt8q/3CHz/M9LD/AMJBRRRXomwUUUUAFW9Dvzpuqw3QOBu2sB3B4qpT&#10;cBjz6cUpRU4OL6h0PSsg8iiq+kzefpkE396IH9KsV8tJWk0ZhRRRUgFFFFAHvv7C/wDyEvEX/XK3&#10;/wDQpa+i6+dP2F/+Ql4i/wCuVv8A+hS19F1/YfhV/wAkTh/+3v8A0pn3eTf7hD5/mFFFFfop6oUU&#10;UUAFFFFAHgH/AASd/wCUWX7NP/Zv/g3/ANMdnXv9eAf8Enf+UWX7NP8A2b/4N/8ATHZ17/QAUUUU&#10;AFB6fjRQen40AfFHx/8A+Sxa/wD9fx/kK46ux+P/APyWLX/+v4/yFcdX8I8R/wDI/wAV/wBfJ/mf&#10;m+L/AN5n6sKKKK8U5wooooAKKKKACiiigAooooAKKKKACgEghgeRyKKCAetC3A9R+Hf7TXiHwfp8&#10;ejatbC9t4wFQ9GA+tdxa/tgeGZEBuNCnRu4DV87cjpRj/Oa+qwfGWe4KiqUKl0trq569DPcyoQUF&#10;K6Xc+kF/a88GH7+l3A9elTJ+1p4EZcvazr+Ar5po5ruXH+frrF/I3XEuZ9WvuPpuP9q74eMfnjuF&#10;z/sj/GpR+1P8OCMl5h/wEf418v5oq14hZ4lb3fu/4Ja4nzG3T7j6fP7VPw47NOf+Aj/Gopf2r/h+&#10;udkM5/Af418y0fhQ/EHPWvs/cD4nzK3T7j6Puv2uvB8ZJt9LuJPxArMvv2xrNSRY+GXPpvevA6Oa&#10;5qnHXEM9qiXokYy4izOW0rfI9h1H9r7xXMCNP0mCPPTcM4rn9V/aY+JuoEgaokWe0cY4rz7HvRXm&#10;1+KM8xC96vL5afkclTNsyq71GdJqHxc+IWpZ8/xNc89QGwKyrjxR4hujm51i4c/7UpqhzRXlVcfj&#10;az9+pJ/NnJLEV6mspN/Mle9vJP8AWXUjfVzTPOm/56t/31TaK5nOb3Zldki3Vyv3bhx/wI1LDrOr&#10;W/8AqdRmX6SGq1FUqtWO0n941KS2ZrW3jjxbaEG38Q3SY9JTWnY/Gj4k6cu2DxLM3++c1y1FdVLM&#10;sfR+CrJf9vM2hisRDab+89C0/wDaa+KNkRv1CKQDs6A5ras/2u/HEI/0zTreQ+ygV5HQQexr0aXE&#10;+e0fhxEvnqdMM2zKG1WX3/5nuNn+2NdoAL3wyrHuUetG3/bF0dv+Pjw7Kp/2WFfPoz3NGB3FehT4&#10;34hh/wAvb/JHTHiDNYv4/wAF/kfR0X7XfhBx8+k3AP1FWE/az8CkDdaXAz7CvmkADtRXRHj/AD9b&#10;uP3Gq4kzNLdfcfTaftX/AA+brFOP+A//AF6kX9qn4ct1acf8BH+NfMHNFaLxBz1b8v3F/wCs+Y+X&#10;3H1En7U3w1bhpph/wAf409f2ofhox5u5B6fKP8a+WqKpeImdr7MfuK/1nzHtH7j6pX9pr4Ztyb9x&#10;+A/xqSP9pP4YyHH9qkfXH+NfKVFWvETOf5IfcxrijHrovuPraH9oP4YSnB8QRr/vMo/rViP45fDG&#10;U8eKrUf70qj+tfIJJ9aOfSto+JGaLelH8S1xVjFvBfifY8Pxg+Gc3Txrpw/3rtB/Wph8Uvhu4+Xx&#10;3pI+t/H/APFV8Zc560HPY1pHxKxy3oR+9mi4sxFtaa+9n2f/AMLM+HR6ePNI/wDBlF/jTv8AhZnw&#10;57+OtH/8GMf/AMVXxbhvWlrT/iJeN/6B4/e/8hriyu/+XS+8+0W+Jnw57ePNHH/cRi/+KpjfFL4b&#10;xjJ8d6Sfpfx/418Y0Un4l422mHj97/yD/Wuv/wA+197PsS5+M/wytuf+EysWx/cuUP8AWqF5+0J8&#10;MbWMv/b8cuO0bqf618lYBowB0rCfiRmcl7tKK+9mcuKsY1pBI9X+PPx20z4g2CeHtDsiIEk3NM/U&#10;mvKMmgADiiviszzPF5tiniMQ05PseBisXWxtZ1aj1YHmiiivOOYVZJEOUcj6GrFvq+qWp/0fUJk/&#10;3ZCKrUVcalSLum0NSa2Zs2nj/wAZWOPs3iO6XHTEtalp8bviXaYCeJpiB/e5rkqK7KWZ5hRXuVZL&#10;/t5mscViafwza+Z39r+0n8UrU4OrRuP9qOr8H7VvxJiAV3t3+sVeYADrilIBGCK7YcRZ5T2xEvvO&#10;iOaZjFaVZfeetQftceOlP76ytm4/uYqeP9sHxWD8+i25/CvHQoHajDf3v0rojxdxDH/l+/wNVnWa&#10;L/l6z2UftheJh10KD86cv7YfiPPzaDBj2NeM49zQRmtP9cOIf+f7+5DWd5ol/Ef4HtS/th6yDiTw&#10;/Gf91sVPF+2POOJvDIPHaWvDjRzVLjPiGP8Ay+/BFrPc1S+M97h/bHtWA87www9cPVmD9sTQyP3v&#10;h6ZfXDivnsjNJtX0reHHPEMf+Xi+5FriLNV9r8P+AfR8P7XfhCTmTSbhT6ZqzF+1j4CYjzLe4X6g&#10;V80UVtHj/P1u4/caLiTMo9V9x9RwftR/DeUjdNMv1Uf41Zi/aU+GMh51RgPcD/GvlOjOOldEfETO&#10;lvGL+X/BNY8UZgt0vuPrVP2hvhi//MeQD3K/41Kvx8+GL9PE0A+rr/jXyLRWq8R82W9OP4lrirGX&#10;+BfifXo+O3wvxk+KLf8A7+L/AI0N8dvhgBkeKLf/AL+r/jXyFRV/8RJzNf8ALqP4lf604z+SP4n1&#10;xJ8fvhjGP+RkhPsHX/Gq0v7R3wxjOBrG76Y/xr5QoOazfiNmzWlOP4kvinG9Ir8T6pf9pr4ZDgai&#10;5/Af40xv2nvhmvS8kP0Uf418s8+lA9x+tZf8REzp/Zj9xH+tGYdl9x9Rt+1H8NlGftMv4IP8ail/&#10;ar+HS8oJz/wEf418wnHpRUvxCzx7KK+QnxPmX937j6Vm/az8DJ/q7Odvy/xqldftgeG4xm20KZ/Y&#10;tXzvRWMuPs/ltKK+RlLiPM5LRpfI9yvv2xrhsjT/AA4F9C7A1z+q/tXfEG9GyySGBTnJCcivLaPp&#10;Xn1+L8/xCtKs0vLQ5p51mdTeo16HR678VvH3iLI1LxHMVJ5RDtH6Vz0k0sz75ZGZvVjmmbec5NLX&#10;g18VicS71ZuXq2zzqlarWd5tv1dwzRRRXORuFFFFABRRRQAUUUUAFFFFABRRRQAUUUUAFFFFABR3&#10;AoyMZzQAxPy01cLooeI/EuheD/D194s8U6rDY6dpttJcXl3OcJFGoySfw7dzgdcV+R/7Y/7Uev8A&#10;7VPxWuPFMhlt9BsC0HhvTJOPIg7yMB/y0fG5j24UcAV7r/wVS/a+Pi/X2/Zo+Hmp50rSp1fxRdW7&#10;8XV2vItsjqkZ5YdC/B+5XxiBjnP4V+4cBcMrBYdZhiF+8mvdX8sf83+R/p39FTwUjwnk8eKs4p/7&#10;ZiI/u01rTpPrZ7Tnv3UbLqwJ6xnqB19qVVkYgRQlixAUKuSSewHrSZBByBn1r6i/YF/ZfTxDew/H&#10;Tx/p++wtJc+HLKVeLiZTg3BHdEIwvUFuf4a/QcViYYWi5yZ/V+f53heH8tnjK/TZdW+iX6/eejfs&#10;O/siRfDGwg+LvxK0xX8SXkQfTLGZf+QXER1IPSZgef7g46k4+k/OkXAU545PvVEXLDJyck85pyXB&#10;AyM18XiMTOvUc5bn8oZ1m2Oz3MJ4zFSvJvRdIrol5IuCdx0H5Uonkz0NVPtIDYyacLrHesOdnlci&#10;LfnN70eew7/pVQ3gHc0n21D1J/KnzvsHs0WxcEdD+lKLoZ5YVUF0hFL9qUjA498U+byD2ZcF0OxF&#10;L9pJ5zVRbhh3BpROx54oc9RciZZ+08/epftBP8VUxL7ilEh7MKrmiS4IuC47E04zjg5FUvMbu9Lv&#10;/wBv9aOaIvZoui49Go88+tUvMI6MPzp29hzupc0Q9mW/O560v2n3qmZH6hx+dHmv3NPmQeyLn2gH&#10;qaUTjHHNUxK/r+tH2lh/F+tF0S6Ze873o88n+KqQmcYJFL9oPvRdA6Zd8892FAuCvIbGO4qj9pwc&#10;E/hSi4PQk0XQvZs+ZP2zv2ErHxsl38VfgjpUdvrI3TaroUK7Y78YJMkI6LN6qMB+vDdfh6WGa3le&#10;1uIXjeNyrpIhVlYcEEHoRjoa/X1bgDnJyK+Y/wBt39jS3+IdtefGL4U6aE8QQoZNX0y3TjUkUZMi&#10;KOkwAGQPv4/vdfcy7MnBqlVenRn7P4f8f1MM45bmcrw2hN/Z7Rl/d7Pp6bfA/ibw3Hq0ZuLfAnUf&#10;K3972NcdNFNHMYpEw6HBUjkV6OylSQVIcHDKRgg9x7GsbxV4bGoxG9s4wLhBkhf4xX00JrqfqWfZ&#10;HHExeJw697dpdfTz/M9L/YV/bO1n9mHxo+geKJZrnwXrFwg1exjG5rSToLqIdmHG5Rjeo9QuP0d8&#10;TWOkePvDtr4n8J6hBeR3Nolxp95buGS7hZQykEdQQcj8q/GiRGDbGbBBwwI6V9W/8E7P20W+GmrR&#10;fAn4nawB4c1CfGiX11IAulXDfwMx6QyH8FbB6Fq/M+OeEHiZ/wBsZfG1aPxL+dL9bb915n8/8YcM&#10;fWb47Cx/eL4kvtLv6r8T6VvWZ7kpICCGIcMOQfQiva/2Ff2k4vgh8SJPC3jDUCng/wAUMtvq+9sL&#10;Zz8CG8Gem0kKx7of9muC+JnhRZGfxHpsXzf8vaIPvdt49ff864kKCmH6Hg/5/wA9a+ZyzH06lNVY&#10;q6taS6NPRp+TR+VYvCYfNMDLD1FpJfNPo15p6o/WTU4bnTbySyugBJGcEjkEdiD3BHINUpLg5BJ/&#10;KvF/2Hvj7J8YfhS3gHxRqXm+JfB9uqK8jZkvdLyFjk9S0RwjH+6UPevXJZ8fxc5r8s4qwX9i5i6c&#10;f4cveg+6fT1T0fmj8ulhquHrSo1V70XZ/o/R7r/gHnP7Q3hFprSLx7pMX721Aj1FVH3ouz/8BPB9&#10;j7VwGg+IC20+YMjrxXvV4kN5by2d3GskU0bJKjjIZSMEEfSvm3xnodz8OvGdz4ddnMAPm2UrHiSF&#10;vu/iPun3FfEVqNLMVJfa39T6TK6vtaboy3Wq9D0vRtbEoCuc59K3La5GNwPBry3QPEAO0b/1rs9E&#10;1wSIEdxjivz3NsndKTcUbVqLTOsgnIHUVdt7jBBAGaxLe5yoKtwRV6G4PB3V8TisK0zzqlO5vWl0&#10;fvZ5+lbUd4NL0SS53AS3h8uJQekY5c/nhfzrm9GifULpbUTBByZJW6RoBlmPsBzU15ren6tqUl5e&#10;3ItNMsoGeSeU8QWsYLM7ehxkn3ava4fy7FTXtKUb1aj9nSX9+StKXlyxf3tPozx8TSU5OL2Wr9Oi&#10;9Wzz/wDaf+Jd14bsNF8M6ReeXfS3S6hKVPKxxkiIH2Zsn3C1wHg/xxo+p2Vz8P8AxHKlvo97dNPp&#10;VzICRpF2eBIMc+U33ZF/u4bqK4L4i/E24+Jvj3UPGUqvHHdShbOB+PJt1+WNPbCgZ9yaqWl+Sc7s&#10;47E1/QOAwf8AYGFp4ShrCC5WntJW96/+J3flo90j26WBisKoy0lvp0e/4G18ZPG7/BL4ceL/ABl4&#10;oUW0nhXQb6+uFJBw8MDuoH97cQu09CGBHBFfzu3+qXOqX0uq3j7prmZpZm9XYlifzNfr3/wWV/aI&#10;tfDX7Gv/AArCXX4rfX/E9wtlaNK+Hu9Mtyss0RPqp8tUJ6qxTsor8c3nIJJOM1/RvgxkFPAZNXxs&#10;FpXmuW+/LFW/Ntedrnv5TUlRpNzWu33dTsfgnMR8aPCQB/5mSy/9HpX68qMXgIxzIO3vX5Bfs9r9&#10;t+P3gq0BB83xVYLz73CV+v0aj7epHOZQMdute5x7HlrUV/dZ7lCr7ZSZ6FqGo479PesTUNQyTtNN&#10;1HUGLEb+M1iapqTxxO8YLMoJVQep7CvyXCYJX2CEEfqr/wAE79D/AOEV/Ys0GeVNj6m91esf73mT&#10;ttP/AHyFr44/4OY/iH/wj/7CGg+CLaXEniX4h2cbrnrDBBcTscf76xfnX6A/Dnwunwz/AGefB3gM&#10;RlHsNDs4JFP99YVL5/4FmvyC/wCDoX4oLeeK/hV8IIrkkWlhqGs3EQPQyPHChI/7Zvj8a/bMd+7z&#10;rB4CH/LqlH8tf0Py7w3wrzjxFpVns6s5/KKbX42PzQ8DQGPTHmcf6yTP5VtZU/Kc/TFUfDltJDol&#10;tFHEWZk3YUZJJPSv1V/ZA/4InfBS7+EeneLv2pV1nUPEur2i3EukWOpPaQ6WrjKREp8zyhcbiTgM&#10;SoHGT7cm3J2P9CuIONsh8Psiw9XMnK87KMYq8npd2TaVlfVt9Ut2fljNaEAuh59Kr5YHBPev0h/a&#10;0/4IX3/hzSLnxt+yT4sutYFvG0k3hPXHX7TIoGcW84AWRvRHAJ7MTwfzw8QeHtW0HVLrQtc0u4sN&#10;RspmhvLK8hMUsMinDI6MAVYHqDSu76nXwzxhw5xphHXymtzOPxQek4+sX+aun0ZmZ+bf39aVS2Dg&#10;Z4xikIYZypyvUUHBHytnI7Vdk1c+gu0z6m/4J2/tbH4da3H8C/iBq6roWqXJOj3c7fLp90//ACzL&#10;HpHIePRWx2YmvvpgV+U8HvntX4v52/dGM/eNfoj/AME+v2rR8aPBR+GfjnUg/irQYR5csr/PqNmo&#10;AWX/AGnT7r9eNrdzX5rxjkKhfH0F/jX/ALcl+Z/BP0qfBhR5uM8mp9vrEF+FVeb2n8n3Z9A6/qba&#10;VpMl3G3zHCx59TXDSO8jl5GJYnLE9zXV+O42fR1dWyEnGcDjuP51yZr5DARj7NtH8GrYCAetY/jy&#10;Yw+Er0KcbkRTjuC61sVhfEZivhO4wfvPGv8A49XVU+Bn0nBsHU4rwMf+nsP/AEpM82I6ewpIf9fH&#10;/vj+YpeuaSH/AF8f++P5iuLqf3h0Pak+4PpSmkT7g+lLX162R831GyHggHHFZDjG7I53HNa8mNp4&#10;5xWTL99lJ5ySfzr8348iueg/8X6H87eOsH7XBT8qi/8ASRhAwDSUucoDSV+eH8/K1tAooooGFFFF&#10;ABSjofpSUo6H6UAdj8Lf9Vef76/1rrq5H4W/6q8/31/rXXV9vlX+4Q+f5npYf+Egooor0TYKKKKA&#10;AnAzSYz0pTyMUUAasHjPU7Wzjs7eOJRGgUHbkn86lg8eaqhxNBC/vyP5Vi470YHpWDwuHlvFCsjr&#10;dP8AHWm3JEd7E0DHoSMrWzDNFcRiWGRXU9GU5FecgCrmka5faNN5ltJlCfnifo3+FcdbLoNXpu3k&#10;LlO8HPINFVtK1a21i1FzA2COHQ9VPvVk8dfxryJQnCXLJakW5T339hf/AJCXiL/rlb/+hS19F186&#10;fsL/APIS8Rf9crf+ctfRdf2D4Vf8kTh/+3v/AEpn3mTf7hD5/mFFFFfop6oUUUUAFFFFAHgH/BJ3&#10;/lFl+zT/ANm/+Df/AEx2de/14B/wSd/5RZfs0/8AZv8A4N/9MdnXv9ABRRRQAUHp+NFB6fjQB8Uf&#10;H/8A5LFr/wD1/H+Qrjq7H4//APJYtf8A+v4/yFcdX8I8R/8AI/xX/Xyf5n5vi/8AeZ+rCiiivFOc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icdBx1+leH/ALe3&#10;7U8f7MHwee58PXcf/CVa9utdAjyC0PH7y6I/uxjGPVmUeteza5rWk+GNHu/EXiLUI7Swsbd7i8uZ&#10;jhYo0XczH6AGvx7/AGsv2iNb/ac+NWpfEfUGljsF/wBF0GykbP2WzQnYMdAzZLt/tMfQV9twVkH9&#10;tZnz1V+6p6vs30XzP6U+jN4S/wDER+Mvr2OhfBYNqU77TnvCn6O3NLyVtLnnM81xc3Tz3Nw7ySyG&#10;SWaVizOxOSST1JJ5NMopY45p5o4LaJnd3CKijJZicAAeua/oTSKP9bUoU42WiX4HoP7M3wPvvjv8&#10;Trfw3IskekWgFxrl2g+5AD9wHoHc/KPqT2NfoxpVppuh6bb6No1lHa2lpAsNrbQrhIo1GFUD0Arz&#10;H9lr4MW/wM+Fttot7GP7Z1Ai61uYDnzGHyxZ9EXA9zuPevSfPQ85H518VmeO+tYhpP3Vt/mfzRxz&#10;xDPiDNnGm/3NNtR8+8vn08i75ytxk0eYegPFUxMP4WH50vn+rD8K87mPiXT8i6ZVxxnNAkGOWNUx&#10;NzQZqOYXs0+hdEq9N36UvmiqQnOOP50onOeT+tPmFyIueZnp/OnF0xwKpfaDR9pHcUcwckS4JF6Z&#10;Ip27IyGNUftIPQfpSi4PbNFxckS5vY+tKHYD/GqYuDnml+00czDkRcDnvR5rL3qn9pzxSibHXmnc&#10;TgXRdMBjIoFzIDlsEVUE4x0/Sl+0UroXskWjdM3QfkaX7RJ/dqn5vcEUomP96ndC5GXBdSDnZj8K&#10;ct5x8yg1T84/3m/OgS+9F0Hs/IuLeDOORStdBcc/pVPzhQJQe4o0J9my79qDDAGPwpBOB0b9KqCR&#10;T/EPypdw/vD8qLoXsvIt/aBnlj+Ap4uEXBDnI7/1qjvXGD19hQsihhmnzA6dlc+Tf28/2TYITdfH&#10;v4Z6XtDEv4m022j4X1u0UdB/fAHfd/er5KHzAbT9DX6zz+RcxPbzRq8bqUkjkXKupGCCDwQQcEeh&#10;r4A/bM/Zsb4IeN18Q+GID/wjOtSs1kFGRZTdWtyfTumf4cj+E19LlOP5/wBzUeq28z938NeMJYqC&#10;ynGyvJfA+6X2X5rp3XofO3izw6JA2qWEP7xf9agH3vce9cuQjLggDP6V6TlSCMcdPrXIeLfD506f&#10;7fbr/o8jfOAPuGvo4ST0Z9TxJkyhfF0Vp9pfr/n959t/8E+/2uW+JWgRfA34kaoJNf0y226LeTvz&#10;qVoi/wCrOfvSxqPqyDPVTn17xZoB0e+821jP2aY5j4+4f7n+Fflz4f1/WfCev2fifwzqcllf2Fws&#10;9pdQthonU5BH+ea/Sb9nj49aH+0x8Ko9elEUOqWxFvrtijcwXAGRIoPOx/vKe3K/w1+T8U5C8lxv&#10;1/Cx/dTfvJbJvr6P89Nj+dOLMhWXYj65QX7uT95L7L/yf4M6/wCD3xU8QfBT4k6V8TfDHz3Omzfv&#10;bZmwt1AwxLA/+y6Ej2JB7V+idh4h8O+JtGsfFvhG/wDtOkavaJd6bcHqYm/hb0ZWDKw7FTX5l3lp&#10;NY3TW045U4B9R2NfTf8AwT++MZnivP2f9euerS6l4WMjf8tQM3Fquf76/vVH95H7vz8RxVlTzrIp&#10;QpK9SnecPPT3o/8Aby1X95LuflHE2AU4rGwWsdJecej/AO3X+DZ9LNNn+KvP/wBoLwU/irwc2s6f&#10;CWv9JDTxBR80kWMyR+/A3D3X3rtZbkEnbj6jvVeSbdywyM9MZzX82U80lg68asej/DqvmeBh+ajN&#10;Tj0Pmbw/4gztIk/Wu28P+IMhcy/+PVw3xf8ADUnw4+IlxZ26bLC+JudPxwFUn5o/fa3H0xRoHiFg&#10;AN+Olfc47LqGYYOOJo6xmrr5/wCXU+olCNaCnHZo9s0XXUlVVdgePWt+2u1ZPMznpjFeV6Br+VUG&#10;T616/wDDPTZ47KPxVq0GA3/IOhdf9Z/02I/uj+EHqeeg5/L8zyaNFyq1Hywjq32X6vsurseJjZQw&#10;0OZ79F3PRPBfgTwtc+GJrLxTrc1pe3jKXSB1BijHIRs9ycMR7AetfOX7dfxG0H4brJ8AvA+uve3N&#10;4Y7jxHdgBWhh+9FacdCxAkbvgIO9fReiQGxsG8U6iiPJkjToZTzcS/3z6qufxPFfJv7Qf7NOs6vr&#10;V/448P3EsupXc7z39tcOSLmRjksrE/KxPY8emK/UOGOIeG8FgcNQx2Ep4fEOL9lLXnVJ396o72Uq&#10;jba0vbXRSR8xlkHVzGUqlVuF726OS7eUfuueK2epLkFWyP61sadqG8hAeScD61ybxX2k3TWN5bSQ&#10;yxNtkgmQqyHuCD0rw3/goZ+1rF+zX8ALq38P6iF8U+KI5NP0NI3xJboykTXQ9AinAP8AfdfQ1+j4&#10;LJK2dY6nhsMrubSXa3V/Jan2M7Rjc+If+Co37TEX7Qv7UWoW+gah5/h3wnH/AGRoro4KyshzcTDt&#10;hpi2D/dVa+bnmLc5qubgsOWJPck5yaY0tf1zlWWYfKMupYOgvcppJfLr89zN4m0bI9V/Y108a5+1&#10;b4A08rkf8JLbSH6Rt5h/9Br9bbVg91G+P48nj8a/LD/gmxo4139sTwuwXI0+C8uyfQpbSAfqRX6l&#10;+aUJIHzDp71+a8fy5szpw7Q/N/8AAPeyabqYeUr9f0Rev77JIQfjW98CvBj/ABK+NvhPwK0Bl/tT&#10;xDaQyoB1j81Wc/8AfCsfwrkt5Lb93U9BX0r/AMEo/h6fGX7W9l4guLbdb+GdJub5jjIErr5Ef4/v&#10;GP4V8vkeB+tZrQw6XxSX3Xu/wLzvFxy7JsRiNuWEvvtp+J+j/wARr2OG+ttOiACww7sZ6ZOB/Kv5&#10;4/8Agvd8VG+KH/BSLX9Bhm8y28J6Hp2hwYbIDiMzy/Q752U/7tfv34v1eK98S3c7yhY45ChYngKo&#10;wT9ODX8vHx7+Jsvx8/am8Z/FyaXzF8QeLb6+gbOcwmZjH/44Fr6TKcZHOOMMdi4u8YvlX38q/BHN&#10;9H7JJV8/dZr4IJfOo/8AJM9e/wCCfvwos/i1+174C8C6nbCawi1dL6/hIyHhtl85lPsdgH41+6w1&#10;HcS5ccnrmvyQ/wCCJvhhdU/ao1vxfKoKaJ4Nn2H+7LNPDGpH/ARIPxr9T49UJwTX0tetyzsfoPj3&#10;iZYzjGGFT92jTikvOTcn+FvuR0iaiWJw/evk3/gpN/wTi8L/ALV3h64+KnwwsrfT/iLp9sWR0UIm&#10;uoo4t5jnAkwMJIfUK3GCv0pHqYycHn0qRNSwABiojX13PyTIszzThnNKePwFRwqQfya6prqn1TP5&#10;5fEHh/VtA1i70TXNMuLHULK4eC+sruIpJDKpIZGU8ggjpWZjaSCuMHkV+o//AAVr/YRt/iNol1+1&#10;H8ItFH/CQaXBu8V6Zax/NqdsuP8ASlA6yxqPm4yye68/l/eQK/7+EnPf3rtpVIzjof3XwdxXgeNs&#10;jjj8P7tRaVIdYy6/J7p9V5pkB962Ph38QfFPwq8baf8AELwZqH2fUdMnEtu5+6/ZkYd1YEqR3BNY&#10;hJP3jSZPrTnThVg4TV090e5i8Nh8dhZ4evBShNOMk9U09GmuzR+uXwa+LHhL9oj4V2XxA8NsFt7+&#10;Ix3loXDPaXK/fib3U9OmQQe9VtY0K/0eYpLEWjz8sqqcH/Cvg39gr9p0/AL4nDw94n1Ar4X8RSJB&#10;qQc/LaTdI7kfT7rf7LZ/hFfpWwVwFfac9RnINfjWdZfVyHHuEV+7lqv8vkf5F+OfhbW8L+MJ0KUX&#10;9UrXnRl/dvrBv+aD081ZnnGTnHX6Vj/E7Tr6LwLJqM1u0cRu4kBYYLEk9B7Yr1z+z7BW3pZRBv7w&#10;jFcL+0hLt8AwwrwG1GPv6K3+NeX9c9o+VI+H8P4e040wKX/PxfgmeIY7mkh/18f++P5ilzyaSH/X&#10;x/74/mKa3R/cbPak+4PpS0ifcH0pa+vWx831EcZQ/SsmYYumQDqK126H6Vk3JIuXJ7jj8q/PuPI/&#10;uqEvOX6H4H46Q/2XBT/vTX4Ih7Y9KKAMLyaK/NnufzjH4UFFFFIYUUUUAFKOh+lJSjofpQB2Pwt/&#10;1V5/vr/Wuurkfhb/AKq8/wB9f6111fb5V/uEPn+Z6WH/AISCiiivRNgooooAKKKKACiiigApM4bN&#10;LRQBa0bVJtHvkuYmOzpImfvLXeQzx3MKXETZV1BU+1ec9CDnoa63wNqJutPbT5D80B+X/dNebmNF&#10;Sh7VbkyXU+mP2F/+Ql4i/wCuVv8A+hS19F186fsL/wDIS8Rf9crf/wBClr6Lr+qfCr/kicP/ANvf&#10;+lM+5yb/AHCHz/MKKKK/RT1QooooAKKKKAPAP+CTv/KLL9mn/s3/AMG/+mOzr3+vAP8Agk7/AMos&#10;v2af+zf/AAb/AOmOzr3+gAooooAKD0/Gig9PxoA+KPj/AP8AJYtf/wCv4/yFcdXY/H//AJLFr/8A&#10;1/H+Qrjq/hHiP/kf4r/r5P8AM/N8X/vM/VhRRRXin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HgZxQcjtQc4IFc/8VPiV4b+Dfw31r4o+L59un6LZNcT5ODI33UjH+07&#10;lVHuwrWlSnWqRhBXbdl6vY68vwGLzXH0sFhYuVSrJRil1lJ2SXm20j5I/wCCuH7TjaD4ftP2Z/CW&#10;oYutVjS+8TSQuQ0dsGzFbkj++y72H91Vzw3P5/EkfKe1bvxP+Inib4t/ELV/iT4vu/N1DWL97m45&#10;JCAn5Y1z0VVwoHoorCOc+1f0zw5k1PI8rhh18W8n/ee/+R/tb4R+HuD8M+BsNk9JL2iXNVl/NUkk&#10;5P0XwrySCvcP2FfhCnjr4lnx7rVsG0zw3tlQOuRLeH/Vr77QC/1C+teHhXYhUQsScKB3PpX6B/s7&#10;fDZPhH8J9L8Ky24S9eI3WqNgZa4k5YE/7I2p/wAArbOcV9Xw3KnrLT/M9Tj3OZZXkrpU3apV91en&#10;2n92nzPRPtAPDdvWl89fUVS+0H1H50faOOn6V8Umj+d/ZOxeE656igzg1RFwB/FS/ah6/rRzIPZM&#10;vebz9+gzHs1Uhcc9/wATTvtB9R+dCaZDo2LYnb+/j8aX7QVGfMzVP7R7il8/2p3QvYuxcWcsM76c&#10;bl1HDVSFxjsaBcc9/wATRdC9i1uXRdse/wCtOF1xz/6FVHz8dMUv2gd2FAlTZc+2A9P50oulPJ/n&#10;VLz1HQClE+eaA9my6LsetL9qT+9VLz1zwtKJwewp3YvYlz7Sn/PT9Kd9oT1qj5y+1KZwe9F2S6T6&#10;F4Tr2cClE3ffVDzl7k/nS+euOh+tF2T7Jl/z89GH40olJ/iFUFnB4B/Wjep6sfzouw9ky/5/tS+f&#10;joaoCUKchjThcE/xGq1D2TLonPXd+tO+0H1H51Q+0c43H86UTMP46TbQeyZe+0H1H50vntjqao+e&#10;394UCdu7CjmD2bL3nnFYPxN8AeHfi14G1HwB4oiDWt/CVEoXL28g5SVfRlbn8x0JrRNzjqM/SlFx&#10;kAgVUajg009h0Z1cNXjVpu0otNPqmj8yviR4A174WeNtR8B+KYdl3ps5jLAfLMnVJF9VZcEfWsG5&#10;t4rmF7WdQysvIPevtf8Aby+CCePfA6/E/wAPWIbVfD0Lfa1jA3XNlkbs+pj+8P8AZLV8VggnPXjr&#10;X3GAxkcXQU+q3P6k4Vz2lxHk8aztzfDNefX5PdHCa9o8mj3hgAJRjmNz3Fdf+zn8dtb/AGfPiVb+&#10;M7BZZ9PlAg1nTlfAubckZGOm5ThlPYj0Jo1zR4tX09rZ8BxzG/8AdNcNPBLazNbzptdThhXfVo0s&#10;XQlRqq6asz5DiXI6dCUqco3pVF93l8un/AP1JGqaJ4y8P2finw3fpd2l3brPZXUY4miYZB9j7HkH&#10;NReHvEGr+FPEFn4p8OXz2uoaddx3NlcpwY5EYMp+mRz6gkV8pfsB/tDSaDqX/Ci/Ft6fsd9K0nh+&#10;aRjiGc8tb+wfkr/tcfxV9T3sQSctGPlbqM9DX4/jcurZNjXQlsneL8uh/OWb5TPLMXPDVVeL2b6p&#10;6f8AAZ+hHhDx7o3xN8E6V8S9AhWK11m2MrW6dLa4UlZ4MdtkgYD1Uqe9W3lJ+ZTxjJr5l/YT+KJ0&#10;7X774NavdkWutA3ejbj92/jX5kHtLED/AMDjQd6+kTIcY3ZHav5S8TcjeR8QupSVqNb34+T+1H5P&#10;ZdE0fmdTCvB1pUJa8uz7p7f5N90ziP2ifA7eNPh7Nd2MW+/0gtd2mD8zqB+8jH1UZ+qivnXQvEKm&#10;MOGwDyDX1+WywJGfUY4P1rlPhT+zV8OvB/iq+8fXSHU7h79ptKsLmEfZ9PBORleRK4J4J+VQBwTz&#10;WvB3F2W5VlNbDZlJqMdYdW77xS/FHbQzCGEw8lNX7f10RX+B3weu5LK28afEKzeK3dVk07SJlIe6&#10;HaSUdVj9F6v7LyfZJrvTNI0yXxr4zuDHp8DbIYoiBJeS9oYh6dieiqO2Ki1S/wBH8K6cvinx7dyb&#10;LglrKwVs3F+R6Z+6nq5/DNeT+N/HeveP9YGq6y6RpEvl2VlBxDaxZ4RB/Njye/pV1k8xrQzDM6XJ&#10;SVpUcO95dqlb+71UXbm2SUbt/MyniM1rt306yWy/ux8+7/4ZdHL8YtX8Sa8dU1TZBjC21tCSI4Ix&#10;92NfYevUnJrrLPW9J8TWottRA3bcJIByDXi/PUH9a0tJ8WPocTXN9dxxW8KNJLPNIFSJAMlmYkAK&#10;ACSTwAOa+Pz3Kq2cYmWJUm6s3d92/JfkvQ6quApwppU9LbGb+198OPhT4K+GOtfGX4na5DoWmeHt&#10;NkvL3XwuTHEg+6yjmUk4Cp1LMAtfzd/tY/tJ+I/2ofjLqHxK1cSW9jkW+iaa0pK2donCKO25uXY9&#10;2Y+1fV//AAW0/wCCut5+2t4qT9nb4IeIJV+F3hq+82a7iZ0/4SO+QFfPZeM26ZIjUjkkyEZK7fz8&#10;a4UcZ/IV/d/gR4fZvwnw3HE5zJvEVdoP/l3DpH/E95LpoujOOGMquHJJ6Lb/ADLLTkdDTDMfX8M1&#10;WNz3ANRtcHrux9K/eVFETxeh9ef8EfvD/wDav7QeveJGg3Jpfhl/nPZpZkUD8QGr9GHBHUj8K+K/&#10;+CMHhM2/gvxz4+mQj7bqNlYQMR1ESSSPj8ZUr7UfrX4fxpXVbiGpFfZUV+Cb/Fn6Dw7FrKoyfVt/&#10;j/wAXG4ZNfoJ/wAEefBMXhr4R+N/jdfwgNfaiun2bEcmK3j3MR9ZJcf8Ar8+mcRqZGBIUEkCv1i+&#10;DHgl/gV+x54L+Gs8XlX95YpdakncTSnz5AfozhfwrhybEwyqhis1ltQpSa/xS92K+bZ89x/iP+E2&#10;lgovWtNJ/wCGOr/Q8s/4KBfGxvgZ+xh8Sfiet6Ybu18LXENnKDg/argCCLB9d8oP4V/On8PrIG6k&#10;m28QRAKfc1+t/wDwcSfGw+Gv2Z/CvwSsLvZP4u8TC7vI1P3rWzQtg+xlkiP1Svyi8DWph0l7hhzJ&#10;KfyFb+GdCa4fli571ZN+qWn53P6A+j3knscG8U46zk3/ANuwVl/5M2fop/wRE0JLc/EPxjjDEWFm&#10;G9v3shH57a+/BfEtkScZ9a+J/wDgjnpo079n/wAQ64UKtfeKnjBx1WOCL+rGvr1b84wH/Ovo8VVt&#10;iZI+N8T28ZxzjZrpJL/wGKRvpfkHO4/jUqaj2L4/GueW/bru/CpV1PHy7TWEavU/PnhmjoVv0dCr&#10;kMpBBRgCGHcEH2r8m/8Agpz+xyn7OvxR/wCFkeBtOCeDfFd1LLBHDHhNMvCS0ltgfdQ5LR9sZX+G&#10;v1IGoAjC+tct8c/hR4O/aC+Fer/CjxtbqbLVLfak4UF7aYcxzJ6MrAH3GR3NdVDFeznqfZcA8UYn&#10;gzPoYlXdGVo1I94vr6x3XzXU/Da8tip8yMfKT6VB5fvXZfFf4YeK/g58RNY+FnjWz8nUdHvGgnwc&#10;rIo+5Kp7q64YH0IrkJ4vKkwx47GvehKMkj+1nKjiKEMTQfNCaTTWzTV00RlRyGx7nFfoz/wTH+Pl&#10;x8b/AABJ8IPEWrK/iPwpbAwNcSkveafkKj89TGSEPfBQnqa/OWUlScDrXW/A74w+KPgL8VdH+Kvg&#10;24IuNKuVeW3ZiEuoTxJC+OquuR7Zz2rw+I8n/tjLJ0YaTWsX59vRn5H4yeHGE8TeC62XNJYiHv0Z&#10;dppaL0l8MvW/Q/ZL/hBdXwCXgye24/4VxXxx+DXjrxd4btdN8NWMNzJHeeZIn2lUwu0/3yAa9F+G&#10;nxD8LfF74faR8SfBd4LjTNZs1uLR/wCJc5DI3oysGUjsVNbijByOx44r+c5YzGYfEOM9HF2a9P8A&#10;gn+RuBxeacIcQKq4Wr0JNOMltJXjJNeR8of8Mp/G0DB8Mwe3/Exg5/8AH6iT9lv44pMrHwcmAwzj&#10;U7b1H/TSvrUnnkDI6cUZxxmtVnGLTWiP0d+OXFf/AD7p/wDgMv8A5I8THwo+I4AB8Kt0/wCf23/+&#10;OUf8Kp+I/wD0Krf+Btv/APHK9t3v/eP50b3/ALx/OvQ/1szJdI/d/wAE4/8AiMfEr/5d0/uf+Z4i&#10;fhR8SDn/AIpZun/P7b//AByqVz8GfiXNcZHhkgbf+fyHr/33Xve9/wC8fzpo4UBOgrys1zPEZxTj&#10;CtZKLvofKcVca5nxdh6dHGQilB8y5dHfbq9jwE/Bb4mBRnwyf/AuH/4uj/hS/wAS/wDoWj/4GQ//&#10;ABde/wDc0V4X1Ol3Z8OsNFaXPAP+FL/Ev/oWj/4GQ/8AxdH/AApf4l/9C0f/AAMh/wDi69/oo+p0&#10;u7D6vHueAf8ACl/iX/0LR/8AAyH/AOLo/wCFL/Ev/oWj/wCBkP8A8XXv9FH1Ol3YfV49zwD/AIUv&#10;8S/+haP/AIGQ/wDxdH/Cl/iZ/wBC0f8AwMh/+Lr3+ij6nS7sPq8e55N4B+GnjfRo7gajonlmR1KD&#10;7RGf5Ma6P/hEfEX/AEDv/Iyf4123TpR1r1MPi6mGoqnFKyOiCUI2RxP/AAiPiP8A6Bw/7/J/jR/w&#10;iPiP/oHD/v8AJ/jXbUVt/adbsvxL5jif+ER8R/8AQOH/AH+T/Gj/AIRHxH/0Dh/3+T/Gu2oo/tOt&#10;2X4hzHE/8Ij4j/6Bw/7/ACf40f8ACI+I/wDoHD/v8n+NdtRR/adbsvxDmOJ/4RHxH/0Dh/3+T/Gj&#10;/hEfEf8A0Dh/3+T/ABrtqKP7Trdl+IcxxP8AwiPiP/oHD/v8n+NH/CI+I/8AoHD/AL/J/jXbUUf2&#10;nW7L8Q5jif8AhEfEX/QO/wDIyf41p+E9F1jS9TMt7ZFIniZWbzVPPbgGuj470Z28ilPH1qlNxaWo&#10;nLQ99/YX/wCQl4i/65W//oUtfRdfOn7C/wDyEvEX/XK3/nLX0XX9aeFX/JE4b/t7/wBKZ91k3+4Q&#10;+f5hRRRX6KeqFFFFABRRRQB4B/wSd/5RZfs0/wDZv/g3/wBMdnXv9eAf8Enf+UWX7NP/AGb/AODf&#10;/THZ17/QAUUUUAFB6fjRQen40AfFHx//AOSxa/8A9fx/kK46ux+P/wDyWLX/APr+P8hXHV/CPEf/&#10;ACP8V/18n+Z+b4v/AHmfqwooorxTn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zgHP4U0rsTdgPT/AV8Ef8ABYD9oVrzU9L/AGbPDV8TFaKmp+JDG3BlP/HvCfouZCPVk9DX&#10;218T/iDonwm+HWtfErxPIFstF06S6n55faPlQe7MVUe7Cvxe+Inj3xB8T/HusfEbxRcGTUNb1CW7&#10;uyOis7Z2L6KowoHYAV+j+HWS/XMwljKi92nt/if+S1P7L+h54briDiyrxNjIXo4PSF1vWktGv8Ed&#10;fJtGKcZ4oJAHNHHagEdCM5r9z6H+nR6X+yX8Ol+IXxosBfQCSw0dTqN2GXKnYR5an6uV49Aa+4zc&#10;lmyWOT1OOteEfsMeB4/D3wzufGt3Fi41y8IiJHP2eLKqfxfzP0r23zR3P6V8PnGJWIxjS2jp/mfz&#10;9x1mKzHPZwTvGn7q9Vv+OnyLQusdRSi5yfu/rVUSrjtS+aleXZHxvIi0bhewz9DR54PbH1qt5qHo&#10;KM55DYosg9mi19oHr+tAuFJxu/Wqu8/3xShyejg0WQvZlrzu+ePXNL5uO5qqXfrkflSbgTktRYHT&#10;uXBN6n9KXzf+mlUcj+9ThI3QOfzosT7JFwz7f4iaPN56j86p73H8RoMkgOdxosDp6WLonPdhS+f/&#10;ALQqmZjjgH86PNb1NFheyLgnOetO+0H3qkJ+xX8c0vnDvRZh7IufaWpftB6CqJuMHhaVbgKc4NFm&#10;J00XvtB9R+dJ9p561U+1D+6fyo+1Z4JOKVmL2a7F0XAzx+lL9p/2gPrVETxr0NOFxFjmjVCdNF37&#10;QP7w/Oj7RnoR+dUvtEVKJlP3D9cGnqL2aLouPel+1e9UhLz1NO80eppXYvZouC5OODS/aD6iqXm5&#10;6NS+cccN+tF2Hsol37QfUfnR9oPqPzql5x/vD86POP8AeH50XYeyRdeSKaNopolkR1KujjIYEYII&#10;7g+lfn3+0x8IpPgz8VL3QrWNhpl4TeaM7f8APByfkz3KHKfgD3r74E59fyNeRfto/C3/AIWN8JJd&#10;esLbfqfhwtd24AyzwHAmT/vkBv8AgHvXq5TjHhsSk9pafPoz7LgXOZZNnKhN/u6vuy8n9l/fp6M+&#10;JQSQC341g+MtBFxAdSs0+dP9YB3HrW9lRkAf7tBVWG04wRyDX3CbTP37HYKlj8NKjPZ9ezPObe5u&#10;rS4iu7W5khlicNFLG2GVgchgR0INfff7N/xwh+OXw3h1m9lQaxYsLbWYlAH7wD5ZQPRwN313DtXw&#10;p4o0VtK1DES/upDlD6e1dV+zl8ZLr4J/Eu28QSO5026AtdZgTnfbswO8DuyEBh9CO5rys9yyOZYP&#10;mj8cdV5+Xz/yPwXizIJ4qhKk1+9p7efdej6H6D6RqupaFqtrrei3jW95ZXMdxaTocNHKjBkYfQgV&#10;94+BfHGnfEvwZpfxA0lEWLVbbzJYU/5YTqSk0WO22QNj/ZKnvXwHBcWt5bx3tncxzwTRh4ZYzlXQ&#10;jIYH0Iwa+gf2HviS1lq+o/CvVbj91fIb7Scn7s6L+9Qf70YDfWL3r+bvEjIXnPDU2l+8o3nHvppJ&#10;fOP4pH8+Z1hXKmqyXvR39H/lv959JkgDJp8Hiy88H2l3q2naVbXc4i/cpeAtHE2R+8Kg/OQM8Hjp&#10;6VCW3dOlI8aSIY5Fyp4I9a/lnB4urgsXDEU94tNXSevo016HzVSlCtTcJq6Zwmua9rXiXVJdb8Q6&#10;jLd3Uxy80rZP0A6ADsBgVUVievpW7r/gyW1DXmlKXiGSYc5ZPp6j+VeY/HT4+/B39mj4f3HxO+N/&#10;jyy0HR4MhZblsyXL9o4Ih88zn+6oPqcDJr7rBSxOfYpRw6lVqzeyvKTb8tXcTVOhT7RXyOvvLyz0&#10;6zm1LUbyG2traFprm5uJAkcMajLO7MQFUDJJJwMV+PX/AAVw/wCCwf8AwvNb/wDZj/ZZ12SLwWsn&#10;l+I/FEBeOXXWUnMEJyCtpnqSMynnhcA+X/8ABSf/AILDfE79s9rr4VfDO2ufCvw1EvGnb8XmsbWy&#10;Hu3UkBeARApKjuWPI+LzNwAzE/0r+wfCzwXhkU4ZtnkVLELWFPdU/OXRz7dI+b2+dx2aKq+Sm/d7&#10;9/8AgfmWGlYPknn2pjT5PFV2mBGFJpjTEdW/Ov6K5DyZYqxZaZu5pjTDpuH0qs8iqOCCal021uNX&#10;1G20izTdPdzpDCo6szMFA/Mim4pK7Od4pt2P1l/4Jk+Bj4K/Y68OXU0WybXZrnU5N3Uq8pRD9Cka&#10;kfWvfsgtyaxPhj4Ptvh38M/D/gG0jVU0XRLWyUD/AKZRKpP4kE1t9BjHOa/mzNcS8ZmVWt/NJtel&#10;9P0P3PLqP1XAUqXaKPQf2V/hW/xo/aK8IfDbyC8N9q6SXwIBAtoQZpSR6FIyv1YV+mnxs8Qpe+NG&#10;0y3cCDToFt0VD0PU/wBB+FfLn/BIj4d2+n3vjL9o/W7b/R9DsP7M02Rh96ZwJJsfRREv/AzXqvjr&#10;4iaZ4S8P6z8R/F13ttNNtbnUtSkJ6Rxq0rn8gQK+R8Rc2eUcJYbK6T/fYyfO115Ie7Bf9vSbt6M/&#10;O87m804nlGOsaEVFf456v8LI/G3/AILr/Gxfip+3C/gjT73zLDwLoFvpSqh4+1uTcTt9cyIn/bOv&#10;m7SLRbPTIbUDBWIZ+tZXjbxxrfxn+MOt/ErxG5kvfEWuXGpXXOdplkaTb9ACAPYVvkjHQe3FfuWS&#10;ZdDJ8kw+CX2IpP1tr+J/enhjkscoySFK3wRjH57y+9n6ef8ABMjT/wCwf2P9CnkTa2o6lf3T+4Nw&#10;yKfyjFfQCaj23ivF/wBkCwbwx+zD4H0aX5XTQIpGXPeQtL/7PXpaaiw4D/rXgYiq3iJPzZ/NnEy+&#10;ucQ4ut/NUm/lzO34HRR6iw/iqVNTYdXrnV1Bu/X61Kmonld30rPne58+8MjoY9TPdgalXUs9emOm&#10;a55NSHTzKkGpAYBNWqjMpYV9j5e/4Kv/ALNkPjzwLD+0P4T0/Or+HIRBrixLzc2BbiQj+IxMev8A&#10;cY/3a/OuaCOeLDAZ/hb3r9tbw6fqtlNpep2sU9tcQtFcQSjcskbDDKw7ggkH61+S/wC1p8Bbn9nf&#10;426n4BjWR9LkP2zQJ358yzkY7QT3KlWQ+65717uV4lzXs3utj+jvBziX6zg5ZJiXdwXNTv1j1j/2&#10;69V5PyPISjI5V2y2eaaWB4259qu6lbgp5ka8jrjvVAbhjacH19K9xNH6zXpujPlPt7/gkB+1F/wj&#10;3iq6/Zm8W6iwsNZL3fhdpH4ivOssAyeBIoLjH8SH+9X6JcjrX4NaBrmr+F9bsfEvh++e1v8ATryO&#10;5srqE4aGWNgyOD6ggV+0H7Kfx+0r9pf4F6J8VLJkW8uYfI1m0T/l2vY/llTHYE4ZfVXWvxDxGyD6&#10;rilmFFe7PSXlLv8ANfif5y/S18Mo5Rm9Pi3BQtSxD5a1lpGpbST/AMaX3rzPRaKQHgE/xdKWvy8/&#10;jIKKKKACiiigAooooAKKKKACiiigAooooAKKKKACiiigAooooAKKKKACiiigAooooAKKKKAPff2F&#10;/wDkJeIv+uVv/wChS19F186fsL/8hLxF/wBcrf8A9Clr6Lr+w/Cr/kicP/29/wClM+7yb/cIfP8A&#10;MKKKK/RT1QooooAKKKKAPAP+CTv/ACiy/Zp/7N/8G/8Apjs69/rwD/gk7/yiy/Zp/wCzf/Bv/pjs&#10;69/oAKKKKACg9PxooPT8aAPij4//APJYtf8A+v4/yFcdXY/H/wD5LFr/AP1/H+Qrjq/hHiP/AJH+&#10;K/6+T/M/N8X/ALzP1YUUUV4pz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E4Bz0oqO8vbPTbKbVdRuVhtrWJpbmV+AkajLMfYAE1UU5SsupdKlUr1Y06avKTSSXVvQ+Kf+Cw3x&#10;1GleHNF/Z40O/wAyaow1TXkRukEbbYIz/vSBnx/0zU96+ARnZktznpiu6/aW+Md38e/jr4l+KNwz&#10;CHUNSddNiY/6q0jOyBf++FBPqSTXC1/TXDOVLKMmpULWla8vV6/hsf7W+C/AtHw88OsFlKjapy89&#10;V96k/elf00ivJAeTT7S1ur68hsbKIvNPII4UH8TsQFH5mmV6B+y/4ZXxR8a9IilTdHYF7+XjoIhl&#10;f/Hyte1iKqo0JVH0Vz9Jx+KjgsFUxD+zFv7kfY/g/QbbwZ4V03wnYgGLTbKO3Vv7xVQGb8Tk/jWi&#10;JznkCqguD34oEwB61+cSlzNt7n801OatOU5btt/Nlzz8dDR55/vVU8/Pf9aPP9/1qW3Yy9noXPtG&#10;O9KLog8niqfnk9KPtAHBP6VKckHs2XRcNnn+dL55/vVS89fUUonA71Su3qJ032Lnnn+9S/aB6n86&#10;p/aB6n86BOD3P51VkT7PyLguPQ/rSi4PbH51T83PRjQJTn71FheyLvnk9aXz/eqXnEdGoM79m/Wl&#10;1sP2TLwuPf8AM0ouOecfnVETMehpfNf1pc2hPs3Yu/aMngD86US564/GqPnH1/Wl89x0o5tBezL3&#10;mL/dFL5yev6VRE2eppftI7N+tO9w5GXfNXsaRZF6E1T+0erUouD6ii7FyMu7x6GjetU/tB9R+dH2&#10;kjo360XYuRlzf6t/Ojcp71U+0N6mlFwfWndj5GWtw9aXI9RVT7Qf71KLjPei5PI+xaDccfzpwfvg&#10;/nVT7Rjo1OFyx4JouLlfYs+aQc80pnPUCqwuMd6Dc0XQcnkWfPYc4oeVJkMU8Sujgq6OMhgRgg+x&#10;HBquLnJ5xR9oHbFF1uCjZ3R8E/HX4et8Lfijq/hGONvssVyZtOY/xW0nzR/XAO0+6muS5HGa+n/2&#10;9PAkeo6HpPxLtYf3tjL9hvWUHmJyWjJ9g+4Z/wBuvmAjBznr0r7zLK6xOEjO+uzP6R4YzP8AtXJa&#10;VZ/Elyy9Y6fjuVNZ0qPVdPe0kPzDlH9DXCTQvbymGdSGU4IPWvRq5rxxo+0jWreM4ztlA/Q16cJc&#10;rszi4nyz29D6zTXvR39O/wAvyPpX9g/40N4n8My/CPxBeZvtGiMuls55mtS3Ke5Rj/3yw/u19JeG&#10;fEepeEPEdh4r0WXZeabdx3NsfVkYHafY9CO4Jr8zfh/421n4c+N9O8ceH3xd2FwsgQ/dkT+KNvZl&#10;yp+tfoh4M8W6N488Kaf4z0GbdZ6lbLPAxPK54ZT7qwKn3Br854pyuOGxXtUvcqb+vVfM/mfjDJ44&#10;TFe2gvcqX+/r9+5+iXhbxNpvjLw1p/i3R2zbalaJcQ8/dDDlT7g5B9wavkDjA7ZrwP8AYg+Ik19p&#10;eo/DDUbnP2IfbdMVu0bN+9UfRyG/4Ea98Gf/AK2a/hHi3JpZFxDXwlrRUrx/wvVfdt8j8fxFCWHr&#10;Om/6R8rf8Fd/23vjT+wR+zNB8ZPgv8NtL1u5u9ZTTbrUNXd2g0gyITFM0KY83LKy4ZgAdud2cV/P&#10;d+0N+038cv2qviDP8Ufj38R77xBq8rMEkumCxW6k58uGJcJEn+ygAr+m/wDbJ/Z40r9rD9lrx1+z&#10;xqsKN/wk+gSwWLv/AMsr1MS2so9Cs8cZ+mfWv5VvEGjav4X1u98L65Ztb3+m3ktre28ikNFLG5R0&#10;IPIIYEfhX9i/Rblw7ieHMR7OhFYylO0529+UJ6w1eqSs42Vlon1PheIZVqWKXM/dauvKwxpz98H6&#10;mmC4BPJFQyMobimGT0Ff1TZnzs8Q77kxnYnn9Ka0hJyTxURl29cU0z+hBp2ZhLEIl3gNnd3r2f8A&#10;4J9fDQ/Fb9r3wZo00BktNO1IarfDt5VqPOwfqyqv414iZ2P0HpX3t/wRH+Fckl/40+NmpW52xQw6&#10;NpbkHlnImmI9cBYh/wACNeNxHjFl2R1619eWy9ZaL87nqcP0XmOdUaC2vd+kdX99rH6CPIZG3sRk&#10;kkn3pCcIX2k4BwB1P0/z3pteu/sM/BgfHL9pjw34WvoN+mWNydT1kkcC3t8PtPsz7EPsxr+e8Hhq&#10;mLxUKMN5NL+vzP3nH4ungMFUxNTaCbfy6H258N/BA/Z7/ZE8H/CKaER6rrNsNV11B2lkxKyH/dJV&#10;P+2dfF3/AAWl+PrfCn9i3UfBem3pj1Px1qEWj2+DhltQRLckf8AQR/8AbWvtL4veNU8ZeP73UrY5&#10;t4X+z2eDx5aEgEfU5P41+LH/AAW8+PS/FD9q23+F+k3m/TPAOkizkRW+U38x824Y+4Xyo/bYa/L8&#10;vxC8RfG7mo64XBaR7OFLSL/7eqe980eH4bZJVzLOaU66u23Wqet7pffZHyn4Ds83M17t+WNdgz6m&#10;upZXK7UUliQFUDJNZfhGx+x6Gu4fNKd5yPyrufgz4dPi34ueGPDbD5bzXbVHGM/L5ilv0Br+ra0k&#10;ouT6H98ZbD+zcj5paWi5P8X+Vj9SvB1mvhjwlpXhuIcafptvbAZ/uRqv9K1VvmIye49awm1HfI0g&#10;bG5s49KkS/YD7/61+fOo27n8h1abq1JTe7d/vN1L/uD+tSpqGP4vrzWAt+SPlOalW/OAST78VSkY&#10;fV77m8uoN1BFSLqGRisFb8N/y2FSpfjvKCaOdXMvq/kb8eo57/rXgf8AwUT+CH/C4fgjL4v0Oz36&#10;54TDXdrhctNakDz4uOvADj3QjvXsKX568H8akjvhyr8gjlWGQR3B9a2o13SqqcXqjtynGYnJc0pY&#10;2hpKDv6rqvRq6Px6GHXHbFZt/CbeXJHB5WvYP2ufgsvwL+NupeF9NtyulXo+36I3b7PIT+7B7lG3&#10;J9FHrXl11AJoimMnHy19vSqQqwjJbM/sShiKGcZbTxVB3UkpL59Plt6mVg5Ge/Wvqj/glB+0q3wf&#10;+ODfCfxLqGzQPG0sdtF5rYW31AHED5PTfkxn1JT0r5Y+YMVYYIohuJ7W5ivbOZ4poXDxSocMjA5B&#10;B9QQDXJm2XUM2y6phquqkrfPo/kz4bjThbAcacM4rJsYvcrRav1jL7Ml5xdn8j98AvY9RRXkn7EP&#10;7RMH7TH7PGjeObu4U6zaRiw8RRBhlbuIYL47CRdsg/3yO1et1/LuNwlbAYueHqq0otp/I/xi4hyH&#10;H8MZ5iMqxsbVaM3CXqnv6NarugooorlPGCiiigAooooAKKKKACiiigAooooAKKKKACiiigAooooA&#10;KKKKACiiigAooooAKKKKAPff2F/+Ql4i/wCuVv8A+hS19F186fsL/wDIS8Rf9crf/wBClr6Lr+w/&#10;Cr/kicP/ANvf+lM+7yb/AHCHz/MKKKK/RT1QooooAKKKKAPAP+CTv/KLL9mn/s3/AMG/+mOzr3+v&#10;AP8Agk7/AMosv2af+zf/AAb/AOmOzr3+gAooooAKD0/Gig9PxoA+KPj/AP8AJYtf/wCv4/yFcdXY&#10;/H//AJLFr/8A1/H+Qrjq/hHiP/kf4r/r5P8AM/N8X/vM/VhRRRXin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hXzz/wAFOfjOfhP+y/qGiabeGLU/F0n9kWm1sMIWG64Yf9sw&#10;Vz28we1fQwBJwBX5kf8ABWX4wDx/+0dF8ObC9LWPguxFuUV8r9rmCyT/AIgCJD/uV9ZwXln9pZ/T&#10;UleMPefy2/Gx+/fRq4IXG3iphFVjejhv38+3uNcifrNxPl7jaNvTHFFBPQDoKK/o9Kx/sMGQOor3&#10;39h3QfLu9f8AFcqfdiitIXI9T5jfyWvAiASMjmvqn9lDSRovweguZBtfUb6a4Y+oBEa/on614+eV&#10;XTwLXdpfqfJ8a4j2GRTgt5tR/V/kesC4GOv60v2n3qgsgYZD/rQZVHO/9a+ItZH4l7JGgLgd8Uvn&#10;VnrLkcSfrS+Yf+en60B7JF8TEHrS+f3yPyrPErdnpRM/rQHskaHnA8Yo8z2qj5/tR5xPQfpQR7Nl&#10;8TAcH+dAmU9/1qitwQcYpftBHp+dAezZe830NKJh6/lVFbjPalM4HWgHTZe88f32oEpI4J/OqIuA&#10;eg/SlFyRwP5UB7Nl7zn9fyoEzd2NU/tB9R+dAuB3xSsheysXfOPqaPNPYZqn5/tSifHQj8qdkL2Z&#10;cE5HU49qXzxVP7SfUflS/aR6n8qL2FyFvzwf/r0ouPcVTE4I4/lS+f7U7snlRcE4PpS+cPaqXn+1&#10;KJ+KLsXs0XPOWgzDtVT7Qv8AdFKJvQY+lJXuHKrlsSjGdxpfNPfP51T87PrSiXB6/nRqHKi35vua&#10;Xzf9r9KqecPajzvQ0a9xciLfnEdGpfP9WqosxP8AETS+afU1XML2aLfmMOlAmYcZqoJmzyf0pfN/&#10;2v0oug9mjM+KXhOP4g/DzV/B0ib2vrF1gXA4lX5oz/32q18DGOSFmhmUq6MVZT2I4I/Ov0N85hyv&#10;XqMV8T/tD+Ex4O+MeuafDFsguLr7ZbrjA2TDfx7Alh+FfR8O17SlRfXX/M/TfDnGuFWtg3s/eX4J&#10;/ocVTJ4Y7mJraVNyOpXBp9B7qOnrX1TP1aSUlZ7HAatpsukX0tnIfu/dOOoPSvov9gL4vvZX118G&#10;9cuiIbkNd6IXP3ZQMyxD/eHzgeqn1rxnxjo/2/T/ALXGv72Hk47rXO+H/EGq+FvENl4o0K5aG90+&#10;5S4tpF/hdDkf4EdwTXPmGDp5jgpUXv08n0Pxni3IIyjUwr+GSvF9u33PQ/Vb4MeOG+HXxO0fxS8h&#10;FvHdiK+HrBJ8kmfoDn6ivuhDHINyOGX+FlPBFfml8MfHuk/FPwHpnjrSSoi1K2DSRA58mUZEkf1V&#10;sj8q+7/2avHB8d/B7Sr2e433dhGbG9Ytkl4sAMfqm0/jX8Y+M+RyhGlmCXvQfs5em6/G6P5dz3CT&#10;o1byVmnys75sou5WII7iv51f+DgT9mAfs4/8FCNb8UaNpgg0b4lWa+JrAxJhBcSOyXiDtnz1dyOw&#10;lHrX9FTFWXrX5x/8HL37Mz/Ff9ifT/j9o+nebqXwz11JLqSOPL/2beskEvTnas3kMfTJPrXN9Hfi&#10;j/V7xFo4ecrUsUnSl/ietP8A8mVvmz894lw0q+WupHeGvy6/gfgi03PFMLk+v50xpMLnHWmiXdwG&#10;yfQV/pHyn5fKsSbyOC350GUY5b9Khkdlba2VI7MOabv3dDmqUTF130JWl/unr1Ffs5/wT8+D5+C3&#10;7JnhLw1eWvl6hqFkdV1QbefNuP3gU+6xmNfwr8qf2PPg3cfHz9pPwn8NFgL2lzqsc+qkLkLZxHzJ&#10;j+KKQPciv27VIo1WK3iVIlULGijAVQMAAdhjtX5b4lZgo0qOBi9W+Z+i0X6/cfqfhngHVq1sdPp7&#10;sfV2b/QUKB2z7V91f8E+/h83wc/Zj1z44ahD5eseOpxY6GzLhksoiwLrnszGRs99qV8b/CX4a658&#10;Y/ibonwt8Ng/a9c1GO2VwuREmcySH2RAzH/dr9Ffinc6Hpdxp3wx8IRLFonhHT49L0+KP7uYwqse&#10;O+VAz7H1r8L4q4gjwnwhisxTtVqJ0aPfnmnzSX+CF3fo2j6viqv9Zq0cuW0nzz/wxei/7elb5Jnl&#10;/wAZvinoXwO+E3iP4v8AiUp9i8N6PNeyqzf6xkX93H9Xcog9yK/n08S+JNf+J/jnUvGXiS7e41PX&#10;dXmvb+Z+S8sshdz+bGv0y/4LwftHp4a+HGgfsw6BfgXfiSZdW1+JHwVsoXxAjD0eYFsf9MBX5peB&#10;7ETXzXfOIhwfc1v9HzheWU8LVM1rL95iXp35I6L73d/cfvHhHw+5UfrE1rWlZf4I/wCbv9yOqijW&#10;KJYV6IAo+gr2D9hvQf7b/aK0y7kUGPSrK5vpMj+6mxf/AB6Ra8hwMcGvpP8A4J5aAYrrxL40liOR&#10;HDYROV7EmR8H/gKfnX7TmdV08FN+VvvP6G4uxCwfDeIa6x5V/wBvafqfXC37E8n3xUqajggYrn0v&#10;gDglh71KmoAjIcfnXwl2fzG8MjoV1BSMrLz6E1ImoH+GUfTNc+t+2PvCpUv26cU+fUyeGZvrfZBL&#10;dM8kU9L1em+sFdQB4yKkTUcjG4U+fqZvDG8l9j/lpUq3zD+PP1rBW/JPXr1qQX5HRs4quYxlhzyX&#10;/goD8Jl+JPwcHjLSrYPqnhZ2uV2rlpLRsCZPw+V/+AH1r4JG1WyvPHWv1Slntr23ks723WWGaNo5&#10;4pFyrowwyn6jivzY+OPw0ufhB8U9X8CS7jDbXO+xdv8AlpbON0be/wApx9Qa+lyPFucJUZbrVeh+&#10;4+FWcOeFqZZUesPej6PdfJ6/M4XVbco32mIYU/e+tUtx4UDr0NbU0azRmJuhrFniMUpjJ5Br6SL0&#10;sfoePounU51s/wAz6f8A+CVH7Rv/AApr9oJfh/r2oCHQvG4jsZlkfCQ3qk/ZpfbJYxn/AK6DPQY/&#10;VYqQcc+4PavwLt7m5sLpL2znaOaGRZIZkbDIynIYHsQcGv2e/Yu+P8H7SP7Omg/ESaZG1WO3+xeI&#10;URslLyEBZGx2D8SAejgc1+OeJeSKnWhmVJaS0l69H+h/np9L3w/WHxmH4swsNJ2p1rfzL4JP1Xut&#10;+SPVaKKK/JT+IgooooAKKKKACiiigAooooAKKKKACiiigAooooAKKKKACiiigAooooAKKKKACiii&#10;gD339hf/AJCXiL/rlb/+hS19F186fsL/APIS8Rf9crf/ANClr6Lr+w/Cr/kicP8A9vf+lM+7yb/c&#10;IfP8wooor9FPVCiiigAooooA8A/4JO/8osv2af8As3/wb/6Y7Ovf68A/4JO/8osv2af+zf8Awb/6&#10;Y7Ovf6ACiiigAoPT8aKD0/GgD4o+P/8AyWLX/wDr+P8AIVx1dj8f/wDksWv/APX8f5CuOr+EeI/+&#10;R/iv+vk/zPzfF/7zP1YUUUV4pz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QRnii&#10;jrxTW4WuZnjXxbpfgHwZq/jnXJhHZaNpk97dOxwAkUZc/wAsfjX4l+M/F+p/EHxtrHj3W3ZrzWtS&#10;mvblnOTvlcuR+uPwr9Lf+CrvxUPgD9lqXwla3fl3Xi/Uo9OUKxDGBP30vTthFU/7+O9fl9FnJNft&#10;nhnl3ssvqYuS1m7L0j/wX+B/pZ9C7hJZfwji+IKsffxNTki/7lPt5ObfrYfRRRX6ef2wthHwAT7V&#10;9lfC7T20L4caFpRi2NFpUJkU9mZQx/U18dWdq19eQ2Kk5nmSIY9WIH9a+2I2W3QW0TDbEoRfoBj+&#10;lfNcQyfLCPqz8949qP2NCkurb+63+ZaMpJyVpBPGOQlQiYkZLUvm/wC1+lfM3T3PzR02TC4yflpf&#10;OxzzUBkz2z+FG9fSj3ewvZssfaSeho+0P2Y1X3ZPC4oDADkj8qLRE4stCd8/6zP40G4cHljVXzAO&#10;jmlWTPJYmi0Q5C0Lp+x49xThcueiCqpmXGMkH60LI2eW/OlaI+RXLf2pwcbQKU3XHTNVC+epFJuO&#10;eCPzppRE4WZb+2KvUH8KUXqEdG/KqhZh1P60BpD0I/Oi0SeQuLdLn5QacLjI5OKoeawOSfypRM/Y&#10;tScOwcqL5nUDO+gXCYzuqj57+hpUnbo2fxFJwaQuRF4TqRncKPO/21qi05JOD9cmgTHPX9aFBsOR&#10;F8Tk/wAY/OlE7ZxuFUUnQcMaQzDdwx49KXI72FyI0DM3agXDgVR85xz5p/OlW4YdX/WnyMOSxf8A&#10;tB96BccYOfwqiLlv7360ou27kfnScGhcly99pHvR9qHofyqj9okIzuXFKtyemQaVmL2a7F77UP7p&#10;/Kj7WPU1T+0H/ZoFzgcgfgaLMORdi8tznnJpRcgdqofah3X9aPtCHnH60WZDppmh9oHfFL9oHtWe&#10;Llc8sfzp32lP75osw9ki+Lj/ADmvnL9uHw+I9e0PxfCnE9q9lM3qUbev6SEfhXvwnUjAYHPYmvM/&#10;2uNHXWPhBJfqCX03UYZlOOisTG3/AKED+FehlVR0cfB99PvPoeFazwee0WnpJ8v/AIFp+dj5Zopc&#10;7gBjoKSvvlsfu4jAEbSMg9RXD+I9KbSdSaMJ+6c7oz7eldyAScCsrxXpaahprTAgPDlkJ9O4qoyc&#10;ZHhZ/l6xuCbivejqv1R6x+wF8WZNJ8RXnwg1i6P2fUwbrSAzcJcKPnQf76gH6p71+kn7Dnjc6f4r&#10;1XwHcz/u9TthdWqk9JYshgB7o3/jlfi34e1/V/CuvWPifR7gxXthdJPbSKcFXRgw/l+Wa/Uj9j3x&#10;fqvxL1zwn8U/ANr5sZEd3erv2pbp9yaNz653qB3I4r8e8WshoYvJMRKbUYzi9XolOOsX83Y/lfj/&#10;ACmMG8TFe7Na/wCJbff/AJn3pLLHEhklkCqoyzscCvP/AI8+HvAnxx+Evib4I+LLB73R/FOjT6Zq&#10;W3AxHKhUuoIOWU4ZSeAyg1c1HU9V8SXq2saO29sQW0QyPy7n3rs/CHwitQFu/FMhkY/8ucb4Uf7z&#10;DqfpxX8aZNleJpYynXpyaqRakmtOVppp38mfjFf2FOm41tb9PI+GPgV/wRG/4J4/CuOCDTP2ck8Z&#10;ahGuGvfFk8uotIfUwjEQ/wC+O9fTHg79hT4f6JYpZ+E/2W/BWlW6ACNI/DFhb7R26IDX0XFceHPC&#10;GnCSR7XT7Ze4AQH8B1P61iaj+0F4P0391p1pdXzA/eUCNT9C3J/Kv1jFZjmWYv2mdZpVk3rZ1H+C&#10;1/BI8ak401y4LDRS9F+eh5Lq/wCwT4W8R20kOufs++A9QSUfvIrvQ7GTd/31Ga8D+On/AAQm/Yy+&#10;J1nLJ4m/Y0sNFnZW/wCJn4KVrF1J/i22zeWT/vIa+0bb9pDVmG+0+HE0qH+Lz2PH4JitTSv2n9It&#10;5AniPwhqFkB/y1jIcD8DtNehlmYZZgZqWDzWvQl0alNL56JMyxEMfUTVXDQmu1lf8z8nfgJ/wRE8&#10;DfsdfFLX/id8HPiFf66dQ00Wen6R4itkjuNOUuGlAnXCyltqKMohAB5Oa7DWNH1bw9qD6ZrumzWt&#10;xH9+CePaw+nYj3HFfqvEfgd8c7b7OHsrq6I4IQwXcf0JAb+Yrxn9oz9jEXGhy3QtW1fTYgxS6jjA&#10;vLDjrx1X1I49RX2NfOuLLrHY2qsdRsk6kLc8UurjHR6b213bPV4fz7LsvisC6fstW0ntd+b/AF9E&#10;cJ/wTZ+HI8EeFfEf7UmvWoFwUOi+DfMGN0zZ+0Tj/dAVAfZxXpOravY6TYXWv67qCW9tZwyT315O&#10;3EUaqWeRvoASfxqXQ/Enhk/D3w18N/BVhJY6T4Z0pbeO1kYF3mP+tnYj7zO2Tn1J6Zr40/4LT/tS&#10;L8G/2cl+CvhnU/L1/wCIQa3k8t8Pb6XGymd+OnmErEPUGT0r804sxkvEzjvBcP5Y3LD07RTs7Nu0&#10;qtRp200svKK7noZNl2MzvOXzK1StK1v5YR2+5Xk/Ns/NH9sv9oa//ah/aT8UfGC5ZxZXt+0WhwM2&#10;fI0+I7LdPY7AGP8AtMax/Ctj/Z+kRh1AeX52rk9E08ahqsNkvIIy/HRRXe7EjQIpzjpX9q4LBYfL&#10;MFSwmHVoU4qMV2SSR/cvBGVUsHQ5oK0aaUI/KwpODkjrX2X+yN4fPhD4I6d5ke2bVJpL6fjBO87U&#10;z/wBF/OvjzRtIvPEOs2mhWC7p7y5SCL/AHmYKP5193aUlnoumW+jacm23tIEghUdkRQo/kK8PiGt&#10;y0oU11d2Y+ImK/2KlhYv4nd+i/4L/A6RNQYdDgGnrernJA596w0vl7EVIt8p43V8rc/IHh/I21u4&#10;+qnFSR3nPyyH86xFvgRnf+lSpe5PDfrTujN4c2xduFyHBx61It7IQOOvvWGt72LdPapFvSOAe3ei&#10;6M3h/I21vtp+bP4VIt+SvJFYiagccn8qkW+DcmgyeHXY2477IyOfXB6V85/8FCfh3/amhaT8VrC2&#10;zLYSfYNRKjnyXJMbH2D7l/4GK91S9jPVse4rL8deGtO+IHgvVPBepv8Au9Ssng3EZ2MRlG+qsFP4&#10;V1YLEPDYmNRP19D1MgxjybOKOKWyev8AhejPzxqhrFuNonUc/wARrVv9OvtJv59K1KHy7i2neGaM&#10;9mVipH5iq9xGskbREfeH5V+gxlzJNH9LVoQxOH02exiHGAGr67/4I/8A7QrfDz43XXwU1q82aX41&#10;RRZpI3yx6hCrGPHoZELJ7kIOwr5DmV45WiYcg4q14c8R6v4R8SWPinw9etb6hpl5Fd2U6nBjljYM&#10;rZ9iBXBnOW083y2phZ/aWnk+j++x+WcecK4TjXhPGZLiVpVg0n/LNaxl8pJM/ezn+Lr3orjvgD8X&#10;NI+PHwY8OfFrRpVA1rTY5rmFTn7PcABZov8AgMgdffAPeuxr+Wq9Cphq0qVRWlF2a9D/ABkzPL8X&#10;lGZVsFio8tSlKUZLtKLswooorE4QooooAKKKKACiiigAooooAKKKKACiiigAooooAKKKKACiiigA&#10;ooooAKKKKAPff2F/+Ql4i/65W/8A6FLX0XXzp+wv/wAhLxF/1yt//Qpa+i6/sPwq/wCSJw//AG9/&#10;6Uz7vJv9wh8/zCiiiv0U9UKKKKACiiigDwD/AIJO/wDKLL9mn/s3/wAG/wDpjs69/rwD/gk7/wAo&#10;sv2af+zf/Bv/AKY7Ovf6ACiiigAoPT8aKD0/GgD4o+P/APyWLX/+v4/yFcdXY/H/AP5LFr//AF/H&#10;+Qrjq/hHiP8A5H+K/wCvk/zPzfF/7zP1YUUUV4pz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qMnGOtJQGRPnkfao5Zj2Hc00m3ZFQjKc1GO70Pza/4LD/E9vFHx60b4Y284a38L6MH&#10;mjB4W4uSshP18tYq+SYBhT9a7L9pT4iS/Fn9oLxj8RTMXTU9fuGt2OeIVby4hz2EaIPwrjYPuH61&#10;/UXD+BWXZPRoJbRV/V6v8Wf7e+FfDkeEuAMsypKzp0o83+KS5pf+TNj6KKK9k/RVsbXw5tI7/wAf&#10;aLZSjKyapBnj0cGvrgTAsSTzk5NfK3wRi+0fFjRY2XIW4Z8f7qMf6V9OfaCOc9etfJ58+bERXZH5&#10;pxu+bHUo9o/qXvN9zR5vuao/aT6j8qd9p+n514XKfFchdEoH8ZpRM39+qP2hz0NOW545fnHQ0WYc&#10;hd89z0Io88jqRVH7S57UouTjpRyoPZl77S3979aX7Q/+TVD7S3+RTluD/eo5EJwsXRcHug/Ol+0L&#10;/cql9pweeffNO88t0P60uVicWXBOO2BS/aARjNUvPI7/AK0G7XoafLfYOS5d88D+Kj7QPWqS3KHv&#10;TvtC+v6UuVh7MurOM88UvnDsf1qj9ojPelE6E4BH50+RidPQveeMdaBPnqwFU96kdaPMx/GamzJ9&#10;mi4Zx/eo81vb86piY0olJPWlZg6ZcEo7pzS+bjjYapiVh0el86TrvP500mxezXYtiRSPmUikyO1V&#10;fPY9G/WlE7jvTin0JlSLm9aUSAdG/SqXnsOcUv2lu/H41OoeyaLRIJyH/Sjd/tfpVYXHGc0LdDPA&#10;J/Gq94l0izvb+FqA7g8t+tV/tPqCKX7SvSlzC9kyx5rds/lS+c3TbVb7QPajzlJzuFHOhezkWg2B&#10;ksfpil8xff8AKq/2hc43j86UTAjhh/31RzFeyJjJjkZ/Kue+LFgut/DHX9LY/f0uVhgd0G8fqorb&#10;84/3lplzHHeW0tpImRLEyEEdQwI/rV05uE1Ls7m2G5qOKhUXRp/cz4jG0Dj0opzwvbytby/ejcq3&#10;1BxTa/Rou8T+g4tSimuoZwOKwPG+qNBarYQNhpuZMHoPSt/BPQVwOu3rahqs9xk7S+EHsOKuCTlq&#10;fPcS42WFwHJF6z0+XX/L5mr8Lvhp4u+MfxD0j4X+AtPN1q2tXqW9pGeFXJ5dj/CijLMT0AJr9pv2&#10;WP2a/C/7Mvwl0z4PeCme8mVvN1K/cYe+vHx5kuOy54Vf4VHckk/LH/BGT9mq00HwVqX7T/iOwDX+&#10;uNJp3hsyL/qbWNsTyr3y8g2Z9I29a/RT4eaMkUR1y4ALyfLACOi9z+P8q/krxu46nmGZvJ8PL9zR&#10;fvf3qnn5R29b9j+QvELiOWKxbwVJ+5TevnL/AIG33nQeCfCtn4ctg5VXu3A82Ujp/sr6D+dP8Y/E&#10;a38LodP05UmviOjH5IR6t7+351B4q8TJ4Z0XzoMG5mBS2VhnHqx+g/pWd8MPCiXV6niLW182V23w&#10;JLzyf42z1PpX47ga07xpwdnK2vY/JuSLTrVdUuhd8J/CLxT8RLpdd8banPDFJgoh5ldeowDxGOfT&#10;PtXsHg74MeD/AA9Crad4egLgczzp5kh/Fv6YqbwtChCEkDnp6V6J4bsoJAqEgZxX9OeH/AuV1Ixq&#10;SipTe8pav5HyGdZxiVdJ2iuiOWu/C4SEqIwAOyjArl/Efh+NkaOaFWHcMoI/I17DrWmW0EJ2kdPS&#10;uB8U20S7iMce1fVcZcJYXC4eUbI83LcwlVkeE+LvAujrc/bbK2NpOjZSe0Plsp7EY7/TFdV8M/j7&#10;rXhS4h8PfE+4+16c7CODWwvzw54xMP4h/tdR703xjCuGG3rXHvHvieGVAytkMrDIIr+R63EWb8D8&#10;Rupgp+43rB/DLya/LsfcvDUMzwnJWV+z6pnX/Hr4IJoaH4t/DaFfs/8ArdSsoMFAh582MD+E/wAS&#10;jjuMc1+Cn/BVfxF8WPEn7anim5+Klj9lWLy4vDEEUpeH+ygD9ndGP94bmf0kLjtX7/8A7Ovj6XSr&#10;8fC3xDL51jdhhozTHPlnBL25z1UjlfoR6V8D/wDBer9h23v/AIcXXxG8LaXm+8JxyappTIvzSaaz&#10;AXVtnHPlHEijsAf71f0DwXi+HaebUOKsvpJUsT+5qrrRqSas12jJ2T9U+rR9R4Y59/YnFCy/MNXJ&#10;csJvez2+fR+V+2v5JeAbSEW8t+ADLu2YP8I710WBnNcl4EvGi1GSzJ+WVMj6iutOe1f0RPRn998O&#10;TpVMphyK1rp+p6Z+yt4WXW/iV/b10hMGj2zTDjgyt8ifllm/4CK+mlux1V/1rxr9l3SRo3w/l1iR&#10;QJdTvmcFhz5aAIo/Pefxr01NQB5yOeozXw+bVXWxsuy0Pzniqs8bm8+0fdXy3/E2xen1P509b7A5&#10;A+uaxVvy3RsVKl9gYyD6815TgkfMOgzZXUMcjNSx6kW/iIArEW+4yU49zUi3qjoRScVYiWHbNxNQ&#10;5wXqRL8cZasNbwegqRbw/wALH3xS5WZSw7N1dQGcFjj6VIl6GHytmsFbxx0c/nT1v5BjKcZoSkZO&#10;gzeW8BPElSpfY5DZxWBHf5HIx9KlW/x/F+NK7Mnh20fKn7WPhhPDnxv1K4to9sGqRR3sQA4DOu18&#10;f8DVj+Nea4xxXuv7bllG+p+HtZTG57a4gYgdldWH/oZrwrJPJr7/ACup7XA02+1vu0P6A4axEsTk&#10;dCctWlb7tP0M3WYNsi3CjgnDVnsFwdw5Pf2reuoBcW7Rn0yPrWCeHII6cV6UZWVjHMqPs63Mtmff&#10;v/BFX48DZ4j/AGcdbvR/0GPD6ueeyXEQ9v8AVvj3c19+LnFfhz+zp8YdR+Anxu8N/FzT5GH9jakk&#10;lwqf8tLZspMh9d0buK/cHTNT0/XNMttc0i5Wa0vbeO4tJkOQ8TqGRgfdSD+NfgviNlX1PN1ioL3a&#10;qv8A9vLf79H95/mJ9K7ghZDxvTzqhG1LGRu7f8/IWUvvXK/N3JqKKK/Oz+WAooooAKKKKACiiigA&#10;ooooAKKKKACiiigAooooAKKKKACiiigAooooAKKKKAPff2F/+Ql4i/65W/8A6FLX0XXzp+wv/wAh&#10;LxF/1yt//Qpa+i6/sPwq/wCSJw//AG9/6Uz7vJv9wh8/zCiiiv0U9UKKKKACiiigDwD/AIJO/wDK&#10;LL9mn/s3/wAG/wDpjs69/rwD/gk7/wAosv2af+zf/Bv/AKY7Ovf6ACiiigAoPT8aKD0/GgD4o+P/&#10;APyWLX/+v4/yFcdXY/H/AP5LFr//AF/H+Qrjq/hHiP8A5H+K/wCvk/zPzfF/7zP1YUUUV4pz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Aeh9xXAftUfEH/hVv7N3jXx0s3l3Fn4cuUsn&#10;DYIuJEMURH0kdT+Fd+AGbHpXyp/wV/8AHj+Gv2YrLwlBMyyeI/EkEJC94oVaZ/w3LGPxFezkGE+v&#10;Zzh6L2clf0Wr/BfifoPhPw//AKz+JGV5a1eM60eb/DF80vwTPzITdwSeep+tTw/6uq4Y5yTViH/V&#10;g+tf1CrbI/25oaOw+iiiqOo7H4AxiT4saax/5Zxzsf8Avy9fRPm5TA9a+ev2fAf+FmwOO1nOf/HK&#10;98SVh0Hb1r5DO3/taXkj814u1zKN/wCVfmyxvPoKXzPaoPObtR53ua8e7PllTuWBJx/9egSEdP51&#10;X87Hr+VHnc9P1o5mHIkWRLIehH50eZN/equZh0z+lKJR60XD2cbXJxMwPL/pS/aB6n86q+YS+Gcc&#10;08Og6vmi5nyXZYExzwDTvNf0NVvNHZjSiUA8nNF0V7OJYE5HalFwc96rNIh7Unm9go+tG5Lgi2bk&#10;f/qoF0ccE1UWb1p4kyM4p6CVK6LX2tfej7UD0bH1qqsi56frQXyeOPwpaB7EtfageNw/KgzgdSKq&#10;h/X+VKJE7ii6Q1SZaEoPIIoE4H3Tj3qqXTtSCbJwD+tMlwaLyXAxhpefpTvP9G/WqAkb/LUu/P8A&#10;F+GaVkyfZtl7z8d/1o+0+9UfMI6k0CcjjNFkLksX/tY9TSi6XuTVATnPWlM2Op/WiwezZfF0uPvU&#10;qzhjw361ni49/wBaVbjnn9DRyhyGgZ1H3sGj7Qnc8emKoNcrnkGj7Qo5wRRbQXs0X/tCduPwo+0r&#10;nGf0qiLlT/EaX7Qv940NByIv+cnqPzpRIpHWs/zU9P1pRMo6Nj8aTjcTgjQ3r60qTlHD8nBzj1qg&#10;Llf7360vnhhg59iO1DTJ5bHyZ40tBYeMdWsR/wAstUuFH08xsVmVvfFRBH8S9eVen9qSn8zmsGv0&#10;LDu9CL8kfvGElzYWEu6X5FfVbgWumz3PdYiR+VcPoukXviLWbTQdOiL3N/dxW1tGBy0kjhFH4kiu&#10;u8WPs0Kf3UD9RXR/sIeFbbxn+2V8NtEvYg8K+K7W6kQ9CsBM/P4xissfi/qGW18V/JGUv/AU2fn/&#10;AB3i3h/e/kg5fn/kfsf8Hvhtp3ww+HXhr4S6EgSDRNLttOjC+qKFdvqW3Mfc17TptuloiW0IwiKF&#10;UewFcN4Ri+0eIIZH52bpD9cf/XruRMLe3ef/AJ5ozk/QE1/mvnGMq4zMuebvKTcn5uT1P4hx1WVe&#10;o5S1bd/m9zltVY+KfGbWzHdb2p2HHTavX82rs/DlyILoIeB7dK43wJCZI7rUHHzO4XPr1Jroo5mg&#10;lEik8Hmuarjp4fMoTW0Gv+CY1oKVPkR6z4Y1NV2/OK7vRdeSKMEMR+NeKeHfEaIFVpOldXp3ilVQ&#10;ESH86/qTgjjzDUsNFqf4nxWZZa6kmrHpmo+I0kiOZT07muN8S6sjhskVmXPivKEmXNc9rviZSCfM&#10;6+9ezxXx/h62FblP8TDA5U6c9EZPi6/ViyZBrmkPybmFWdQvmvpyQ5wKrhMcE1/IOe5j/amZTrLb&#10;ofbYekqVJIYTcRvHcWcpjnhkWW3kHWORTlW/AgV6n+0h4d0f41/s0xeKr6wSYR2YmuoWXOYZF8q5&#10;iPthm4/2a8rldUiLsegr2T4BvF41+A2teHbhcqst5bY9nTfj82r9b8E61XH1MxyObvCvRcku1SGs&#10;Zeq3+SPD4hbwsqGNhpKnNa+T3R/MV8WPh9efBL9oDxH8M7wnOg+I7mxjY/xxLIwRv+BJtP41olvK&#10;Qt7V6f8A8FY/DC+F/wBt7WrqKNUGqabYXzBf4nMKxs31zGa8xhRbhooz0cqp/E1/ZOQ5hPM8gwuM&#10;l8U6cZP1aV/xP9CfDvHvG5Eqr6xjL5uOv5H094BtE0LwVpWkBdvk2Ee8A/xFQT+pNbC3HHBz75rF&#10;S/jQbFB+UYGD6VIuox9A5r5aopSm5PqfPYinKrWlN9W2bK3RHO79aet03UH9ayIr4MPlk+oNSJfL&#10;yCfwFZ+8croLqa4vmUAZP4GpE1E9NxP41kLdj+9+dPF2G5DCp0M5UDZXUOOe9SJqKjgE1jLdEgkk&#10;4pwuh2b8qejViJUEjcS/yeJPzqQX/AGQc9c1hJddw1PS9KjJYilyoxlRN5L4EYbI9s09LtQep/Gs&#10;Jb/uXP51LHqGeA2aOXQyeHTR5x+2SyzeF9CmDfMmpSr+BjB/pXgNe2ftZ6ks2j6DZlsk3M0gH0VR&#10;/WvE6+yyVOOAin5/mfrvCUOTI6frL82BGRWNrEBgujMBw/NbNU9bgE1mWA5Q5Br1ranr5hS9rhnb&#10;damP8rrgDnvX6wf8Envjn/wtr9lq28J6ldmTUvBV1/ZUwY/MbbaHtn+mwmP/ALZGvydL8529sHFf&#10;UX/BJH43j4W/tRQeBtTuNmmeNbNtOlDNhRdqDJbsfqytH9ZBXynHGVLNMhqcq96n7y+W/wCB/Mv0&#10;heDlxf4aYpU43q4f99DS79z4kvWHMfq4chsEc0UhGQRnJJzkilr+b2f5RJhRRRSGFFFFABRRRQAU&#10;UUUAFFFFABRRRQAUUUUAFFFFABRRRQAUUUUAFFFFAHvv7C//ACEvEX/XK3/9Clr6Lr50/YX/AOQl&#10;4i/65W//AKFLX0XX9h+FX/JE4f8A7e/9KZ93k3+4Q+f5hRRRX6KeqFFFFABRRRQB4B/wSd/5RZfs&#10;0/8AZv8A4N/9MdnXv9eAf8Enf+UWX7NP/Zv/AIN/9MdnXv8AQAUUUUAFB6fjRQen40AfFHx//wCS&#10;xa//ANfx/kK46ux+P/8AyWLX/wDr+P8AIVx1fwjxH/yP8V/18n+Z+b4v/eZ+rCiiivFO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ODwe9fnp/wWn8YteeP/AAT8P0m+XTtKub+RAeN8&#10;8ioD/wB8w/rX6F55xjrX5Pf8FRvFz+Kf2zvEdqJC8ejWtjp0XP3dtskjj/vuVx+Ffe+HWG9vxCql&#10;vgjJ/p+p/Un0QsnjmXix9akrrD0ak/m+WC+fv3+8+fKswf6pfpVUuo71atyDCCK/fUf6q4d3mx9F&#10;FFUdZ2nwBfy/iNEwA4sp+v8Au17n9oY9VH514R8C5Fj+IMTN3s5h+le1C8QHO/8AOvks5TeM+SPz&#10;ziiHNmS/wr82XhcN6frThOM1Q+2j/np+lH2wNxv/ACryLM+adNsvmde7Gl+0rjr+lUVuQOM5+tL9&#10;qHoKLC9m0XfPQ9H/ADFOE6Y5cflVEXQJwCKUTpj5iPwpNK4clkXfOX+8Pzo85PUfnVLzh6g/Q0vn&#10;rjoaXKHIy4J0z94fnTvNB6PVATeq/jkU8yKRjePzo5RcrLu/PQmjefU1S3js35Gl84AYMpo5ROCL&#10;gc9waDKB3/nVNbgf3yaX7S4OFc49xT5US1Z2sWw7HkcUpl28Fh+NVBcknGR+dL57DoAfxpcouXyL&#10;XnL6j86d5zdgaqfaDj7o/KgXGOqA/jSsxqBb85sdD+VKJecn+VU/tA/55j86UTgHIH6UWYezRb84&#10;e1L5vuKqC5z14pftC/3v0osw5Sz5wJwCPzpfOUdSPzqqsyZyGApTKh6utLWwnTvqWhMOoP5Gl8xW&#10;71WEsfQN+tBcH7rCnZhyWRZ3r2NL5vqoqqJFx1H4Gl3gdKLMlwsWfNI+6BSiU+1VfNPofzpfNPZh&#10;+Io1Dl0LXmHuBSGYdKrCTjDMPypQ7AcEY+lK7Dk02LAfJ5J/Kl3j1NVvMc9SKN59BRdi5PItb1xy&#10;aQzIDtDde1QCUjvSNP8AMrHsfSndi5ddj5u+LRDfEzXGHfUHP8q56t/4psr/ABG1llOf9PYfoKwK&#10;/QcP/Aj6I/aMF/udP/CvyMzxghbQZiO2P513/wDwTSuIbf8Abl+H/nNtEmpTRpnuzW0oAriNet/t&#10;Wj3EIGT5RI/Cmfsu+Oo/hn+0j4E8eXMoSHSvFtjNcsxwBD5yrIT7bC1cOe4eWLyHF0Y7ypzX/krP&#10;znxCw8qtGaX2qbS9dT94fBRA1wBT1hb+ldlMhewuIweWgcAevymuG8NSpZ+Ibdg2VaQpu9QeAfx4&#10;rv7XAfYygjoc+lf5q4+EoY+Lfl+B/E2Iupq5zfgMhdGbjkXBz+QrcyMZx1rntDmGhatfaHc8BZ8p&#10;kduf6YP41v8AmqQCjceorjx0XHEyk9mEtXcdE8sZzGcfjVy3126hXYc1TU5XNLWeHxOIwzvSk0Yy&#10;hCS1Rel8RXbLtwcfWqc13PPkuxOabRWmIx2MxX8WbYRpwg7pCKAv1NBZcY3Dp60N1AzWfq2sW9hE&#10;xDDd9a56dOdSXLBamiTk9Cv4k1eOytzErckHPNe0fsRXn2n4W63etICv9sy7fYCFM18seNPFqkOx&#10;lGec819Qfs9Rv8Nv2NZfFl8vlzX9hdakAwwf32Vi4Pcrs/Ov6N8Fcpll2Z1cfU0jSpTbfa6/r7jw&#10;+LI8uVQpfanOKR+D3/BZyeG5/bPVYGDeX4UslfB6EvKf5EV4nav5Cxy5/wBXtP5c12v/AAUj8ZW3&#10;j/8Abj8XtZTeZHpd7DpSsrbhut4kjcA/74euJVAR5ZHav6g4SoVMPwpgqc1aXs43+avY/vbwsws6&#10;HDlOEv5IL8D35dSWQ71bIb5h+PNSx6geua47wr4gbUNAtboyEssQSTP95eP8/WtRNTZuWauadC0m&#10;mjrrYJxqOLWx0K6g2QQ4NSpqTA53H/CueTU89HzjtUyajx1zWMqS7HPLCeR0EeqMBkPnn0qaPVeO&#10;SPyrnlvwe4qRb/nluKzdBdjCWE8joo9UHRSfrUqaip6yH8a5xL8Y+/mpFviCMEfnUPDoxlhWtkdI&#10;moKwwGHSpEveM/1rnF1BgODU0epYHy9frWcqDRlLCy7HQx3mTy+KkF5jkOM59a55dUK8bhU0Wq5G&#10;CQazdKRi8PJdDzb9prV/tfiHTNKU58iyeQ/V3x/Ja8zroviprY8QfEC/vVcFInEMOOmEAX+eT+Nc&#10;70r7jA03SwkIvsfqmUYd4XLqVN72X+YUjoJI2U9x0paK6up6LSaszmrmMxXDxkdCas+HvEOr+EvE&#10;Fj4o8P3RgvtNu47qzmH8EsbBlP5ina/bmK6Fx0EgxVDO1tuO3WqcY1IOMtnufEY7Dx5p0KivF3TX&#10;dP8AzR+7/wAJPiPpPxd+GGgfFHRWBtde0eC8jRWz5ZdQWQn1Vtyn3U10VfHH/BGP4yN4u+A2rfCD&#10;U7vddeEdWMlmrHn7DcDcoH+7MJfwZRX2PX8s59l8srzethntGTt6PVfgf42eJXC8+DeOsflLVo06&#10;j5fOEvei/Tla/IKKKK8g+GCiiigAooooAKKKKACiiigAooooAKKKKACiiigAooooAKKKKACiiigD&#10;339hf/kJeIv+uVv/AOhS19F186fsL/8AIS8Rf9crf/0KWvouv7D8Kv8AkicP/wBvf+lM+7yb/cIf&#10;P8wooor9FPVCiiigAooooA8A/wCCTv8Ayiy/Zp/7N/8ABv8A6Y7Ovf68A/4JO/8AKLL9mn/s3/wb&#10;/wCmOzr3+gAooooAKD0/Gig9PxoA+KPj/wD8li1//r+P8hXHV2Px/wD+Sxa//wBfx/kK46v4R4j/&#10;AOR/iv8Ar5P8z83xf+8z9WFFFFeKc4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ox&#10;uXp159q/FH9p/wATt4z/AGjPHXikyl1vPFd6yOTnKiVlX8MAV+0usX8Gl6ReancnCW1pLMzegVCx&#10;/lX4T6nqkmtX1xq8v3ru4eds+rMW/rX6z4W0G62JreUV/X3H92/Qmy5PF5xj30VKC+blJ/oV6uWv&#10;+pFU6t2hBh/Gv2M/0HwztUJaKOlFB6B1PwafZ49gOf8Al2mx/wB817D9oYckr+deL/CiQxeObZic&#10;ZhlHTr8hr1vzv84r5rNYf7TfyR8RxDT5scn/AHf1Lv2r2B+lAusn7tUvOA60CYZ4rzOSJ4HsS+Ln&#10;/YNAuR0yfzqkJmxwf1o8580cgOiXhdDPel+0j1P5VRE57saPOz1P50OAvZal8XAz979KX7R/00qh&#10;5y0ecvpS9mJ0TRFw3ZhS+fL/AHqzhPxgGl81vb86XskQ6Joi4fHJpRcuOePw61neew7/AJUouB3L&#10;UvZB7E0Ptbd1JpftZ/551nGdj9wkfUUC4ccGT9Kn2QvYml9qA6fypwu+PvH86zRctn/WD8qcLlv7&#10;2fwo9kJ0TQ+1/wC0fzpUvB2Y/jWd9qPqKUXXrg0vZE+xRpfbPf8ASgXWT96s4XSdxR9qT0NL2TD2&#10;Bpfaf9sUouMn7/6Vmi4UjIFOFyB6/lR7JkujY0hOB/Fn8KXzk7tj2IrNFzu4LH8aPtGOj0vZsPZG&#10;l5o7gfnSiZR0Yj8KzftLf89R+VAuHPSQflR7Nkulc0vNjz96neaP+egrNE79CQad9of/ACaXIxOi&#10;2X/MHeQfnTxLIOkhrN+0uO1KLuTPWlyMPZPY0fPl/vmlE7Y5Gfes8Xj92P50v21+x/WlyMTpOxoe&#10;ef7tHn+1Z/2seh/Oj7Ujc/1o5CXSZoCfHOKDcbh9znPGWqiLwcDdilN0Cf8AWfpS5BezZ8//ABIk&#10;Evj/AFlx0OoSdPrWJWp42mFx4y1WYfxajNj/AL7NZdff0P4MfRH7DhVy4aC8l+QjqrqysOCpB+le&#10;fahBJY38kAyskTkI38jXoQBPSuX8daYscyaog+WQbZCPUVvBq7T6nz3FWDdfAqrH7D19Hv8Aofsj&#10;+xP8bYvj1+zL4S+IsdwG1BbBbPV0DZaO9t8RyZ/3tok+kgr6a0K+i1Owhvl/5aICwz91u4/Ovxv/&#10;AOCSH7V1t8HfizP8EfG2qeToHjSeNbGaaTEdnqQ+WM+irKCI2PqIyelfrT4F14abfNpN6+2KZ8Ix&#10;48t+nP16fXFfwb4p8I1eHOJqlOMbU5Nzpvpyy3X/AG69PufU/iXjLJZ5RmtSFvdb5o+j6fLY0PiP&#10;osyrH4m08cqNlwAPT7rH+X5Vh6H43VQI5pM44YMehr0yCGK5ha2uIlkjcFXRxkEHsa8k+LHw21vw&#10;nMfEHh6N57Njlwg5Ueh/2vfv9a+Sw2Co42koVOvXs/8AgnyuFrU5v2c9+h2Vn4jsblQN4Xira3tu&#10;65W4Xr3NeI6Z8Q8DBm6dia17f4iAoMT5GOmaxxPCGLpy9w7Z4Sdz1druFeTOtQ3Gs2cBwZgT6V5j&#10;L8RQVwJv1rO1D4iAg4n/ACNZ0OEsZN2ZEcJN7nouseNoYUPlMB75rhvFHjpWDEzcY9a47WviAXBP&#10;nH35rnLC68U/ELxNa+DfBOl3GpanfSiO1s7Zcs5PcnoqjqWOAByTX3uQ8ET9ovd1Z208LCknObsl&#10;u2d18LfB2sfHz4q6Z8OdJ3CO6n8zUrhRkW1qpzI5/D5R6swr6Z/4KN/Hvwr+zV+zddhp44bPRtJN&#10;5JbggAQW4CwQ/wDbSXy0A74NdD+zb8C/Cv7IvwqvvFXjK/hm1u7gWXX9RVchcfctoe5UE49XY5PY&#10;D8g/+C6n7c938WfHbfs/+HNS+5dJe+KVilysJUA2tj77B+8f/aK8ZBr98wORxwOCp5DQ/jYqzq2+&#10;xRi/ev8A4vgXdy8jxcgy+px1xlRp0l/s9B3b6Pu/n0+R8G22q6n418eXXirWpWlvNQvp7+9lY5LS&#10;yOXYn/gTGupz3xWD4G0429pJqEifNIdq+wFb1ftqjCnFQjstEf6HcMYNYPKoq1ubW3lay/BG74J1&#10;v7FcPpcjEJMdyEngP6fiP5V1YvDnJ/LFecKdp3A4IOQR610eieJWvYfs9w+J0A5P8Y9frXn4rD3f&#10;MjrxuC55e0j8zqFvhwOn0qRL7GQSfxrFXUDwalGoAjBJFcLoaHlSwxtLqC9iKkW/GfvZrFS8Uj5X&#10;z+FPFyS2c59ADWfsfIxlhkjdTUO5JqRNQUEDOeawhckDPOael6RwOSah0LmMsKmzoF1JezH2qVNR&#10;U9Tj8K51b5lOGI59D0qRb4gYOaz9jYylhTo01AHp+pqHXPEUWiaNc6q5BMEJZBnq3RR+eKxk1Ajv&#10;xXL/ABJ8QGdIdBifGCJZxn/vkf1/KroYX2lVR6F4XL1XxEY9OpybSSSYlmYs7HLMe5zQetL16n6U&#10;lfSpWPuErKwUUUVQylr1uJ7EOF5jbNYinc+e5FdNLF58bQ/3hiuWk3KzL/ErYqodj5vOqahWjU7/&#10;AKf8A+lP+CUvxeX4XftdaZo19OU0/wAWWcukXYZ8L5jYeBj7+YgX6SGv1vYFMAnOTX4D6D4k1Xwl&#10;4isfFeg3JhvdMvIru0kH8MsbB1P5gV+7/wAOfHGkfEz4f6J8QtDfNprelQX0POdvmoGK/UE4/wCA&#10;1+L+J+XKljaWMS0muV+q2/A/zn+l9wv9WzvBZ9SWlaLpSf8Aeg7x++Lf/gJsng4ooBJ5PWivyl6M&#10;/jcKKKKACiiigAooooAKKKKACiiigAooooAKKKKACiiigAooooAKKKKAPff2F/8AkJeIv+uVv/6F&#10;LX0XXzp+wv8A8hLxF/1yt/8A0KWvouv7D8Kv+SJw/wD29/6Uz7vJv9wh8/zCiiiv0U9UKKKKACii&#10;igDwD/gk7/yiy/Zp/wCzf/Bv/pjs69/rwD/gk7/yiy/Zp/7N/wDBv/pjs69/oAKKKKACg9PxooPT&#10;8aAPij4//wDJYtf/AOv4/wAhXHV2Px//AOSxa/8A9fx/kK46v4R4j/5H+K/6+T/M/N8X/vM/VhRR&#10;RXin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d+0VrY8N/s++OdfBw1p4Q1KRCO&#10;zC1k2/qRX4jxrsQIOgGBX7Jft0akdJ/Y8+It0HILeGpYhgf32VP/AGavxuByK/bfC+mo5dXn3kl9&#10;y/4J/o79C3CKnwfmWI6zrxX/AIDBf5hVmy/1Zyf4v6VWyPWrFiQQwz3zX6dc/tXDv96iwepooopn&#10;pG78NnCeNbEk4yJB/wCONXqQuSejHpXkvgqXyvFti+cAOR+akV6Wtyv97sO9eDmMb1lfsfLZ5T5s&#10;VF+RoC4YcAn8qVbg5++DWf8AaU/v/rS+ee7AV5zgjxXSSNA3DE8YxSi6XuB+dZ4n7iUflS/apPQH&#10;3oUCXSuaAuk7Zo+1D1P51ni7cnoPzp/2l+yA0nG4vZF77Uo5GTSrcq3UkfhWf9rzwVoFwD0H6mly&#10;IXsjRNwOzfpSfaP9v9KoiYZzgj8ad9p96ORC9nboXlnGOTmlFwDwD+tURdRj7xOaT7Tk5DD86XKJ&#10;0jQ88dz/AOPUonHTNZ/2gnq4pRJkffFPkF7Iv+d6nFL5wPRqoLLk44pwkYdAPzpcqF7Mu+cPX9KU&#10;Te9UxcnGMdPej7UfSjliyfZrsXfO9/1o8/3/AFql9pz1B/OlW43HHSp5A9n5F0Tj1o873P5VU83/&#10;AGv0o+1J90t7U+Qn2SZc84ep/Kl88DoP0ql5yryDj8aUXAP8VHIHskXBcHPQflSmbPXH51T+0nPI&#10;IoNwP7xqeTUXsi4Jh0/9mpRMR0JqoJsjIahZgf4gaFG/QPZF0XB7k0onPXn8qp+cB0P60ef7/rQ4&#10;EummXPtRHQ04XbY6j8ao/aD6j86Xzx61PJFB7JF37W/YigXJPUA/hVMS54/pS72PT+VHIiXSTLou&#10;v9mnR3IMgAU/l71Q8wg/epTchAXPQDJ59OaFCLBUbux4Xrkv2jW7ycfx3crD8XNVaVpGlcyseWYk&#10;/iaSvtKatBI/Uaa5aaXkhVOGyemOlQX9lDqNm9lOgww4J7H1qags2OD9KrZ3CpCNSDhLVM8+vLW7&#10;0q9aElklifKSKcEehBr9P/8Agml/wUE0343+HbP4FfGDW0i8b6fAsOl31y//ACHYVHB3dPtCgDcD&#10;y4+YZIavzv8AEOgxa1agxgLKg+RvX2NcjHNq2gajHd2lzPZ3lnMslvcQSFJIpFOVZWByCCMgg18t&#10;xjwhlvGuUvC4j3ZrWE1vGX6p9V19T8R444LpY2i6NTRbwn2fZ/k++6P6MPAvjyJAuja9PtYELBcv&#10;0Porn1969BhhjuYjFPGrxuMOrgEEehHcV+RH7Gf/AAV6t47e0+HP7W0sgaNVitPG1vAX3DoPtka8&#10;k9P3qDnPzL1av0T+F/xsgvNAtfEHhDxFZa/od0ga2uba6E0bqR/BIpOD7Hp6V/IGccL51wVjnQzG&#10;k1BvSa1g15P809UfyvxDwtmeUYhxqxt2f2X6P9Db+J37Jnh7xi76x4K1L+yL9skxlS0MhznkDkV4&#10;n4u+AP7Q3gpme58C3WoW6k4utJcTqffap3D8q+o/Dnxb8F6oFjur9rKU/wAF2mB/32OP5V2ekalY&#10;X8ayWGowSgn70UoP8jX0WT4nC1YKMJxa7b2/VHzkc2zHBLlnHmXZ/oz887278a2LNDe+FNYiYHG2&#10;TTZlP6rTtL8PfFrxdOtr4Y+G+v3sjfdEGkzEH/gW3A/E1+kts7AbmY4A5y2KZf8Ajjwp4fTfrXia&#10;ztwOokuBn8hya+2w2HyyMVKpZLu7JfiVLizENWp4dX9W/wALHxj8M/8Agnv+0J4/uI7v4gy2vhHT&#10;3OZRcTJc3ZXvtjjYqp/3mH07V9bfCb4HfA79k/whPqelQRwOYwNQ8QaiRJd3WOQu7GcE9I0AHtms&#10;Dx5+1x4I8J6Xc6hoYSeK0iMk+pai/wBntIFHV2ZiDge+B71+ZH7e3/Bba1uJrnwn8Btdj8Ta6N8R&#10;16WBhpemE9TbIcefIOzH5AR1evXy/NaeJr/Vchoe3rbc21OHnKe3yjq9jXA5HxbxvXVGzjSvqlol&#10;67/+TfJHuH/BWz/gq5YfCPw83g3wXdxyeJbuFj4d0Tdu+xgjH2+7A4BGf3cZ6kZ5AY1+K2qanqPi&#10;fXrjX/FGry3V5qF01xqF7cuXkmkdizuxPJJJJJ96k8VeK/E/jvxLe+MvGeu3Op6rqNw097f3kpeS&#10;aRupJP6DoAABVAD5iFXJPrX6xwxw2skpTq15+0xNXWpN9e0Yr7MI7Jffqf09wfwll/COXRw9GKcv&#10;tPv5en/Dnbad4g8PiKO0s79ECKFUMNuRWirB13rIGB6EGsnwT+zx8e/iX4NvPH/w++C/ifXdD0+V&#10;or7VdI0aaeCB1ALKXRSMgEE+ma5nT9Z1XSZTHbzMGRiHgkB4IOCCD0PtX0rhrofrGX8aUJ1HRqKL&#10;5dHyPWPrG7O9oQlHDqxUj7rDqKx9G8XWuoMILkLDLjoT8p/GtgcjPf2rNq+59thcXhsbS56Mrr+t&#10;zX0/XPOxFc/LKO46N/8AXq4LxccS1zh9DVq1v3/1VwcHPyt6/WuadBX0Jnho7o3luwRkN+tPS8U8&#10;lx+BrJScZ64/GlE5P8YPvmsfZI5pYeJsLe8Y3cH3qVL4jB3Z9KxvtMgPDZ/GnC7YdVz9RUeyM3hl&#10;2NpdQGcMPyNPW9jbknisVL0YwePapFuvl4b6VHsvIyeGj2Na71S3srV7uZ/ljGcj17D3riru6lvr&#10;h725JMkrbmyent+FWNY1V7+YQRMRDGc/7zetVGIJ4rrw1FU1fqehg8MqEW3uxKKKK6ztCiiigA+n&#10;4Vzmtw/ZdRcBMB/mFdGcdhWP4pgw0c57DbTje55Oc0ufCc3Z3McnJya/WT/gkL8Vj8Qf2SIfCt7P&#10;uu/CGrTadIpPIgf99Cfph2Qf9c6/JvPORX2l/wAETvigND+OviP4U3txsg8R6Abu1Qnhrm2ccD3M&#10;Ukh+iV8fx7gPrvDtRreFpL5b/gfy39I3hxcQeFuKnGN54dqtH/t3SX/krb+R+mwHf17UUY4or+cj&#10;/LVBRRRQAUUUUAFFFFABRRRQAUUUUAFFFFABRRRQAUUUUAFFFFABRRRQB77+wv8A8hLxF/1yt/8A&#10;0KWvouvnT9hf/kJeIv8Arlb/APoUtfRdf2H4Vf8AJE4f/t7/ANKZ93k3+4Q+f5hRRRX6KeqFFFFA&#10;BRRRQB4B/wAEnf8AlFl+zT/2b/4N/wDTHZ17/XgH/BJ3/lFl+zT/ANm/+Df/AEx2de/0AFFFFABQ&#10;en40UHp+NAHxR8f/APksWv8A/X8f5CuOrsfj/wD8li1//r+P8hXHV/CPEf8AyP8AFf8AXyf5n5vi&#10;/wDeZ+rCiiivFOc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N/4KR3P2b9ivx1zg&#10;yWMEecetzF/hX5D55PuK/W7/AIKcSOn7Ffi8I2NwtAfobmOvyRK5f2xX7r4Zr/hDm/77/JH+mn0O&#10;IcvhpiX3xE//AEiA2rOnHlh7VBsHqam084mZf0r9HaP66oO1ZFyiiikrnrFzw7L5GvWkuTxcKOPc&#10;4r0YT8nOR7GvMbWTybmKfONkqsT9CK9DLyMxJBPfk15uNh7yPDzaF5xfqXPPH9+l89f74qmJmXjD&#10;fgKPObvIR9RXnyg2eR7MuecD7/jSicj/APXVMTkf8tR+YoE567h+dJQaE6di6J/7xB/Gl88Hvj8a&#10;pic4zx+VHnn0FJU2Hs2i59oP/PQ/pSrcMP42/KqXnt/dFHnt/dFHsncXsy/9pc/8tD+Io88/31qi&#10;Lg+/4Gl+0epaj2TRPsy99oxwSDR9o9h+dURcAd2pftQ9DTVMfsi+LlgMYo+0nuDVEXKnrx+FL9oH&#10;YA++aPZrsL2RdFyO4P504XK+mKom4x0fP/AqPP8AVsf8CrNw10F7LUv/AGrjANAuf9s1REx96UzZ&#10;9aXIT7Ivi54/1p/Sl+1f9NB+dZ/mj+7+YpRKoPQflS5A9kaC3TY+WUfnR9qOe3XrVDzx2UH8aXzT&#10;jP8AWhwfQXsmaH2pu/P40huj2U1QFxzw3/j1KLhsfeP50Om0L2TNAXIbnafxagTr/dz/AMCqh9ob&#10;+8aBcsD98ikqbaE6N0aIuQPb8acbqLs1Z32p/wC/QLls/eqeXUl0jR+1A9HNKLkHrMB9azxdHuf1&#10;o+0j0/Wm6bSF7E0PtI7SA/jSicnkMPzrO+0qOwP40ouR2B/A0uVoXsbGiJmzw360G6K8MpP0as9b&#10;lc87h+NOFyvZjS5WxOi+hoCdiMgn86g1a9a30m7m3EFbaQg/8BNVvtK/3zWb4wvxB4XvpFfkwFRn&#10;34/rVQg3NIujQcqsV3a/M8wUYHJ6daWgcgHHUUV9WlZH3y2CiiimMBgdPyqlrGh2OsxbblMOB8jr&#10;1H+NXaOD8pX8aFpsZVqNLEUnTqJNPoziNW8NX+lMxdPMj7SIO3vW98I/2gPjP8B9XOsfCT4i6loU&#10;rnM8dpP+5mx/z0ibKP8A8CBrZJA+gFcf4uvtNnuWhsrKMsh/ezgYyfaorUcPjKTpV4KcXumk0/kz&#10;8+4h4cwFDDuTknF/Ykr39P8Agr5n158Nf+C2nxw0WGOy+Kvwy8PeIUXhr3TWksLhx7gF4yfogr1f&#10;Qv8Agt/8EJY1k1/4K+KrKX+IWV1bTAfQlkP6V+bk+k6vaafDrF1o91HZXLFba7kt3WKUjqFcjaxH&#10;fBqvyDyPwr4LG+E/AmPqOf1Xkb/klKP4J2XyR+V1+CuGMY3JUrf4W7f5H6Z6v/wXG+CEVuf7I+E3&#10;jO7fbxHdXdvEufqHf+VeW/EL/gt78UtRhe3+FHwZ0PRy33bzW7mS9lX3CoY0z9dw9q+Hs/7NFLCe&#10;EvA2EmpPDOo1/PKUl917fgLD8CcM4eV1R5vVtnoHxt/an+P/AO0RcCT4t/E3UdUgVt0WmhxDaRH/&#10;AGYI8Jn3IzXn4CqNqrwevNFFff4PBYPL6Co4anGEFsopJL5I+poYfD4WmoUYKMV0SsgpDyQMnk9q&#10;WkYsBkD611rc2Z+43/BBz4m6L4i/4J+2HhnSjGl14Z8TahZajHHwQ7ss6O3uUlHP+z7Voft9/wDB&#10;Ln9nz9sayvPFul6fB4R8eeWWt/Eul24WO7cZ+W8iUYmBz/rBiQcHLAbT8B/8EO/2qF+Cv7SVz8E/&#10;EWoCHRPiLCtvE8jgJFqcId7ckk8bwXi92dBX67alrBJI3j868vF4idCVmfzPxJgMw4a4zrYnCzcH&#10;N88Wuqk7tPulK6aZ/PL+0F+zv8Wv2XfiPcfC34x+GH07VIRvgdW3wXkOSBNDIOJEOOvUdCAeKwdD&#10;8XXem4guy0sWcY/iT6V+6n7Vv7OHwl/ay+HUnw6+Kull1jYyaVqtsFF1psxGBJE5HGf4lPDDgjoR&#10;+Ln7Un7LnxM/ZN+JUvgD4hWiyxSgyaRrVsjfZtRgzw6Ejhh0ZDyp69idMJjKWJ91/EftvBXHFTME&#10;k3yV1ultJd1+q6EVpfW19brc28odW7j+tTdeGPFcBpWrXekXImtH4P3lPRhXZaNrdnq8O+I4dfvx&#10;k8iuiUZJ+R+85RnlDMY8k/dqduj9P8i8kkkZC7+/BIqUXbq20gZ7nFQdRg80Dg55/Os2rHucqZYW&#10;/KjlM/SpVv1YD5iKpbmxjcaAzKOD9cd6VroThEvrdKed/wCYqC8vzMDBC2B/Gw7+1QMSw29B6etI&#10;AAMAUlBc1xKmkwOOwooII60VotjQKKKKYBRRRQAVR8QRB9OZyPuEGr1RXsQntXhP8SmgwxNP2uHl&#10;DujlAMce9em/sbfEtPhF+1F4H8dzXHl29vr8UF6xOB5E2YZM+22Qn8K8xBw5Wk3OCShII6EHBBrL&#10;E0I4rDToy2kmvvVj8uzbAUM2yqvgaqvGrCUH6STX6n9BbgqxB7HFJXHfs8/EUfFv4FeEfiSZlkfW&#10;fD9rczspz+9MYEn/AI+Grsa/k7E0ZYfESpS3i2vuP8YczwNXLMyrYOqrSpzlB+sW0/yCiiisThCi&#10;iigAooooAKKKKACiiigAooooAKKKKACiiigAooooAKKKKAPff2F/+Ql4i/65W/8A6FLX0XXzp+wv&#10;/wAhLxF/1yt//Qpa+i6/sPwq/wCSJw//AG9/6Uz7vJv9wh8/zCiiiv0U9UKKKKACiiigDwD/AIJO&#10;/wDKLL9mn/s3/wAG/wDpjs69/rwD/gk7/wAosv2af+zf/Bv/AKY7Ovf6ACiiigAoPT8aKD0/GgD4&#10;o+P/APyWLX/+v4/yFcdXY/H/AP5LFr//AF/H+Qrjq/hHiP8A5H+K/wCvk/zPzfF/7zP1YUUUV4p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g3/AAUzhM37FPjI/NhI7VvlHpcx9a/I&#10;5QSBX7B/8FDtOfU/2LfiBEibjFo6TY9Ns8RJ/IV+PYkwduO1fu3hjK+S1I9p/oj/AEw+hxVT8OMV&#10;DtiJfjCH+Q4kDqafaSYu1APBqJm3e1EDYuFI7HrX6S9j+uITtUj6mmeSaKKKg9wRgWUqD1Fd5Z3i&#10;XFpFNkgvGrHJ9QK4X7p6V0fhy7MukxLuOY8oxHseP0rjxcOZJnBj4c0E+xuB2IyHOPrQ0sgGWYVR&#10;86Xs5pfPf+8fyrh9nc8r2bluXPM3ckg04SkDG4VR89hyeaUXJxwgo9mw9ii8ZXA4P4YpPNc84/QV&#10;TF0y9FA+lO+2uB0pchDpu5b80/3V/KjzQfvRg/SqgvWzyMUv2wdz+lHJ2FyFsTLjGw/nQZ0XlVP4&#10;iqwvIx94H8qBdIThSfxFLlYlTsW1nUjJ/Sk805xuX8BVX7SPUfnTlnz1I+tLlaHyLqWVkHd8/Wl3&#10;jHDL+dVjOgxzSrKrcKpJ9qNUL2UWrlgOfY+wNG8/3GpbTSdTvuLfTp2/3UJrRt/AXiq4GYtDuiPa&#10;EmuWpjMLR+OaXzRjKVGHxSS+ZnhjjqaNxHc10EHwj8ZzLuGk3Qz2+yn/ABq/YfAbxpfDP2C5X/tz&#10;Y/1rjnnmU01eVaP3mEsVgorWojkPNccAmlaR8feP5V3cX7N/jiRcrb3P/gC3+NRXX7PXj60bCadd&#10;v9LJv8azjxBklTSNeP3max2X/wDPxHDGX+8fzGKesz4ADfpXWXPwN+IsK7k0O8fjp9jNULv4X+Pr&#10;If6R4avF92tmFdFPMctq/DVi/mjRYnBz+Ga+8wxM45wDThPJ2AH40++0LXtOOLvS7hD33REYqk7l&#10;T8yc9wRzXbB05q8Xc6IxhNe67lrz5B6fgaU3Ge5FVC6jqD+dAkjI7/nVcq2H7K7Lfnn+8fyoFwAc&#10;4NVfPAOA/H0zQJs/x/8AjtT7NEunYt/aFPX+VKJkx2/Kqglz/wAtP/Had56+v5ij2YvZotCZexFL&#10;5+ONw/Oqnmq38QH4UbnPKgEetDpoXs9S39qA6N+tL5xfkOap7weF5PpSgtjkfrRyK4OmXBMfWsfx&#10;9dhPDbxZ/wBbMi9PfP8ASrYlwchelYHj26za21qP4nZyPoMf1rbDU06yOjCUebEx9fyOZHQH3pKB&#10;wu33or21ex9SFFFFMAoJPQUUZUAknGBmgHsZfivWjpVhstm/ezjansO5r1b/AIJffsawftrftU6Z&#10;4E8TwSf8IpokJ1XxdIhYeZbRkBbcMOjSyFE9lLkdK8D8S6l/aWpNLE5MasUj+nev2A/4IGfBWL4a&#10;/sq6p8YdQtANS8d62zQykYZbC2BiiX6GUzt+XpROSp079z+e/Fnimvg8pr1aErSf7un5N7yXna7X&#10;oj7S+Mv7OnwZ+OvwBvv2afGPhGyj8L3WmCzsrS0tlRdN2DEMsAAGxoyFIIx93nIJz/OF8YPhf4j+&#10;CfxV8Q/CHxlGo1Xw1rE+n3jIMLI0blQ6/wCywAYezCv6WU1UjJ3degBr8XP+C9Hwoi8D/tqQfEPT&#10;rYJaeNvDNvfSMvRruFmt5fzVIm+rUqVd1J2PxLwkzGvhM2q4Ccm4VU5JP+aNtfVq9/RHxNRRRXSf&#10;0KSWVlealewadp8JlnuJlihiUZLuxAVQPUkgV+yXw7/4N8f2Xpv2abTw38RtY12P4l3mmLPe+KrP&#10;U38iyvGTPlJa/wCreFGIU5G9sE7lyAPzU/4Jw+ALb4mft2fCzwvf24ltU8X219doRkGO2JuCD7Hy&#10;gD9a/odm1iRmJd+Sc/WsalVU3qfinirxHm2XYzDYXA1nTsnOTjo3raKfkrO62fW5/Nj+0p+zt8SP&#10;2VfjRrXwM+KdiseqaPcYS5gB8m+gbmO4hJALRuuCO45BwQRXC5Nfst/wXb/ZQtvjX+z5D+0T4T0s&#10;HxJ8PFeS+eGM77rSZGHmq2PveU2JRn7qmT1r8aRgjIqqdRVI6H6BwZxF/rJkkMRPSpH3ZrzXVeTW&#10;v4dCbT9T1LRb+31nR76S2u7OdJ7W5ibDRSIwZXB7EEA1+4X7Fv7Wen/tX/s9aV8RnmiTWrZBYeJr&#10;SMgeTfRqN7AdkkBEi/7xHavw3IB4Ne9/8E9f2urn9lb41Rz69fSDwn4g2WfiOBTxEM/uroe8bHJ9&#10;ULD0rkzDDutR5o7oz4wyCOc4Dngv3lPVea6r59PM/Y7UtWwfvYPpXlf7SfwW+Hn7Snw2vPhl8RrH&#10;zLWU+bZXkKgT2NwAQs0RPRhkgjowOD7dVda5BdQLdW1zHLFIgeKWNgyOhAKsCOCCCCCOxrGv9VPL&#10;FvwzXxjrThO8XZo/KsDh6lCaqQbUk9Gfjh+0J+z/AOPv2bviPc/DjxzaqzxfvNP1GBT5GoW5Pyyx&#10;k/kV6qcg+/GWt7cWVwtzaSFHU9ex9q/Wf9qL4EeDP2lvh1N4L8UhIbyAmXRdWCfPYXGDhvUoejL0&#10;I56gGvyx+I/w28X/AAo8a3/w+8c6a1tqGny7ZVx8sinlZEP8SMMEH0NfW5ZmMMdS5ZaSX4+Z+1ZB&#10;nE8dSXNpVj/V12NnQfEVvrMYU/u51HzRk/e9xWnnccoOe+a87tnmtJFuoXIdT8pFdjoPiGPVYhFM&#10;wWcDlf71d8otK5+v5Hnn1xKjXdp9H3/4JpUZPrQOVyfyoqE7n04UUUUwDJPU0UUUAFFFFABRRRQA&#10;UHofpRRSewHI3Ufk3Eif3XP86jbIZQO5q1ryCLVJwPQEfjVMzBhgrzWivY/OsRFU68odm/zP1n/4&#10;I+eP/wDhMP2OrXw7dXJefwxrt5p5DDkRMwuI/wAMTMv/AAGvqRRgbRn8a/O//ghd46H9s/ED4Xzz&#10;n95ZWmq28ZPGVdoZG/8AH4/zFfoiRg8V/NXGeE+p8SYiKWknzL/t7X8z/J/x6yX+xPFTMIRVo1Je&#10;0X/cRKT/APJrhRRRXyp+QBRRRQAUUUUAFFFFABRRRQAUUUUAFFFFABRRRQAUUUUAFFFFAHvv7C//&#10;ACEvEX/XK3/9Clr6Lr50/YX/AOQl4i/65W//AKFLX0XX9h+FX/JE4f8A7e/9KZ93k3+4Q+f5hRRR&#10;X6KeqFFFFABRRRQB4B/wSd/5RZfs0/8AZv8A4N/9MdnXv9eAf8Enf+UWX7NP/Zv/AIN/9MdnXv8A&#10;QAUUUUAFB6fjRQen40AfFHx//wCSxa//ANfx/kK46ux+P/8AyWLX/wDr+P8AIVx1fwjxH/yP8V/1&#10;8n+Z+b4v/eZ+rCiiivFOc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5/bB0h9d/Z&#10;T+ImmJGWL+Dr+QAdf3cLSf8Astfivu+bcO5xX7s+PdEXxP4C13ww+Malot3anI6+ZCyf1r8JPLlh&#10;AguFKyR5V1I6EcEV+0+FlS+ExFP+9F/gf6GfQvxqlw7mmFb1jVhJLylG35oczY6GkDYZWpKDz36V&#10;+rs/tW+prRtujDeop1RWL+ZbKfTipayR9BTfNBMOtafhudYzLbt3IdRj86zKlsrg2l0k4OADhj7G&#10;oqQ5osKkOeDR0YnIGAePUUoniByGP51UNwc7tx/KgXRPYD8K4VBnmezv0LYnQnO40vnA9CaqC4xz&#10;uH0xThcqV6L065oUGL2bXQtiXPG786PNYcZz78VU84Hpj/vqlEwHVR+dLlE6fUt+ZznijzD7VWDF&#10;mCR5YnoFFd/8Lf2c/iT8VbxLfQtHnCufvshrkxmMwmX0XVxM1CK6vQ5sTWw2DpOrWkopdziPNBOB&#10;1+taGk+HPEOtzLBpmj3ExY4BSIkV9tfA3/gk8NWWO9+IFzLDt/gZTz+tfUXgH9kH4KfDC1S0bToJ&#10;njH33jGa/HuIvHHhPKajoYVutUXSO33n5hnnixw3lknTw7dWa6Lb7z8zPB37Ifxb8VtG0WjSor4y&#10;TEa9a8J/8Ew/iPq0KT3ayLnlsoRX6L2Nr4B8PKIdL0iHjgBYhRqniTxXFEW8PeHN64+X5a/Is08d&#10;eK8ZK2BpRpLvNpH5njvGPO682sLSjBeZ8V+G/wDgmbo2nKq+KI1yPvEit+P9hL4I6K4aV7dHHXc4&#10;5/WvojWdO+J/ihWW+0w2gbuBXE69+y1qOvSG71DxdcQsTyqk4H618VX8QeJMbWbxmYuHlB3X4HjV&#10;PEHiHFRu69n2WiOA039nX4MeHz+7e1faf7wrd07w38HtIG02FuwHcYNaNt+ypDaPibxdPJ9WP+Na&#10;+n/s6aLagF9SZyD3zXl4rPaVfWrjak/vR5tXiPO8Q7zqv7zNsP8AhTrcDSouD/drWsb34P2pCjSY&#10;yPZK19P+Bvh2Jd24HnnitzTfhB4XjGWtkbnqRXhV81wS2q1H82cNTNcdJe/Vf3sw7PVvg9n/AJAq&#10;9P8AnnWpayfB69YKuix89cx1v2nww8MIwxYx/wDfNadp8MfDm8PHaICPavOlnGDhqqlRf9vM8qrm&#10;VZSv7WX3sw7XRfhG6g/2LB+KVYn+Ffwg8RxASaNbjPT5RXUWXwy0g/KEUAn0q/D8KbGTCw3QT6Vz&#10;/wCsdKlK8MVVi/Vs4pZxOlK6xE0/VnmmofsRfADxW2++srddww3IFYWpf8Esf2ZtTic2tvEZW+6Q&#10;w4P517e/wSW6G2PX5Ez/ALR4qzpvwVvNHzdWuvzSlezMf8a+ny3xBzWklGlmk0+1mZf6657h5pUM&#10;wml5nxb8Sf8AgkBZ3TM3ghVA5xtJ6V4p4/8A+CV/xV8Jo0lukj46ARk1+o8tz490FNmnae0+O5Wp&#10;IfEeuXcf/FR+HUx/EGXP9K/SMp8WuMsJBfvY1Yru1dn1WXeL3GWCkoynGrFd9z8SvHH7LPxZ8EI0&#10;t/oczop52wnNee3mn6npchi1HT5oSDgb4yK/dbxj4M+HHi+zdb/Q4F+XnMYr5u+Nf7Efwq8ewyQ6&#10;dbxQMQeY4xX6BlPj5h4VFTzTDuP95K6P1fhrxnwmPtDHUXB91sfliZ42Odyj6ml8yHvX0j8XP+Cf&#10;uv8AhKeU+HHkmjXJUhSRXz/4u+HHivwTdPb6xp0i7T9/yziv2vIeMOG+I6algq6bfR7/AHH7Dl2c&#10;ZXmsFLD1E7meJYh3xR50R/jrP85d2Ce/SnBge4r6nlXQ9Z0rF/zUP8X6UoIPIJqh5hHKv+tKJn7y&#10;H/vqlyB7Nl4yAZAJzngYrl/GtwJdXSFTxFDj8SSf8K2/NPGCc/71crq1wbnU7iUnIMpAPsOK6MLT&#10;/eXZ2YGk1WuV6KKK9E9gKKKKACqHiXUBp2kSyKfncbE+pq/nIKVyvjy/8y7hsVbiMbiB6mmlzM8n&#10;OsZ9Ty2c1u9F6vT8DCjguLmVLS0jMk0rhIUHVnJwB+Zr+h39m/wPZfBb4AeC/hRYxhBoPhmytJuM&#10;bplhXzW+pkLk+5NfhT+x34BX4nftVfD/AMDSW4mjvvFVobiMjIMUb+bJ/wCOI1fvMdY3MSPWvOzO&#10;tytQTP5J8UazrVcPhu15P8l+p0y6uoGNw/Gvz2/4OCvCUeqfCr4ffEmNFZ9P8QXWnSyAc7Z4BIoz&#10;6ZgY/jX3KNUUnOa+Vf8Ags7pEfiX9hTVrxY976P4j029TjO0GRoGP5TGuLC17YiOp8LwnGWD4jw1&#10;RfzW+9NfqfjzRQxywIPTiivpWf03Y+rv+CK2nx3n/BQPwzdSqCLPSdTnGexFq6g/m1fto+rjPLD6&#10;GvxT/wCCKExt/wBuSzlH/Qr6kP8AyGtfsM+p8YBH514mYVuStY/n/wATKHteI02toR/Nmtr8ej+J&#10;tGvPDfiC0S4sb+1ktry3lGVlhkUo6kdwVJFfz2ftT/BLUf2cv2iPF/wYv0by9D1qWPT5mGPPs2O+&#10;3lH+9EyH65r9+ZNTU8F6/Mz/AILt/BeG28Y+EP2hNItMJqttJo+tuq8edD+8gcn1ZGkXn/nmKnAY&#10;lKtyt7m3hri54DOXhm/dqq3lzLVfhdH59hGPIFBjyMDBI65709Y8nB4AHFOMYPevbunE/f1TbPvb&#10;/gmX+17J4m8MJ+zp4+1gtqulQs3hm6uJObqzUDNt7vGASo6lOP4OfqXUNVGPb0r8cfDuu6z4T12z&#10;8S+HNUlsr+wuFns7uBtrxSKchh/nnpX6Tfs6ftKaP+0J8O4/EkXlW+r2gEOt6dG3+pmwPnUf883x&#10;lfTkdq+PzvAuhL20F7r38mfB59kCoYj6xRXuy3XZ/wCT/M9Ov9W5K5zXhP7Yf7O2l/H7wh/aGlQx&#10;Q+J9KiZtLucbftCck2zn0Y/dJ+6x9Ca9UvdRxkhu/Wsa+1QjOW/LrXg0a9TD1VUg9UYYGlUw9VTp&#10;6NH5f3+nX+m301hqVnLbXFvK0U9vMu143U4KsOxBptu8lpMLmByHByK+o/21fgTHriTfGTwhZAXk&#10;C5162hT/AF8YGBcAD+JQMN6jB7HPy+QCwYDPHFfoOCxkMbh1Nej9T9GwdVV6aqR3/JnV6DrcWqw7&#10;ZDiYDlfX3rQ+X8e9cRbSz2s4ubZ9rA5Vs11ulapFqduHGFcDDpnofWuiUWmfouTZp9bp+yq/Gvx/&#10;4Jaoo9jRSPeCiiigAooooAKKKKACiigcGk9QOd8VLs1BSP40GayTwcVt+MEIlhl9Qf51iVondH5/&#10;m0eTMKi8/wAz6d/4JD+NW8Jftq6TpzOVj17Rb7TZMHGcosyj/vuFa/XM8nn1r8NP2RfGI8BftR/D&#10;/wAUNOY0h8W2Mcz7sYjklWJ8+21zX7mSbRIUx0NfhvifhvZ5vSrW+KH5N/5o/wA6vpbZZHD8ZYPH&#10;JaVaNn6wk/0aEooor8yP5QCiiigAooooAKKKKACiiigAooooAKKKKACiiigAooooAKKKKAPff2F/&#10;+Ql4i/65W/8A6FLX0XXzp+wv/wAhLxF/1yt//Qpa+i6/sPwq/wCSJw//AG9/6Uz7vJv9wh8/zCii&#10;iv0U9UKKKKACiiigDwD/AIJO/wDKLL9mn/s3/wAG/wDpjs69/rwD/gk7/wAosv2af+zf/Bv/AKY7&#10;Ovf6ACiiigAoPT8aKD0/GgD4o+P/APyWLX/+v4/yFcdXY/H/AP5LFr//AF/H+Qrjq/hHiP8A5H+K&#10;/wCvk/zPzfF/7zP1YUUUV4pz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AAr5jIzu&#10;GGHsa/Df45+GH8FfGvxb4QZCp03xJe24UjGFWZgP0xX7kZwRgc1+RX/BTrwXL4M/bW8WmOHZBrIt&#10;dVgPr5sCCQ/9/Ukr9Q8L8TyZlWoP7UU/uf8AwT+y/oZ5usPxXmOWyf8AFpRmvWnK35T19DwSkz1p&#10;aaxwePxr9wZ/ojcv6RJmAp6HNW6zdMmCXBUngrWlWezse7gp8+HXloFGM/L60UD1z0oZ1l+xuWlh&#10;2MfmQ4PuPWrNZMUzROJlJHGGA7iromyAwnyD0rnlDU55xs7ljA9BRvXOP6VB5zdpB+JpRM+QCw/O&#10;p5GZomLY61p+FfCmu+M9Uj0jw/p8lxLIwGEGcZqr4c0XVfFGsQ6LpcO+WdwqgV+mP7Af7DuneA/D&#10;sPi/xlYLJdzqsiLIoJHGe9fA8fcd5ZwNlLxGId5v4Y9WfI8X8WYDhTLnXrO8n8MerZ5r+yT/AMEy&#10;LjUzD4w8fDKEBhbyJwMj0r7X8GfCr4afCayjj0bR7dJYl6iMAniuj1O9ttEsY9O0mIK5G1UjHSpP&#10;DPgGfUJxqOuuXYnIBPAr+GuKvEPPOKqssTmNZwpP4YLS5/JPEfGeb8QVHVxlVxp9Irt+pQGra/4u&#10;k+xaRaPbL0EuOtbWkfC29G2TWLxpm6ksa6zT9P0+xUQ29uoK8ZAq/GFJxnvX5jiuIq0Y+zwkVTh9&#10;7+8/PK+ZTWlFcq/EybHwL4ct8ebZhmXvtrVj0ywtUCQWyj04qxFHGxwwNTGGI4wpP0r56vjMRXle&#10;pNv5nkVcTVqO8pNmFrFoWQlYVx7CuQ1uwOTlBg16Lf2avH04rl9e0xecA4zXXgcTZ2PUy3FKMrHn&#10;eoWeyQkLjNMhjHAUVuazp6q27ac1lLAFIr6enW54H19Ovz000SQptXAq5bYAAAqC2RW5wc1cgjVh&#10;0OaxqSMaktC3bMqkBV6Vp2bKegrOtlVSOtaNmEGK8+seVXsalk/THrWraMgHTmsrT1TcCRWtabS2&#10;D615Fdq54eIaNSyKAhih+lalrIpTcpIFZloFwAQfxrQg2KvXjvXBTqcla54OI1ZajkR+ACMc0klt&#10;ZXqmKWEMMc5FMtmjyQlTRFCf3Y+tfW4OvJxUonE/dehmXvg3w9extB9kVSepFeXfEv4HahcwyTaD&#10;qDQnBIKnFezKY9+AOar6nbxyxMjryR1ArtxWNx9Cn7anLVd1dNdjvwOZ4rCVU1K68z4h8WX3ibwH&#10;fHS/EekPdxE4MpTIxXL+Jfg18N/ivYNKlnAJpFOU2jINfWvxG8E6XqtvLDeWKMHBBJUV89eMvhBr&#10;HhC/fWfCUjhQ2WQHjH0r6fIeIY1kp0ZujVXVOyf+R+q5PxDjcOo1sPNp9j4Z/aH/AGIPEXgS4uNb&#10;8PoZYWJZYlXgV88ahZ32kXT2N/atHIjEFGFfrxp0ej+PNBbSNVtla6VSJFZa+Pf22v2QpdNlm8Ye&#10;FrXAXO9UAFf074beL1bEYqOVZ1K0tozf4XP6L4I8RIZpKOExrSl0f6HyELgH+Gl88d1qC8W4srl7&#10;W6Qq8bFWGaiM+ehI/Gv6WjFSV09Gfsvs+ZXRZubtYIXmJxtQmuaBJG49Tya09WuWFn5JfJkYAA9h&#10;3rNbGcCurDwtG52YaHLG4lFFFdB0hRRR9aAEJ2gueMDJPtXAareNe6pNck5Bc7fpXa+Irv7HpM8g&#10;bBMe1fxrhPLIUDuaqn3Z8TxbXblToR6Xb/JfqfTv/BIHwmuu/toab4iliDJ4f0S/vQxH3HaLyEP5&#10;zGv1tGqMBgOT75r80P8AgipoaL498eeL2HNpo1naRtjp5sruf/RNfoQuqDpuFfLZtVvjHHskj+Zu&#10;NYPEZ7JP7KS/X9TqBqjD5txrxb/gotb/APCRfsR/ESwKb2TRFnUY7xzxyZ/8dNeiDVADw2c+9cH+&#10;1Y41j9mXx/pzfx+Eb4/98ws39K4aNW1aL80fN5fh3TzCjLtKP5o/FYIPl9zzS+Vjmn7flBp2xs19&#10;22mj+ko0j6c/4I/ah/Z37b2jKxIE+iajGcHr+4Lf+y1+uj6mqscEgDoBX41f8EzNX/sL9tXwbK77&#10;ftEl1bg/79tKMV+ucmqqcEmvmM3k44leh+L+IeEbzyM7bwX5s3pNTGeDj3rwr/go18Mx8av2PPF+&#10;gW9sZr/SrRdX0sBAWEts3mMB/vReYv8AwKvUX1XA4P4VXvLi01G0l0+/jElvcRtHPG3RkYEEH6g4&#10;ryqdd06ikuh8jgIzweLp147xaf3M/B8LubeBwRTljGcda6v40/D6f4V/F/xP8OLkc6Lrt1aRk/xR&#10;pIwjb8U2n8a5kDsBX3EJKcVJH9OUHGtSjUjtJJ/eRmPPy46V2HwU+MPij4H+Orfxl4czIhXydRsC&#10;+Eu7ckFo29+AQeoIBrlREx5pwhI6NSqU4VabhNXTNZ4aNWDhJXTP0b8NfEnw/wDEHwxaeL/Ct/59&#10;lex7omJ+ZW/iRh2ZTwR7fSor/UcEksfzr4w/Z2+O2o/BzXzYajLJLoV+4F9AMnyW4xMg/vADBHce&#10;4FfVDa/aanaRahp90k9vPGHhmibKup6EGvg8wy2eDrW+y9n+h8zVyp4WrZarp/kXdR1ESq8b7WVl&#10;wysMhgeoPqMdq+Q/2hvhLH8OvFf9o6JCf7H1N2ktNo4gfq0P0Gcr7H2NfT19qSopLeneuP8AiFpu&#10;neNfDtz4d1QAxzr8kuMmJx91x7g/pn1rbLMTUwuITXwvRnrYClKnPTZ7nykIlI68egqazuZ7K4We&#10;B+R94eoqxrGjXnh/VbjRtSi2y28pR/Q+hHsetVivPHNfcKUZxTXU+gpqVOSlHRo6m0uoryAXMLAo&#10;Rz6g1LXP6NfSWE21z+6Y/MCenvW+GUqHB4PQ1DVj7jAYxYujd/EtxaKKKDuCiiigAooooAKKKDyD&#10;QBjeMh/o0Lj++RWBXQ+MBmwjPpKP5Vz1XHY+Dz1WzGXovyJtOv59K1O21W2YrJa3KTRsOoZGDA/m&#10;K/f7w7rEXiTw/p/iSFgU1CwhuVIPGJEV/wD2av5+ZVLoyg9VIr9y/wBj/wARnxd+yz8PvEJl3Gfw&#10;nZBm/wBpYlQ/+gmvynxUoXwmGrdnJfer/ofxF9LzL1PJssxtvhqTh/4FFP8A9tPR6KKK/Fj+FAoo&#10;ooAKKKKACiiigAooooAKKKKACiiigAooooAKKKKACiiigD339hf/AJCXiL/rlb/+hS19F186fsL/&#10;APIS8Rf9crf/ANClr6Lr+w/Cr/kicP8A9vf+lM+7yb/cIfP8wooor9FPVCiiigAooooA8A/4JO/8&#10;osv2af8As3/wb/6Y7Ovf68A/4JO/8osv2af+zf8Awb/6Y7Ovf6ACiiigAoPT8aKD0/GgD4o+P/8A&#10;yWLX/wDr+P8AIVx1dj8f/wDksWv/APX8f5CuOr+EeI/+R/iv+vk/zPzfF/7zP1YUUUV4pz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nnAHJr88v+C2fgCSz8YeCPilDDhNQ0+50y4de&#10;zwusiZ9MrK2P901+hp7ZFfN3/BVz4Yt8Qf2Q9U1m1txJc+Fr+31aIgZIjUmKXH/AJSfw9q+p4Mx3&#10;1DiKhOTspPlfpJW/yP2f6P3ES4b8WMurTlaFSTpS9Ki5V/5M0fk5k+popNwyfToD700swr+lrn+u&#10;LdiWN/LkD56GtlCGQEdxWDuJ6n6VraZOZrbBPK8VMj0ssqrncO5ZooHTmike0FKjtFkK/HuOlJRS&#10;auGg8ySjqR+QpVmYkAgVHuwAp6UpCjGCP8amyFZH1N/wTN+D8HxD+KaX+p22+KJgUBA4xX60aRpU&#10;OkaPHYQJtWGIIox6Cvzq/wCCP9/o419bZyvnlfX61+la2wlJUniv89fpB51jMZxxPD1G+SmlZH8a&#10;+M2Z16/FLoTfuQWiMnQdAE+oG8uxkZ+XjpXX2kMYAROgFVLSzEUYUDAHer9lCA23dX8/Y3FTxErt&#10;6LY/E8ZiJVpXb2J7e3jDE4qzHBGSDjn0qOGHD4B6mrVvADLuJ4rypy8zyak+txyRZI3DFWBbxhRu&#10;OCfWlEIyOcA9KlMIIGW6dK5XM4ZVG2RvaRsgBJFYut6Uroc/ga6BkDKBux71XvLNZosDk1VKq4TW&#10;pdCtKnNO55xrulbSR6Vzl1ZBSTyADXoXiLSmOSErk9T05lyCMc19TgsTzQWp9nl+L54LUyraJNuV&#10;FW7ZQOlMigCfKepqaCEIMZzXZOSO+ctCxbRpuyTWjaxIGFUbeLHzE1oW0YBGWrhqs8+vLzNK0jTI&#10;w3etW1WMHrzmsqyTDA7ulatrFuYMH615Vc8TEM1bVY/4jVxFQLgHjvVO2iB6t0q4iAKVBryqjszx&#10;KvxEluEU/K315qeLYDlGqpCvlsWznPtVm2RV535r3Msrq1rnLNXJlWLfkHmkljRskPg98GkRAX3C&#10;QZpzRAvu3d+lfSq1Wk4vqjI57xNpKXMTE9cV5n4i0fZM8Ui5U9jXsmoWyyqScdMHNcJ400Jt5kRa&#10;+cw8pYLFuk3p0Pp8kxrhLkbPCtU8KDw94iXUbEbVlfkAdaj+Jvgu08T+G5ra4iBSSAkjHfFegato&#10;YupApUZXpWb4htI4NJkVzkLGc/lX2NDMqntac4v3l1/I+6y7FVMNiozg+p+O37Ufw/l8C/Eq7gEZ&#10;SKWZtg/GvNSCB8uT+NfQf/BQ/U9Nu/iKqWT5KSuH2jvmvnJp1UF8thRzmv8ASjgPG4jMuE8JXr/E&#10;4o/uHhrE1cbkdCtPdxRDqUrSXXlnoi9PeoO2aMliXOcscnNFfaxXKrH08VZBRRRVFBRjPFFBOBmg&#10;DC8b3AWzitR/HJkj2Fc3tHXHQ1seLpfO1Pyl6RRgfieazFjGMY7jNWtEfnOcydfMpvtp93/BPvn/&#10;AII72I074V+NNd24a88Q29uGx1EUBbH5y19gDUW7v+or5U/4JhRDTP2aGn2BTd+JLyQn1AWNB/6C&#10;a+ihqAB5NfCZlVvj6nqfgmf0va5xWl5/lZHSjUWPAft61zPxslOofBfxfYElvO8L6gmB720lSDUR&#10;nIz+dZXxBuRdfDzX7d2YCTQ7xSR7wOK5aU/3sfVHl0MPy4iD81+Z+PMK/u04/hFPCgdKWCMmJABx&#10;tFSLDnBY1+ir4Uf0FCnoei/sda2nhz9qz4e6xI+1U8WWkRJ/6aOI8f8Aj9fr3NqTBsb8Yb1r8V/A&#10;GqDw1490LxGmc6frVpdf9+5kf+lfsTPqiSuZkb5WORg+tfMZ/wC7VhLyPzLj/Bt4ujUtvFr7n/wT&#10;aOoknAc8VHJqXGGP5msN9SIORJ+tRPqOAcknHfNfPuVz4FYbQ/Pz/gqX4GXw7+0sPFUMO2HxLosF&#10;1uAADSx5hf8AH5EJ/wB6vm9Y1XoK+5v+CqvhVdZ+HXhrx5HAPM0rVZLSWTHPlzpkD6bov1r4dVAe&#10;2fwr7bKqzr4GD7afcfu3CtR4jI6V94rl+7b8LDKXY3pUgU9AKUIO9ejY+lVNkYjyOetelfAr413H&#10;gZx4U8Q3LNo8z/upDkmzkJ6/7hPJHY8jvnzoADoKVVK9Bwfasa+HpYmk4TWgTw0KsbSR9U32tJMo&#10;limVlZdysrZBB6EGsLUdY+U7W/WvJvh58TbrQYV8PazKz2PSCQ8m39vdcn8K7S71RGTzFkDBgCCp&#10;yCPXNfPfUHQnyv7zXC4GK0RzXxe0FdVt08RQRfvbcbLgAffTPB+oP6H2rz0IF4UflXqGo3yToySD&#10;cGBUoehB7V55qdgdPv5bXHyhsoT3XtXt4KT5ORnfWwvs0pJFMK2c4rW0O9LKbaY8j7lZ3ln1qRC0&#10;TLIvDDpiux2aKwtSWHrKa+ZvA5oqO2nFxCJR36ipKzWx9XGSlFNBRRRTKCiiigAooopPUDJ8XjOn&#10;IfSUVzpOBmui8XkDTVyf+WormixPBNXFWR8JxA0swfohd/J+lfst/wAEvtcHiD9hLwBdeYS8Fre2&#10;r+3lXtwgH/fIWvxmY7enfrX64/8ABHPURe/sQaZalifsXiLUoBntmUSf+z1+e+JlNSyCMu01+KZ/&#10;JX0qsOq3hzSqveFeH4qSPqSiiivwM/zrCiiigAooooAKKKKACiiigAooooAKKKKACiiigAooooAK&#10;KKKAPff2F/8AkJeIv+uVv/6FLX0XXzp+wv8A8hLxF/1yt/8A0KWvouv7D8Kv+SJw/wD29/6Uz7vJ&#10;v9wh8/zCiiiv0U9UKKKKACiiigDwD/gk7/yiy/Zp/wCzf/Bv/pjs69/rwD/gk7/yiy/Zp/7N/wDB&#10;v/pjs69/oAKKKKACg9PxooPT8aAPij4//wDJYtf/AOv4/wAhXHV2Px//AOSxa/8A9fx/kK46v4R4&#10;j/5H+K/6+T/M/N8X/vM/VhRRRXin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HQ5&#10;9qzvFvhPR/HXhLVPAviGAS6frWmz2F6h/iimjaNx+TGtGjnsce+a0p1Z0qinF2adzbDYirg8TDEU&#10;nacGpJ9mmn+aPwg+IfgjVvht491v4e66hF5oGrXFjOGxndFIUzx64B/GslSSMmvrf/gsZ8Fv+EA/&#10;aJsfi3p1ttsfG+n7p3UcC+tlSKQHngmPyW9+T1zXyOXNf1PkuYRzPK6WJj9pK/r1/G5/tFwDxNQ4&#10;w4OwWcU3f2tOLl5TStJfKSaFbGOasaZOIbkRluG4qoST1NAZlkEinGK9Rps+xp1vZVFNHQUVFY3C&#10;3VuJAeRwfrUtQfUwmqkVJbMKKKKCgoBwcmig8DNJoD6m/wCCZvi2Xwv8Sbe4SQ7TLhgfxr9evCOq&#10;2mvaVDd2sysXQE4PtX4zfsJAt4m3Lwd+QfTrX6L/AAV+LV/4TnXTtRnLREgAntX8EePeTvH8UVat&#10;H4o/ifyT4t5NPMM6q1KPxx/FH1RDZ+bbjaBkelSWtu8cnzd+KyfA3i7S/Edos9ncoSRyC1dVFaRz&#10;fvEIOfSv5YxHtKE3Casfzbiva4ao6dRWIIYAXznPpVuGEhwSRUcVvIkvzDirSRsrAg8e9cU5HnVZ&#10;32CSMkgg4pWjLAc0kqyMw25wPQ0SB+MZxjmsk3oYWFZSwxu5FGxgmz9aHDBeDz3oYOIsE8/WjWwk&#10;UNY08zQ/KBwK5LXdMIXlRXdzKXj2569TWJ4i04tFuC9q78HiHCaTPUwGKdOaTPPri0ZDzxzSwRMR&#10;g/nWnqlhIqFguPwqhFBJHksc19FGpzwPqYVlKNyWBG3bScitC3jOee9U7Tdu4FXrZWEgyawqsxrO&#10;5es0w3A6Vq2iByCOlZ1kpJHHBrStVIcbegrzKzueNiGaltGWGc1aVCqFT3qtbB9oK81YQPtIb8K8&#10;qb1PFn8QRxtGD8xqW2VozljUKLJhsjtxzTrYyq/z579a6cLV9nU3MpXZbSPDlw2ATmnrHltxbNQx&#10;iUybv4e1SASGQEdM19dhat0mc7uhbiEuN2ax9a037XCVCjIFbUiO5AQcd6hvrRlQPkDA5zXJmuDq&#10;VYKvT+yaUKzpTVjzHX9I+wkyOnSvKPjN4rt9C0C4dZQGMbDGfavSvjJ450fRS9o10vmjPyq1fLfx&#10;q8R3euo6LMfLYEAV9Bwrl9XG1oVKqtE/W+GcDWxShWqaI/Or9r+6nvPiJNdNOSHmcgfjXkLs5wpY&#10;8nnNfVf7SH7M3jPxhIuu+HrJpSu4kcnIr5r8W+A/Fngm6+y+JNIlt2JO1mU4Nf6P8AZ5k+KyChha&#10;NWPPFWcb6q3kf29whj8FWyajSpzXMlqjHPWjFIGB6kZpa/Q001c+tCiiimAUHpzRUV9L5NpJJnkI&#10;T+lBM5KEHJ9Dk9Sk+0X087HI3/8A1qiVcjp16VIEB3Mf4jmnbCADVp20PzeUXUqOb66/ifoV+waF&#10;0v8AZd8PLux5013K3PrO4/pXsS6mo5Eg/OvG/wBkkjTv2cfCtsRjdYNJj3aaRv616ML5BjIAH1r8&#10;3xjvi6nq/wAz8hzGhzY+q/7z/M6D+0QWGT+tZvjnVUi8D63I7YUaNdFjz08l6prfRkZz+prG+JGq&#10;x2/w28RT7vu6DeHnp/qXrOl/Fj6o5aOEvXj6r8z8xoQBCn+6Keq56U+GIeUo/wBnFOWNRX6WlZJH&#10;7fGm7IYuYmEinBU5B+nNfq/8PPFw8RfDzQfEImDfbdEtZywPXdCpP61+UhQFSAOtfoZ+yJ4qOtfs&#10;2+FWL5e1sXs3BOTmKZ0H/joWvnuIo/uIT7O33nxnG2B9rg6VS20rfev+Aexvqinqx6djUR1LJwDx&#10;9axnvjnPmjHtUT36LyXzXyJ+drCJrY4/9sfRB42/Zp8VaSsZaW2s472Db13QSpIf/HAw/GvzlEbY&#10;654r9PPEEFt4h0K98P3A+S+s5bdx7OhX+tfmZd2ctleSWE6FHhlaN1YcgqSCK+s4cq3pTpvo7n6Z&#10;wQ2sNVovo0/v/wCGK/l+9KEANSCIkkkd6d5XHQV9LqfdKmRBfQU7Z0/WpBH70qxZoLVMjVQK1tB8&#10;TXWlJ9jmJkt88KeSn0/wrOMY7gUojGOCPwqZwjNWZtBShK6Opl1SG4QSQSBw44x/KsTXlEzJL3+7&#10;+Haq0Mk1vzCTz196dLczXOFlUDHSsowUHoelKvTq4dwa1ZXC88ClEeT8wqVYgDTvK/2f1rY4lSZJ&#10;pc3lTmIng9K0KzEXy3D4rSQlkDeoqJbnr4GT9nyPoLRRRQd4UUUUAFFFFAGN40JGnoD3lGPyrmSx&#10;PBNdF43lAt4YvVia5yri9D894glfM5eSX5AOpyO1fqv/AMETrtpv2TdUtt2Vg8Z3WB6boLc/0r8q&#10;K/Uz/giD/wAmyeIsdvGMn/pPDXwniMk+Gpf4on8x/SaipeFlW/SrTf4s+zKKKK/ns/zZCiiigAoo&#10;ooAKKKKACiiigAooooAKKKKACiiigAooooAKKKKAPff2F/8AkJeIv+uVv/6FLX0XXzp+wv8A8hLx&#10;F/1yt/8A0KWvouv7D8Kv+SJw/wD29/6Uz7vJv9wh8/zCiiiv0U9UKKKKACiiigDwD/gk7/yiy/Zp&#10;/wCzf/Bv/pjs69/rwD/gk7/yiy/Zp/7N/wDBv/pjs69/oAKKKKACg9PxooPT8aAPij4//wDJYtf/&#10;AOv4/wAhXHV2Px//AOSxa/8A9fx/kK46v4R4j/5H+K/6+T/M/N8X/vM/VhRRRXin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ITgZxS0UCd7aHhP/BRv4BTfH79lzWtP0XTzca34eU6&#10;zokarlpJIVbzIl93iMigd22/Wvx8V1ZQwJwR3FfvyeeoB4wQRkGvx1/4KFfs5S/s5ftKavpOmWRi&#10;0DXnfVfDxAOxYZGJeAHv5Tkp/u7c9a/Y/DPOU1Uy6o9fij+q/X7z+8Poh8fKVHE8J4meqvVo37P+&#10;JFejtK3qeGgkdKXcw70YBXIB96Sv1y6R/cJd0e8EExgkPyt396165zPTnp0ra0y8+0xbXPzrwajz&#10;PbyzE3XspfIs0UUUHshRRRSewH0P+weT/wAJOw9H/wAa+2rVG28A5FfEv7CJx4mYer/419t2hIHH&#10;pX8X+LF/9bKp/OXHDb4iq+pt6R8RvF/g6+txpd84jLDcoPavon4a/H6O8toYNYfa5A3FjXzFLze2&#10;+cfeFdZcySxeUYZCpI/hr8RzrKMFmEIqcEpO+q3PyrOMkwGYxftYpPufYej+JdJ1xQ1pdoxPbdWj&#10;iXO5Tx6V8leGPiB4n0CVTYXbcdia7nSf2m9WsLiG01dSS5xX53i+EsZTm/Y2kvxPzLMeEMZh25UG&#10;pR/E98k35AB/KkkEnG3njmuU0j4vaRdRI07Bd4zzXQ2nijRr1FaGUc+9fPTwFan8St6o+YrYLF4d&#10;2nAuOG2fKOaT59nQ5zTjNZsgZLxefU04Rlk3RuD71n9TxCtZX9Gcl0tyOTftG1ahvbbz7faRzirU&#10;sU6AFY85qOUSIoLJjjnNQ6NelZyi0OMrNNHKa3prCIjbzn0rn5YCjFcHrXfavaedbl1X8q5fUdOk&#10;5ZYT+Ar1MHiLxsz6HA4rmhZmZbxbQcDmrNqjkkkk02K3uuhgb64qxaxTbtvksfwrrqS0Oyc7plqz&#10;Ls20dq07ZH3Da3WqNtFOWGISPqK07SC8JH7s4PqK86tI8yvJGhbK6nFTqHwc59qigjlUgMMVL5sc&#10;QIeRR9TXmy1eh48tZCRmTBBH0pYmfeA1VrvXtIsIzJealCn+84FY158W/BunAvPfowHTDiujDYTE&#10;YiolGPzszWnhMVXX7uDfojqLdLhpOPu1aSGVXy7YUHrmvIPFH7WfhPQwwtZFOOnINeK/Eb9tH4ga&#10;zqi6f4MnZI3bDYPav0XJsixFRWUG/N6I9rB8HZ9j5aU+Vd2fXGu+O/DHh2JmudSiLqPubxmvIPib&#10;+01GsMtnordsAoQe1eE61438X6rLGdXvX3OMtz+dQfMU3u24nrmvbeWOokqzXL/LHb59z7PLuBcH&#10;gJKeJlzy/Akt9Q1zxjr11qmtXjyL2UnpXIfERSsRCn7rED3rrvCjsJrjpyDXI/EUnaTn/loa97Ap&#10;LGqKVkrWR9zhIRhFQirJDfBnimfTNOMF3oBuI8fe2Z4puv8Awy+C3xZheDXtHt1ncYAcYINegfB/&#10;TrHUvDOy6tUbK87hR4n+C+i3oOoaMWhuVyV2kgZpf2tSw2YS5JSpTT0lFszjmeJwOLbozcWuzPjH&#10;9oH/AIJwvaQy694EG1eWRI1JBH0r5L8b/DzxX8P79rLxJpUsJDECRoyFPNfrHpuueJfDF2dK8ZwG&#10;W33bUYjt61ifGT9mf4cfGvw5NL/Z0JleP92yr0P4V+z8IeNGb5HOGGzd+2ovaa1a+fU/VeGfFHE4&#10;aUaOZe/H+bqj8neNuCPxpK9P/aK/Zs8T/BDXpBNayNYM58t9n3RXmAwejCv6wynN8BneChi8JNSh&#10;JaNH7zg8Zh8dh41qEuaL2YVT16QJpzDuxAq50GSKzPETERRQ+5J/KvT6kY+fJg5+lvv0MVY8ds/h&#10;Ssh2kYqQDPAFOCfIcjnNaWufGqlofef7O9ybX4FeEoWyP+JFA3J9Rn+tdoNSHd8/Q15x8FbtYfg7&#10;4WhLE7dAtv8A0WD/AFrqFvwejYr8zxMX9Zn6v8z8wxeGvipvzf5nQrqYB+9j8a5/4vasI/hP4mYE&#10;/wDIBugOfWJh/Wl+3DoJTn3rlPjtrD2vwb8SSiXrpUidf72F/rRh4N14LzX5k4bCp4qmvNfmj4gR&#10;NsaZXBxSiPngGpdgXYKcEOeelfpSu0frip2IgjfeI6Cvrz9gPxM8/wAKtT0BnOdP1guAT/DIgYfq&#10;rV8khRkACvdP2FfEZ0/xZrnh12+W90+OeNS3Ronx+okP5V5OdU/aYCXlZ/19543EeE9vlM7dGn9z&#10;/wAj60a/55bHpUb6kv8Af/KsQ37E5JwKjk1Bz/y0wPrXwtnex+ZLDI2zqeCCpJI5FfBfx20NNA+M&#10;/iTTY02x/wBsTTR/7sh8wf8AoVfaj3w28yE+or5S/a60xbX4yTXynP2/ToJ+ncAxn/0Cve4ek4Yu&#10;Ue6/I+v4Sh7PHSj3j+TPLVQ9hTthxUiooABFO2DGdtfZ30P0VUiJYz12mnBDnmnjHenhVHahNMtU&#10;kRFB60qqBUjDIxSBB3qXJo0VNXAJ6mgovrTqXa3pQ5ItQ0IyGBwM0qhs5NSBOOaXYvpU81i1AYQD&#10;1FXbfJhXJ7VVEYYgCrca7UC+1F2zrw0GpNjqKKKZ2hRRRQAUAgHmikJxzmhhsc743lHnwRZ6KTis&#10;KtXxnLu1naD9yIDisqrirI/NM3qc+ZVX2dvu0Cv1S/4IkWssf7K+uXhhIjm8aTKjnuVt4Mj/AMeF&#10;flYeDkmv1p/4Iv6Y9p+xTHeOuBeeLtRmQ4+8B5UefzjI/CvhPEeSjw20+so/qfzL9J2tyeF84/zV&#10;aa/Nn1hRRRX89n+cAUUUUAFFFFABRRRQAUUUUAFFFFABRRRQAUUUUAFFFFABRRRQB77+wv8A8hLx&#10;F/1yt/8A0KWvouvnT9hf/kJeIv8Arlb/APoUtfRdf2H4Vf8AJE4f/t7/ANKZ93k3+4Q+f5hRRRX6&#10;KeqFFFFABRRRQB4B/wAEnf8AlFl+zT/2b/4N/wDTHZ17/XgH/BJ3/lFl+zT/ANm/+Df/AEx2de/0&#10;AFFFFABQen40UHp+NAHxR8f/APksWv8A/X8f5CuOrsfj/wD8li1//r+P8hXHV/CPEf8AyP8AFf8A&#10;Xyf5n5vi/wDeZ+rCiiivFOc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Av&#10;+CjP7Lv/AA0v8ALhPDtgJfFHhrzNR8PYT5piFHnWwP8A00RRgf3kTPqPfaFZgNy/w9/Su7LcdWy3&#10;HU8TS+KLv/n+B9BwpxJmPCPEOGzfAytVoyUl5rrF+UldPyZ+AhV0Zo3VlZTiRWGCpHbHbvSV9df8&#10;FW/2P5Pg/wDEhvjz4C0nZ4X8VXTNqSQIAlhqTZZgQOiS8uMcBt444z8i5baHPY8V/UGT5jhs4wFP&#10;FUXdSX3Pqn6H+wnBfF+V8ccNYfOcBK8KsbtdYy+1F+cXp577MKktrp7SYTL26j1qIupOc0jENwDX&#10;ptRsfVRnKEuaL1OjhnS5iE6Hgin1haXqJtJfLdsq3UHtW6jI6b1bPpWTvc+qwWLjiqd+vUKCcAmj&#10;NGM8UbnYfQP7C19BF4vFuz4Yv0/OvuCwKsuA38NfnB+zh8RY/h747iu7r/VyMADnv0r79+HfjKw8&#10;U6ZHe2kqkOoOM5r+RfGPKMTh+IHiuX3Jpa+fU/AvELAVcLnLr292dnc6qbC3duSSPnFdZd4IhI9K&#10;5KVla7tQGHLetddeDCRDdnIr8Nxe8Pmfl9fYsWIGQDSyQQya3a+Ygb94OKbY89+9PIH9u2v/AF0H&#10;86813Un6M8eu3ax3GrboJYfIkK/L0BrovDWpXqhV+0N+dc9q4Hnw/wC7W54dUAA57V8riEnh1dHz&#10;uLjGdBXOlgv9Svr2KJbpwM8jNdpb6jcWcKIWPQd64rRwPt8eG4B9a7CdRhNxHAr5XGqKnFI+CxUa&#10;cqzi4l5fEd0vDEgY/vVlw/EG8vNSbTliyqHBNSMAR+FZHhG3hbXrosOmcGs6cr0ZuTbSXdnHKhRS&#10;vY6KbxPbRQ7ZQCe9Ztz4ss1DEwgj3qjqSL5rjPANZV7EoibBp0cJRe56eHwNDfuTN8T9PF21pFb5&#10;I647U+f4m2tt8ywAnvXK+H9PtZNRunkTLAdaz9RhRZnAP8R717McuwcqnLZ6WPWw+XYSrNqS2Owk&#10;+NFvCSRABjmudu/2n75dSaxsrLfsP+e1cpfRAknPY965rRbeH+2rhzjOfWvXwuSZY4SlOF7I9ujk&#10;GWSScoXPQNZ/aq1+2fy4rA+5/wAiuY1n9prxRdKyiJlz/tVzWvxr9qYAgc1g38SsvLDivbwmSZRF&#10;Jqkj6LB5Bk8GuWirjPHvxS8Y+Ir6CIatNErNyBIaqeINS1uKGOJtWlYFckl6y9eQDUrVVOPnHNaH&#10;ihAGiyQfkFfT06NCkqcYRSWvQ+lw2FwtFWhBIx8yXDZnm3n3NVdOiWLxBEYxg7+wq3HGBISHA9qr&#10;WIz4iiB/v/1r0F8Ml5HdPSnZHcayS1xCzNztqwFDQD5scVW1kf6RD838IqyEVocE9jXz7/hxPFxG&#10;yHeFgvnXHPQGuP8AiMc5QH/loa67w0UjkuSzgcZ5Nchq9rP4n8Sf2db5YCXn0rrwXu4yU3slcVBq&#10;Otz0j4L2vkeG03dGXvXXxBVyVbpWd4T0dNI0SK1BAIQA4+laIQDow6dq+SxlVVsTOa6s8LFTVSvJ&#10;lHWvD2meIbVra8t1ZiOGIrkdFtrvwhrf9kSsz28p+QnoK7yNAr53Cs3XdGjvGW6UfMh4OelaYbEu&#10;CdKWsX+Y6NRX5W9Dzn9ov4D+Hfir4NurW+tEeXyWMbbM84NflB8S/AOofDfxjeeFtQhZWhkPlkrj&#10;K5r9qktPO00pNzkYNfmt/wAFF/BVhpfju7123RQwVBgKO7gV/Q/gDxVisNnM8pqyvTnsuzv09T9q&#10;8JM/rwxs8uqSvFq68n5Hy+TxisrWyXu1QdkrVPvWVqo33hx2A/lX9lxep+6Znf6tbzRS8s9zSiMF&#10;TUix596cyHbyO9U7ngxpn178JNRKfCzw2EbIXQ7Yc9eIwP6V0Q1NjyR+lcF8KdSQfDPQVD426XEu&#10;PoMV0S6mp43n86/O8RG2Inp1f5nwOIwq+sT06v8AM3RqYxyOa4v9ozWBF8GdajOP3yQxD6tKn+Fb&#10;Q1BDx5n615/+05qm34YfYt4zc6jCv4AO3/sorTAw5sZDTqisDhL42mrdUfPCgHBI6etOEYPIBqQI&#10;MgCnCM+gr7+J+jqkRhSvzAdK7T9nbXz4Y+MOjXUkm1LuVrVznA/ejav/AI8RXIbPXmpbC7m0vUbf&#10;VLZiHtp0ljI6gqQR/KssTBVaEoPqiMRho1sPKm+qa+8+3H1IDqcnuKibU1zj9awbPW4dRsYdSik+&#10;S5gSVOezKD/WnNfDBJcEelfncoqMrNH5c8K4uzRsPqij6V4N+17B5uu6HqwQc2MkDt6lX3D/ANDN&#10;eum/I5GBXl37UCfatA0u9B4hvHQ/Rlz/AOy16OUtxx0H6/ke1kVJ08zptdbr8DxUYJ4x+VLjPGKc&#10;I/f9KURjPevtbtbn6KoDAnotLsOaeEI6LS7DUt6mipsZ5fvShQBzzUmxaAAOgouy1TGBDnhcfhS7&#10;D6ipApPQUbDRZs0VPTYYE96XaO4H5U8R5604REdBRystU2NRPmB29KmHSkUEDBpapKxvCKigooop&#10;lhRRRQAUjdvrS1HdyiC2eZjgKpOfwpPYmUlGLbOM1uf7Vq1xL/t4H4VWpryh2aVv4myfxpXHFdEV&#10;pqfkdes61WU+7b+8RmHIxX7Hf8El9LfTf2APAxmi2vdS6rcHjGQ2p3W0/wDfIFfjcSy8g4A561+4&#10;37C3h1/Cf7HPw28PSwCOSHwpbSSqvd5VMpP4l/1r818T6sYZLTh/NP8AJM/lr6VeOVHgbC4d7zrr&#10;/wAljJnq9FFFfgx/n8FFFFABRRRQAUUUUAFFFFABRRRQAUUUUAFFFFABRRRQAUUUUAe+/sL/APIS&#10;8Rf9crf/ANClr6Lr50/YX/5CXiL/AK5W/wD6FLX0XX9h+FX/ACROH/7e/wDSmfd5N/uEPn+YUUUV&#10;+inqhRRRQAUUUUAeAf8ABJ3/AJRZfs0/9m/+Df8A0x2de/14B/wSd/5RZfs0/wDZv/g3/wBMdnXv&#10;9ABRRRQAUHp+NFB6fjQB8UfH/wD5LFr/AP1/H+Qrjq7H4/8A/JYtf/6/j/IVx1fwjxH/AMj/ABX/&#10;AF8n+Z+b4v8A3mfqwooorxTn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G&#10;RwDgd6KKNgMH4n/DTwf8Y/AGqfDLx9pS3uk6vamC7hYDIHBV1J+66MAyt2YA9q/Gb9qf9mjxv+yv&#10;8Xb74a+LkeW23NPoWq7MR6haFiElHYN2Zf4WBHoT+2/HevLP2uP2VPAv7Wfwrm8BeJWFlqdsTN4f&#10;1tEBksLjj842wFde46YIBH23BvFEshxfs6z/AHM9/LzX6n9AeAvjDV8Nc8eFx7bwFdrnX8ktlUS/&#10;9KXVa7o/FLORuIxz3pSCrYPY10fxf+Efjv4GfELUPhj8SNGaz1TTpdsyE5SVD9yaNv442HIb+RBF&#10;c3jadu3GK/oajWpV6SqU2nFq6aP9QMJjcNmGFhicPNTpzScZJ3TTV0013A4J3Yq9pOqtbfupjmM/&#10;xelUe2e1IFIO7t6VbR20a9ShUU4HUI6yKHQ5B6Gl6H1rB0/VZrNhG5zGTyO4rat7iK4jD2zbh3zW&#10;duU+qwmNp4qOmj7EisyOJEYhlOVI7GvoD9mL9p1fCzR+HvEtweoEbt0I+tfP9OVpUIaM4IOQRXz/&#10;ABHw5gOJcBLDYlaPZrdM583yfB51g3h8QtH16o/T7wh8QtH8XGzuNOuVkDEHCtzXqdz+8jiYHB2j&#10;gmvy1+DH7Rvir4X6zFPJM09vGQcMSSK+yPhb+2t4U+I7wW01yEusYMag1/I3G3hhnmRVfa0oc9FX&#10;95fqfz5xNwPm+TuVSEXOn3X6n0bYoSw5pzKf7btTnOZBWH4f8XWl5EkikncOta0d9bza3a7f7471&#10;+P1KNWnN8y6M/MsRZXR32sBhPCePuetbfhxCMH29axNXAM8I/wBn1rb8OIwCkZ6V8niP93R89in+&#10;5R0ujpuv4wexrsLhN6IBxgVyGjhvt8Q967CdZDsAHavlMb/EifB4h/7S7DWB2kA1leD1b+3Lvnua&#10;1mB2ke1ZHg9ca5d/U1hT/gVPT9Tnn8Aupg+a4z3rKu1KRMTWrqQJlcDrurKulYRsDXZQ2R7OH2Rh&#10;+Gww1C7DHqDjFZepIVuHP+0e9anhtSuoXXOeDWXqSOLhyem417lP+O/RHsYT45GFfLnOffvXNaKm&#10;NauT6njmumvlY7iK5nRA/wDbNwSO9fQYb+DP0Pp8O7RRS8QDN0R71g6jGcYz+tb3iAE3RwO9YGoC&#10;QjGK9rC/DE9/C20Od1xWGpWyk5O4d60PE4ZXiJPGwd6z9dRhqVsvX5h/Or/iUENCCP8AlmOlez9q&#10;n6M9WkZMUR37uPzqvY8eIYvUvU6lY8szYqhZ38aeIIinOH6AV1xjKSlbsbT+A7/WVH2iEn+4O9Ld&#10;6hb2tuS8gHHrWR4j1uea8igtYGLFcAAdTV/RfAHiHX3WbUVKRHnHrXiunTpUoyqysjxcTOMbXHeG&#10;9O1jVDPJZZCyKcNmuo8BfDqLQ919qKK1w7Z3N2rf0HQYNF0+O1hjztHJxV8lmTpXh4vM6lVyhT0i&#10;zyKuKk1yw2BUwhA6D0NIsZOTx7c0BSEJJoQHk+1eVqceoKuDhu3oaekPmRnctJb28s7hVU4q49t5&#10;S8ngDmolPldiJzUXa5n3hWy02W6lO1Y1Jr8wf+CgPi1vEHjW9WNyYyUA/B//AK1fon8XvGUWnaDc&#10;6fZyDc0ZBxX5jftbKzazcSPyWZTn/gYr998BsBfiZYioteh+s+EtCTz11ZdtPvR4hWZfLm7ZvfFa&#10;Z4OKoXa5uGOO9f3JE/pLHLmpr1IBH70GPipFVuvSlA+YZOaOa7seaqSPdPhVqhHw90pC33Lcr+TM&#10;K6JNUOch686+GOqlPB1vBn/VSSL/AOPE/wBa6FdWwev618liMP8AvpPzPma+CvVk/M6ddV55bHuT&#10;Xnn7RWsNdaLpemk8NcvKf+Arj/2at8aupOARkjHWvPvjLqP2/XbW2zxDbFjj/aY/0Fa5fh7YqLZt&#10;l+C/2uMuxxRQFt1Op4QA5BNKFJ//AF19LfsfUqDI8E9BTgh7inhCevFL5fvRzMtU2e6/CDxWdQ+H&#10;lgkrZezVreTvjafl/wDHcflXRyau5GN5wfwryL4L60bKS+0eRxiULNFn1HB/pXcyasmCd3P1r5TG&#10;YRwxUu258bjsuVPFystP89Tel1XOTv8A1rivjpJ/aHglWDZMV9G304Yf1rRfVl5GR7HNYHxGvRd+&#10;ELmLPRo2H4OKvCUOXEQfmaYHCezxUJJdTzHYO4pQBngVJ5eQMjtS7Gr6ix9yqZFg+hpwT1NSBB3p&#10;di0WRSpEYQelKFI6L+lSUUy1BIaE7k0pQH2paKEVZBgDoKKKKYwooooAKKKKACiiigAPGfpWb4su&#10;vs2jSJnBkwAfxrSxkHJrl/Hd7517FYqeEXcfqaFueVneJ+rZbOXV6L56fkYQ5ycdR+VKznb9KaDk&#10;FfSkJJ4NaXkz8vuktB8FvLqM0enwKxknkWONVGSzMQAB71/QX4Q8Nw+DPCGk+D7ZgU0nS7ezQ+oi&#10;iWPP/jtfiB+xR4DPxI/a3+HfhN4maJ/FVpdXAC5/dW7idgR6ERkH2Nfui7Bjn1Oc1+O+KeJ9/D4d&#10;dm389F+p/E/0tM25sVlmXJ7KpUa9XGMfykJRRRX5CfxwFFFFABRRRQAUUUUAFFFFABRRRQAUUUUA&#10;FFFFABRRRQAUUUUAe+/sL/8AIS8Rf9crf/0KWvouvnT9hf8A5CXiL/rlb/8AoUtfRdf2H4Vf8kTh&#10;/wDt7/0pn3eTf7hD5/mFFFFfop6oUUUUAFFFFAHgH/BJ3/lFl+zT/wBm/wDg3/0x2de/14B/wSd/&#10;5RZfs0/9m/8Ag3/0x2de/wBABRRRQAUHp+NFB6fjQB8UfH//AJLFr/8A1/H+Qrjq7H4//wDJYtf/&#10;AOv4/wAhXHV/CPEf/I/xX/Xyf5n5vi/95n6sKKKK8U5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xv8AbL/Yx8AftgeBk0nWJF0zxDpyMdC8QRxbngJ5MUg6vCx6&#10;r1BO4c9fyK+Mvwb+IPwC+Id58NPijoElhqdl93BLRXERJCzRP0eNsHDD0IOCCB+7PQgjt0rzv9pX&#10;9mD4VftUeBG8GfE3SjvgDNper2xC3OnykffjY9R0yh+Vu/avvuEuM62SSWGxN5UX98fNeXdH9JeC&#10;Xj3j/D2rHK81vVwEn6ypN9Y9494/Ndn+IQYNztJH8NBcCvW/2s/2K/jF+yN4j+y+M7H+0NAup9uk&#10;eJrGNvs1xkZCPkZilxnKN6EqWHNeQBweQDj1r95wmMw2OoRrUJqUXs1/Wnof6PZNnuVcQ5dTx+W1&#10;Y1aU1dSi7r/h11T1XUd5nzjjrUtneXVhIZYXGO4PQ1ByQRt4PSkDYyDn866Wu56kKsoSUk7M6LTt&#10;ZtL35C4STurHr9K1NN0rVdYuBZaVYy3EpPEcSZNafwD/AGZ/HPxy1pINI0+WOz3DfOUIz9K/Qz9n&#10;j9i3wN8HdFhv/EESSXKIpYy88ge9fl3G/ifkfB8XRT9pX/kT29exGYce4TJ6XJXXNU6JdfU+Rfg1&#10;+xF8R/iUy3OrWkljAwyFYckV9Q/CD9hXwX8NLhNX1e5CSr953evV9Z+ItnHN/YXg/TDvX5Q0cfAx&#10;9Kbpvgjx34tcf29cFIGHIB5r+beI/EnirP4y9vVVCjL7C3t+p+WZzx9nWaxlFNU6b6L/ADLF/qfg&#10;/wAN2YXRbwXUyDiNea5/wt8VdVvvF0SappDQQo+QzLgEZr0Dwx8EPCWg3a3p3SSgc+Y2RXPfF2C1&#10;tdQiis7dY8EfdGK/PcLiMBXrOhFOba+J6W+R+fRp08XVs2egav8AEOyur6E28oKhByDXVeFPGljJ&#10;tXz15HrXg1mZTsG84wOprSg1S/sdQijt5WAJHevJxOSUKlPkizixuQSlD93I+oPDmrx3d/H5BDcj&#10;pXcXF6i7N0gBx0zXzl4a8fXnhyCO6d+fc10ln8Y7m+lV5pDx3r4THZDiZ1bxXuo/P8dw5mNOs5JX&#10;R7S11Ey8SDOOmay/B8iNrd1tcE5OQK4mx+IKXcY23QUkfxEVr+Etch0eee/nm3+aOCK8meX1aNGa&#10;e7PGq4DFxXLyanQam4Ej/Pg5rJvW2xNmTPpzWLqvjGd5nlQHBY4rGvfG0pVvkb8K6sPl9eyPVw+B&#10;xll7jNbw3J/xMLrnqDWZqL/6Q+ZM4Y5qDwlriJ9qubogFlOM1zOoeI76a5k8vdjccV7NHCVJYiXl&#10;Y9bCYbE88vcZo37Lyd+OvFczo06f21cYk7nikurvWLnIjfGab4f0W4t5Jrm5k+dwduK9ylRjSoy5&#10;pbn0dGlVhFcysUfEd9BHdFjKPzrntQ1m1UFvMBrY1TwXqOo3TymfgtxzUUXwmM/M03H1r1aFTBUo&#10;LnkexRqRp2cmcNrGpSXmp24sELkNzgdKm8X32tebFHbWTs3l9AK9O8O/DbR9Ik+0bAWHrW3H4e0c&#10;zidoVLAdxWs87wtOceSF1E3/ALUpUrpK54LpPhLxp4juPLfT5IlPViDXe+Bfgg+l3IvNWfzHznmv&#10;Tohbw4SK2QAegp5kYtkDFcOL4hxdeLhTSgvI4K2bV6itFWMmLwbo0Vwty9opYdCV6VqgCJBFAuFA&#10;6AUsjS5AVTSmO6YjbCx454rwp1alSzm7nmTqTnrNgxbZxnpyKZnCc5zVuLSryYDCkZ9RV228PwRq&#10;HvLtF9QWrB1acFqzmlXpQWrMlPMcEKhPpVuy0S4nxJJkL71Fr3jzwf4NBW6mSRx0CkVzuo/GpNQh&#10;zpqbVI4zWtPD43ERvThZPqyoQxeI0pwsn1Z2Utxp+jW7S3EygqM8mvP9c+It7q13JbaYp8tOCy1l&#10;ajr+pawjG4mbBXgCofBSgafc5QZ3HmvVw2Www8HUq+9LQ78PlsaUuao7s5zx2Zp9PnlmkJJU9a+A&#10;f2tP+QtOMngr/wChCvvzxqS2mzgnoD/WvgL9rT/kMXH1X/0IV/Qngtpn6X9dD9i8NopZ4ku36o8R&#10;IwcVSukzcE4q8xyxqtcKTJnFf2Ez+gMRHmgQBSTzxS+XnvTwh704KAP60r3OVUzrPh9eeVoz25fG&#10;y4bGemCAf8a3heg9JQfoa4rwvefZ3nhbODhhj8v61srqKnvj615taknUbOSrhVKo2bwvHxgSD864&#10;bxhc/bfENxIWyE2xj8BW6uoomZGfheWrlHZ55HmcZLuWb6k1eGpcs2zXCYblm2RBR2Wl2/7P6VJt&#10;P939KcEGOc13WPRVIiCE9eKcIx9ak2ClxxiqsUqaLPhq/fSNbtrxWwu/bL/unj/69d+16+cbya83&#10;IyNqjtxXS6ZrLXOnxyPJ8yrtf6jiuHF0VOSkedjsIp2mjfa+bs/Pfms3xZc+doFxGXySFwP+BCqr&#10;6guBz1Heqes3ivpsiq+S2B+orClSSmmc1DDWqp+aMM8HFFB5OaK9ZbHvhRRRQAUUUUAFFFFABRRR&#10;QAUUUUAFFFFABRRRQAjukYMkpwqglj6CuA1G/N/fy3bfxOcewrqfGWprYaWbdT89z8oHoO9ccMdB&#10;WlNLc+D4sxvNWhhov4dX6vb8PzHbx6Gm9KKQ9QCccVo22fIXZ9kf8ESPho/i/wDao1T4hXUBa18J&#10;+F5mjkzwLq6dYYwfUeV9oP1Ar9WeRwa+O/8Agih8JX8FfstXvxNvrYJdeMtdllgJX5jZ2/7mPPpm&#10;QTH0IKnvX2IBiv5v48zBY7iOryu6glFfLf8AE/zP8f8AP4594mYrkd40EqS7e78X/kzYUUUV8Wfi&#10;wUUUUAFFFFABRRRQAUUUUAFFFFABRRRQAUUUUAFFFFABRRRQB77+wv8A8hLxF/1yt/8A0KWvouvn&#10;T9hf/kJeIv8Arlb/APoUtfRdf2H4Vf8AJE4f/t7/ANKZ93k3+4Q+f5hRRRX6KeqFFFFABRRRQB4B&#10;/wAEnf8AlFl+zT/2b/4N/wDTHZ17/XgH/BJ3/lFl+zT/ANm/+Df/AEx2de/0AFFFFABQen40UHp+&#10;NAHxR8f/APksWv8A/X8f5CuOrsfj/wD8li1//r+P8hXHV/CPEf8AyP8AFf8AXyf5n5vi/wDeZ+rC&#10;iiivFO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CSBkZ/Ci&#10;igCj4k8MeG/GWgXXhTxZoNrqWmX0Jiu7G9iEkUyHqGU8Y/l1618A/tb/APBHS9tJLvxx+yfcrNbn&#10;Mk/g7Ubk+YnUkW07H5h0xHIc/wC0elfoZSAoDhl617uS8Q5pkVbnws9HvF6p+q/U+/4D8TeLPDnH&#10;e3ymtaDd5U5a05esej6Jqz8z8CPEnhjxP4L1q58L+MdAvdL1Gzcpc2Go2zQzRH0ZGAI/qMEV6P8A&#10;sp/s76v8efHEGnxWrmzhlUzPtOCM1+uHx9/Zh+BX7SOhPpfxg8CWuoSRxbbbVEJivLXPeOZcMMHn&#10;acqe4Irj/wBm/wDZI8B/s4afc2XhK8kvI/NPk3F3GolC56MRwSPXAzX0XGPjFQwPDUlRg4YmXurs&#10;r7tP/M/vHgr6QeV8b5PUjDDyo4uKV4v3oX2vGXl2aT9S/wDC74R+Dvgp4Lg0zTNOijeKIb5AvJOK&#10;ydZute+I+qnTtOZ4rVGw7j0rrfHEk97/AKBAxwTg1Y8NaXbaLp6rFEAzD5iB1r+UVjarcsZWfPVm&#10;73evzO2U5yh7eq+acg8JeCdF8M2SqLZZJCPmkIyc1vwTKMpGMDHAxVSGY7ckVPFLGe1eNXnUrTcp&#10;u7Z5tXmk25FmGbnJIrzL4wMTqkYI716QkiBsjvXF/F3Q3uIFvoYslDkn2rrymUaeOjfqa4LljX16&#10;nN2TYEa47VbfjU4gOmRWbpN9DK4A+YrwcGtKT/kIQn1Ir3qkWptep6tZrlOtu+dPj4HQVPp5CoD7&#10;9qhuyBp8fy+lS2JHl7iO9eBL+H8zx67LF0t1d3kUMN00eSOldrpN3daTZJC0xk4Gd1cdGy/2nD8g&#10;+8K62QgxJ8vYV5WN96MYtaHhYqMZNpo6HSZ4NSXE0I5FT3Wh6abhbUQjc/TFU/C5GBxXQ2EcMnii&#10;1DqMZ9K+brzdKo7dEz5jH4mphLuDMyf4X3DpviO3Pas2f4V3MbZVfxr2G/8AJin2CMEbfSq5EEgI&#10;8vH4V5lPO8Ylc4aPEOOirnjUnw+uo5NhXmo38CX8bcKevFenNpwvdaGMbQelWNRt7WC4EXlKeOuK&#10;7v7ZrppdbHZT4lxE3ax5SfBd2pBKn8qlj8IXoB5Ix2zXe3wjjGCg9sCuTvI9XvtbQW93sjB5UGuq&#10;jjq9datI7I5xiJxvYox+ELts7v51JF4TkX75H51oape3tpIYFboOtYV9rWphGxKfrW9OWJq7NHXS&#10;r4uutGX/AOx7C3YC4mXP1pWHhuAgy3Kg59a4CHUda1HXAk10SgPIzUPiK5uY70x+YcfWvRjl1SU1&#10;GVTW3Q9ClgqtZ+9Ox31x4i8K2B3C4Q49653xN8c9H0SRbOyt1kc8DiuC1B5WOGkYf8CrmdSVX8Qw&#10;B1zyDmvWweQ4WU71W5HqUMjw8rOo2z0XVvj5qkdvmKzCkj0rktb+KPijWlyt68QJ/hNVvEiohChR&#10;jFZSsPL+4PvV7GEy7A04qUaaue7h8swNCzhBXIHu7/UNdiGo3ZlUkZDHrXYywwQhBFFgADgCuNgY&#10;HXogBjBrtbhvujGPlrfG6OCW1jSuoqOiJo3JhK4x8pqbwYSdPuMjuaiUqYTlf4OtS+DiBp1yyr3P&#10;evLqa0ZfI8ifx2OY8asf7NnHsa+Af2tXzrc2eOV/9CFfefxC1OKz02dpWwFVia/O39pnxfba745n&#10;tLKYPGoG4qcjIOf6V+9eCWErVc7dSK0irtn6v4ZYerUzhzSuorV/NHmXWmSJu5p555xRX9dbo/oB&#10;pNWZFsX0pfLyOB3p+B6ClwB0FFieRD7GX7NcCTOMrg1dN+rdGrPxml8w5+8PcVEopsHTTLl1eD7O&#10;yq3zMMDHv/8AWqlgDgUNgkYHSinGKQ4xUdgoooqygooooAKs6ddNC7Qkna4yMdjVagj0OKmSTQpJ&#10;SVmaLXg5+b8zUF9dCWAxBgcsMkVWLE9R+dIW3ccfhWagkZxpKLCiiitjUKKKKACiiigAooooAKKK&#10;KACiiigAooooAKCQBkngDmisfxhq/wDZth9lhf8Ae3PAx/CPWhXbsc2MxVPBYaVaeyX/AAy+Zz/i&#10;XVDquqvIDmOP5I/w71n9DgCgjBxmit0rI/IsTXqYmvKrPdu4Ve8M+GNc8beJ9N8GeG7M3OoatfRW&#10;dhCv8c0jBEHsMnr2FUa+vf8AgjX+z/L8T/2kpPi5q2n79I8DWZnjkdDsk1GUFIVH+6pkk+qr615+&#10;b5hTyvLauJn9lN/PovvPlOMeIsNwnwxi81rvSlBtLvLaK+crI/UH4S/DfSPg98MPD/wr0HBtPD+k&#10;QWMLgY8zy1AZ8ZONzZb8a6Kg5Jyxz9aK/lGvWniK0qs95Nt+rP8AJXGYuvj8XUxNd3nOTk33bd2F&#10;FFFZHMFFFFABRRRQAUUUUAFFFFABRRRQAUUUUAFFFFABRRRQAUUUUAe+/sL/APIS8Rf9crf/ANCl&#10;r6Lr50/YX/5CXiL/AK5W/wD6FLX0XX9h+FX/ACROH/7e/wDSmfd5N/uEPn+YUUUV+inqhRRRQAUU&#10;UUAeAf8ABJ3/AJRZfs0/9m/+Df8A0x2de/14B/wSd/5RZfs0/wDZv/g3/wBMdnXv9ABRRRQAUHp+&#10;NFB6fjQB8UfH/wD5LFr/AP1/H+Qrjq7H4/8A/JYtf/6/j/IVx1fwjxH/AMj/ABX/AF8n+Z+b4v8A&#10;3mfqwooorxTn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IB6jpRRQBS8SSmDQrmcdkGcH/AGhWb4Vkj1Hw9I8Rywc55q341Yr4UvcHnyx/6EK4P4PeL2h1&#10;q60i/k/dGbC7j71+e8e4WdbDxqQ3j/wT+jvAqlKdLEyitYu//pJp39orX5LryDxUscgUYHT0xWx4&#10;l0do7n7dbpmNucisaeBozuU5z1r87p1I1YI/qOjWjXpxdywkqsACKkQpngdqqRS7RjrViF93YUSj&#10;YU42LEMq52AfSi/s4NRs5LaZM7hjmoRI24YFTx3B3cgfWsmnF3Ri04u6PHvEvh/UfCOstJHExgds&#10;57Crlnqlve3kBDjII49K9N1jQ9P162a3uogcjqRXnmp/DPU9J11bjTSWiznp0r6TDZhRxdPlqu00&#10;t+53wxEasddzr7sr/Z8XHpUtiV8vJHGayb7WU0+3is5x8wAzmtPSb6G4jDIwPPrXl1Kc407tHDiE&#10;X4tv9pxEjuK62Rl8iM4rko3A1SEADqK62QkW8eFrx8ZvE8au1zG54YKjbxXR6aVPim1z2Irm/DLc&#10;K2K6LTX/AOKqtfl7jNfM4z45ejPkM40jI73USn2n5h/DUAKkEAdqn1B/9JPA5FQLIW3DaOlfKw+B&#10;Hy9P4EZlltGr49+Kdq3l/ajk802yfdq/CjrS6xIVuyNo5FdmvtV6GtD+OzJvzGuc81zsDg6wDk4x&#10;muh1GTZn5c8Vztu5OsBiB0r18Kvcfoe5T+Ai8QmMXRIzyK5u9wUcY7Guj8Qy5uiNo6Vzl6x2OMY4&#10;OK9fB/Aj6HA35UcxpW0a0cD+I1W8TYGoE47VZ0ts603GOareJvm1AgelfRx/3heh9DhU+YwtQIV9&#10;oXqa5vUAv/CRQZX+L1rpNR5YD3rm9QbHiOFcDkj+de7hN/kz6Ghui54mPK8fw1k7kWPO3vmtbxK3&#10;K8fw96yd48skqOK6cP8AwUd0CGHb/bsRUd67O5IJU/7NcXFJ/wAT6FiMc9K66+voYtrMQAFFZ4xN&#10;zhbsctfZ3LsbxCJgST8tM8P6nHZaReSSMAFJJPpXM+LPiZoXhiwa51C8jRVHJLV85fHT9uzSPDnh&#10;u78MeCnWa4ueGdX5XmvW4f4PzjiWv7DC027tXfRLu2XlGQZlnuKUMNBtdX0RL+1z+0dZ6Dplxo2k&#10;3qmaTK4Ruec18U3F3cXtzJd3blnkcsxJq34k8S6x4r1N9V1q7aWR2zhmOF+lUK/tPgfg7DcI5aqM&#10;dakviffy9D+meGOG8Nw5gFShrN/E+7AntRQcdqK+3PpQooooAASDkUUUUAFFFFABRRRQAUUUUAFF&#10;FFABRR9BRS0AKKbJJHEu6SRVHqxxVSfxHosBw+oIT/dU5P6U9zGriKFD+JJL1di7RWYfF+hg4+0N&#10;/wB+zT4vFOhSnaL9Qf8AaBFBhHMsvk7KrH70aFFRw3lpcjNtdRyf7jZqSg64zhNXi7oKKKO39KCr&#10;hRRRQAUUUAZNABR16Dp1NAGe9R3N5bWcLS3UgRAOSaTZMpRgrydkNv72CwtnubhgqqM49fauE1XU&#10;ZtTvGvpz1OEX0HarXiHX59ZuNikrCh+RfX3NZpG5skfQVtCNtWfnGfZx/aFX2VJ+5H8X3/yFHTmk&#10;JCjJ/Kl46ZFA4bOMn0rRb6nzgJHPPKlvBA7yO4VI41JZyTgAAdSTX7bfsAfs0xfss/s1aP4F1OxW&#10;PXtQB1PxHJwWN3Kq5jJ/6ZoEj9PlJ7k18Ff8Ehf2Qrj40fF0fHfxpphfwv4NuQbITR/JfamAGjjG&#10;eGWIESN77B3r9X+eSe9fi/iVn6qVI5ZRei1n69F+vqfxL9J3xBhisTT4XwU7qDU6zX81vdg/8PxN&#10;d2uwYxxmijpRX5E9z+QQooooAKKKKACiiigAooooAKKKKACiiigAooooAKKKKACiiigAooooA99/&#10;YX/5CXiL/rlb/wDoUtfRdfOn7C//ACEvEX/XK3/9Clr6Lr+w/Cr/AJInD/8Ab3/pTPu8m/3CHz/M&#10;KKKK/RT1QooooAKKKKAPAP8Agk7/AMosv2af+zf/AAb/AOmOzr3+vAP+CTv/ACiy/Zp/7N/8G/8A&#10;pjs69/oAKKKKACg9PxooPT8aAPij4/8A/JYtf/6/j/IVx1dj8f8A/ksWv/8AX8f5CuOr+EeI/wDk&#10;f4r/AK+T/M/N8X/vM/VhRRRXin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l+NP8AkVb3/rmP/QhXhmn3UtprFxcWzFWE3XNe5+Nv+RTvv+ua/wDo&#10;Qrwm0/5Cd1uH/Lc/zr5fiWKdNfI/qL6OlnUxSe3/AOyet+A/iLZ6lZDSNXA3YxuY1sXnh+Nl8ywY&#10;SI3OR2rySyZokaWJmBAzwa6P4beNNeSeSKaUtApwdxzX5VjMtdNyq0Hbuj+iMVgp0KjnQ69DdvNJ&#10;ntnwF/DHSolkkiO1lrqrTVtC1weUAFl75qLUPCCyAvE2SeRivNji0ny1VZmFPMI35KqszAimB+ve&#10;pVdAR8oOTUtz4a1G2G9EOBVbZLFxIpHrW3NCfws6eanPWLuWBMinIU+9SlkcfMgP4VVDqcVKsqgf&#10;MTmocSJRM/XfB1lraZPyt2YVhv4W1nw+f9HdpVzxXZBkIA5qUGPy/nXIranjK9KPK9V2ZEptq0tT&#10;ktNvtTfV4Y5bVgQa7mbXLW3ijil4bjIPaqcVvaLMLjywGHQ46U3UtNhviJd2D25rCvUpYicbqyR5&#10;9ajzP3Wdh4V1G1l2lXB445rptMuIT4ptcHPIrzDR47vT2DxznaD0zXWeEdW83xJBd3Mo2oeTmvAx&#10;2ES5pRd1Znymb4PFSjJqNz2LUXj+1HA7cVX3oQQB0HNYWreOrD7eVhbK465pkXjaxYMN/bqTXyUc&#10;HXUF7p8nCjVjBXi18i7ZMp1bbnvT9YdBd8rz6iszRtZt7vVPNj6DvTtb8R6fHfGMvzjmt/Y1PbJW&#10;6Dopqs2yDUnTB3L1Fc3bsv8Aa4KjA9609S8Q2OOXxx3rDsdVtptV3xjcoJ5FethqU403ddD2qWsd&#10;CTxBLH9pYhOg4Nc5espV+D05rS8S6/aJeMignA6Vzeo+IrdY2Ow4r2MHRqci0PosE0ooytLIOtNj&#10;1qv4lx/aJJIGPWo9C1CK61VrhJMBc5FY/i7xVEuqPGgJx0wK+jpUKk8TZLofRYV2kmht+yBycDrX&#10;NancW6+IocsM5Hemap4onU/6lvmOAT60yx8PanPq8GrakreQRkZPaveoUPYrmqO10z3KNSK3Lvir&#10;ULaNl+cdO5rm9S8XaVpse+5nVR6k1g/tDeJrrw5az3+muVVEJTHbAr4s8c/tNeOdYvJrC3ujtSQr&#10;uYntX6FwfwFmHFFLmw7XKt2fa8PcNY7iC7otKK3bPsm9+L/g2z1lLi/1yOKNDy26vNvjZ+3doWg3&#10;LaT4YP21gNoeNs4r4/1fxj4l1xi2o6rKwz91WIFZvPUsSfUmv27J/BfJ6E41MfN1Gumy/wAz9Ly7&#10;w2yyjJTxUnN9tkegfET9ozx94/kdLjUpYIWJ+QSc1wDs0reZKxZiclmPNJRX67l2UZflNBUcLTUI&#10;rsj7/B4HB4CiqWHgoryQvXgCkoyR0NFekdYUUUUAFFFFABRRRQAUUUUAFFFFABRRQOtABQTgfd/G&#10;ggscj8qx9e8V22lq1taMJJ+hXqFPvQrvY5sXi8PgqLqVpWX5+ho3+p2elxefdThR6Hqa53UvHVzM&#10;zRaZEI1/56N94/4Vi3l9d30vn3kpZm6DPSoq0jTS1Pg8w4mxmIk4UPcj+P39PkST3d3duZLi5kYn&#10;rljUW4DsSaWitLJPQ+alOcneTuxM5HQ0fKf4P0paMnpmgkVXkjO6Jyp7FTitGx8V63Z4V7nzUH8M&#10;nNZtFJpM3oYrEYaXNSm4+jOs03xxYzgR3amFj/FjK/41sQXUFwgeGRWB7o2a87yfWnw3NxbNut53&#10;Q+qNiodNNn0uD4rxVJKNePMu60f+X5Hopx2oriIfFmuW/C3wYeki5qwPHGthcFIT77anlZ7UOKst&#10;kveUl8r/AKnX0jOqcsQB3JNcbJ4z12RcCeNPonNUbnV9QvTi4vZGB7buKORvcyrcWYOC/dwk352X&#10;+Z1eqeLdL05WWFzPMOgToPxrl9U1q/1qTffPhQflRegqr3zRWkYqJ8rmGdYzMfdm7R7Lb59w69D0&#10;ooG1eSPypGeJBkNx6ntVdDyLiliABnoeTXrf7Hn7H3xG/bA+JaeEfCkL2ejWjCTxD4gdAY9PhPbn&#10;78rchUHU8nABNdx+xV/wTT+Lf7V1za+LfEkVx4a8DFgZtcuIwJ71eu20jb7+eP3hGwZ43EYr9Y/g&#10;x8Fvhr8APh/Z/DX4U+G4dN0uyXogHm3EmADNM/WSRscsfpwMAfn/ABbxvhcnpSw+FanW/CPn6+R/&#10;O3i946ZXwbhqmW5RNVcc7rR3jS85d5LpHv8AF2c/wk+E3gj4HfDvSfhZ8OtHWy0jSbUQwRAfO7dW&#10;ldsDc7NlmY9Sa6OjtiivwCtWqYirKrUd5Sd2/Nn+fGLxWJx2JniMRNynNuUpPdt6tv1YUUUVkc4U&#10;UUUAFFFFABRRRQAUUUUAFFFFABRRRQAUUUUAFFFFABRRRQAUUUUAe+/sL/8AIS8Rf9crf/0KWvou&#10;vnT9hf8A5CXiL/rlb/8AoUtfRdf2H4Vf8kTh/wDt7/0pn3eTf7hD5/mFFFFfop6oUUUUAFFFFAHg&#10;H/BJ3/lFl+zT/wBm/wDg3/0x2de/14B/wSd/5RZfs0/9m/8Ag3/0x2de/wBABRRRQAUHp+NFB6fj&#10;QB8UfH//AJLFr/8A1/H+Qrjq7H4//wDJYtf/AOv4/wAhXHV/CPEf/I/xX/Xyf5n5vi/95n6sKKKK&#10;8U5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v&#10;xrj/AIRO+/65r/6EK8JtSG1K7bP/AC2PH517x4vge58M3lvFyzxgAD/eFeD7DZ61dWswIYTng18z&#10;xIn7JfI/qD6OdSHt8TG+v/DGvb58h8f3a0/hzgrcFh/FWbbHFsxx1WtH4c8rcf71fnuJ/wB3n8j+&#10;n66fU245ZYbstA231wa6DSvE+oWkZZmLYHG41zw/4+iK0oP9Qfxrxa9OE4pSR4uLhCd20dH4c8W3&#10;uuSOtxaL5Knlq230vQL9QUZd3pXMeAMHTJ89dxrU0tcydT96vGxNKMa0lD3bdjw5QcLuEmrFu48A&#10;mclrVcjGeKoz+Bb1eEUkiu30d5RbnJz8vQitnwJow1Fbia5+YBuMivKnmlfDwbk9EeXWz/EYN2lq&#10;jySTwxrELf6hsD2pv9laggw8Br3iXwxp8y48oD8KzNa8J6daW3neUCT2xWdPiGM3yuOo4cVwlpKJ&#10;40bG7XhozTkiuAMbSMV6tZ+CrS8gM8sAX0yKZL4L02NeYgR9K3/tqi3Zo6I8R4ap0PMlSXbjaaki&#10;WeM5iDA+tdzq+iaZpluZmt846Y9ao6ULG/jZnsCgB43L1rVY+M4cyjoaLN6M1ojm0e/PztISamhk&#10;v92FLflXQSTaRbZPkZx/s1l6x4t0rSLc3CQAnoMCiFWdV2jAf1l1dqZPpt/rFnkQrye9FxZ6xfTe&#10;fL1PXmsOH4gyyxtcx2+FzxmsvUvinfhykLbcdBW0MDipzfLFJlwwNarK8YLU7D+wppv+PqQDjuaW&#10;1vfCnhwMt5dpuPU5ryrX/iT4knglMV0Vwhxz7Vx/hC51/Xo7y71a/LhW+UbjXp0shr1aMpVqlkra&#10;I76fD9WtpUkkvI9m8R+M/h7GzyRXqtIRyM1594o+IOnyRPFYBSNvBAri7mFDMxaRic+pqKaCNIDi&#10;TtXvYPJcNh7Xk5ep7mG4ewdDV3bNnwZf30/2i6WRsZ7GtCCwt76drm4G5s85rO8AAjTJwWzye1a+&#10;lqAxO7+LpW+JfLWny6WOmrSpwj7qK/iOw0+OKHECg+YOgrovEsNumhWwjjC4QYwPasDxOoMUB3Y/&#10;eD+db/ihQNBt2L9EHT6VxVG37LXqzgjrNHzn+08ufDtyPVG6/Svz51gKmr3Q/wCm7fzr73/a51GC&#10;08JXTyTBcRvhvTivzavPGGp2+sXLblmiM7YEn19a/r7wOpTeUVZW0uj9x8Os1w+X4SpGqnq1rY6U&#10;ZYfKM0EEHBrHsfGWm3I23StC3qRlfzrVhuLW4j8y3nDg9wc1+6Wa0P17DY3C4tXpTT/rtuPooopn&#10;UFFFFABRRRQAUUUUAFFFFABRRRQAUUUUAAA6k0duevpRkZAboetc94s8TGEHS9Pb5v8AlrKOw9KE&#10;m3ZHFjsdQy/DurVfourfYPE/iryg2n6ZJ854kkHb6VzByzbmOWPUnqaRjzuYk5pRnvW8Y2R+X5hm&#10;NfMa7qVH6LogHGfeiiimcAUUUUAFFFFABRRRQAUHPaiigAx70mxfSlooAQKBzilJwfvdewpCQvLH&#10;j0NdB8PPhR8Tfivqn9jfDHwBq2v3IwGTSdPkmEef7zKNqfViKidWlSjzTaS7sxxGJw2EpOrXmoRW&#10;7k0kvVuyMAlQcZpCcc449c19h/Bf/gi1+074/aLUfilq+j+CbBsF4Z5vtl6R7RRfIvH95wR6V9jf&#10;Ab/gk7+yT8FHh1fWfDc/jLV4sML/AMTMskKsO6W6gRqM/wB4OfevkM0464fy2LSqe0l2jr+Ox+N8&#10;VePvh3wypQhiPrNVfZpe8rrvP4V979D8x/2e/wBjX9oz9p+8VfhL8PbifT94WbXr5vs9jCM4JMrf&#10;ex3CBm46V+h37KH/AAR9+C3wZltvGXxou08beIoSrpazRbdLtXHPyxEZnOf4pDjgYQV9fWltb2Np&#10;FY2NtFBBBGEghgjCpGoGAqqOAB6CnnkcEg+/SvyzPPEHN80jKlR/dQ8vifq/8kj+UOO/pEcY8WQl&#10;hsD/ALJh3fSD9+S856W9IpeoRqsUSwwxIiIgWNFXCoB0AA4A9hSgdz1oHTrmivgpSlJ3bufgMpSn&#10;Jyk7t6u/cKKKKkQUUUUAFFFFABRRRQAUUUUAFFFFABRRRQAUUUUAFFFFABRRRQAUUUUAFFFFAHvv&#10;7C//ACEvEX/XK3/9Clr6Lr50/YX/AOQl4i/65W//AKFLX0XX9h+FX/JE4f8A7e/9KZ93k3+4Q+f5&#10;hRRRX6KeqFFFFABRRRQB4B/wSd/5RZfs0/8AZv8A4N/9MdnXv9eAf8Enf+UWX7NP/Zv/AIN/9Mdn&#10;Xv8AQAUUUUAFB6fjRQen40AfFHx//wCSxa//ANfx/kK46ux+P/8AyWLX/wDr+P8AIVx1fwjxH/yP&#10;8V/18n+Z+b4v/eZ+rCiiivFOc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JEEiFCBgjv8AUV4p8YvC114e1t9ftoS0cz5bYOle2EZqnreiWWvWTWN7&#10;CHVgR83biuLMMJHGUHHqfdeH3GVfgzPY4pa03pJeT/yPDtD1GO7sWkRxynOPpW78O/mjuMetY/jj&#10;wFqvga9lnsIme0YEnbk4FWfhLqouoZ+T15BFfmWZ4SdCjU07H92ZVnuXcQYKGKwk1JNd9V6nUD/j&#10;7NaUX/HufrWajhpy4YH2rRg5gP0r5qrsisT1NjwDzplyf9s1q6bzJx/erL8BADTLjH941qaaMSZB&#10;6tXj4n+NM8SptI7HRgVt85/h5/Kur+HGTaXHpuNcpo+TbAk9RXVfDg/6NcD3/wAa+RzD+DP5Hwmc&#10;WujdALLxVTxCCLNc8/NVs8JxVPXyTaLk968al/ER5JYwv9lR7VAyvasm9BK5Fav/ADCY/wDdrKux&#10;hODWtC936muCtyGD4mGYQD0zUBCJpQ2Rhfl7VP4l4gUZ71C5/wCJUv8Au17MP4UfU92l8cTndQQG&#10;Nsnoe9cn4wRTaLx3rrdR/wBU31rlPF3/AB6L9a+hwH8Vep9RhPhRCkY/sVcAD5fSuXvYy7cY611K&#10;n/iSL/u1y95xk+9e1hG+aXqe7hrpoyNXQGGTDfw96zvh0p/s+/A/vf41pauhNtIwPas74dgjTr/P&#10;97rXux/3Ofqj3YbIoSowldT13GoJ4ykLHI/OrE5PmudvOTVWUs0Jye1d8L6HbF6G14BQjTZ/qa1d&#10;MQ5Zh0z0rJ8AE/2ZOM9zWpYShCfr3rzsVrWmcOJ2Y3xSAIIGP/PUVqeOr+K08OW8ryAAIOSfasHx&#10;Rdx3KJFHMo2PuJLcYr50/bi/bQ8P+B9GXwl4e1JJbxI9jCNgTnFenkPDmZcRY6jh8LByd3fsl5mG&#10;AwVbHYlU6auzyH9v/wCPlnKsnhLR75WlYlG2sOOK+MzMrZySSeprQ8VeJ9W8Y63ca/rEpeWeQsct&#10;nA9Ky24biv7u4O4co8LZLDBx1lvJ+Z+tYDBxwGEjSXzY8nHUZpbe5urV99vclD7Gm7hjNNJU9Vr6&#10;lylLc7k+SScXZmzZeM9UtRtnCTr/ALQ5/OtW08a6VOALlJIW9xkfnXIhyPlBwPpQTxjOaXJc9bD8&#10;QZjhlbn5l2ev47noNtqFldrm2u0k47Nk1MSqnDE5PTvXnCSPGcxsVPqpxV6z8S61Y8RXrEf3XAb+&#10;dJ02e5h+LqT0r02vNa/g7fmdyQOoNFctb+PrhPlurNW90ODWhb+ONJlA8+OSL/eGf5VPK1ue1Rz/&#10;ACqvtUt66GzRVKDxDotwcR6jHz/eOKspeWsn+ruIz7hxSuelDE4eorwmn6NElFIHQjIcY+tG9P7w&#10;/Oi6NboWimtLGgBeVB9WqvcazpVqMz6hEv8AwLP8qLkTrUaSvOSXqy1QTtBkztUDlmNYV7460+PK&#10;WEDyt2LcCsPVPEWp6qdk0xWP/nmnA/8Ar1Si2eHjeJMvw0Wqb535bff/AJGx4i8XoitY6XLuY8PK&#10;o4H0rmCzMS0nLE8sTRjnjp6UEZ6nj0raMUj4LMMxxOY1vaVX6Lov6+8KKKKZwBRR1oIJOFINABRQ&#10;wZQCRSFgDgg/4UBsxaKW3R7qUQW8bSyHpHENzH8OtemfDf8AYw/av+LPlzeCPgB4mntpNpS+u9Me&#10;1t2B6MJJ9qsP90msK2Kw2HjzVZqK82kcGPzXK8rpOrjK8KcV1lJRX4tHmRIAyaMsw3ZFfZXw6/4I&#10;kftP+J/LuPH/AI08L+FYHz5iNcSX1wg/3IlCE+3mCvePh5/wQz+BGibJfiZ8UvEevuoUyQ2CR2ET&#10;EdRwHbB/3s+9fN4zjfhvBLWvzP8Auq//AAD8vznx38MMl5oyxyqyXSmnPX1Wn4n5eEgHcBgDuetb&#10;HhH4ffEH4h3p0zwB4F1nW5zgmHSdMluGGT1IjU4HvX7RfDr/AIJ5fsX/AAtKTeFvgDo01whyLzWf&#10;Mv5Sf964Z8fhgV7BpOl6ZoGnrpWhabb2VtGMR29nAsUaDpgKoAH5V8njfFPBxusNQcvOVl+Vz8mz&#10;n6V+T0rxyrL5z7OpJRX3R5n+J+OXw4/4JSftt/EXy3f4XR+HoXP/AB8+J9QS2VRjOSib5MfRDX0H&#10;8M/+CETjy7j4y/HlcnBlsvC+nEqPVRNPgn6+WPpX6Ir8pJXjPXFGADn1r5LG+JHEGK0pNU15K7+9&#10;3/I/Ic8+kr4jZqnHDShhov8Akjd/+BSv+CR88/Cr/glp+xV8KjHcQfCka9ex8/bvFF692xI6Hyji&#10;Ifggr3zRNF0PwzpkWh+GtGtdPs4VxFaWFskMSfRUAA/KrX40YA6DFfIYzNsxzB3xFWUvVv8ALY/G&#10;s54p4k4iqc+ZYupWf9+Ta+SvZfcFFFFeceEFFFFABRRRQAUUUUAFFFFABRRRQAUUUUAFFFFABRRR&#10;QAUUUUAFFFFABRRRQAUUUUAFFFFABRRRQB77+wv/AMhLxF/1yt//AEKWvouvnT9hf/kJeIv+uVv/&#10;AOhS19F1/YfhV/yROH/7e/8ASmfd5N/uEPn+YUUUV+inqhRRRQAUUUUAeAf8Enf+UWX7NP8A2b/4&#10;N/8ATHZ17/XgH/BJ3/lFl+zT/wBm/wDg3/0x2de/0AFFFFABQen40UHp+NAHxR8f/wDksWv/APX8&#10;f5CuOrsfj/8A8li1/wD6/j/IVx1fwjxH/wAj/Ff9fJ/mfm+L/wB5n6sKKKK8U5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flOOopdhxkEH8aAG0UEEdRRQAUUUUAFFFFABRRRQAUH&#10;nrRRQBDfafY6lAba/thIhGCCK5PUPhtBpYmn8PQhA5JKqMV2VA789q48ZgMNj4ONVfM+l4d4tzzh&#10;nFKrgqrS/l6P5Hj0n9v6FeE6jav5YJw2K2dN8SWtzAVL44713+o6Rp2qReTdwK49wM1hX3wx0ORG&#10;axUxviviMx4Rr6ypWdvvP37IvHTL8TTVPM6bjLutUSfDy8gm0y4Cvzk962tMKtICGzyaxdC8Mz+G&#10;NMnhhBd3yQfeqmna5q9jOIp7Rjg9SK+BzHJsdQqzcoNep+kYLivh/NKblh68XfpfU9W0jAgx7V1X&#10;w44tLjK/xHnFeb+H/F0bwbJl2Hb3rvvhlqaPYXErkbSTgmvgMzoVadGfMuqPFzWcKiTi7nTchR8u&#10;ap6+f9DHy9+tSxanbtH97vVXxBeQG0X5x14rwqcZKqtDyrlwf8gmM4/hFZd0cpyK01kVtIQqc/LW&#10;XdyKFODmtKC95+pvgtIamD4l/wBSD7ioW50tR/s1J4mkTyVJPOah81G0oEHote1BP2UfU9ul8UTB&#10;1AfuWx61yXi//j0Ue9dXfzIFIz+Vcl4xnjFqMn+KvoMvT9pE+nwr0EQN/Yi4X+GuXvGwSSP4uRXR&#10;/aY10NSzfw1yl7qlqmS0gzzXt4OMnKVl1Pew+lijqoJgc9gKzvh2P+Jbfe8lLrHiG1EMkaSDJQji&#10;qnw/N4NHv7lIGbJJXA619BToVZYSSS6r8z2fa0oJc0khlyVWd8nqTVK9ntoYGO/txg1ALPxXrN20&#10;Vrp0ihnPzFeK3dD+CXirVZll1KYrH1K17OHy6vO1keLmnG3DOTUm8ViYryvch8G381ro1xcGHC5O&#10;D6muH+KXx9i+GmkyajqWl3qoASsklq4Q8djjB/OvofQvhboumaYLSZSx4yoHBrdttB0i3sjYLp8L&#10;QsMPE8YII7gg8Gvdy7hum8T7TFxvF62T1PxzOfpA5BhsUo4XDyrRW+vLf0dmfkR8dv8AgoH4v8WS&#10;yaZ4IvpLdSSpnVhjGO2K+cNd8Q634m1GTVdd1KS5nfl5JW5Nft58S/2Gv2Q/i40kvjf4AeHnuJDl&#10;r7T7P7FcE/8AXWDYx/Eke1fP/wARf+CHf7OniNpJfhx8RvEvhmVySiT+Xfwof919j4/4HX9G8K8S&#10;cE5Jh1QoUXRfVtXv6ta/gfoXDX0lPDapTVPEUqmFfVuPOr/4o3f/AJKj8twXIyWx9aC2D8yivtXx&#10;/wD8ENv2ifD4kk+HnxP8MeIo0H7pbkSafM/sVbzFB/4Ga8W8df8ABN/9t/wEZX1X9n7WdRiiOPP0&#10;Ax36t7hYGZ8fVRX6Tg+JMhxv8HERd+7s/uep+v5V4oeH+dxX1TMqTb6Oai/ulZ/geJMw6YxSVreI&#10;/APj7wbNJbeMPA2saRJEcSR6lpksBX6h1GKx1kWUfLyPUEV7MKlKp8LT9D7OliaGIjzUpqSfZ3/I&#10;dketFICTwMnFKdw+9j8KtWZsFFA5ooEIcnj9aMc5yT9TS0UAIcEcj9KAQv3c0tFA7j1uJ15WZh/w&#10;I0v2y8xj7Q3/AH1UdFGhSqVFs394rzSPnzJCT7mmrgcqv50u7YMhc0AE/McjjpQkuhLcm7tiHnrj&#10;2paa00ca7ndR6Amt3wz8MviT43nS28F/D3XdWkk+5HpukTTlvpsU5qJVaVPWckvV2MK2Jw2HjerN&#10;R9Wl+ZiUZGcZr3TwN/wTT/bh8feVJYfAHVdNhl+7Pr0sViB9VlYOP++a9j8B/wDBDb9orXlhn8ff&#10;E/wv4djb/WLbLLfzL9FURqT/AMDFeNiuJMhwf8XERXzTf3K58Vmvif4f5Lf63mVJNdFJSf3Ruz4o&#10;69KQso6sB9a/UPwB/wAEM/gDoflS/EP4reJfEUqgebHaRRafEx74A8xgO3369z+H3/BOn9iv4Zsk&#10;+g/s+aJd3CMCLrXVfUJAR/EPtDMFP+6BXzOM8SuH8PdUuao/JWX3ux+X5x9Jzw8wF1g1VxDX8sOW&#10;P3ya/Jn4u+F/BHjXx1eppngnwbq+s3EhxHBpOmS3LsfYRqSa9u+HP/BLf9tz4jKlwPgxNodu4BWf&#10;xHdx2ZAPcoxMg+hXNfspomh6D4ZtF0/w3otnp1uowLextUhTHphQB+lXCwYcDFfLYzxTxbusNQUf&#10;Nu/5WPyfO/pXZ1XvHKsBCn2dSTm/uXKj82fhx/wQg8Y3Yju/i38fdOsVz89n4c0x53x2/ezFAD6/&#10;Iw969++G3/BHT9i7wQyXHinw9rHiydMHdrWryJGWHfy7cxg/Rsj2r6nor5PG8b8R41vmrOK7R93/&#10;AIP4n5JnXjj4m54mquPlTi+lNKC/8lSb+bZyXw/+AvwS+FUSQ/Db4S+HdEEYwrafpESOPX59u4/n&#10;XW72/iJP1NFFfM1sTicTLmqzcn5u/wCZ+YYzMMwzGt7XF1pVJd5Scn+LYEk46/nRnP8ADj8aKKxv&#10;qcmvcKKKKQBRRRQAUUUUAFFFFABRRRQAUUUUAFFFFABRRRQAUUUUAFFFFABRRRQAUUUUAFFFFABR&#10;RRQAUUUUAFFFFABRRRQAUUUUAe+/sL/8hLxF/wBcrf8A9Clr6Lr50/YX/wCQl4i/65W//oUtfRdf&#10;2H4Vf8kTh/8At7/0pn3eTf7hD5/mFFFFfop6oUUUUAFFFFAHgH/BJ3/lFl+zT/2b/wCDf/THZ17/&#10;AF4B/wAEnf8AlFl+zT/2b/4N/wDTHZ17/QAUUUUAFB6fjRQen40AfFHx/wD+Sxa//wBfx/kK46ux&#10;+P8A/wAli1//AK/j/IVx1fwjxH/yP8V/18n+Z+b4v/eZ+rCiiivFOc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OnSiigBQzDoaCxIwaSii7Ad8h4HFAjzyGFNooACMHFFFFABRRRQAU&#10;UUUAFFFFAAMDt1oooouwDAxjFMNrAxz5K/lT6KidKnVVppP1NadarRd4Sa9CJ7G3k6qFI9BWvpHi&#10;K80ixNlbE4PU5rNoBOen614uM4YyLMFatQj+X5WPWw/Eed4ZJQry/P8AM008W61F8ol3DPBNTHxf&#10;qN0qw3RON3Y1jdKQgnocV4GI8OOHKutNOL9f87nr0ePOIaL96fN8kdlqXj1LfTIoLQksE5welYkv&#10;jfU2B/dH8TWTS5BGGGfxry14W5TC/LUl87HrUPEzOKSs4pkuoeJdQvwsTxkAHk1NqmvSw6csFgrM&#10;SvORVT5RyFFIxLDoPyq4+GuCUl+9dl0selDxZzWEf4auYV5d+JJiQsJH41m6homv6ttjuVKqDzzX&#10;XEZ6hf8AvmlODztGa9WjwLgaTvzv8Db/AIjJxBCNoQj9xz2o+GLuXT0sLaQjjBasT/hTYvP3l3qT&#10;qD2BrvATRg45NetheFsrwy0Tfz/yPMxXi5xnX/h1uT0X+Zw1t8CfD0L75Lh5DnutdJpPgzRNKtvs&#10;tvaLt7/LWqNwPUflRXq08twNL4YL8/zPm8w424pzRWxGKm/nb8ivb6Tptqf3FnGv0UVYAC/dAH4U&#10;UV1xjGCtFWPnKuIr13epJy9XcCSeTSEZ7mloqrmO4Ucegoop3YC5zgkDI74oB25x3pKKLhsyK9sL&#10;HUoTbalZQXMZHMdxCrr+RFcP4q/ZW/Zk8cSmfxh+z14L1GU9Zrnw1bGT/vsJu/Wu9oroo4zF4d/u&#10;qko+jaPRwecZtl7vhcROn/hnKP5M+f8AxB/wS3/YR153mPwFtbJ3yS2nandQgE+iiXaPoBiuL1b/&#10;AIIt/sYX67tPHimxzn/Ua5uH/j6GvrTr1o9xXrUuKOIKOkMTP72z6zCeKPiJgf4OaVkv8bf4M+IN&#10;U/4IS/s+3Id9H+NXjS1Zj8izLaTKntxEpP51zep/8EFPDkig6F+1Bfw8/ML3wokv/oFwlfoGOPSg&#10;AjvXfDjriina2If3Rf5o+gw/jx4rYdq2Yya84U3+cT85rz/ggrrSA/YP2obNzjgT+EXQZ+ouWrOl&#10;/wCCDvxHVsQftGaC3HO/Qpx/JzX6VH1xRk4rpj4g8Tpa1U/+3V/kelT+kV4rQ3xkX60qf6RR+aY/&#10;4IN/E8n/AJOK8O/+CWf/AOLqxb/8EGPG5kxdftK6Oq5HMXhuZjj6GUV+knPqPyo5xjNV/wARD4m/&#10;5+L/AMBRpL6RninLbFRX/cOH+R+eFl/wQUXzFOpftSEpn51t/BuG/Am7P8q6PS/+CD/wZhH/ABO/&#10;j/4tuOOlrp1rB/6EJK+7AMHOTRWE+PeKJr+Pb0jH/I82v4+eK+ITTzBr0hTX5QPkTRP+CKP7Hulq&#10;p1PUvF2osOGM+sIgPv8Au41ru/Df/BLf9hTw3Ik4+BNrfyJjDapqV1OD9VMm0/iK9/AIPWlwM5xz&#10;Xm1+KeIcR8eJlb1t+Vj5zG+KniLj9K2Z1muym0vwsjhvCP7Mf7N/gElvBXwD8HaY56y2fhu2Vz/w&#10;LZu7etdtbW1pYxCCxtIoEX7qQRhFH4DFPoryKuNxld3qVJS9W2fI4vNs1x7/ANqrzqf4pSl+bYZJ&#10;OST+dHvgflRRXNuefuHfNGDnOTRRR0ACAeqg+5ooop3bCyCiiikAUUUUAFFFFABRRRQAUUUUAFFF&#10;FABRRRQAUUUUAFFFFABRRRQAUUUUAFFFFABRRRQAUUUUAFFFFABRRRQAUUUUAFFFFABRRRQAUUUU&#10;AFFFFAHvv7C//IS8Rf8AXK3/APQpa+i6+dP2F/8AkJeIv+uVv/6FLX0XX9h+FX/JE4f/ALe/9KZ9&#10;3k3+4Q+f5hRRRX6KeqFFFFABRRRQB4B/wSd/5RZfs0/9m/8Ag3/0x2de/wBeAf8ABJ3/AJRZfs0/&#10;9m/+Df8A0x2de/0AFFFFABQen40UHp+NAHxR8f8A/ksWv/8AX8f5CuOrsfj/AP8AJYtf/wCv4/yF&#10;cdX8I8R/8j/Ff9fJ/mfm+L/3mfqwooorxTn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339hf8A5CXiL/rlb/8AoUtf&#10;RdfOn7C//IS8Rf8AXK3/APQpa+i6/sPwq/5InD/9vf8ApTPu8m/3CHz/ADCiiiv0U9UKKKKACiii&#10;gDwD/gk7/wAosv2af+zf/Bv/AKY7Ovf68A/4JO/8osv2af8As3/wb/6Y7Ovf6ACiiigApG6ZpaRu&#10;lAHxR8fv+Sxa/wD9fx/kK4+vV/jP8Gvidr/xR1nWNI8H3k1tPdlopUQYcYHI5rlz8Bfi9/0IV9/3&#10;wP8AGv4oz/IM6q55ipRw1RpzlZqLs7t+R+fYnC4mWIm+R7vochRXX/8AChvi9/0IV/8A98D/ABo/&#10;4UN8X/8AoQr/AP74H+NeR/q7nv8A0C1P/AJf5GH1TE/yv7mchRXX/wDChvi9/wBCFf8A/fA/xo/4&#10;UN8Xv+hCv/8Avgf40f6u57/0C1P/AACX+QfVMT/K/uZyFFdf/wAKG+L3/QhX/wD3wP8AGj/hQ3xe&#10;/wChCv8A/vgf40f6u57/ANAtT/wCX+QfVMT/ACv7mchRXX/8KG+L3/QhX/8A3wP8aP8AhQ3xe/6E&#10;K/8A++B/jR/q7nv/AEC1P/AJf5B9UxP8r+5nIUV1/wDwob4vf9CFf/8AfA/xo/4UN8Xv+hCv/wDv&#10;gf40f6u57/0C1P8AwCX+QfVMT/K/uZyFFdf/AMKG+L//AEIV/wD98D/Gj/hQ3xe/6EK//wC+B/jR&#10;/q7nv/QLU/8AAJf5B9UxP8r+5nIUV1//AAob4vf9CFf/APfA/wAaP+FDfF7/AKEK/wD++B/jR/q7&#10;nv8A0C1P/AJf5B9UxP8AK/uZyFFdf/wob4vf9CFf/wDfA/xo/wCFDfF7/oQr/wD74H+NH+rue/8A&#10;QLU/8Al/kH1TE/yv7mchRXX/APChvi9/0IV//wB8D/Gj/hQ3xe/6EK//AO+B/jR/q7nv/QLU/wDA&#10;Jf5B9UxP8r+5nIUV1/8Awob4vf8AQhX/AP3wP8aP+FDfF/8A6EK//wC+B/jR/q7nv/QLU/8AAJf5&#10;B9UxP8r+5nIUV1//AAob4vf9CFf/APfA/wAaP+FDfF7/AKEK/wD++B/jR/q7nv8A0C1P/AJf5B9U&#10;xP8AK/uZyFFdf/wob4vf9CFf/wDfA/xo/wCFDfF7/oQr/wD74H+NH+rue/8AQLU/8Al/kH1TE/yv&#10;7mchRXX/APChvi9/0IV//wB8D/Gj/hQ3xe/6EK//AO+B/jR/q7nv/QLU/wDAJf5B9UxP8r+5nIUV&#10;1/8Awob4vf8AQhX/AP3wP8aP+FDfF7/oQr//AL4H+NH+rue/9AtT/wAAl/kH1TE/yv7mchRXX/8A&#10;Chvi9/0IV/8A98D/ABo/4UN8Xv8AoQr/AP74H+NH+rue/wDQLU/8Al/kH1TE/wAr+5nIUV1//Chv&#10;i9/0IV//AN8D/Gj/AIUN8Xv+hCv/APvgf40f6u57/wBAtT/wCX+QfVMT/K/uZyFFdf8A8KG+L3/Q&#10;hX//AHwP8aP+FDfF7/oQr/8A74H+NH+rue/9AtT/AMAl/kH1TE/yv7mchRXX/wDChvi9/wBCFf8A&#10;/fA/xo/4UN8Xv+hCv/8Avgf40f6u57/0C1P/AACX+QfVMT/K/uZyFFdf/wAKG+L3/QhX/wD3wP8A&#10;Gj/hQ3xe/wChCv8A/vgf40f6u57/ANAtT/wCX+QfVMT/ACv7mchRXX/8KG+L3/QhX/8A3wP8aP8A&#10;hQ3xe/6EK/8A++B/jR/q7nv/AEC1P/AJf5B9UxP8r+5nIUV1/wDwob4vf9CFf/8AfA/xo/4UN8Xv&#10;+hCv/wDvgf40f6u57/0C1P8AwCX+QfVMT/K/uZyFFdf/AMKG+L3/AEIV/wD98D/Gj/hQ3xe/6EK/&#10;/wC+B/jR/q7nv/QLU/8AAJf5B9UxP8r+5nIUV1//AAob4vf9CFf/APfA/wAaP+FDfF7/AKEK/wD+&#10;+B/jR/q7nv8A0C1P/AJf5B9UxP8AK/uZyFFdf/wob4vf9CFf/wDfA/xo/wCFDfF7/oQr/wD74H+N&#10;H+rue/8AQLU/8Al/kH1TE/yv7mchRXX/APChvi9/0IV//wB8D/Gj/hQ3xe/6EK//AO+B/jR/q7nv&#10;/QLU/wDAJf5B9UxP8r+5nIUV1/8Awob4vf8AQhX/AP3wP8aP+FDfF7/oQr//AL4H+NH+rue/9AtT&#10;/wAAl/kH1TE/yv7mchRXX/8AChvi9/0IV/8A98D/ABo/4UN8Xv8AoQr/AP74H+NH+rue/wDQLU/8&#10;Al/kH1TE/wAr+5nIUV1//Chvi9/0IV//AN8D/Gj/AIUN8Xv+hCv/APvgf40f6u57/wBAtT/wCX+Q&#10;fVMT/K/uZyFFdf8A8KG+L3/QhX//AHwKP+FDfF7/AKEK/wD++B/jR/q7nv8A0C1P/AJf5B9UxP8A&#10;K/uZyFFdf/wob4vf9CFf/wDfA/xo/wCFDfF7/oQr/wD74H+NH+rue/8AQLU/8Al/kH1TE/yv7mch&#10;RXX/APChvi9/0IV//wB8D/Gj/hQ3xe/6EK//AO+B/jR/q7nv/QLU/wDAJf5B9UxP8r+5nIUV1/8A&#10;wob4vf8AQhX/AP3wP8aP+FDfF7/oQr//AL4H+NH+rue/9AtT/wAAl/kH1TE/yv7mchRXX/8AChvi&#10;9/0IV/8A98D/ABo/4UN8Xv8AoQr/AP74H+NH+rue/wDQLU/8Al/kH1TE/wAr+5nIUV1//Chvi9/0&#10;IV//AN8D/Gj/AIUN8Xv+hCv/APvgf40f6u57/wBAtT/wCX+QfVMT/K/uZyFFdf8A8KG+L3/QhX//&#10;AHwP8aP+FDfF7/oQr/8A74H+NH+rue/9AtT/AMAl/kH1TE/yv7mchRXX/wDChvi9/wBCFf8A/fA/&#10;xo/4UN8Xv+hCv/8Avgf40f6u57/0C1P/AACX+QfVMT/K/uZyFFdf/wAKG+L3/QhX/wD3wP8AGj/h&#10;Q3xe/wChCv8A/vgf40f6u57/ANAtT/wCX+QfVMT/ACv7mchRXX/8KG+L3/QhX/8A3wP8aP8AhQ3x&#10;e/6EK/8A++B/jR/q7nv/AEC1P/AJf5B9UxP8r+5nIUV1/wDwob4vf9CFf/8AfA/xo/4UN8Xv+hCv&#10;/wDvgf40f6u57/0C1P8AwCX+QfVMT/K/uZyFFdf/AMKG+L3/AEIV/wD98D/Gj/hQ3xe/6EK//wC+&#10;B/jR/q7nv/QLU/8AAJf5B9UxP8r+5nIUV1//AAob4vf9CFf/APfA/wAaP+FDfF7/AKEK/wD++B/j&#10;R/q7nv8A0C1P/AJf5B9UxP8AK/uZyFFdf/wob4vf9CFf/wDfA/xo/wCFDfF7/oQr/wD74H+NH+ru&#10;e/8AQLU/8Al/kH1TE/yv7mchRXX/APChvi9/0IV//wB8D/Gj/hQ3xe/6EK//AO+B/jR/q7nv/QLU&#10;/wDAJf5B9UxP8r+5nIUV1/8Awob4vf8AQhX/AP3wP8aP+FDfF7/oQr//AL4H+NH+rue/9AtT/wAA&#10;l/kH1TE/yv7mchRXX/8AChvi9/0IV/8A98D/ABo/4UN8Xv8AoQr/AP74H+NH+rue/wDQLU/8Al/k&#10;H1TE/wAr+5nIUV1//Chvi9/0IV//AN8D/Gj/AIUN8Xv+hCv/APvgf40f6u57/wBAtT/wCX+QfVMT&#10;/K/uZyFFdf8A8KG+L3/QhX//AHwP8aP+FDfF/wD6EK//AO+B/jR/q7nv/QLU/wDAJf5B9UxP8r+5&#10;nIUV1/8Awob4vf8AQhX/AP3wP8aP+FDfF7/oQr//AL4H+NH+rue/9AtT/wAAl/kH1TE/yv7mchRX&#10;X/8AChvi9/0IV/8A98D/ABo/4UN8Xv8AoQr/AP74H+NH+rue/wDQLU/8Al/kH1TE/wAr+5nIUV1/&#10;/Chvi9/0IV//AN8D/Gj/AIUN8Xv+hCv/APvgf40f6u57/wBAtT/wCX+QfVMT/K/uZyFFdf8A8KG+&#10;L3/QhX//AHwP8aP+FDfF7/oQr/8A74H+NH+rue/9AtT/AMAl/kH1TE/yv7mchRXX/wDChvi//wBC&#10;Ff8A/fA/xo/4UN8Xv+hCv/8Avgf40f6u57/0C1P/AACX+QfVMT/K/uZyFFdf/wAKG+L3/QhX/wD3&#10;wP8AGj/hQ3xe/wChCv8A/vgf40f6u57/ANAtT/wCX+QfVMT/ACv7mchRXX/8KG+L3/QhX/8A3wP8&#10;aP8AhQ3xe/6EK/8A++B/jR/q7nv/AEC1P/AJf5B9UxP8r+5nIUV1/wDwob4vf9CFf/8AfA/xo/4U&#10;N8Xv+hCv/wDvgf40f6u57/0C1P8AwCX+QfVMT/K/uZyFFdf/AMKG+L3/AEIV/wD98D/Gj/hQ3xf/&#10;AOhCv/8Avgf40f6u57/0C1P/AACX+QfVMT/K/uZyFFdf/wAKG+L3/QhX/wD3wP8AGj/hQ3xe/wCh&#10;Cv8A/vgf40f6u57/ANAtT/wCX+QfVMT/ACv7mchRXX/8KG+L3/QhX/8A3wP8aP8AhQ3xe/6EK/8A&#10;++B/jR/q7nv/AEC1P/AJf5B9UxP8r+5nIUV1/wDwob4vf9CFf/8AfA/xo/4UN8Xv+hCv/wDvgf40&#10;f6u57/0C1P8AwCX+QfVMT/K/uZyFFdf/AMKG+L3/AEIV/wD98D/Gj/hQ3xe/6EK//wC+B/jR/q7n&#10;v/QLU/8AAJf5B9UxP8r+5nIUV1//AAob4vf9CFf/APfA/wAaP+FDfF7/AKEK/wD++B/jR/q7nv8A&#10;0C1P/AJf5B9UxP8AK/uZyFFdf/wob4vf9CFf/wDfA/xo/wCFDfF7/oQr/wD74H+NH+rue/8AQLU/&#10;8Al/kH1TE/yv7mchRXX/APChvi9/0IV//wB8D/Gj/hQ3xe/6EK//AO+B/jR/q7nv/QLU/wDAJf5B&#10;9UxP8r+5nIUV1/8Awob4vf8AQhX/AP3wP8aP+FDfF7/oQr//AL4H+NH+rue/9AtT/wAAl/kH1TE/&#10;yv7mchRXX/8AChvi9/0IV/8A98D/ABo/4UN8Xv8AoQr/AP74H+NH+rue/wDQLU/8Al/kH1TE/wAr&#10;+5nIUV1//Chvi9/0IV//AN8D/Gj/AIUN8Xv+hCv/APvgf40f6u57/wBAtT/wCX+QfVMT/K/uZyFF&#10;df8A8KG+L3/QhX//AHwP8aP+FDfF7/oQr/8A74H+NH+rue/9AtT/AMAl/kH1TE/yv7mchRXX/wDC&#10;hvi9/wBCFf8A/fA/xo/4UN8Xv+hCv/8Avgf40f6u57/0C1P/AACX+QfVMT/K/uZyFFdf/wAKG+L3&#10;/QhX/wD3wP8AGj/hQ3xe/wChCv8A/vgf40f6u57/ANAtT/wCX+QfVMT/ACv7mchRXX/8KG+L3/Qh&#10;X/8A3wP8aP8AhQ3xe/6EK/8A++BR/q7nv/QLU/8AAJf5B9UxP8r+5nIUV1//AAob4vf9CFf/APfA&#10;/wAaP+FDfF7/AKEK/wD++B/jR/q7nv8A0C1P/AJf5B9UxP8AK/uZyFFdf/wob4vf9CFf/wDfA/xo&#10;/wCFDfF7/oQr/wD74H+NH+rue/8AQLU/8Al/kH1TE/yv7mchRXX/APChvi9/0IV//wB8D/Gj/hQ3&#10;xe/6EK//AO+B/jR/q7nv/QLU/wDAJf5B9UxP8r+5nIUV1/8Awob4vf8AQhX/AP3wP8aP+FDfF7/o&#10;Qr//AL4H+NH+rue/9AtT/wAAl/kH1TE/yv7mchRXX/8AChvi9/0IV/8A98Cj/hQ3xe/6EK//AO+B&#10;/jR/q7nv/QLU/wDAJf5B9UxP8r+5nIUV1/8Awob4vf8AQhX/AP3wP8aP+FDfF7/oQr//AL4H+NH+&#10;rue/9AtT/wAAl/kH1TE/yv7mchRXX/8AChvi9/0IV/8A98D/ABo/4UN8Xv8AoQr/AP74H+NH+rue&#10;/wDQLU/8Al/kH1TE/wAr+5nIUV1//Chvi9/0IV//AN8D/Gj/AIUN8Xv+hCv/APvgf40f6u57/wBA&#10;tT/wCX+QfVMT/K/uZyFFdf8A8KG+L3/QhX//AHwP8aP+FDfF7/oQr/8A74H+NH+rue/9AtT/AMAl&#10;/kH1TE/yv7mchRXX/wDChvi9/wBCFf8A/fA/xo/4UN8Xv+hCv/8Avgf40f6u57/0C1P/AACX+QfV&#10;MT/K/uZyFFdf/wAKG+L3/QhX/wD3wP8AGj/hQ3xe/wChCv8A/vgf40f6u57/ANAtT/wCX+QfVMT/&#10;ACv7mchRXX/8KG+L3/QhX/8A3wP8aP8AhQ3xe/6EK/8A++B/jR/q7nv/AEC1P/AJf5B9UxP8r+5n&#10;IUV1/wDwob4vf9CFf/8AfA/xo/4UN8Xv+hCv/wDvgf40f6u57/0C1P8AwCX+QfVMT/K/uZyFFdf/&#10;AMKG+L3/AEIV/wD98D/Gj/hQ3xe/6EK//wC+B/jR/q7nv/QLU/8AAJf5B9UxP8r+5nIUV1//AAob&#10;4vf9CFf/APfA/wAaP+FDfF7/AKEK/wD++B/jR/q7nv8A0C1P/AJf5B9UxP8AK/uZyFFdf/wob4vf&#10;9CFf/wDfA/xo/wCFDfF7/oQr/wD74H+NH+rue/8AQLU/8Al/kH1TE/yv7mchRXX/APChvi9/0IV/&#10;/wB8D/Gj/hQ3xe/6EK//AO+B/jR/q7nv/QLU/wDAJf5B9UxP8r+5nIUV1/8Awob4vf8AQhX/AP3w&#10;P8aP+FDfF7/oQr//AL4H+NH+rue/9AtT/wAAl/kH1TE/yv7mchRXX/8AChvi/wD9CFf/APfA/wAa&#10;P+FDfF7/AKEK/wD++B/jR/q7nv8A0C1P/AJf5B9UxP8AK/uZyFFdf/wob4vf9CFf/wDfA/xo/wCF&#10;DfF7/oQr/wD74H+NH+rue/8AQLU/8Al/kH1TE/yv7mchRXX/APChvi9/0IV//wB8D/Gj/hQ3xe/6&#10;EK//AO+B/jR/q7nv/QLU/wDAJf5B9UxP8r+5nIUV1/8Awob4vf8AQhX/AP3wP8aP+FDfF7/oQr//&#10;AL4H+NH+rue/9AtT/wAAl/kH1TE/yv7mchRXX/8AChvi9/0IV/8A98D/ABo/4UN8X/8AoQr/AP74&#10;H+NH+rue/wDQLU/8Al/kH1TE/wAr+5nIUV1//Chvi9/0IV//AN8D/Gj/AIUN8Xv+hCv/APvgf40f&#10;6u57/wBAtT/wCX+QfVMT/K/uZyFFdf8A8KG+L3/QhX//AHwP8aP+FDfF7/oQr/8A74H+NH+rue/9&#10;AtT/AMAl/kH1TE/yv7mchRXX/wDChvi9/wBCFf8A/fA/xo/4UN8Xv+hCv/8Avgf40f6u57/0C1P/&#10;AACX+QfVMT/K/uZyFFdf/wAKG+L3/QhX/wD3wP8AGj/hQ3xe/wChCv8A/vgf40f6u57/ANAtT/wC&#10;X+QfVMT/ACv7mchRXX/8KG+L/wD0IV//AN8D/Gj/AIUN8Xv+hCv/APvgf40f6u57/wBAtT/wCX+Q&#10;fVMT/K/uZyFFdf8A8KG+L3/QhX//AHwP8aP+FDfF7/oQr/8A74H+NH+rue/9AtT/AMAl/kH1TE/y&#10;v7mchRXX/wDChvi9/wBCFf8A/fA/xo/4UN8Xv+hCv/8Avgf40f6u57/0C1P/AACX+QfVMT/K/uZy&#10;FFdf/wAKG+L3/QhX/wD3wP8AGj/hQ3xe/wChCv8A/vgf40f6u57/ANAtT/wCX+QfVMT/ACv7mchR&#10;XX/8KG+L3/QhX/8A3wP8aP8AhQ3xe/6EK/8A++B/jR/q7nv/AEC1P/AJf5B9UxP8r+5nIUV1/wDw&#10;ob4vf9CFf/8AfA/xo/4UN8Xv+hCv/wDvgf40f6u57/0C1P8AwCX+QfVMT/K/uZyFFdf/AMKG+L3/&#10;AEIV/wD98D/Gj/hQ3xe/6EK//wC+BR/q7nv/AEC1P/AJf5B9UxP8r+5np37C/GpeIs/88rf/ANCl&#10;r6LBB5FeGfsg+AfGfgrUdcfxX4ensVuI4BD5643EF84/MV7kBjvX9X+GWGxGE4Ow9KtBxkua6as/&#10;ifQ+1yiMoYGKkrPXf1Fooor789MKKKKACiiigDwD/gk7/wAosv2af+zf/Bv/AKY7Ovf68A/4JO/8&#10;osv2af8As3/wb/6Y7Ovf6ACiiigAooooAMD0oAA4A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wOuKKKKA&#10;CiiigAooooAKKKKAPAP+CTv/ACiy/Zp/7N/8G/8Apjs69/rwD/gk7/yiy/Zp/wCzf/Bv/pjs69/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A/4JO/8osv2af+&#10;zf8Awb/6Y7Ovf68A/wCCTv8Ayiy/Zp/7N/8ABv8A6Y7Ovf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AP+CTv/ACiy/Zp/7N/8G/8Apjs69/rwD/gk7/yiy/Zp&#10;/wCzf/Bv/pjs69/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ZUEsBAi0AFAAGAAgAAAAhAD5aqScKAQAAFQIAABMAAAAAAAAAAAAAAAAAAAAAAFtDb250ZW50&#10;X1R5cGVzXS54bWxQSwECLQAUAAYACAAAACEAOP0h/9YAAACUAQAACwAAAAAAAAAAAAAAAAA7AQAA&#10;X3JlbHMvLnJlbHNQSwECLQAUAAYACAAAACEApr36DHICAADPBAAADgAAAAAAAAAAAAAAAAA6AgAA&#10;ZHJzL2Uyb0RvYy54bWxQSwECLQAUAAYACAAAACEAWGCzG7oAAAAiAQAAGQAAAAAAAAAAAAAAAADY&#10;BAAAZHJzL19yZWxzL2Uyb0RvYy54bWwucmVsc1BLAQItABQABgAIAAAAIQAIXVB14QAAAAsBAAAP&#10;AAAAAAAAAAAAAAAAAMkFAABkcnMvZG93bnJldi54bWxQSwECLQAKAAAAAAAAACEArRtDr40HBgCN&#10;BwYAFQAAAAAAAAAAAAAAAADXBgAAZHJzL21lZGlhL2ltYWdlMS5qcGVnUEsFBgAAAAAGAAYAfQEA&#10;AJcOBgAAAA==&#10;">
            <v:imagedata r:id="rId7" o:title=""/>
            <o:lock v:ext="edit" aspectratio="f"/>
          </v:shape>
        </w:pict>
      </w:r>
      <w:r w:rsidR="00402A97" w:rsidRPr="00402A97">
        <w:rPr>
          <w:rFonts w:ascii="Times New Roman" w:hAnsi="Times New Roman"/>
          <w:sz w:val="24"/>
          <w:szCs w:val="24"/>
        </w:rPr>
        <w:t>Прилуцької міської ради Чернігівської області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noProof/>
          <w:lang w:eastAsia="uk-UA"/>
        </w:rPr>
      </w:pP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noProof/>
          <w:lang w:eastAsia="uk-UA"/>
        </w:rPr>
      </w:pP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noProof/>
          <w:lang w:eastAsia="uk-UA"/>
        </w:rPr>
      </w:pP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noProof/>
          <w:lang w:eastAsia="uk-UA"/>
        </w:rPr>
      </w:pPr>
    </w:p>
    <w:p w:rsidR="00A31A77" w:rsidRPr="00622E09" w:rsidRDefault="00A31A77" w:rsidP="00FB44E6">
      <w:pPr>
        <w:tabs>
          <w:tab w:val="left" w:pos="1937"/>
        </w:tabs>
        <w:spacing w:after="0" w:line="0" w:lineRule="atLeast"/>
        <w:rPr>
          <w:rFonts w:ascii="Times New Roman" w:hAnsi="Times New Roman"/>
          <w:noProof/>
          <w:lang w:eastAsia="uk-UA"/>
        </w:rPr>
      </w:pPr>
      <w:r w:rsidRPr="00622E09">
        <w:rPr>
          <w:rFonts w:ascii="Times New Roman" w:hAnsi="Times New Roman"/>
          <w:noProof/>
          <w:lang w:eastAsia="uk-UA"/>
        </w:rPr>
        <w:tab/>
      </w:r>
    </w:p>
    <w:p w:rsidR="00A31A77" w:rsidRPr="00622E09" w:rsidRDefault="00A31A77" w:rsidP="00FB44E6">
      <w:pPr>
        <w:tabs>
          <w:tab w:val="left" w:pos="1937"/>
        </w:tabs>
        <w:spacing w:after="0" w:line="0" w:lineRule="atLeast"/>
        <w:rPr>
          <w:rFonts w:ascii="Times New Roman" w:hAnsi="Times New Roman"/>
          <w:noProof/>
          <w:lang w:eastAsia="uk-UA"/>
        </w:rPr>
      </w:pPr>
    </w:p>
    <w:p w:rsidR="00A31A77" w:rsidRPr="00622E09" w:rsidRDefault="00A31A77" w:rsidP="00FB44E6">
      <w:pPr>
        <w:tabs>
          <w:tab w:val="left" w:pos="1937"/>
        </w:tabs>
        <w:spacing w:after="0" w:line="0" w:lineRule="atLeast"/>
        <w:rPr>
          <w:rFonts w:ascii="Times New Roman" w:hAnsi="Times New Roman"/>
          <w:noProof/>
          <w:lang w:eastAsia="uk-UA"/>
        </w:rPr>
      </w:pPr>
    </w:p>
    <w:p w:rsidR="00A31A77" w:rsidRPr="00622E09" w:rsidRDefault="00A31A77" w:rsidP="00FB44E6">
      <w:pPr>
        <w:tabs>
          <w:tab w:val="left" w:pos="1937"/>
        </w:tabs>
        <w:spacing w:after="0" w:line="0" w:lineRule="atLeast"/>
        <w:rPr>
          <w:rFonts w:ascii="Times New Roman" w:hAnsi="Times New Roman"/>
          <w:noProof/>
          <w:lang w:eastAsia="uk-UA"/>
        </w:rPr>
      </w:pPr>
    </w:p>
    <w:p w:rsidR="00A31A77" w:rsidRPr="00622E09" w:rsidRDefault="00A31A77" w:rsidP="00FB44E6">
      <w:pPr>
        <w:tabs>
          <w:tab w:val="left" w:pos="1937"/>
        </w:tabs>
        <w:spacing w:after="0" w:line="0" w:lineRule="atLeast"/>
        <w:rPr>
          <w:rFonts w:ascii="Times New Roman" w:hAnsi="Times New Roman"/>
          <w:noProof/>
          <w:lang w:eastAsia="uk-UA"/>
        </w:rPr>
      </w:pPr>
    </w:p>
    <w:p w:rsidR="00A31A77" w:rsidRPr="00622E09" w:rsidRDefault="00A31A77" w:rsidP="00FB44E6">
      <w:pPr>
        <w:tabs>
          <w:tab w:val="left" w:pos="1937"/>
        </w:tabs>
        <w:spacing w:after="0" w:line="0" w:lineRule="atLeast"/>
        <w:rPr>
          <w:rFonts w:ascii="Times New Roman" w:hAnsi="Times New Roman"/>
          <w:noProof/>
          <w:lang w:eastAsia="uk-UA"/>
        </w:rPr>
      </w:pPr>
    </w:p>
    <w:p w:rsidR="00A31A77" w:rsidRPr="00622E09" w:rsidRDefault="00A31A77" w:rsidP="00FB44E6">
      <w:pPr>
        <w:tabs>
          <w:tab w:val="left" w:pos="1937"/>
        </w:tabs>
        <w:spacing w:after="0" w:line="0" w:lineRule="atLeast"/>
        <w:rPr>
          <w:rFonts w:ascii="Times New Roman" w:hAnsi="Times New Roman"/>
          <w:noProof/>
          <w:lang w:eastAsia="uk-UA"/>
        </w:rPr>
      </w:pPr>
    </w:p>
    <w:p w:rsidR="00A31A77" w:rsidRPr="00622E09" w:rsidRDefault="00A31A77" w:rsidP="00FB44E6">
      <w:pPr>
        <w:tabs>
          <w:tab w:val="left" w:pos="1937"/>
        </w:tabs>
        <w:spacing w:after="0" w:line="0" w:lineRule="atLeast"/>
        <w:rPr>
          <w:rFonts w:ascii="Times New Roman" w:hAnsi="Times New Roman"/>
          <w:noProof/>
          <w:lang w:eastAsia="uk-UA"/>
        </w:rPr>
      </w:pPr>
    </w:p>
    <w:p w:rsidR="00A31A77" w:rsidRPr="00622E09" w:rsidRDefault="00A31A77" w:rsidP="00FB44E6">
      <w:pPr>
        <w:tabs>
          <w:tab w:val="left" w:pos="1937"/>
        </w:tabs>
        <w:spacing w:after="0" w:line="0" w:lineRule="atLeast"/>
        <w:rPr>
          <w:rFonts w:ascii="Times New Roman" w:hAnsi="Times New Roman"/>
          <w:noProof/>
          <w:lang w:eastAsia="uk-UA"/>
        </w:rPr>
      </w:pPr>
    </w:p>
    <w:p w:rsidR="00A31A77" w:rsidRPr="00622E09" w:rsidRDefault="00A31A77" w:rsidP="00FB44E6">
      <w:pPr>
        <w:tabs>
          <w:tab w:val="left" w:pos="1937"/>
        </w:tabs>
        <w:spacing w:after="0" w:line="0" w:lineRule="atLeast"/>
        <w:rPr>
          <w:rFonts w:ascii="Times New Roman" w:hAnsi="Times New Roman"/>
          <w:noProof/>
          <w:lang w:eastAsia="uk-UA"/>
        </w:rPr>
      </w:pP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noProof/>
          <w:lang w:eastAsia="uk-UA"/>
        </w:rPr>
      </w:pP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noProof/>
          <w:lang w:eastAsia="uk-UA"/>
        </w:rPr>
      </w:pPr>
    </w:p>
    <w:p w:rsidR="00A31A77" w:rsidRPr="00622E09" w:rsidRDefault="00A31A77" w:rsidP="00FB44E6">
      <w:pPr>
        <w:spacing w:after="0" w:line="0" w:lineRule="atLeast"/>
        <w:jc w:val="center"/>
        <w:rPr>
          <w:rFonts w:ascii="Times New Roman" w:hAnsi="Times New Roman"/>
          <w:noProof/>
          <w:lang w:eastAsia="uk-UA"/>
        </w:rPr>
      </w:pPr>
      <w:r w:rsidRPr="00622E09">
        <w:rPr>
          <w:rFonts w:ascii="Times New Roman" w:hAnsi="Times New Roman"/>
          <w:noProof/>
          <w:lang w:eastAsia="uk-UA"/>
        </w:rPr>
        <w:t xml:space="preserve">     </w:t>
      </w:r>
      <w:r w:rsidR="004E2468" w:rsidRPr="004E2468">
        <w:rPr>
          <w:rFonts w:ascii="Times New Roman" w:hAnsi="Times New Roman"/>
          <w:noProof/>
          <w:lang w:eastAsia="uk-UA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5" type="#_x0000_t160" style="width:441.75pt;height:161.25pt" fillcolor="#00b050" strokecolor="red" strokeweight="1.5pt">
            <v:shadow on="t" color="#900"/>
            <v:textpath style="font-family:&quot;Impact&quot;;font-size:40pt;v-text-kern:t" trim="t" fitpath="t" xscale="f" string="Маленькі таємниці &#10;великої &#10;економіки"/>
          </v:shape>
        </w:pict>
      </w:r>
    </w:p>
    <w:p w:rsidR="00A31A77" w:rsidRDefault="00A31A77" w:rsidP="00FB44E6">
      <w:pPr>
        <w:spacing w:after="0" w:line="0" w:lineRule="atLeast"/>
        <w:jc w:val="center"/>
        <w:rPr>
          <w:rFonts w:ascii="Times New Roman" w:hAnsi="Times New Roman"/>
          <w:noProof/>
          <w:sz w:val="40"/>
          <w:szCs w:val="40"/>
          <w:lang w:eastAsia="uk-UA"/>
        </w:rPr>
      </w:pPr>
      <w:r w:rsidRPr="00622E09">
        <w:rPr>
          <w:rFonts w:ascii="Times New Roman" w:hAnsi="Times New Roman"/>
          <w:noProof/>
          <w:sz w:val="40"/>
          <w:szCs w:val="40"/>
          <w:lang w:eastAsia="uk-UA"/>
        </w:rPr>
        <w:t>група «Фантазери-мрійники»</w:t>
      </w:r>
    </w:p>
    <w:p w:rsidR="00402A97" w:rsidRDefault="00402A97" w:rsidP="00FB44E6">
      <w:pPr>
        <w:spacing w:after="0" w:line="0" w:lineRule="atLeast"/>
        <w:jc w:val="center"/>
        <w:rPr>
          <w:rFonts w:ascii="Times New Roman" w:hAnsi="Times New Roman"/>
          <w:noProof/>
          <w:sz w:val="40"/>
          <w:szCs w:val="40"/>
          <w:lang w:eastAsia="uk-UA"/>
        </w:rPr>
      </w:pPr>
    </w:p>
    <w:p w:rsidR="00402A97" w:rsidRDefault="00402A97" w:rsidP="00FB44E6">
      <w:pPr>
        <w:spacing w:after="0" w:line="0" w:lineRule="atLeast"/>
        <w:jc w:val="center"/>
        <w:rPr>
          <w:rFonts w:ascii="Times New Roman" w:hAnsi="Times New Roman"/>
          <w:noProof/>
          <w:sz w:val="28"/>
          <w:szCs w:val="28"/>
          <w:lang w:eastAsia="uk-UA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t xml:space="preserve">                                                                            </w:t>
      </w:r>
      <w:r w:rsidR="00B9334E">
        <w:rPr>
          <w:rFonts w:ascii="Times New Roman" w:hAnsi="Times New Roman"/>
          <w:noProof/>
          <w:sz w:val="28"/>
          <w:szCs w:val="28"/>
          <w:lang w:eastAsia="uk-UA"/>
        </w:rPr>
        <w:t>Підготувала</w:t>
      </w:r>
      <w:r>
        <w:rPr>
          <w:rFonts w:ascii="Times New Roman" w:hAnsi="Times New Roman"/>
          <w:noProof/>
          <w:sz w:val="28"/>
          <w:szCs w:val="28"/>
          <w:lang w:eastAsia="uk-UA"/>
        </w:rPr>
        <w:t>: Чала С.О.</w:t>
      </w:r>
    </w:p>
    <w:p w:rsidR="00402A97" w:rsidRDefault="00402A97" w:rsidP="00FB44E6">
      <w:pPr>
        <w:spacing w:after="0" w:line="0" w:lineRule="atLeast"/>
        <w:jc w:val="center"/>
        <w:rPr>
          <w:rFonts w:ascii="Times New Roman" w:hAnsi="Times New Roman"/>
          <w:noProof/>
          <w:sz w:val="28"/>
          <w:szCs w:val="28"/>
          <w:lang w:eastAsia="uk-UA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t xml:space="preserve">                                                                                            </w:t>
      </w:r>
      <w:r w:rsidR="00B9334E">
        <w:rPr>
          <w:rFonts w:ascii="Times New Roman" w:hAnsi="Times New Roman"/>
          <w:noProof/>
          <w:sz w:val="28"/>
          <w:szCs w:val="28"/>
          <w:lang w:eastAsia="uk-UA"/>
        </w:rPr>
        <w:t xml:space="preserve">                   </w:t>
      </w:r>
    </w:p>
    <w:p w:rsidR="00402A97" w:rsidRDefault="00402A97" w:rsidP="00FB44E6">
      <w:pPr>
        <w:spacing w:after="0" w:line="0" w:lineRule="atLeast"/>
        <w:jc w:val="center"/>
        <w:rPr>
          <w:rFonts w:ascii="Times New Roman" w:hAnsi="Times New Roman"/>
          <w:noProof/>
          <w:sz w:val="28"/>
          <w:szCs w:val="28"/>
          <w:lang w:eastAsia="uk-UA"/>
        </w:rPr>
      </w:pPr>
    </w:p>
    <w:p w:rsidR="00402A97" w:rsidRDefault="00402A97" w:rsidP="00FB44E6">
      <w:pPr>
        <w:spacing w:after="0" w:line="0" w:lineRule="atLeast"/>
        <w:jc w:val="center"/>
        <w:rPr>
          <w:rFonts w:ascii="Times New Roman" w:hAnsi="Times New Roman"/>
          <w:noProof/>
          <w:sz w:val="28"/>
          <w:szCs w:val="28"/>
          <w:lang w:eastAsia="uk-UA"/>
        </w:rPr>
      </w:pPr>
    </w:p>
    <w:p w:rsidR="00402A97" w:rsidRDefault="00402A97" w:rsidP="00FB44E6">
      <w:pPr>
        <w:spacing w:after="0" w:line="0" w:lineRule="atLeast"/>
        <w:jc w:val="center"/>
        <w:rPr>
          <w:rFonts w:ascii="Times New Roman" w:hAnsi="Times New Roman"/>
          <w:noProof/>
          <w:sz w:val="28"/>
          <w:szCs w:val="28"/>
          <w:lang w:eastAsia="uk-UA"/>
        </w:rPr>
      </w:pPr>
    </w:p>
    <w:p w:rsidR="00402A97" w:rsidRDefault="00402A97" w:rsidP="00FB44E6">
      <w:pPr>
        <w:spacing w:after="0" w:line="0" w:lineRule="atLeast"/>
        <w:jc w:val="center"/>
        <w:rPr>
          <w:rFonts w:ascii="Times New Roman" w:hAnsi="Times New Roman"/>
          <w:noProof/>
          <w:sz w:val="28"/>
          <w:szCs w:val="28"/>
          <w:lang w:eastAsia="uk-UA"/>
        </w:rPr>
      </w:pPr>
    </w:p>
    <w:p w:rsidR="00402A97" w:rsidRDefault="00402A97" w:rsidP="00FB44E6">
      <w:pPr>
        <w:spacing w:after="0" w:line="0" w:lineRule="atLeast"/>
        <w:jc w:val="center"/>
        <w:rPr>
          <w:rFonts w:ascii="Times New Roman" w:hAnsi="Times New Roman"/>
          <w:noProof/>
          <w:sz w:val="28"/>
          <w:szCs w:val="28"/>
          <w:lang w:eastAsia="uk-UA"/>
        </w:rPr>
      </w:pPr>
    </w:p>
    <w:p w:rsidR="00402A97" w:rsidRDefault="00402A97" w:rsidP="00FB44E6">
      <w:pPr>
        <w:spacing w:after="0" w:line="0" w:lineRule="atLeast"/>
        <w:jc w:val="center"/>
        <w:rPr>
          <w:rFonts w:ascii="Times New Roman" w:hAnsi="Times New Roman"/>
          <w:noProof/>
          <w:sz w:val="28"/>
          <w:szCs w:val="28"/>
          <w:lang w:eastAsia="uk-UA"/>
        </w:rPr>
      </w:pPr>
    </w:p>
    <w:p w:rsidR="00402A97" w:rsidRDefault="00402A97" w:rsidP="00FB44E6">
      <w:pPr>
        <w:spacing w:after="0" w:line="0" w:lineRule="atLeast"/>
        <w:jc w:val="center"/>
        <w:rPr>
          <w:rFonts w:ascii="Times New Roman" w:hAnsi="Times New Roman"/>
          <w:noProof/>
          <w:sz w:val="28"/>
          <w:szCs w:val="28"/>
          <w:lang w:eastAsia="uk-UA"/>
        </w:rPr>
      </w:pPr>
    </w:p>
    <w:p w:rsidR="00402A97" w:rsidRDefault="00402A97" w:rsidP="00FB44E6">
      <w:pPr>
        <w:spacing w:after="0" w:line="0" w:lineRule="atLeast"/>
        <w:jc w:val="center"/>
        <w:rPr>
          <w:rFonts w:ascii="Times New Roman" w:hAnsi="Times New Roman"/>
          <w:noProof/>
          <w:sz w:val="28"/>
          <w:szCs w:val="28"/>
          <w:lang w:eastAsia="uk-UA"/>
        </w:rPr>
      </w:pPr>
    </w:p>
    <w:p w:rsidR="00402A97" w:rsidRDefault="00402A97" w:rsidP="00FB44E6">
      <w:pPr>
        <w:spacing w:after="0" w:line="0" w:lineRule="atLeast"/>
        <w:jc w:val="center"/>
        <w:rPr>
          <w:rFonts w:ascii="Times New Roman" w:hAnsi="Times New Roman"/>
          <w:noProof/>
          <w:sz w:val="28"/>
          <w:szCs w:val="28"/>
          <w:lang w:eastAsia="uk-UA"/>
        </w:rPr>
      </w:pPr>
    </w:p>
    <w:p w:rsidR="00402A97" w:rsidRDefault="00402A97" w:rsidP="00FB44E6">
      <w:pPr>
        <w:spacing w:after="0" w:line="0" w:lineRule="atLeast"/>
        <w:jc w:val="center"/>
        <w:rPr>
          <w:rFonts w:ascii="Times New Roman" w:hAnsi="Times New Roman"/>
          <w:noProof/>
          <w:sz w:val="28"/>
          <w:szCs w:val="28"/>
          <w:lang w:eastAsia="uk-UA"/>
        </w:rPr>
      </w:pPr>
    </w:p>
    <w:p w:rsidR="00402A97" w:rsidRDefault="00402A97" w:rsidP="00FB44E6">
      <w:pPr>
        <w:spacing w:after="0" w:line="0" w:lineRule="atLeast"/>
        <w:jc w:val="center"/>
        <w:rPr>
          <w:rFonts w:ascii="Times New Roman" w:hAnsi="Times New Roman"/>
          <w:noProof/>
          <w:sz w:val="28"/>
          <w:szCs w:val="28"/>
          <w:lang w:eastAsia="uk-UA"/>
        </w:rPr>
      </w:pPr>
    </w:p>
    <w:p w:rsidR="00402A97" w:rsidRDefault="00402A97" w:rsidP="00FB44E6">
      <w:pPr>
        <w:spacing w:after="0" w:line="0" w:lineRule="atLeast"/>
        <w:jc w:val="center"/>
        <w:rPr>
          <w:rFonts w:ascii="Times New Roman" w:hAnsi="Times New Roman"/>
          <w:noProof/>
          <w:sz w:val="28"/>
          <w:szCs w:val="28"/>
          <w:lang w:eastAsia="uk-UA"/>
        </w:rPr>
      </w:pPr>
    </w:p>
    <w:p w:rsidR="00402A97" w:rsidRDefault="00402A97" w:rsidP="00FB44E6">
      <w:pPr>
        <w:spacing w:after="0" w:line="0" w:lineRule="atLeast"/>
        <w:jc w:val="center"/>
        <w:rPr>
          <w:rFonts w:ascii="Times New Roman" w:hAnsi="Times New Roman"/>
          <w:noProof/>
          <w:sz w:val="28"/>
          <w:szCs w:val="28"/>
          <w:lang w:eastAsia="uk-UA"/>
        </w:rPr>
      </w:pPr>
    </w:p>
    <w:p w:rsidR="00402A97" w:rsidRDefault="00402A97" w:rsidP="00402A97">
      <w:pPr>
        <w:spacing w:after="0" w:line="0" w:lineRule="atLeast"/>
        <w:rPr>
          <w:rFonts w:ascii="Times New Roman" w:hAnsi="Times New Roman"/>
          <w:noProof/>
          <w:sz w:val="28"/>
          <w:szCs w:val="28"/>
          <w:lang w:eastAsia="uk-UA"/>
        </w:rPr>
      </w:pPr>
    </w:p>
    <w:p w:rsidR="00A31A77" w:rsidRPr="00402A97" w:rsidRDefault="00A31A77" w:rsidP="00402A97">
      <w:pPr>
        <w:spacing w:after="0" w:line="0" w:lineRule="atLeast"/>
        <w:rPr>
          <w:rFonts w:ascii="Times New Roman" w:hAnsi="Times New Roman"/>
        </w:rPr>
      </w:pPr>
      <w:r w:rsidRPr="00622E09">
        <w:rPr>
          <w:rFonts w:ascii="Times New Roman" w:hAnsi="Times New Roman"/>
          <w:b/>
          <w:sz w:val="36"/>
          <w:szCs w:val="36"/>
          <w:u w:val="single"/>
        </w:rPr>
        <w:lastRenderedPageBreak/>
        <w:t>Понеділок     «Збережемо рідну природу»</w:t>
      </w:r>
    </w:p>
    <w:p w:rsidR="00622E09" w:rsidRPr="00146D66" w:rsidRDefault="00622E09" w:rsidP="00FB44E6">
      <w:pPr>
        <w:spacing w:after="0" w:line="0" w:lineRule="atLeast"/>
        <w:rPr>
          <w:rFonts w:ascii="Times New Roman" w:hAnsi="Times New Roman"/>
          <w:b/>
          <w:i/>
          <w:sz w:val="36"/>
          <w:szCs w:val="36"/>
          <w:u w:val="single"/>
          <w:lang w:val="ru-RU"/>
        </w:rPr>
      </w:pP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b/>
          <w:i/>
          <w:sz w:val="36"/>
          <w:szCs w:val="36"/>
          <w:u w:val="single"/>
          <w:lang w:val="ru-RU"/>
        </w:rPr>
      </w:pPr>
      <w:r w:rsidRPr="00622E09">
        <w:rPr>
          <w:rFonts w:ascii="Times New Roman" w:hAnsi="Times New Roman"/>
          <w:b/>
          <w:i/>
          <w:sz w:val="36"/>
          <w:szCs w:val="36"/>
          <w:u w:val="single"/>
        </w:rPr>
        <w:t>Ранок</w:t>
      </w:r>
      <w:r w:rsidR="00402A97">
        <w:rPr>
          <w:rFonts w:ascii="Times New Roman" w:hAnsi="Times New Roman"/>
          <w:b/>
          <w:i/>
          <w:sz w:val="36"/>
          <w:szCs w:val="36"/>
          <w:u w:val="single"/>
        </w:rPr>
        <w:t>: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>Бесіда «Дари природи»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sz w:val="28"/>
          <w:szCs w:val="28"/>
        </w:rPr>
        <w:t>природні ресурси — це речі, які існують у світі, з яких можна виробити товари. Ці ресурси є дарами природи, вони з’явилися без втручання людини. Дар — це благо, отримане без грошей.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sz w:val="28"/>
          <w:szCs w:val="28"/>
        </w:rPr>
        <w:t>Вихователь пропонує дітям назвати ресурси, подаровані природою.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sz w:val="28"/>
          <w:szCs w:val="28"/>
        </w:rPr>
        <w:t>•</w:t>
      </w:r>
      <w:r w:rsidRPr="00622E09">
        <w:rPr>
          <w:rFonts w:ascii="Times New Roman" w:hAnsi="Times New Roman"/>
          <w:sz w:val="28"/>
          <w:szCs w:val="28"/>
        </w:rPr>
        <w:tab/>
        <w:t xml:space="preserve"> Тварини (кури, качки, гуси, лебеді, свині, корови, олені…);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sz w:val="28"/>
          <w:szCs w:val="28"/>
        </w:rPr>
        <w:t>•</w:t>
      </w:r>
      <w:r w:rsidRPr="00622E09">
        <w:rPr>
          <w:rFonts w:ascii="Times New Roman" w:hAnsi="Times New Roman"/>
          <w:sz w:val="28"/>
          <w:szCs w:val="28"/>
        </w:rPr>
        <w:tab/>
        <w:t xml:space="preserve"> рослини (дерева, квіти, овочі…);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sz w:val="28"/>
          <w:szCs w:val="28"/>
        </w:rPr>
        <w:t>•</w:t>
      </w:r>
      <w:r w:rsidRPr="00622E09">
        <w:rPr>
          <w:rFonts w:ascii="Times New Roman" w:hAnsi="Times New Roman"/>
          <w:sz w:val="28"/>
          <w:szCs w:val="28"/>
        </w:rPr>
        <w:tab/>
        <w:t xml:space="preserve"> мінеральні ресурси (каміння, глина, пісок, сіль…);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sz w:val="28"/>
          <w:szCs w:val="28"/>
        </w:rPr>
        <w:t>•</w:t>
      </w:r>
      <w:r w:rsidRPr="00622E09">
        <w:rPr>
          <w:rFonts w:ascii="Times New Roman" w:hAnsi="Times New Roman"/>
          <w:sz w:val="28"/>
          <w:szCs w:val="28"/>
        </w:rPr>
        <w:tab/>
        <w:t xml:space="preserve"> паливо (вугілля, нафта, торф…);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sz w:val="28"/>
          <w:szCs w:val="28"/>
        </w:rPr>
        <w:t>•</w:t>
      </w:r>
      <w:r w:rsidRPr="00622E09">
        <w:rPr>
          <w:rFonts w:ascii="Times New Roman" w:hAnsi="Times New Roman"/>
          <w:sz w:val="28"/>
          <w:szCs w:val="28"/>
        </w:rPr>
        <w:tab/>
        <w:t xml:space="preserve"> інші ресурси (вода, повітря, сонце…).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>Дидактична гра «Природні ресурси»</w:t>
      </w:r>
    </w:p>
    <w:p w:rsidR="00622E09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  <w:lang w:val="ru-RU"/>
        </w:rPr>
      </w:pPr>
      <w:r w:rsidRPr="00622E09">
        <w:rPr>
          <w:rFonts w:ascii="Times New Roman" w:hAnsi="Times New Roman"/>
          <w:sz w:val="28"/>
          <w:szCs w:val="28"/>
        </w:rPr>
        <w:t xml:space="preserve">Мета: закріплювати знання дітей про природні ресурси Землі: воду, </w:t>
      </w:r>
      <w:proofErr w:type="spellStart"/>
      <w:r w:rsidRPr="00622E09">
        <w:rPr>
          <w:rFonts w:ascii="Times New Roman" w:hAnsi="Times New Roman"/>
          <w:sz w:val="28"/>
          <w:szCs w:val="28"/>
        </w:rPr>
        <w:t>грунт</w:t>
      </w:r>
      <w:proofErr w:type="spellEnd"/>
      <w:r w:rsidRPr="00622E09">
        <w:rPr>
          <w:rFonts w:ascii="Times New Roman" w:hAnsi="Times New Roman"/>
          <w:sz w:val="28"/>
          <w:szCs w:val="28"/>
        </w:rPr>
        <w:t>, ліс та те, яким чином вони слугують на благо людини. Розвивати увагу, мислення, мовлення, спостережливість. Виховувати економічну свідомість, бажання піклуватися про природу, бо вона є джерелом багатства та життя</w:t>
      </w:r>
    </w:p>
    <w:p w:rsidR="00622E09" w:rsidRPr="00146D66" w:rsidRDefault="00622E09" w:rsidP="00FB44E6">
      <w:pPr>
        <w:spacing w:after="0" w:line="0" w:lineRule="atLeast"/>
        <w:rPr>
          <w:rFonts w:ascii="Times New Roman" w:hAnsi="Times New Roman"/>
          <w:b/>
          <w:bCs/>
          <w:sz w:val="36"/>
          <w:szCs w:val="36"/>
          <w:lang w:val="ru-RU"/>
        </w:rPr>
      </w:pP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36"/>
          <w:szCs w:val="36"/>
        </w:rPr>
      </w:pPr>
      <w:r w:rsidRPr="00622E09">
        <w:rPr>
          <w:rFonts w:ascii="Times New Roman" w:hAnsi="Times New Roman"/>
          <w:b/>
          <w:bCs/>
          <w:sz w:val="36"/>
          <w:szCs w:val="36"/>
        </w:rPr>
        <w:t xml:space="preserve">Природа </w:t>
      </w:r>
    </w:p>
    <w:p w:rsidR="00A31A77" w:rsidRPr="00622E09" w:rsidRDefault="00A31A77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44"/>
          <w:szCs w:val="44"/>
          <w:lang w:eastAsia="uk-UA"/>
        </w:rPr>
      </w:pPr>
      <w:r w:rsidRPr="00622E09">
        <w:rPr>
          <w:rFonts w:ascii="Times New Roman" w:hAnsi="Times New Roman"/>
          <w:b/>
          <w:sz w:val="36"/>
          <w:szCs w:val="36"/>
          <w:lang w:eastAsia="uk-UA"/>
        </w:rPr>
        <w:t>Вода — безцінний дар природи</w:t>
      </w:r>
    </w:p>
    <w:p w:rsidR="00A31A77" w:rsidRPr="00622E09" w:rsidRDefault="00A31A77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sz w:val="28"/>
          <w:szCs w:val="28"/>
          <w:lang w:eastAsia="uk-UA"/>
        </w:rPr>
      </w:pPr>
      <w:r w:rsidRPr="00622E09">
        <w:rPr>
          <w:rFonts w:ascii="Times New Roman" w:hAnsi="Times New Roman"/>
          <w:bCs/>
          <w:sz w:val="28"/>
          <w:szCs w:val="28"/>
          <w:lang w:eastAsia="uk-UA"/>
        </w:rPr>
        <w:t xml:space="preserve">Мета: </w:t>
      </w:r>
      <w:r w:rsidRPr="00622E09">
        <w:rPr>
          <w:rFonts w:ascii="Times New Roman" w:hAnsi="Times New Roman"/>
          <w:sz w:val="28"/>
          <w:szCs w:val="28"/>
          <w:lang w:eastAsia="uk-UA"/>
        </w:rPr>
        <w:t>учити дітей виділяти одну</w:t>
      </w:r>
      <w:r w:rsidR="0044611E" w:rsidRPr="00622E09">
        <w:rPr>
          <w:rFonts w:ascii="Times New Roman" w:hAnsi="Times New Roman"/>
          <w:sz w:val="28"/>
          <w:szCs w:val="28"/>
          <w:lang w:eastAsia="uk-UA"/>
        </w:rPr>
        <w:t xml:space="preserve"> з першочергових потреб — потре</w:t>
      </w:r>
      <w:r w:rsidRPr="00622E09">
        <w:rPr>
          <w:rFonts w:ascii="Times New Roman" w:hAnsi="Times New Roman"/>
          <w:sz w:val="28"/>
          <w:szCs w:val="28"/>
          <w:lang w:eastAsia="uk-UA"/>
        </w:rPr>
        <w:t>бу у воді; закріпити знання засобі</w:t>
      </w:r>
      <w:r w:rsidR="0044611E" w:rsidRPr="00622E09">
        <w:rPr>
          <w:rFonts w:ascii="Times New Roman" w:hAnsi="Times New Roman"/>
          <w:sz w:val="28"/>
          <w:szCs w:val="28"/>
          <w:lang w:eastAsia="uk-UA"/>
        </w:rPr>
        <w:t>в раціонального використання ре</w:t>
      </w:r>
      <w:r w:rsidRPr="00622E09">
        <w:rPr>
          <w:rFonts w:ascii="Times New Roman" w:hAnsi="Times New Roman"/>
          <w:sz w:val="28"/>
          <w:szCs w:val="28"/>
        </w:rPr>
        <w:t>сурсів; формувати звичку бережливо ставитися до води.</w:t>
      </w:r>
    </w:p>
    <w:p w:rsidR="00A31A77" w:rsidRPr="00622E09" w:rsidRDefault="00A31A77" w:rsidP="00FB44E6">
      <w:pPr>
        <w:pStyle w:val="Pa56"/>
        <w:spacing w:line="0" w:lineRule="atLeast"/>
        <w:rPr>
          <w:rFonts w:ascii="Times New Roman" w:hAnsi="Times New Roman"/>
          <w:b/>
          <w:bCs/>
          <w:i/>
          <w:color w:val="000000"/>
          <w:sz w:val="44"/>
          <w:szCs w:val="44"/>
          <w:u w:val="single"/>
        </w:rPr>
      </w:pPr>
      <w:r w:rsidRPr="00622E09">
        <w:rPr>
          <w:rFonts w:ascii="Times New Roman" w:hAnsi="Times New Roman"/>
          <w:b/>
          <w:bCs/>
          <w:i/>
          <w:color w:val="000000"/>
          <w:sz w:val="36"/>
          <w:szCs w:val="36"/>
          <w:u w:val="single"/>
        </w:rPr>
        <w:t>Прогулянка</w:t>
      </w:r>
      <w:r w:rsidRPr="00622E09">
        <w:rPr>
          <w:rFonts w:ascii="Times New Roman" w:hAnsi="Times New Roman"/>
          <w:b/>
          <w:bCs/>
          <w:i/>
          <w:color w:val="000000"/>
          <w:sz w:val="44"/>
          <w:szCs w:val="44"/>
          <w:u w:val="single"/>
        </w:rPr>
        <w:t>.</w:t>
      </w:r>
    </w:p>
    <w:p w:rsidR="00A31A77" w:rsidRPr="00622E09" w:rsidRDefault="00A31A77" w:rsidP="00FB44E6">
      <w:pPr>
        <w:pStyle w:val="Pa56"/>
        <w:spacing w:line="0" w:lineRule="atLeast"/>
        <w:ind w:hanging="900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Спостереження за деревами на майданчику</w:t>
      </w:r>
    </w:p>
    <w:p w:rsidR="00A31A77" w:rsidRPr="00622E09" w:rsidRDefault="00A31A77" w:rsidP="00FB44E6">
      <w:pPr>
        <w:pStyle w:val="Pa29"/>
        <w:spacing w:line="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b/>
          <w:bCs/>
          <w:color w:val="000000"/>
          <w:sz w:val="28"/>
          <w:szCs w:val="28"/>
        </w:rPr>
        <w:t xml:space="preserve">Мета: </w:t>
      </w:r>
      <w:r w:rsidRPr="00622E09">
        <w:rPr>
          <w:rFonts w:ascii="Times New Roman" w:hAnsi="Times New Roman"/>
          <w:color w:val="000000"/>
          <w:sz w:val="28"/>
          <w:szCs w:val="28"/>
        </w:rPr>
        <w:t>поглиблювати знання дітей про зміни, що відбулися в житті рослин зимової пори; розвивати спостережли</w:t>
      </w:r>
      <w:r w:rsidRPr="00622E09">
        <w:rPr>
          <w:rFonts w:ascii="Times New Roman" w:hAnsi="Times New Roman"/>
          <w:color w:val="000000"/>
          <w:sz w:val="28"/>
          <w:szCs w:val="28"/>
        </w:rPr>
        <w:softHyphen/>
        <w:t>вість, зв’язне мовлення; виховувати бережливе ставлен</w:t>
      </w:r>
      <w:r w:rsidRPr="00622E09">
        <w:rPr>
          <w:rFonts w:ascii="Times New Roman" w:hAnsi="Times New Roman"/>
          <w:color w:val="000000"/>
          <w:sz w:val="28"/>
          <w:szCs w:val="28"/>
        </w:rPr>
        <w:softHyphen/>
        <w:t>ня до живої природи.</w:t>
      </w:r>
    </w:p>
    <w:p w:rsidR="00A31A77" w:rsidRPr="00622E09" w:rsidRDefault="00A31A77" w:rsidP="00FB44E6">
      <w:pPr>
        <w:pStyle w:val="Pa34"/>
        <w:spacing w:line="0" w:lineRule="atLeast"/>
        <w:jc w:val="both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sz w:val="28"/>
          <w:szCs w:val="28"/>
        </w:rPr>
        <w:t>Тумани сизі  і річка спить у кризі.</w:t>
      </w:r>
    </w:p>
    <w:p w:rsidR="00A31A77" w:rsidRPr="00622E09" w:rsidRDefault="00A31A77" w:rsidP="00FB44E6">
      <w:pPr>
        <w:pStyle w:val="Pa32"/>
        <w:spacing w:line="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>Замерзла на морозі берізка при дорозі.</w:t>
      </w:r>
    </w:p>
    <w:p w:rsidR="00A31A77" w:rsidRPr="00622E09" w:rsidRDefault="00A31A77" w:rsidP="00FB44E6">
      <w:pPr>
        <w:pStyle w:val="Pa32"/>
        <w:spacing w:line="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>І холодно у лісі кленку, калині, вільсі.</w:t>
      </w:r>
    </w:p>
    <w:p w:rsidR="00A31A77" w:rsidRPr="00622E09" w:rsidRDefault="00A31A77" w:rsidP="00FB44E6">
      <w:pPr>
        <w:pStyle w:val="Pa32"/>
        <w:spacing w:line="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>З зимою наодинці не страшно лиш ялинці.</w:t>
      </w:r>
    </w:p>
    <w:p w:rsidR="00A31A77" w:rsidRPr="00622E09" w:rsidRDefault="00A31A77" w:rsidP="00FB44E6">
      <w:pPr>
        <w:pStyle w:val="Pa33"/>
        <w:spacing w:line="0" w:lineRule="atLeast"/>
        <w:ind w:firstLine="340"/>
        <w:jc w:val="both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b/>
          <w:bCs/>
          <w:color w:val="000000"/>
          <w:sz w:val="28"/>
          <w:szCs w:val="28"/>
        </w:rPr>
        <w:t>Бесіда</w:t>
      </w:r>
    </w:p>
    <w:p w:rsidR="00A31A77" w:rsidRPr="00622E09" w:rsidRDefault="00A31A77" w:rsidP="00FB44E6">
      <w:pPr>
        <w:pStyle w:val="Pa15"/>
        <w:spacing w:line="0" w:lineRule="atLeast"/>
        <w:ind w:firstLine="340"/>
        <w:jc w:val="both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>- Які  зелені друзі оточують наш майданчик?</w:t>
      </w:r>
    </w:p>
    <w:p w:rsidR="00A31A77" w:rsidRPr="00622E09" w:rsidRDefault="00A31A77" w:rsidP="00FB44E6">
      <w:pPr>
        <w:pStyle w:val="Pa36"/>
        <w:spacing w:line="0" w:lineRule="atLeast"/>
        <w:ind w:firstLine="340"/>
        <w:jc w:val="both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 xml:space="preserve">- Дерева та кущі </w:t>
      </w:r>
      <w:proofErr w:type="spellStart"/>
      <w:r w:rsidRPr="00622E09">
        <w:rPr>
          <w:rFonts w:ascii="Times New Roman" w:hAnsi="Times New Roman"/>
          <w:color w:val="000000"/>
          <w:sz w:val="28"/>
          <w:szCs w:val="28"/>
        </w:rPr>
        <w:t>—наші</w:t>
      </w:r>
      <w:proofErr w:type="spellEnd"/>
      <w:r w:rsidRPr="00622E09">
        <w:rPr>
          <w:rFonts w:ascii="Times New Roman" w:hAnsi="Times New Roman"/>
          <w:color w:val="000000"/>
          <w:sz w:val="28"/>
          <w:szCs w:val="28"/>
        </w:rPr>
        <w:t xml:space="preserve"> зелені друзі. </w:t>
      </w:r>
    </w:p>
    <w:p w:rsidR="00A31A77" w:rsidRPr="00622E09" w:rsidRDefault="00A31A77" w:rsidP="00FB44E6">
      <w:pPr>
        <w:pStyle w:val="Pa48"/>
        <w:spacing w:line="0" w:lineRule="atLeast"/>
        <w:ind w:firstLine="340"/>
        <w:jc w:val="both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>- Чому дерева є зеленими друзями для людей та тварин. (</w:t>
      </w:r>
      <w:r w:rsidRPr="00622E09">
        <w:rPr>
          <w:rFonts w:ascii="Times New Roman" w:hAnsi="Times New Roman"/>
          <w:i/>
          <w:iCs/>
          <w:color w:val="000000"/>
          <w:sz w:val="28"/>
          <w:szCs w:val="28"/>
        </w:rPr>
        <w:t>Відповіді дітей.</w:t>
      </w:r>
      <w:r w:rsidRPr="00622E09">
        <w:rPr>
          <w:rFonts w:ascii="Times New Roman" w:hAnsi="Times New Roman"/>
          <w:color w:val="000000"/>
          <w:sz w:val="28"/>
          <w:szCs w:val="28"/>
        </w:rPr>
        <w:t>)</w:t>
      </w:r>
    </w:p>
    <w:p w:rsidR="00A31A77" w:rsidRPr="00622E09" w:rsidRDefault="00A31A77" w:rsidP="00FB44E6">
      <w:pPr>
        <w:pStyle w:val="Pa15"/>
        <w:spacing w:line="0" w:lineRule="atLeast"/>
        <w:ind w:firstLine="340"/>
        <w:jc w:val="both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>— Як дерева можна розпізнати? (</w:t>
      </w:r>
      <w:r w:rsidRPr="00622E09">
        <w:rPr>
          <w:rFonts w:ascii="Times New Roman" w:hAnsi="Times New Roman"/>
          <w:i/>
          <w:iCs/>
          <w:color w:val="000000"/>
          <w:sz w:val="28"/>
          <w:szCs w:val="28"/>
        </w:rPr>
        <w:t>За кольором кори, за кроною.</w:t>
      </w:r>
      <w:r w:rsidRPr="00622E09">
        <w:rPr>
          <w:rFonts w:ascii="Times New Roman" w:hAnsi="Times New Roman"/>
          <w:color w:val="000000"/>
          <w:sz w:val="28"/>
          <w:szCs w:val="28"/>
        </w:rPr>
        <w:t>)</w:t>
      </w:r>
    </w:p>
    <w:p w:rsidR="00A31A77" w:rsidRPr="00622E09" w:rsidRDefault="00A31A77" w:rsidP="00FB44E6">
      <w:pPr>
        <w:pStyle w:val="Pa15"/>
        <w:spacing w:line="0" w:lineRule="atLeast"/>
        <w:ind w:firstLine="340"/>
        <w:jc w:val="both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>— Розгляньмо берізку, якого кольору її кора?</w:t>
      </w:r>
    </w:p>
    <w:p w:rsidR="00A31A77" w:rsidRPr="00622E09" w:rsidRDefault="00A31A77" w:rsidP="00FB44E6">
      <w:pPr>
        <w:pStyle w:val="Pa15"/>
        <w:spacing w:line="0" w:lineRule="atLeast"/>
        <w:ind w:firstLine="340"/>
        <w:jc w:val="both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>— Чи можна берізку переплутати з іншими деревами?</w:t>
      </w:r>
    </w:p>
    <w:p w:rsidR="00A31A77" w:rsidRPr="00622E09" w:rsidRDefault="00A31A77" w:rsidP="00FB44E6">
      <w:pPr>
        <w:pStyle w:val="Pa15"/>
        <w:spacing w:line="0" w:lineRule="atLeast"/>
        <w:ind w:firstLine="340"/>
        <w:jc w:val="both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lastRenderedPageBreak/>
        <w:t>— Яка кора та крона у клена?</w:t>
      </w:r>
    </w:p>
    <w:p w:rsidR="00A31A77" w:rsidRPr="00622E09" w:rsidRDefault="00A31A77" w:rsidP="00FB44E6">
      <w:pPr>
        <w:pStyle w:val="Pa15"/>
        <w:spacing w:line="0" w:lineRule="atLeast"/>
        <w:ind w:firstLine="340"/>
        <w:jc w:val="both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>— Чому на калині залишилися «червоні коси»?</w:t>
      </w:r>
    </w:p>
    <w:p w:rsidR="00A31A77" w:rsidRPr="00622E09" w:rsidRDefault="00A31A77" w:rsidP="00FB44E6">
      <w:pPr>
        <w:pStyle w:val="Pa15"/>
        <w:spacing w:line="0" w:lineRule="atLeast"/>
        <w:ind w:firstLine="340"/>
        <w:jc w:val="both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>— Для кого вони і чим корисні?</w:t>
      </w:r>
    </w:p>
    <w:p w:rsidR="00A31A77" w:rsidRPr="00622E09" w:rsidRDefault="00A31A77" w:rsidP="00FB44E6">
      <w:pPr>
        <w:pStyle w:val="Pa15"/>
        <w:spacing w:line="0" w:lineRule="atLeast"/>
        <w:ind w:firstLine="340"/>
        <w:jc w:val="both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>— Яка кора у калини?</w:t>
      </w:r>
    </w:p>
    <w:p w:rsidR="00A31A77" w:rsidRPr="00622E09" w:rsidRDefault="00A31A77" w:rsidP="00FB44E6">
      <w:pPr>
        <w:pStyle w:val="Pa15"/>
        <w:spacing w:line="0" w:lineRule="atLeast"/>
        <w:ind w:firstLine="340"/>
        <w:jc w:val="both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>— Чому не страшно ялинці?</w:t>
      </w:r>
    </w:p>
    <w:p w:rsidR="00A31A77" w:rsidRPr="00622E09" w:rsidRDefault="00A31A77" w:rsidP="00402A97">
      <w:pPr>
        <w:pStyle w:val="Pa15"/>
        <w:spacing w:line="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>Чому особливо взимку дерева і кущі потребують людського догляду?</w:t>
      </w:r>
    </w:p>
    <w:p w:rsidR="00A31A77" w:rsidRPr="00622E09" w:rsidRDefault="00A31A77" w:rsidP="00FB44E6">
      <w:pPr>
        <w:pStyle w:val="Pa15"/>
        <w:spacing w:line="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 xml:space="preserve"> На зиму дерева скидають листя та не гинуть, а сплять, відпочивають. Рух соку та ріст зупиняють</w:t>
      </w:r>
      <w:r w:rsidRPr="00622E09">
        <w:rPr>
          <w:rFonts w:ascii="Times New Roman" w:hAnsi="Times New Roman"/>
          <w:color w:val="000000"/>
          <w:sz w:val="28"/>
          <w:szCs w:val="28"/>
        </w:rPr>
        <w:softHyphen/>
        <w:t>ся. Гілочки особливо крихкі, тому їх слід берегти взимку. Дерева можуть спокійно спати до весни. Тільки весняне сонечко їх розбу</w:t>
      </w:r>
      <w:r w:rsidRPr="00622E09">
        <w:rPr>
          <w:rFonts w:ascii="Times New Roman" w:hAnsi="Times New Roman"/>
          <w:color w:val="000000"/>
          <w:sz w:val="28"/>
          <w:szCs w:val="28"/>
        </w:rPr>
        <w:softHyphen/>
        <w:t>дить. А ось навесні дерева порадують нас зеленими листочками.</w:t>
      </w:r>
    </w:p>
    <w:p w:rsidR="00A31A77" w:rsidRPr="00622E09" w:rsidRDefault="00A31A77" w:rsidP="00FB44E6">
      <w:pPr>
        <w:pStyle w:val="Pa33"/>
        <w:spacing w:line="0" w:lineRule="atLeast"/>
        <w:ind w:firstLine="340"/>
        <w:jc w:val="both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b/>
          <w:bCs/>
          <w:color w:val="000000"/>
          <w:sz w:val="28"/>
          <w:szCs w:val="28"/>
        </w:rPr>
        <w:t>Дослідницька діяльність</w:t>
      </w:r>
    </w:p>
    <w:p w:rsidR="00A31A77" w:rsidRPr="00622E09" w:rsidRDefault="00A31A77" w:rsidP="00FB44E6">
      <w:pPr>
        <w:pStyle w:val="Pa15"/>
        <w:spacing w:line="0" w:lineRule="atLeast"/>
        <w:ind w:firstLine="340"/>
        <w:jc w:val="both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>поставить дві склянки на морозі: одну з чистою во</w:t>
      </w:r>
      <w:r w:rsidRPr="00622E09">
        <w:rPr>
          <w:rFonts w:ascii="Times New Roman" w:hAnsi="Times New Roman"/>
          <w:color w:val="000000"/>
          <w:sz w:val="28"/>
          <w:szCs w:val="28"/>
        </w:rPr>
        <w:softHyphen/>
        <w:t>дою, іншу — з солодкою. Діти спостерігають за тим, у якій склянці вода замерзне швидше. Вихователь розповідає, що дерева не замер</w:t>
      </w:r>
      <w:r w:rsidRPr="00622E09">
        <w:rPr>
          <w:rFonts w:ascii="Times New Roman" w:hAnsi="Times New Roman"/>
          <w:color w:val="000000"/>
          <w:sz w:val="28"/>
          <w:szCs w:val="28"/>
        </w:rPr>
        <w:softHyphen/>
        <w:t>зають, бо в деревині є цукор.</w:t>
      </w:r>
    </w:p>
    <w:p w:rsidR="00A31A77" w:rsidRPr="00622E09" w:rsidRDefault="00A31A77" w:rsidP="00FB44E6">
      <w:pPr>
        <w:pStyle w:val="Pa33"/>
        <w:spacing w:line="0" w:lineRule="atLeast"/>
        <w:ind w:firstLine="340"/>
        <w:jc w:val="both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b/>
          <w:bCs/>
          <w:color w:val="000000"/>
          <w:sz w:val="28"/>
          <w:szCs w:val="28"/>
        </w:rPr>
        <w:t>Дидактична гра «Опиши дерево»</w:t>
      </w:r>
    </w:p>
    <w:p w:rsidR="00A31A77" w:rsidRPr="00622E09" w:rsidRDefault="00A31A77" w:rsidP="00FB44E6">
      <w:pPr>
        <w:pStyle w:val="Pa29"/>
        <w:spacing w:line="0" w:lineRule="atLeast"/>
        <w:ind w:hanging="620"/>
        <w:jc w:val="both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b/>
          <w:bCs/>
          <w:color w:val="000000"/>
          <w:sz w:val="28"/>
          <w:szCs w:val="28"/>
        </w:rPr>
        <w:t xml:space="preserve">Мета: </w:t>
      </w:r>
      <w:r w:rsidRPr="00622E09">
        <w:rPr>
          <w:rFonts w:ascii="Times New Roman" w:hAnsi="Times New Roman"/>
          <w:color w:val="000000"/>
          <w:sz w:val="28"/>
          <w:szCs w:val="28"/>
        </w:rPr>
        <w:t>вчити складати описові розповіді про дерева.</w:t>
      </w:r>
    </w:p>
    <w:p w:rsidR="00A31A77" w:rsidRPr="00622E09" w:rsidRDefault="00A31A77" w:rsidP="00FB44E6">
      <w:pPr>
        <w:pStyle w:val="Pa33"/>
        <w:spacing w:line="0" w:lineRule="atLeast"/>
        <w:ind w:firstLine="34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22E09">
        <w:rPr>
          <w:rFonts w:ascii="Times New Roman" w:hAnsi="Times New Roman"/>
          <w:b/>
          <w:bCs/>
          <w:color w:val="000000"/>
          <w:sz w:val="28"/>
          <w:szCs w:val="28"/>
        </w:rPr>
        <w:t>Сюжетно-рольова гра «У лісництві»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bCs/>
          <w:color w:val="000000"/>
          <w:sz w:val="28"/>
          <w:szCs w:val="28"/>
        </w:rPr>
        <w:t xml:space="preserve">Мета: </w:t>
      </w:r>
      <w:r w:rsidRPr="00622E09">
        <w:rPr>
          <w:rFonts w:ascii="Times New Roman" w:hAnsi="Times New Roman"/>
          <w:color w:val="000000"/>
          <w:sz w:val="28"/>
          <w:szCs w:val="28"/>
        </w:rPr>
        <w:t>закріплювати знання про обов’язки лісника взимку, вчи</w:t>
      </w:r>
      <w:r w:rsidRPr="00622E09">
        <w:rPr>
          <w:rFonts w:ascii="Times New Roman" w:hAnsi="Times New Roman"/>
          <w:color w:val="000000"/>
          <w:sz w:val="28"/>
          <w:szCs w:val="28"/>
        </w:rPr>
        <w:softHyphen/>
        <w:t>ти самостійно розподіляти ролі (</w:t>
      </w:r>
      <w:r w:rsidRPr="00622E09">
        <w:rPr>
          <w:rFonts w:ascii="Times New Roman" w:hAnsi="Times New Roman"/>
          <w:iCs/>
          <w:color w:val="000000"/>
          <w:sz w:val="28"/>
          <w:szCs w:val="28"/>
        </w:rPr>
        <w:t>насипати корм в годів</w:t>
      </w:r>
      <w:r w:rsidRPr="00622E09">
        <w:rPr>
          <w:rFonts w:ascii="Times New Roman" w:hAnsi="Times New Roman"/>
          <w:iCs/>
          <w:color w:val="000000"/>
          <w:sz w:val="28"/>
          <w:szCs w:val="28"/>
        </w:rPr>
        <w:softHyphen/>
        <w:t>ниці, підгорнути сніг до стовбурів дерев, розчистити стежинки</w:t>
      </w:r>
      <w:r w:rsidRPr="00622E09">
        <w:rPr>
          <w:rFonts w:ascii="Times New Roman" w:hAnsi="Times New Roman"/>
          <w:color w:val="000000"/>
          <w:sz w:val="28"/>
          <w:szCs w:val="28"/>
        </w:rPr>
        <w:t>).</w:t>
      </w:r>
    </w:p>
    <w:p w:rsidR="00622E09" w:rsidRPr="00146D66" w:rsidRDefault="00622E09" w:rsidP="00FB44E6">
      <w:pPr>
        <w:spacing w:after="0" w:line="0" w:lineRule="atLeast"/>
        <w:rPr>
          <w:rFonts w:ascii="Times New Roman" w:hAnsi="Times New Roman"/>
          <w:b/>
          <w:i/>
          <w:sz w:val="36"/>
          <w:szCs w:val="36"/>
          <w:u w:val="single"/>
          <w:lang w:val="ru-RU"/>
        </w:rPr>
      </w:pP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b/>
          <w:sz w:val="36"/>
          <w:szCs w:val="36"/>
        </w:rPr>
      </w:pPr>
      <w:r w:rsidRPr="00622E09">
        <w:rPr>
          <w:rFonts w:ascii="Times New Roman" w:hAnsi="Times New Roman"/>
          <w:b/>
          <w:i/>
          <w:sz w:val="36"/>
          <w:szCs w:val="36"/>
          <w:u w:val="single"/>
        </w:rPr>
        <w:t xml:space="preserve">ІІ половина дня   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>Бесіда: Дбайливе ставлення до тваринного світу.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proofErr w:type="spellStart"/>
      <w:r w:rsidRPr="00622E09">
        <w:rPr>
          <w:rFonts w:ascii="Times New Roman" w:hAnsi="Times New Roman"/>
          <w:sz w:val="28"/>
          <w:szCs w:val="28"/>
        </w:rPr>
        <w:t>-Чи</w:t>
      </w:r>
      <w:proofErr w:type="spellEnd"/>
      <w:r w:rsidRPr="00622E09">
        <w:rPr>
          <w:rFonts w:ascii="Times New Roman" w:hAnsi="Times New Roman"/>
          <w:sz w:val="28"/>
          <w:szCs w:val="28"/>
        </w:rPr>
        <w:t xml:space="preserve"> є у вас дома тварини?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proofErr w:type="spellStart"/>
      <w:r w:rsidRPr="00622E09">
        <w:rPr>
          <w:rFonts w:ascii="Times New Roman" w:hAnsi="Times New Roman"/>
          <w:sz w:val="28"/>
          <w:szCs w:val="28"/>
        </w:rPr>
        <w:t>-Для</w:t>
      </w:r>
      <w:proofErr w:type="spellEnd"/>
      <w:r w:rsidRPr="00622E09">
        <w:rPr>
          <w:rFonts w:ascii="Times New Roman" w:hAnsi="Times New Roman"/>
          <w:sz w:val="28"/>
          <w:szCs w:val="28"/>
        </w:rPr>
        <w:t xml:space="preserve"> чого люди тримають тварин?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sz w:val="28"/>
          <w:szCs w:val="28"/>
        </w:rPr>
        <w:t>- Яких птахів можна побачити в місті та селі?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sz w:val="28"/>
          <w:szCs w:val="28"/>
        </w:rPr>
        <w:t>- Горобці літають зграйкою  чи по одному? Чому?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sz w:val="28"/>
          <w:szCs w:val="28"/>
        </w:rPr>
        <w:t>- Чому багато птахів зимою прилітають близько до людського житла?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>Дидактична гра : «Нагодуй тварин»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sz w:val="28"/>
          <w:szCs w:val="28"/>
        </w:rPr>
        <w:t>Мета: Підвести до висновку про те, що тварини, як і люди мають першочергові потреби – у їжі, житлі, домашні тварини у турботі та піклуванні.</w:t>
      </w:r>
    </w:p>
    <w:p w:rsidR="00A31A77" w:rsidRPr="00622E09" w:rsidRDefault="00A31A77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bCs/>
          <w:sz w:val="28"/>
          <w:szCs w:val="28"/>
          <w:lang w:eastAsia="uk-UA"/>
        </w:rPr>
      </w:pPr>
      <w:r w:rsidRPr="00622E09">
        <w:rPr>
          <w:rFonts w:ascii="Times New Roman" w:hAnsi="Times New Roman"/>
          <w:b/>
          <w:bCs/>
          <w:sz w:val="28"/>
          <w:szCs w:val="28"/>
          <w:lang w:eastAsia="uk-UA"/>
        </w:rPr>
        <w:t>Дидактична гра «Подякуємо тваринам»</w:t>
      </w:r>
    </w:p>
    <w:p w:rsidR="00A31A77" w:rsidRPr="00622E09" w:rsidRDefault="00A31A77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sz w:val="28"/>
          <w:szCs w:val="28"/>
          <w:lang w:eastAsia="uk-UA"/>
        </w:rPr>
      </w:pPr>
      <w:r w:rsidRPr="00622E09">
        <w:rPr>
          <w:rFonts w:ascii="Times New Roman" w:hAnsi="Times New Roman"/>
          <w:sz w:val="28"/>
          <w:szCs w:val="28"/>
          <w:lang w:eastAsia="uk-UA"/>
        </w:rPr>
        <w:t>Вихователь показує картинки із зображенням продуктів харчування. Діти називають тварину, якій треба подякувати за цей продукт.</w:t>
      </w:r>
    </w:p>
    <w:p w:rsidR="00A31A77" w:rsidRPr="00622E09" w:rsidRDefault="00A31A77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sz w:val="28"/>
          <w:szCs w:val="28"/>
          <w:lang w:eastAsia="uk-UA"/>
        </w:rPr>
      </w:pPr>
      <w:r w:rsidRPr="00622E09">
        <w:rPr>
          <w:rFonts w:ascii="Times New Roman" w:hAnsi="Times New Roman"/>
          <w:sz w:val="28"/>
          <w:szCs w:val="28"/>
          <w:lang w:eastAsia="uk-UA"/>
        </w:rPr>
        <w:t>— За що ми подякуємо коту і собаці, віслюкові і коню?</w:t>
      </w:r>
    </w:p>
    <w:p w:rsidR="00A31A77" w:rsidRPr="00622E09" w:rsidRDefault="00A31A77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sz w:val="28"/>
          <w:szCs w:val="28"/>
          <w:lang w:eastAsia="uk-UA"/>
        </w:rPr>
      </w:pPr>
      <w:r w:rsidRPr="00622E09">
        <w:rPr>
          <w:rFonts w:ascii="Times New Roman" w:hAnsi="Times New Roman"/>
          <w:sz w:val="28"/>
          <w:szCs w:val="28"/>
          <w:lang w:eastAsia="uk-UA"/>
        </w:rPr>
        <w:t>— А тепер ми повертаємося до дитсадка.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sz w:val="28"/>
          <w:szCs w:val="28"/>
          <w:lang w:eastAsia="uk-UA"/>
        </w:rPr>
        <w:t>— Що нового ви дізналися під час подорожі?</w:t>
      </w:r>
    </w:p>
    <w:p w:rsidR="00622E09" w:rsidRPr="00146D66" w:rsidRDefault="00622E09" w:rsidP="00FB44E6">
      <w:pPr>
        <w:spacing w:after="0" w:line="0" w:lineRule="atLeast"/>
        <w:rPr>
          <w:rFonts w:ascii="Times New Roman" w:hAnsi="Times New Roman"/>
          <w:sz w:val="28"/>
          <w:szCs w:val="28"/>
          <w:lang w:val="ru-RU"/>
        </w:rPr>
      </w:pPr>
    </w:p>
    <w:p w:rsidR="00FB44E6" w:rsidRPr="00146D66" w:rsidRDefault="00FB44E6" w:rsidP="00FB44E6">
      <w:pPr>
        <w:spacing w:after="0" w:line="0" w:lineRule="atLeast"/>
        <w:rPr>
          <w:rFonts w:ascii="Times New Roman" w:hAnsi="Times New Roman"/>
          <w:b/>
          <w:sz w:val="36"/>
          <w:szCs w:val="36"/>
          <w:u w:val="single"/>
          <w:lang w:val="ru-RU"/>
        </w:rPr>
      </w:pPr>
    </w:p>
    <w:p w:rsidR="00402A97" w:rsidRDefault="00402A97" w:rsidP="00FB44E6">
      <w:pPr>
        <w:spacing w:after="0" w:line="0" w:lineRule="atLeast"/>
        <w:rPr>
          <w:rFonts w:ascii="Times New Roman" w:hAnsi="Times New Roman"/>
          <w:b/>
          <w:sz w:val="36"/>
          <w:szCs w:val="36"/>
          <w:u w:val="single"/>
        </w:rPr>
      </w:pPr>
    </w:p>
    <w:p w:rsidR="00402A97" w:rsidRDefault="00402A97" w:rsidP="00FB44E6">
      <w:pPr>
        <w:spacing w:after="0" w:line="0" w:lineRule="atLeast"/>
        <w:rPr>
          <w:rFonts w:ascii="Times New Roman" w:hAnsi="Times New Roman"/>
          <w:b/>
          <w:sz w:val="36"/>
          <w:szCs w:val="36"/>
          <w:u w:val="single"/>
        </w:rPr>
      </w:pP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b/>
          <w:sz w:val="36"/>
          <w:szCs w:val="36"/>
          <w:u w:val="single"/>
          <w:lang w:val="ru-RU"/>
        </w:rPr>
      </w:pPr>
      <w:r w:rsidRPr="00622E09">
        <w:rPr>
          <w:rFonts w:ascii="Times New Roman" w:hAnsi="Times New Roman"/>
          <w:b/>
          <w:sz w:val="36"/>
          <w:szCs w:val="36"/>
          <w:u w:val="single"/>
        </w:rPr>
        <w:lastRenderedPageBreak/>
        <w:t>Вівторок   Всі професії важливі – обирай на смак</w:t>
      </w:r>
    </w:p>
    <w:p w:rsidR="00622E09" w:rsidRPr="00622E09" w:rsidRDefault="00622E09" w:rsidP="00FB44E6">
      <w:pPr>
        <w:spacing w:after="0" w:line="0" w:lineRule="atLeast"/>
        <w:rPr>
          <w:rFonts w:ascii="Times New Roman" w:hAnsi="Times New Roman"/>
          <w:b/>
          <w:i/>
          <w:sz w:val="36"/>
          <w:szCs w:val="36"/>
          <w:u w:val="single"/>
          <w:lang w:val="ru-RU"/>
        </w:rPr>
      </w:pPr>
    </w:p>
    <w:p w:rsidR="0044611E" w:rsidRPr="00622E09" w:rsidRDefault="0044611E" w:rsidP="00FB44E6">
      <w:pPr>
        <w:spacing w:after="0" w:line="0" w:lineRule="atLeast"/>
        <w:rPr>
          <w:rFonts w:ascii="Times New Roman" w:hAnsi="Times New Roman"/>
          <w:b/>
          <w:i/>
          <w:sz w:val="36"/>
          <w:szCs w:val="36"/>
          <w:u w:val="single"/>
        </w:rPr>
      </w:pPr>
      <w:r w:rsidRPr="00622E09">
        <w:rPr>
          <w:rFonts w:ascii="Times New Roman" w:hAnsi="Times New Roman"/>
          <w:b/>
          <w:i/>
          <w:sz w:val="36"/>
          <w:szCs w:val="36"/>
          <w:u w:val="single"/>
        </w:rPr>
        <w:t>Ранок</w:t>
      </w:r>
      <w:r w:rsidR="00402A97">
        <w:rPr>
          <w:rFonts w:ascii="Times New Roman" w:hAnsi="Times New Roman"/>
          <w:b/>
          <w:i/>
          <w:sz w:val="36"/>
          <w:szCs w:val="36"/>
          <w:u w:val="single"/>
        </w:rPr>
        <w:t>:</w:t>
      </w:r>
    </w:p>
    <w:p w:rsidR="0044611E" w:rsidRPr="00622E09" w:rsidRDefault="0044611E" w:rsidP="00FB44E6">
      <w:pPr>
        <w:spacing w:after="0" w:line="0" w:lineRule="atLeast"/>
        <w:rPr>
          <w:rFonts w:ascii="Times New Roman" w:hAnsi="Times New Roman"/>
        </w:rPr>
      </w:pPr>
      <w:r w:rsidRPr="00622E09">
        <w:rPr>
          <w:rFonts w:ascii="Times New Roman" w:hAnsi="Times New Roman"/>
          <w:b/>
          <w:sz w:val="28"/>
          <w:szCs w:val="28"/>
        </w:rPr>
        <w:t>Бесіда «Де, працюють твої рідні?»</w:t>
      </w:r>
      <w:r w:rsidRPr="00622E09">
        <w:rPr>
          <w:rFonts w:ascii="Times New Roman" w:hAnsi="Times New Roman"/>
        </w:rPr>
        <w:t xml:space="preserve"> </w:t>
      </w:r>
    </w:p>
    <w:p w:rsidR="0044611E" w:rsidRPr="00622E09" w:rsidRDefault="0044611E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>Мета:</w:t>
      </w:r>
      <w:r w:rsidRPr="00622E09">
        <w:rPr>
          <w:rFonts w:ascii="Times New Roman" w:hAnsi="Times New Roman"/>
          <w:sz w:val="28"/>
          <w:szCs w:val="28"/>
        </w:rPr>
        <w:t>продовжити знайомство дітей з різними видами праці (</w:t>
      </w:r>
      <w:proofErr w:type="spellStart"/>
      <w:r w:rsidRPr="00622E09">
        <w:rPr>
          <w:rFonts w:ascii="Times New Roman" w:hAnsi="Times New Roman"/>
          <w:sz w:val="28"/>
          <w:szCs w:val="28"/>
        </w:rPr>
        <w:t>фізич-на</w:t>
      </w:r>
      <w:proofErr w:type="spellEnd"/>
      <w:r w:rsidRPr="00622E09">
        <w:rPr>
          <w:rFonts w:ascii="Times New Roman" w:hAnsi="Times New Roman"/>
          <w:sz w:val="28"/>
          <w:szCs w:val="28"/>
        </w:rPr>
        <w:t xml:space="preserve"> і розумова) у різних сферах (виробнича й невиробнича); показати взаємозалежність різних видів праці, їхні кінцеві результати; </w:t>
      </w:r>
      <w:proofErr w:type="spellStart"/>
      <w:r w:rsidRPr="00622E09">
        <w:rPr>
          <w:rFonts w:ascii="Times New Roman" w:hAnsi="Times New Roman"/>
          <w:sz w:val="28"/>
          <w:szCs w:val="28"/>
        </w:rPr>
        <w:t>ви-ховувати</w:t>
      </w:r>
      <w:proofErr w:type="spellEnd"/>
      <w:r w:rsidRPr="00622E09">
        <w:rPr>
          <w:rFonts w:ascii="Times New Roman" w:hAnsi="Times New Roman"/>
          <w:sz w:val="28"/>
          <w:szCs w:val="28"/>
        </w:rPr>
        <w:t xml:space="preserve"> повагу до людей, що працюють.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sz w:val="28"/>
          <w:szCs w:val="28"/>
        </w:rPr>
        <w:t>Обговорення прислів’я «Хто не працює – той не їсть»</w:t>
      </w:r>
    </w:p>
    <w:p w:rsidR="0044611E" w:rsidRPr="00622E09" w:rsidRDefault="00A31A77" w:rsidP="00FB44E6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 xml:space="preserve">Дидактична гра </w:t>
      </w:r>
      <w:proofErr w:type="spellStart"/>
      <w:r w:rsidRPr="00622E09">
        <w:rPr>
          <w:rFonts w:ascii="Times New Roman" w:hAnsi="Times New Roman"/>
          <w:b/>
          <w:sz w:val="28"/>
          <w:szCs w:val="28"/>
        </w:rPr>
        <w:t>“Впізнай</w:t>
      </w:r>
      <w:proofErr w:type="spellEnd"/>
      <w:r w:rsidRPr="00622E0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22E09">
        <w:rPr>
          <w:rFonts w:ascii="Times New Roman" w:hAnsi="Times New Roman"/>
          <w:b/>
          <w:sz w:val="28"/>
          <w:szCs w:val="28"/>
        </w:rPr>
        <w:t>професію”</w:t>
      </w:r>
      <w:proofErr w:type="spellEnd"/>
      <w:r w:rsidRPr="00622E09">
        <w:rPr>
          <w:rFonts w:ascii="Times New Roman" w:hAnsi="Times New Roman"/>
          <w:b/>
          <w:sz w:val="28"/>
          <w:szCs w:val="28"/>
        </w:rPr>
        <w:t>.</w:t>
      </w:r>
      <w:r w:rsidRPr="00622E09">
        <w:rPr>
          <w:rFonts w:ascii="Times New Roman" w:hAnsi="Times New Roman"/>
          <w:sz w:val="28"/>
          <w:szCs w:val="28"/>
        </w:rPr>
        <w:t xml:space="preserve">  </w:t>
      </w:r>
    </w:p>
    <w:p w:rsidR="00A31A77" w:rsidRPr="00622E09" w:rsidRDefault="00A31A77" w:rsidP="00FB44E6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>Мета</w:t>
      </w:r>
      <w:r w:rsidRPr="00622E09">
        <w:rPr>
          <w:rFonts w:ascii="Times New Roman" w:hAnsi="Times New Roman"/>
          <w:sz w:val="28"/>
          <w:szCs w:val="28"/>
        </w:rPr>
        <w:t>: закріпити знання дітей про професії людей, розвивати кмітливість, увагу, спостережливість.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>Дидактична гра «Хто що виготовив»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>Мета</w:t>
      </w:r>
      <w:r w:rsidRPr="00622E09">
        <w:rPr>
          <w:rFonts w:ascii="Times New Roman" w:hAnsi="Times New Roman"/>
          <w:sz w:val="28"/>
          <w:szCs w:val="28"/>
        </w:rPr>
        <w:t>: Розширити знання дітей про особливості праці людей (у сфері виробництва товарів та послуг); роз’яснити значення слова «товар», розвивати мислення, увагу, пам'ять, зв’язне мовлення, виховувати інтерес до навколишнього.</w:t>
      </w:r>
    </w:p>
    <w:p w:rsidR="00A31A77" w:rsidRPr="00622E09" w:rsidRDefault="00A31A77" w:rsidP="00FB44E6">
      <w:pPr>
        <w:spacing w:after="0" w:line="0" w:lineRule="atLeast"/>
        <w:ind w:firstLine="708"/>
        <w:rPr>
          <w:rFonts w:ascii="Times New Roman" w:hAnsi="Times New Roman"/>
          <w:sz w:val="28"/>
          <w:szCs w:val="28"/>
        </w:rPr>
      </w:pP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b/>
          <w:sz w:val="36"/>
          <w:szCs w:val="36"/>
        </w:rPr>
      </w:pPr>
      <w:r w:rsidRPr="00622E09">
        <w:rPr>
          <w:rFonts w:ascii="Times New Roman" w:hAnsi="Times New Roman"/>
          <w:b/>
          <w:sz w:val="36"/>
          <w:szCs w:val="36"/>
        </w:rPr>
        <w:t>Довкілля + Малювання</w:t>
      </w:r>
    </w:p>
    <w:p w:rsidR="00A31A77" w:rsidRPr="00622E09" w:rsidRDefault="0044611E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sz w:val="28"/>
          <w:szCs w:val="28"/>
          <w:lang w:eastAsia="uk-UA"/>
        </w:rPr>
      </w:pPr>
      <w:r w:rsidRPr="00622E09">
        <w:rPr>
          <w:rFonts w:ascii="Times New Roman" w:hAnsi="Times New Roman"/>
          <w:sz w:val="28"/>
          <w:szCs w:val="28"/>
          <w:lang w:eastAsia="uk-UA"/>
        </w:rPr>
        <w:t>«</w:t>
      </w:r>
      <w:r w:rsidR="00A31A77" w:rsidRPr="00622E09">
        <w:rPr>
          <w:rFonts w:ascii="Times New Roman" w:hAnsi="Times New Roman"/>
          <w:sz w:val="28"/>
          <w:szCs w:val="28"/>
          <w:lang w:eastAsia="uk-UA"/>
        </w:rPr>
        <w:t>Світ професій</w:t>
      </w:r>
      <w:r w:rsidRPr="00622E09">
        <w:rPr>
          <w:rFonts w:ascii="Times New Roman" w:hAnsi="Times New Roman"/>
          <w:sz w:val="28"/>
          <w:szCs w:val="28"/>
          <w:lang w:eastAsia="uk-UA"/>
        </w:rPr>
        <w:t>»</w:t>
      </w:r>
    </w:p>
    <w:p w:rsidR="00A31A77" w:rsidRPr="00622E09" w:rsidRDefault="00A31A77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b/>
          <w:bCs/>
          <w:sz w:val="28"/>
          <w:szCs w:val="28"/>
          <w:lang w:eastAsia="uk-UA"/>
        </w:rPr>
        <w:t xml:space="preserve">Мета: </w:t>
      </w:r>
      <w:r w:rsidRPr="00622E09">
        <w:rPr>
          <w:rFonts w:ascii="Times New Roman" w:hAnsi="Times New Roman"/>
          <w:sz w:val="28"/>
          <w:szCs w:val="28"/>
          <w:lang w:eastAsia="uk-UA"/>
        </w:rPr>
        <w:t>продовжити знайомство дітей з різними видами праці (фізична і розумова) у різних сферах (виробнича й невиробнича); показати взаємозалежність різних видів праці, їхні кінцеві результати; виховувати повагу до людей, що працюють.</w:t>
      </w:r>
    </w:p>
    <w:p w:rsidR="00A31A77" w:rsidRPr="00FB44E6" w:rsidRDefault="00A31A77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bCs/>
          <w:i/>
          <w:color w:val="000000"/>
          <w:sz w:val="36"/>
          <w:szCs w:val="36"/>
          <w:u w:val="single"/>
          <w:lang w:eastAsia="uk-UA"/>
        </w:rPr>
      </w:pPr>
      <w:r w:rsidRPr="00FB44E6">
        <w:rPr>
          <w:rFonts w:ascii="Times New Roman" w:hAnsi="Times New Roman"/>
          <w:b/>
          <w:bCs/>
          <w:i/>
          <w:color w:val="000000"/>
          <w:sz w:val="36"/>
          <w:szCs w:val="36"/>
          <w:u w:val="single"/>
          <w:lang w:eastAsia="uk-UA"/>
        </w:rPr>
        <w:t>Прогулянка</w:t>
      </w:r>
      <w:r w:rsidR="00402A97">
        <w:rPr>
          <w:rFonts w:ascii="Times New Roman" w:hAnsi="Times New Roman"/>
          <w:b/>
          <w:bCs/>
          <w:i/>
          <w:color w:val="000000"/>
          <w:sz w:val="36"/>
          <w:szCs w:val="36"/>
          <w:u w:val="single"/>
          <w:lang w:eastAsia="uk-UA"/>
        </w:rPr>
        <w:t>:</w:t>
      </w:r>
    </w:p>
    <w:p w:rsidR="00A31A77" w:rsidRPr="00622E09" w:rsidRDefault="00A31A77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Cs/>
          <w:color w:val="000000"/>
          <w:sz w:val="28"/>
          <w:szCs w:val="28"/>
          <w:lang w:eastAsia="uk-UA"/>
        </w:rPr>
      </w:pPr>
      <w:r w:rsidRPr="00622E09">
        <w:rPr>
          <w:rFonts w:ascii="Times New Roman" w:hAnsi="Times New Roman"/>
          <w:b/>
          <w:bCs/>
          <w:color w:val="000000"/>
          <w:sz w:val="28"/>
          <w:szCs w:val="28"/>
          <w:lang w:eastAsia="uk-UA"/>
        </w:rPr>
        <w:t>Спостереження  за роботою двірника</w:t>
      </w:r>
      <w:r w:rsidRPr="00622E09">
        <w:rPr>
          <w:rFonts w:ascii="Times New Roman" w:hAnsi="Times New Roman"/>
          <w:bCs/>
          <w:color w:val="000000"/>
          <w:sz w:val="28"/>
          <w:szCs w:val="28"/>
          <w:lang w:eastAsia="uk-UA"/>
        </w:rPr>
        <w:t>.</w:t>
      </w:r>
    </w:p>
    <w:p w:rsidR="00A31A77" w:rsidRPr="00622E09" w:rsidRDefault="00A31A77" w:rsidP="00FB44E6">
      <w:pPr>
        <w:spacing w:after="0" w:line="0" w:lineRule="atLeast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  <w:lang w:eastAsia="uk-UA"/>
        </w:rPr>
        <w:t>.</w:t>
      </w:r>
      <w:r w:rsidRPr="00622E09">
        <w:rPr>
          <w:rFonts w:ascii="Times New Roman" w:hAnsi="Times New Roman"/>
          <w:color w:val="000000"/>
          <w:sz w:val="28"/>
          <w:szCs w:val="28"/>
        </w:rPr>
        <w:t xml:space="preserve"> Що робить наш двірник? ... (чистить доріжки від снігу)</w:t>
      </w:r>
    </w:p>
    <w:p w:rsidR="00A31A77" w:rsidRPr="00622E09" w:rsidRDefault="00A31A77" w:rsidP="00FB44E6">
      <w:pPr>
        <w:spacing w:after="0" w:line="0" w:lineRule="atLeast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>- Що у нього в руках? ... (лопата)</w:t>
      </w:r>
    </w:p>
    <w:p w:rsidR="00A31A77" w:rsidRPr="00622E09" w:rsidRDefault="00A31A77" w:rsidP="00FB44E6">
      <w:pPr>
        <w:spacing w:after="0" w:line="0" w:lineRule="atLeast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>- Чим ще крім лопати користується двірник? ... (мітлою, совком)</w:t>
      </w:r>
    </w:p>
    <w:p w:rsidR="00FB44E6" w:rsidRPr="00FB44E6" w:rsidRDefault="00A31A77" w:rsidP="00FB44E6">
      <w:pPr>
        <w:spacing w:after="0" w:line="0" w:lineRule="atLeast"/>
        <w:ind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 xml:space="preserve">- Чим відрізняється робота лопатою від роботи мітлою? ... (лопатою </w:t>
      </w:r>
      <w:r w:rsidR="00FB44E6" w:rsidRPr="00FB44E6">
        <w:rPr>
          <w:rFonts w:ascii="Times New Roman" w:hAnsi="Times New Roman"/>
          <w:color w:val="000000"/>
          <w:sz w:val="28"/>
          <w:szCs w:val="28"/>
          <w:lang w:val="ru-RU"/>
        </w:rPr>
        <w:t xml:space="preserve">   </w:t>
      </w:r>
    </w:p>
    <w:p w:rsidR="00A31A77" w:rsidRPr="00622E09" w:rsidRDefault="00FB44E6" w:rsidP="00FB44E6">
      <w:pPr>
        <w:spacing w:after="0" w:line="0" w:lineRule="atLeast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FB44E6">
        <w:rPr>
          <w:rFonts w:ascii="Times New Roman" w:hAnsi="Times New Roman"/>
          <w:color w:val="000000"/>
          <w:sz w:val="28"/>
          <w:szCs w:val="28"/>
          <w:lang w:val="ru-RU"/>
        </w:rPr>
        <w:t xml:space="preserve">   </w:t>
      </w:r>
      <w:r w:rsidR="00A31A77" w:rsidRPr="00622E09">
        <w:rPr>
          <w:rFonts w:ascii="Times New Roman" w:hAnsi="Times New Roman"/>
          <w:color w:val="000000"/>
          <w:sz w:val="28"/>
          <w:szCs w:val="28"/>
        </w:rPr>
        <w:t>прибираємо    великий сніг, мітлою змітаємо легкий сніжок).</w:t>
      </w:r>
    </w:p>
    <w:p w:rsidR="00FB44E6" w:rsidRPr="00FB44E6" w:rsidRDefault="00A31A77" w:rsidP="00FB44E6">
      <w:pPr>
        <w:spacing w:after="0" w:line="0" w:lineRule="atLeast"/>
        <w:ind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 xml:space="preserve">-А яка машина допомагає двірнику прибирати сніг? Це снігоприбиральна </w:t>
      </w:r>
      <w:r w:rsidR="00FB44E6" w:rsidRPr="00FB44E6">
        <w:rPr>
          <w:rFonts w:ascii="Times New Roman" w:hAnsi="Times New Roman"/>
          <w:color w:val="000000"/>
          <w:sz w:val="28"/>
          <w:szCs w:val="28"/>
          <w:lang w:val="ru-RU"/>
        </w:rPr>
        <w:t xml:space="preserve">  </w:t>
      </w:r>
    </w:p>
    <w:p w:rsidR="00A31A77" w:rsidRPr="00622E09" w:rsidRDefault="00FB44E6" w:rsidP="00FB44E6">
      <w:pPr>
        <w:spacing w:after="0" w:line="0" w:lineRule="atLeast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машина.</w:t>
      </w:r>
      <w:r w:rsidR="00A31A77" w:rsidRPr="00622E09">
        <w:rPr>
          <w:rFonts w:ascii="Times New Roman" w:hAnsi="Times New Roman"/>
          <w:color w:val="000000"/>
          <w:sz w:val="28"/>
          <w:szCs w:val="28"/>
        </w:rPr>
        <w:t xml:space="preserve">       </w:t>
      </w:r>
    </w:p>
    <w:p w:rsidR="00A31A77" w:rsidRPr="00622E09" w:rsidRDefault="00A31A77" w:rsidP="00FB44E6">
      <w:pPr>
        <w:spacing w:after="0" w:line="0" w:lineRule="atLeast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 xml:space="preserve"> Важка робота у двірника? ... (важка)</w:t>
      </w:r>
    </w:p>
    <w:p w:rsidR="00A31A77" w:rsidRPr="00622E09" w:rsidRDefault="00A31A77" w:rsidP="00FB44E6">
      <w:pPr>
        <w:spacing w:after="0" w:line="0" w:lineRule="atLeast"/>
        <w:ind w:firstLine="709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622E09">
        <w:rPr>
          <w:rFonts w:ascii="Times New Roman" w:hAnsi="Times New Roman"/>
          <w:color w:val="000000"/>
          <w:sz w:val="28"/>
          <w:szCs w:val="28"/>
        </w:rPr>
        <w:t>-Давайте</w:t>
      </w:r>
      <w:proofErr w:type="spellEnd"/>
      <w:r w:rsidRPr="00622E09">
        <w:rPr>
          <w:rFonts w:ascii="Times New Roman" w:hAnsi="Times New Roman"/>
          <w:color w:val="000000"/>
          <w:sz w:val="28"/>
          <w:szCs w:val="28"/>
        </w:rPr>
        <w:t xml:space="preserve"> теж візьмемо лопати і допоможемо двірнику прибирати сніг. </w:t>
      </w:r>
    </w:p>
    <w:p w:rsidR="00A31A77" w:rsidRPr="00622E09" w:rsidRDefault="00A31A77" w:rsidP="00FB44E6">
      <w:pPr>
        <w:spacing w:after="0" w:line="0" w:lineRule="atLeast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>- Як ви думаєте, робота двірника потрібна людям? ... (потрібна)</w:t>
      </w:r>
    </w:p>
    <w:p w:rsidR="00A31A77" w:rsidRPr="00622E09" w:rsidRDefault="00A31A77" w:rsidP="00FB44E6">
      <w:pPr>
        <w:spacing w:after="0" w:line="0" w:lineRule="atLeast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>- Чому? ... (щоб було чисто, красиво і безпечно навколо)</w:t>
      </w:r>
    </w:p>
    <w:p w:rsidR="00FB44E6" w:rsidRPr="00FB44E6" w:rsidRDefault="00A31A77" w:rsidP="00FB44E6">
      <w:pPr>
        <w:spacing w:after="0" w:line="0" w:lineRule="atLeast"/>
        <w:ind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 xml:space="preserve">- Давайте подякуємо двірника за його важливий і нелегкий труд. Скажімо </w:t>
      </w:r>
      <w:r w:rsidR="00FB44E6" w:rsidRPr="00FB44E6">
        <w:rPr>
          <w:rFonts w:ascii="Times New Roman" w:hAnsi="Times New Roman"/>
          <w:color w:val="000000"/>
          <w:sz w:val="28"/>
          <w:szCs w:val="28"/>
          <w:lang w:val="ru-RU"/>
        </w:rPr>
        <w:t xml:space="preserve">   </w:t>
      </w:r>
    </w:p>
    <w:p w:rsidR="00A31A77" w:rsidRPr="00622E09" w:rsidRDefault="00A31A77" w:rsidP="00FB44E6">
      <w:pPr>
        <w:spacing w:after="0" w:line="0" w:lineRule="atLeast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>йому  спасибі за те, що у нас чисто в дитячому саду ...</w:t>
      </w:r>
    </w:p>
    <w:p w:rsidR="00FB44E6" w:rsidRPr="00146D66" w:rsidRDefault="00FB44E6" w:rsidP="00FB44E6">
      <w:pPr>
        <w:spacing w:after="0" w:line="0" w:lineRule="atLeast"/>
        <w:ind w:firstLine="709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FB44E6" w:rsidRPr="00146D66" w:rsidRDefault="00FB44E6" w:rsidP="00FB44E6">
      <w:pPr>
        <w:spacing w:after="0" w:line="0" w:lineRule="atLeast"/>
        <w:ind w:firstLine="709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FB44E6" w:rsidRPr="00146D66" w:rsidRDefault="00FB44E6" w:rsidP="00FB44E6">
      <w:pPr>
        <w:spacing w:after="0" w:line="0" w:lineRule="atLeast"/>
        <w:ind w:firstLine="709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FB44E6" w:rsidRPr="00FB44E6" w:rsidRDefault="00A31A77" w:rsidP="00FB44E6">
      <w:pPr>
        <w:spacing w:after="0" w:line="0" w:lineRule="atLeast"/>
        <w:ind w:firstLine="709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622E09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Дидактична гра: "Що кому потрібно для роботи?» </w:t>
      </w:r>
    </w:p>
    <w:p w:rsidR="009C7975" w:rsidRPr="00622E09" w:rsidRDefault="009C7975" w:rsidP="00FB44E6">
      <w:pPr>
        <w:spacing w:after="0" w:line="0" w:lineRule="atLeast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b/>
          <w:color w:val="000000"/>
          <w:sz w:val="28"/>
          <w:szCs w:val="28"/>
        </w:rPr>
        <w:t xml:space="preserve">Мета: </w:t>
      </w:r>
      <w:r w:rsidRPr="00622E09">
        <w:rPr>
          <w:rFonts w:ascii="Times New Roman" w:hAnsi="Times New Roman"/>
          <w:color w:val="000000"/>
          <w:sz w:val="28"/>
          <w:szCs w:val="28"/>
        </w:rPr>
        <w:t>систематизувати знання про професії дорослих,закріпити вміння дітей знаходити знаряддя праці, яке відповідає певній професії. Розвивати логічне мислення, пам'ять. Виховувати посидючість, наполегливість.</w:t>
      </w:r>
    </w:p>
    <w:p w:rsidR="009C7975" w:rsidRPr="00622E09" w:rsidRDefault="009C7975" w:rsidP="00FB44E6">
      <w:pPr>
        <w:spacing w:after="0" w:line="0" w:lineRule="atLeast"/>
        <w:ind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622E09">
        <w:rPr>
          <w:rFonts w:ascii="Times New Roman" w:hAnsi="Times New Roman"/>
        </w:rPr>
        <w:t xml:space="preserve"> </w:t>
      </w:r>
      <w:r w:rsidRPr="00622E09">
        <w:rPr>
          <w:rFonts w:ascii="Times New Roman" w:hAnsi="Times New Roman"/>
          <w:b/>
          <w:color w:val="000000"/>
          <w:sz w:val="28"/>
          <w:szCs w:val="28"/>
        </w:rPr>
        <w:t>Гра-змагання «Назви правильно»</w:t>
      </w:r>
    </w:p>
    <w:p w:rsidR="009C7975" w:rsidRPr="00622E09" w:rsidRDefault="009C7975" w:rsidP="00FB44E6">
      <w:pPr>
        <w:spacing w:after="0" w:line="0" w:lineRule="atLeast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>Діти діляться на пари. Кожні</w:t>
      </w:r>
      <w:r w:rsidR="00622E09">
        <w:rPr>
          <w:rFonts w:ascii="Times New Roman" w:hAnsi="Times New Roman"/>
          <w:color w:val="000000"/>
          <w:sz w:val="28"/>
          <w:szCs w:val="28"/>
        </w:rPr>
        <w:t>й парі дають картку, на якій на</w:t>
      </w:r>
      <w:r w:rsidRPr="00622E09">
        <w:rPr>
          <w:rFonts w:ascii="Times New Roman" w:hAnsi="Times New Roman"/>
          <w:color w:val="000000"/>
          <w:sz w:val="28"/>
          <w:szCs w:val="28"/>
        </w:rPr>
        <w:t xml:space="preserve">мальовано людину певної професії. Одна дитина називає професію, </w:t>
      </w:r>
    </w:p>
    <w:p w:rsidR="009C7975" w:rsidRPr="00622E09" w:rsidRDefault="009C7975" w:rsidP="00FB44E6">
      <w:pPr>
        <w:spacing w:after="0" w:line="0" w:lineRule="atLeast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 xml:space="preserve">а її партнер називає товар або послуги, які виробляють або надають </w:t>
      </w:r>
    </w:p>
    <w:p w:rsidR="009C7975" w:rsidRPr="00622E09" w:rsidRDefault="009C7975" w:rsidP="00FB44E6">
      <w:pPr>
        <w:spacing w:after="0" w:line="0" w:lineRule="atLeast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>люди цієї професії.</w:t>
      </w:r>
    </w:p>
    <w:p w:rsidR="009C7975" w:rsidRPr="00622E09" w:rsidRDefault="009C7975" w:rsidP="00FB44E6">
      <w:pPr>
        <w:spacing w:after="0" w:line="0" w:lineRule="atLeast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>Діти можуть також зобразити сценки й показати дії цих людей.</w:t>
      </w:r>
    </w:p>
    <w:p w:rsidR="009C7975" w:rsidRPr="00622E09" w:rsidRDefault="009C7975" w:rsidP="00FB44E6">
      <w:pPr>
        <w:spacing w:after="0" w:line="0" w:lineRule="atLeast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 xml:space="preserve">Наприклад: художник малює картини; водій перевозить людей; </w:t>
      </w:r>
    </w:p>
    <w:p w:rsidR="009C7975" w:rsidRPr="00622E09" w:rsidRDefault="009C7975" w:rsidP="00FB44E6">
      <w:pPr>
        <w:spacing w:after="0" w:line="0" w:lineRule="atLeast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>лікар лікує хворих.</w:t>
      </w:r>
    </w:p>
    <w:p w:rsidR="00A31A77" w:rsidRPr="00622E09" w:rsidRDefault="00A31A77" w:rsidP="00FB44E6">
      <w:pPr>
        <w:spacing w:after="0" w:line="0" w:lineRule="atLeast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b/>
          <w:color w:val="000000"/>
          <w:sz w:val="28"/>
          <w:szCs w:val="28"/>
        </w:rPr>
        <w:t>Літературна скринька</w:t>
      </w:r>
      <w:r w:rsidRPr="00622E09">
        <w:rPr>
          <w:rFonts w:ascii="Times New Roman" w:hAnsi="Times New Roman"/>
          <w:color w:val="000000"/>
          <w:sz w:val="28"/>
          <w:szCs w:val="28"/>
        </w:rPr>
        <w:t>: розгадування загадок про професії</w:t>
      </w:r>
    </w:p>
    <w:p w:rsidR="00A31A77" w:rsidRPr="00622E09" w:rsidRDefault="00A31A77" w:rsidP="00FB44E6">
      <w:pPr>
        <w:spacing w:after="0" w:line="0" w:lineRule="atLeast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b/>
          <w:i/>
          <w:sz w:val="36"/>
          <w:szCs w:val="36"/>
          <w:u w:val="single"/>
        </w:rPr>
        <w:t xml:space="preserve">ІІ половина дня    </w:t>
      </w:r>
      <w:proofErr w:type="spellStart"/>
      <w:r w:rsidRPr="00622E09">
        <w:rPr>
          <w:rFonts w:ascii="Times New Roman" w:hAnsi="Times New Roman"/>
          <w:b/>
          <w:i/>
          <w:sz w:val="36"/>
          <w:szCs w:val="36"/>
          <w:u w:val="single"/>
        </w:rPr>
        <w:t>Господарсько</w:t>
      </w:r>
      <w:proofErr w:type="spellEnd"/>
      <w:r w:rsidRPr="00622E09">
        <w:rPr>
          <w:rFonts w:ascii="Times New Roman" w:hAnsi="Times New Roman"/>
          <w:b/>
          <w:i/>
          <w:sz w:val="36"/>
          <w:szCs w:val="36"/>
          <w:u w:val="single"/>
        </w:rPr>
        <w:t xml:space="preserve"> – побутова праця</w:t>
      </w:r>
      <w:r w:rsidRPr="00622E09">
        <w:rPr>
          <w:rFonts w:ascii="Times New Roman" w:hAnsi="Times New Roman"/>
          <w:sz w:val="28"/>
          <w:szCs w:val="28"/>
        </w:rPr>
        <w:t>.</w:t>
      </w:r>
    </w:p>
    <w:p w:rsidR="00A31A77" w:rsidRPr="00146D66" w:rsidRDefault="00A31A77" w:rsidP="00FB44E6">
      <w:pPr>
        <w:pStyle w:val="Pa52"/>
        <w:spacing w:line="0" w:lineRule="atLeast"/>
        <w:ind w:hanging="680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622E09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</w:t>
      </w:r>
      <w:r w:rsidR="00622E09" w:rsidRPr="00622E0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22E09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Закладка для книг 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Мета: </w:t>
      </w:r>
      <w:r w:rsidRPr="00622E09">
        <w:rPr>
          <w:rFonts w:ascii="Times New Roman" w:hAnsi="Times New Roman"/>
          <w:bCs/>
          <w:iCs/>
          <w:color w:val="000000"/>
          <w:sz w:val="28"/>
          <w:szCs w:val="28"/>
        </w:rPr>
        <w:t xml:space="preserve">проявляти бажання ремонтувати зіпсовані книги, </w:t>
      </w:r>
      <w:r w:rsidRPr="00622E09">
        <w:rPr>
          <w:rFonts w:ascii="Times New Roman" w:hAnsi="Times New Roman"/>
          <w:color w:val="000000"/>
          <w:sz w:val="28"/>
          <w:szCs w:val="28"/>
        </w:rPr>
        <w:t>спонукати дітей до виготовлення закладок; продовжува</w:t>
      </w:r>
      <w:r w:rsidRPr="00622E09">
        <w:rPr>
          <w:rFonts w:ascii="Times New Roman" w:hAnsi="Times New Roman"/>
          <w:color w:val="000000"/>
          <w:sz w:val="28"/>
          <w:szCs w:val="28"/>
        </w:rPr>
        <w:softHyphen/>
        <w:t>ти вчити працювати з папером; розвивати спостережливість, ува</w:t>
      </w:r>
      <w:r w:rsidRPr="00622E09">
        <w:rPr>
          <w:rFonts w:ascii="Times New Roman" w:hAnsi="Times New Roman"/>
          <w:color w:val="000000"/>
          <w:sz w:val="28"/>
          <w:szCs w:val="28"/>
        </w:rPr>
        <w:softHyphen/>
        <w:t>гу, навички роботи з ножицями; виховувати бережливе ставлен</w:t>
      </w:r>
      <w:r w:rsidRPr="00622E09">
        <w:rPr>
          <w:rFonts w:ascii="Times New Roman" w:hAnsi="Times New Roman"/>
          <w:color w:val="000000"/>
          <w:sz w:val="28"/>
          <w:szCs w:val="28"/>
        </w:rPr>
        <w:softHyphen/>
        <w:t>ня до книг.</w:t>
      </w:r>
    </w:p>
    <w:p w:rsidR="00A31A77" w:rsidRPr="00622E09" w:rsidRDefault="00A31A77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28"/>
          <w:szCs w:val="28"/>
          <w:lang w:eastAsia="uk-UA"/>
        </w:rPr>
      </w:pPr>
      <w:r w:rsidRPr="00622E09">
        <w:rPr>
          <w:rFonts w:ascii="Times New Roman" w:hAnsi="Times New Roman"/>
          <w:b/>
          <w:sz w:val="28"/>
          <w:szCs w:val="28"/>
          <w:lang w:eastAsia="uk-UA"/>
        </w:rPr>
        <w:t>Дидактична гра «Що буде, якщо…»</w:t>
      </w:r>
    </w:p>
    <w:p w:rsidR="00A31A77" w:rsidRPr="00622E09" w:rsidRDefault="00A31A77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sz w:val="28"/>
          <w:szCs w:val="28"/>
          <w:lang w:eastAsia="uk-UA"/>
        </w:rPr>
      </w:pPr>
      <w:r w:rsidRPr="00622E09">
        <w:rPr>
          <w:rFonts w:ascii="Times New Roman" w:hAnsi="Times New Roman"/>
          <w:sz w:val="28"/>
          <w:szCs w:val="28"/>
          <w:lang w:eastAsia="uk-UA"/>
        </w:rPr>
        <w:t>Вихователь пропонує дітям пофантазувати й розповісти, що</w:t>
      </w:r>
    </w:p>
    <w:p w:rsidR="00A31A77" w:rsidRPr="00622E09" w:rsidRDefault="00A31A77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sz w:val="28"/>
          <w:szCs w:val="28"/>
          <w:lang w:eastAsia="uk-UA"/>
        </w:rPr>
      </w:pPr>
      <w:r w:rsidRPr="00622E09">
        <w:rPr>
          <w:rFonts w:ascii="Times New Roman" w:hAnsi="Times New Roman"/>
          <w:sz w:val="28"/>
          <w:szCs w:val="28"/>
          <w:lang w:eastAsia="uk-UA"/>
        </w:rPr>
        <w:t>відбуватиметься на Землі в таких випадках:</w:t>
      </w:r>
    </w:p>
    <w:p w:rsidR="00A31A77" w:rsidRPr="00622E09" w:rsidRDefault="00A31A77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sz w:val="28"/>
          <w:szCs w:val="28"/>
          <w:lang w:eastAsia="uk-UA"/>
        </w:rPr>
      </w:pPr>
      <w:r w:rsidRPr="00622E09">
        <w:rPr>
          <w:rFonts w:ascii="Times New Roman" w:hAnsi="Times New Roman"/>
          <w:sz w:val="28"/>
          <w:szCs w:val="28"/>
          <w:lang w:eastAsia="uk-UA"/>
        </w:rPr>
        <w:t>• якщо раптом перестануть квітнути рослини;</w:t>
      </w:r>
    </w:p>
    <w:p w:rsidR="00A31A77" w:rsidRPr="00622E09" w:rsidRDefault="00A31A77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sz w:val="28"/>
          <w:szCs w:val="28"/>
          <w:lang w:eastAsia="uk-UA"/>
        </w:rPr>
      </w:pPr>
      <w:r w:rsidRPr="00622E09">
        <w:rPr>
          <w:rFonts w:ascii="Times New Roman" w:hAnsi="Times New Roman"/>
          <w:sz w:val="28"/>
          <w:szCs w:val="28"/>
          <w:lang w:eastAsia="uk-UA"/>
        </w:rPr>
        <w:t>• зникнуть лісові звірі, птахи, метелики;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color w:val="000000"/>
          <w:sz w:val="28"/>
          <w:szCs w:val="28"/>
        </w:rPr>
      </w:pPr>
      <w:r w:rsidRPr="00622E09">
        <w:rPr>
          <w:rFonts w:ascii="Times New Roman" w:hAnsi="Times New Roman"/>
          <w:sz w:val="28"/>
          <w:szCs w:val="28"/>
          <w:lang w:eastAsia="uk-UA"/>
        </w:rPr>
        <w:t>• не стане дерев та кущів.</w:t>
      </w:r>
    </w:p>
    <w:p w:rsidR="00D83501" w:rsidRDefault="00D83501" w:rsidP="00D83501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D83501" w:rsidRPr="00D83501" w:rsidRDefault="00C761A7" w:rsidP="00D83501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Сюжетно – рольова гра</w:t>
      </w:r>
      <w:r w:rsidR="00D83501" w:rsidRPr="00D83501">
        <w:rPr>
          <w:rFonts w:ascii="Times New Roman" w:hAnsi="Times New Roman"/>
          <w:b/>
          <w:color w:val="000000"/>
          <w:sz w:val="28"/>
          <w:szCs w:val="28"/>
        </w:rPr>
        <w:t xml:space="preserve"> : «Книга «добрих справ»</w:t>
      </w:r>
    </w:p>
    <w:p w:rsidR="00D83501" w:rsidRPr="00D83501" w:rsidRDefault="00D83501" w:rsidP="00D83501">
      <w:pPr>
        <w:spacing w:after="0" w:line="0" w:lineRule="atLeast"/>
        <w:rPr>
          <w:rFonts w:ascii="Times New Roman" w:hAnsi="Times New Roman"/>
          <w:color w:val="000000"/>
          <w:sz w:val="28"/>
          <w:szCs w:val="28"/>
        </w:rPr>
      </w:pPr>
      <w:r w:rsidRPr="00D83501">
        <w:rPr>
          <w:rFonts w:ascii="Times New Roman" w:hAnsi="Times New Roman"/>
          <w:color w:val="000000"/>
          <w:sz w:val="28"/>
          <w:szCs w:val="28"/>
        </w:rPr>
        <w:t xml:space="preserve">Мета.  Закріпити  знання  дітей  про  підприємства  нашого  міста  та  професії </w:t>
      </w:r>
    </w:p>
    <w:p w:rsidR="00A31A77" w:rsidRPr="00622E09" w:rsidRDefault="00D83501" w:rsidP="00D83501">
      <w:pPr>
        <w:spacing w:after="0" w:line="0" w:lineRule="atLeast"/>
        <w:rPr>
          <w:rFonts w:ascii="Times New Roman" w:hAnsi="Times New Roman"/>
          <w:color w:val="000000"/>
          <w:sz w:val="28"/>
          <w:szCs w:val="28"/>
        </w:rPr>
      </w:pPr>
      <w:r w:rsidRPr="00D83501">
        <w:rPr>
          <w:rFonts w:ascii="Times New Roman" w:hAnsi="Times New Roman"/>
          <w:color w:val="000000"/>
          <w:sz w:val="28"/>
          <w:szCs w:val="28"/>
        </w:rPr>
        <w:t xml:space="preserve">людей, які там працюють; підтримувати дружні взаємостосунки між людьми під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83501">
        <w:rPr>
          <w:rFonts w:ascii="Times New Roman" w:hAnsi="Times New Roman"/>
          <w:color w:val="000000"/>
          <w:sz w:val="28"/>
          <w:szCs w:val="28"/>
        </w:rPr>
        <w:t xml:space="preserve">час  виробничої  діяльності.  Виховувати  дбайливе  ставлення  до  суспільного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83501">
        <w:rPr>
          <w:rFonts w:ascii="Times New Roman" w:hAnsi="Times New Roman"/>
          <w:color w:val="000000"/>
          <w:sz w:val="28"/>
          <w:szCs w:val="28"/>
        </w:rPr>
        <w:t>майна, діловитість, відповідальність, дисциплінованість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FB44E6" w:rsidRPr="00146D66" w:rsidRDefault="00FB44E6" w:rsidP="00FB44E6">
      <w:pPr>
        <w:spacing w:after="0" w:line="0" w:lineRule="atLeast"/>
        <w:rPr>
          <w:rFonts w:ascii="Times New Roman" w:hAnsi="Times New Roman"/>
          <w:b/>
          <w:sz w:val="28"/>
          <w:szCs w:val="28"/>
          <w:lang w:val="ru-RU"/>
        </w:rPr>
      </w:pPr>
    </w:p>
    <w:p w:rsidR="00FB44E6" w:rsidRPr="00146D66" w:rsidRDefault="00FB44E6" w:rsidP="00FB44E6">
      <w:pPr>
        <w:spacing w:after="0" w:line="0" w:lineRule="atLeast"/>
        <w:rPr>
          <w:rFonts w:ascii="Times New Roman" w:hAnsi="Times New Roman"/>
          <w:b/>
          <w:sz w:val="28"/>
          <w:szCs w:val="28"/>
          <w:lang w:val="ru-RU"/>
        </w:rPr>
      </w:pPr>
    </w:p>
    <w:p w:rsidR="00622E09" w:rsidRPr="00146D66" w:rsidRDefault="00622E09" w:rsidP="00FB44E6">
      <w:pPr>
        <w:spacing w:after="0" w:line="0" w:lineRule="atLeast"/>
        <w:rPr>
          <w:rFonts w:ascii="Times New Roman" w:hAnsi="Times New Roman"/>
          <w:b/>
          <w:sz w:val="28"/>
          <w:szCs w:val="28"/>
          <w:lang w:val="ru-RU"/>
        </w:rPr>
      </w:pPr>
    </w:p>
    <w:p w:rsidR="00622E09" w:rsidRPr="00146D66" w:rsidRDefault="00622E09" w:rsidP="00FB44E6">
      <w:pPr>
        <w:spacing w:after="0" w:line="0" w:lineRule="atLeast"/>
        <w:rPr>
          <w:rFonts w:ascii="Times New Roman" w:hAnsi="Times New Roman"/>
          <w:b/>
          <w:sz w:val="28"/>
          <w:szCs w:val="28"/>
          <w:lang w:val="ru-RU"/>
        </w:rPr>
      </w:pPr>
    </w:p>
    <w:p w:rsidR="00622E09" w:rsidRPr="00146D66" w:rsidRDefault="00622E09" w:rsidP="00FB44E6">
      <w:pPr>
        <w:spacing w:after="0" w:line="0" w:lineRule="atLeast"/>
        <w:rPr>
          <w:rFonts w:ascii="Times New Roman" w:hAnsi="Times New Roman"/>
          <w:b/>
          <w:sz w:val="28"/>
          <w:szCs w:val="28"/>
          <w:lang w:val="ru-RU"/>
        </w:rPr>
      </w:pPr>
    </w:p>
    <w:p w:rsidR="00622E09" w:rsidRPr="00146D66" w:rsidRDefault="00622E09" w:rsidP="00FB44E6">
      <w:pPr>
        <w:spacing w:after="0" w:line="0" w:lineRule="atLeast"/>
        <w:rPr>
          <w:rFonts w:ascii="Times New Roman" w:hAnsi="Times New Roman"/>
          <w:b/>
          <w:sz w:val="28"/>
          <w:szCs w:val="28"/>
          <w:lang w:val="ru-RU"/>
        </w:rPr>
      </w:pPr>
    </w:p>
    <w:p w:rsidR="00622E09" w:rsidRPr="00146D66" w:rsidRDefault="00622E09" w:rsidP="00FB44E6">
      <w:pPr>
        <w:spacing w:after="0" w:line="0" w:lineRule="atLeast"/>
        <w:rPr>
          <w:rFonts w:ascii="Times New Roman" w:hAnsi="Times New Roman"/>
          <w:b/>
          <w:sz w:val="28"/>
          <w:szCs w:val="28"/>
          <w:lang w:val="ru-RU"/>
        </w:rPr>
      </w:pPr>
    </w:p>
    <w:p w:rsidR="00622E09" w:rsidRPr="00146D66" w:rsidRDefault="00622E09" w:rsidP="00FB44E6">
      <w:pPr>
        <w:spacing w:after="0" w:line="0" w:lineRule="atLeast"/>
        <w:rPr>
          <w:rFonts w:ascii="Times New Roman" w:hAnsi="Times New Roman"/>
          <w:b/>
          <w:sz w:val="28"/>
          <w:szCs w:val="28"/>
          <w:lang w:val="ru-RU"/>
        </w:rPr>
      </w:pPr>
    </w:p>
    <w:p w:rsidR="00622E09" w:rsidRPr="00146D66" w:rsidRDefault="00622E09" w:rsidP="00FB44E6">
      <w:pPr>
        <w:spacing w:after="0" w:line="0" w:lineRule="atLeast"/>
        <w:rPr>
          <w:rFonts w:ascii="Times New Roman" w:hAnsi="Times New Roman"/>
          <w:b/>
          <w:sz w:val="28"/>
          <w:szCs w:val="28"/>
          <w:lang w:val="ru-RU"/>
        </w:rPr>
      </w:pPr>
    </w:p>
    <w:p w:rsidR="00622E09" w:rsidRPr="00146D66" w:rsidRDefault="00622E09" w:rsidP="00FB44E6">
      <w:pPr>
        <w:spacing w:after="0" w:line="0" w:lineRule="atLeast"/>
        <w:rPr>
          <w:rFonts w:ascii="Times New Roman" w:hAnsi="Times New Roman"/>
          <w:b/>
          <w:sz w:val="28"/>
          <w:szCs w:val="28"/>
          <w:lang w:val="ru-RU"/>
        </w:rPr>
      </w:pPr>
    </w:p>
    <w:p w:rsidR="00622E09" w:rsidRPr="00146D66" w:rsidRDefault="00622E09" w:rsidP="00FB44E6">
      <w:pPr>
        <w:spacing w:after="0" w:line="0" w:lineRule="atLeast"/>
        <w:rPr>
          <w:rFonts w:ascii="Times New Roman" w:hAnsi="Times New Roman"/>
          <w:b/>
          <w:sz w:val="28"/>
          <w:szCs w:val="28"/>
          <w:lang w:val="ru-RU"/>
        </w:rPr>
      </w:pPr>
    </w:p>
    <w:p w:rsidR="00622E09" w:rsidRPr="00146D66" w:rsidRDefault="00622E09" w:rsidP="00FB44E6">
      <w:pPr>
        <w:spacing w:after="0" w:line="0" w:lineRule="atLeast"/>
        <w:rPr>
          <w:rFonts w:ascii="Times New Roman" w:hAnsi="Times New Roman"/>
          <w:b/>
          <w:sz w:val="28"/>
          <w:szCs w:val="28"/>
          <w:lang w:val="ru-RU"/>
        </w:rPr>
      </w:pPr>
    </w:p>
    <w:p w:rsidR="00622E09" w:rsidRPr="00146D66" w:rsidRDefault="00622E09" w:rsidP="00FB44E6">
      <w:pPr>
        <w:spacing w:after="0" w:line="0" w:lineRule="atLeast"/>
        <w:rPr>
          <w:rFonts w:ascii="Times New Roman" w:hAnsi="Times New Roman"/>
          <w:b/>
          <w:sz w:val="28"/>
          <w:szCs w:val="28"/>
          <w:lang w:val="ru-RU"/>
        </w:rPr>
      </w:pPr>
    </w:p>
    <w:p w:rsidR="00622E09" w:rsidRPr="00146D66" w:rsidRDefault="00622E09" w:rsidP="00FB44E6">
      <w:pPr>
        <w:spacing w:after="0" w:line="0" w:lineRule="atLeast"/>
        <w:rPr>
          <w:rFonts w:ascii="Times New Roman" w:hAnsi="Times New Roman"/>
          <w:b/>
          <w:sz w:val="28"/>
          <w:szCs w:val="28"/>
          <w:lang w:val="ru-RU"/>
        </w:rPr>
      </w:pPr>
    </w:p>
    <w:p w:rsidR="00622E09" w:rsidRPr="00146D66" w:rsidRDefault="00622E09" w:rsidP="00FB44E6">
      <w:pPr>
        <w:spacing w:after="0" w:line="0" w:lineRule="atLeast"/>
        <w:rPr>
          <w:rFonts w:ascii="Times New Roman" w:hAnsi="Times New Roman"/>
          <w:b/>
          <w:sz w:val="28"/>
          <w:szCs w:val="28"/>
          <w:lang w:val="ru-RU"/>
        </w:rPr>
      </w:pPr>
    </w:p>
    <w:p w:rsidR="00A31A77" w:rsidRPr="00622E09" w:rsidRDefault="00A31A77" w:rsidP="00FB44E6">
      <w:pPr>
        <w:pStyle w:val="justified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622E09">
        <w:rPr>
          <w:rStyle w:val="blue"/>
          <w:sz w:val="28"/>
          <w:szCs w:val="28"/>
        </w:rPr>
        <w:t>                 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b/>
          <w:sz w:val="36"/>
          <w:szCs w:val="36"/>
          <w:u w:val="single"/>
        </w:rPr>
      </w:pPr>
      <w:r w:rsidRPr="00622E09">
        <w:rPr>
          <w:rFonts w:ascii="Times New Roman" w:hAnsi="Times New Roman"/>
          <w:b/>
          <w:sz w:val="36"/>
          <w:szCs w:val="36"/>
          <w:u w:val="single"/>
        </w:rPr>
        <w:t>Середа  Гроші. Потреби та витрати.</w:t>
      </w:r>
    </w:p>
    <w:p w:rsidR="00FB44E6" w:rsidRPr="00146D66" w:rsidRDefault="00FB44E6" w:rsidP="00FB44E6">
      <w:pPr>
        <w:spacing w:after="0" w:line="0" w:lineRule="atLeast"/>
        <w:rPr>
          <w:rFonts w:ascii="Times New Roman" w:hAnsi="Times New Roman"/>
          <w:b/>
          <w:i/>
          <w:sz w:val="36"/>
          <w:szCs w:val="36"/>
          <w:u w:val="single"/>
          <w:lang w:val="ru-RU"/>
        </w:rPr>
      </w:pPr>
    </w:p>
    <w:p w:rsidR="009C7975" w:rsidRPr="00FB44E6" w:rsidRDefault="009C7975" w:rsidP="00FB44E6">
      <w:pPr>
        <w:spacing w:after="0" w:line="0" w:lineRule="atLeast"/>
        <w:rPr>
          <w:rFonts w:ascii="Times New Roman" w:hAnsi="Times New Roman"/>
          <w:b/>
          <w:i/>
          <w:sz w:val="36"/>
          <w:szCs w:val="36"/>
          <w:u w:val="single"/>
        </w:rPr>
      </w:pPr>
      <w:r w:rsidRPr="00FB44E6">
        <w:rPr>
          <w:rFonts w:ascii="Times New Roman" w:hAnsi="Times New Roman"/>
          <w:b/>
          <w:i/>
          <w:sz w:val="36"/>
          <w:szCs w:val="36"/>
          <w:u w:val="single"/>
        </w:rPr>
        <w:t>Ранок:</w:t>
      </w:r>
    </w:p>
    <w:p w:rsidR="003072F7" w:rsidRPr="00622E09" w:rsidRDefault="009C7975" w:rsidP="00FB44E6">
      <w:pPr>
        <w:spacing w:after="0" w:line="0" w:lineRule="atLeast"/>
        <w:rPr>
          <w:rFonts w:ascii="Times New Roman" w:hAnsi="Times New Roman"/>
          <w:b/>
        </w:rPr>
      </w:pPr>
      <w:r w:rsidRPr="00622E09">
        <w:rPr>
          <w:rFonts w:ascii="Times New Roman" w:hAnsi="Times New Roman"/>
          <w:b/>
          <w:sz w:val="28"/>
          <w:szCs w:val="28"/>
        </w:rPr>
        <w:t xml:space="preserve">Бесіда: « </w:t>
      </w:r>
      <w:r w:rsidR="003072F7" w:rsidRPr="00622E09">
        <w:rPr>
          <w:rFonts w:ascii="Times New Roman" w:hAnsi="Times New Roman"/>
          <w:b/>
          <w:sz w:val="28"/>
          <w:szCs w:val="28"/>
        </w:rPr>
        <w:t xml:space="preserve">З </w:t>
      </w:r>
      <w:proofErr w:type="spellStart"/>
      <w:r w:rsidR="003072F7" w:rsidRPr="00622E09">
        <w:rPr>
          <w:rFonts w:ascii="Times New Roman" w:hAnsi="Times New Roman"/>
          <w:b/>
          <w:sz w:val="28"/>
          <w:szCs w:val="28"/>
        </w:rPr>
        <w:t>відки</w:t>
      </w:r>
      <w:proofErr w:type="spellEnd"/>
      <w:r w:rsidR="003072F7" w:rsidRPr="00622E09">
        <w:rPr>
          <w:rFonts w:ascii="Times New Roman" w:hAnsi="Times New Roman"/>
          <w:b/>
          <w:sz w:val="28"/>
          <w:szCs w:val="28"/>
        </w:rPr>
        <w:t xml:space="preserve"> до нас прийшли гроші?»</w:t>
      </w:r>
      <w:r w:rsidR="003072F7" w:rsidRPr="00622E09">
        <w:rPr>
          <w:rFonts w:ascii="Times New Roman" w:hAnsi="Times New Roman"/>
          <w:b/>
        </w:rPr>
        <w:t xml:space="preserve"> </w:t>
      </w:r>
    </w:p>
    <w:p w:rsidR="009C7975" w:rsidRPr="00622E09" w:rsidRDefault="003072F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>Мета</w:t>
      </w:r>
      <w:r w:rsidRPr="00622E09">
        <w:rPr>
          <w:rFonts w:ascii="Times New Roman" w:hAnsi="Times New Roman"/>
          <w:sz w:val="28"/>
          <w:szCs w:val="28"/>
        </w:rPr>
        <w:t xml:space="preserve">: дати дітям уявлення про гроші, пояснити сутність цього </w:t>
      </w:r>
      <w:proofErr w:type="spellStart"/>
      <w:r w:rsidRPr="00622E09">
        <w:rPr>
          <w:rFonts w:ascii="Times New Roman" w:hAnsi="Times New Roman"/>
          <w:sz w:val="28"/>
          <w:szCs w:val="28"/>
        </w:rPr>
        <w:t>по-няття</w:t>
      </w:r>
      <w:proofErr w:type="spellEnd"/>
      <w:r w:rsidRPr="00622E09">
        <w:rPr>
          <w:rFonts w:ascii="Times New Roman" w:hAnsi="Times New Roman"/>
          <w:sz w:val="28"/>
          <w:szCs w:val="28"/>
        </w:rPr>
        <w:t xml:space="preserve"> та значення грошей для життя людей, перш за все родини; розширити уявлення про грошові одиниці України</w:t>
      </w:r>
    </w:p>
    <w:p w:rsidR="003072F7" w:rsidRPr="00622E09" w:rsidRDefault="003072F7" w:rsidP="00FB44E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>Дидактична гра «Знайди гривні»</w:t>
      </w:r>
    </w:p>
    <w:p w:rsidR="00A142EC" w:rsidRDefault="003072F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>Мета:</w:t>
      </w:r>
      <w:r w:rsidRPr="00622E09">
        <w:rPr>
          <w:rFonts w:ascii="Times New Roman" w:hAnsi="Times New Roman"/>
          <w:sz w:val="28"/>
          <w:szCs w:val="28"/>
        </w:rPr>
        <w:t xml:space="preserve">закріплювати знання про зовнішній вигляд сучасних грошей України та грошові одиниці інших країн. Розвивати мислення, </w:t>
      </w:r>
      <w:proofErr w:type="spellStart"/>
      <w:r w:rsidRPr="00622E09">
        <w:rPr>
          <w:rFonts w:ascii="Times New Roman" w:hAnsi="Times New Roman"/>
          <w:sz w:val="28"/>
          <w:szCs w:val="28"/>
        </w:rPr>
        <w:t>пам'ять.Виховувати</w:t>
      </w:r>
      <w:proofErr w:type="spellEnd"/>
      <w:r w:rsidRPr="00622E09">
        <w:rPr>
          <w:rFonts w:ascii="Times New Roman" w:hAnsi="Times New Roman"/>
          <w:sz w:val="28"/>
          <w:szCs w:val="28"/>
        </w:rPr>
        <w:t xml:space="preserve"> повагу до рідного краю.</w:t>
      </w:r>
    </w:p>
    <w:p w:rsidR="006D7AE9" w:rsidRPr="00622E09" w:rsidRDefault="006D7AE9" w:rsidP="00FB44E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 xml:space="preserve"> Перегляд мультфільму «Уроки тітоньки Сови. Що таке гроші?»</w:t>
      </w:r>
    </w:p>
    <w:p w:rsidR="00FB44E6" w:rsidRPr="00FB44E6" w:rsidRDefault="00FB44E6" w:rsidP="00FB44E6">
      <w:pPr>
        <w:spacing w:after="0" w:line="0" w:lineRule="atLeast"/>
        <w:rPr>
          <w:rFonts w:ascii="Times New Roman" w:hAnsi="Times New Roman"/>
          <w:b/>
          <w:i/>
          <w:sz w:val="36"/>
          <w:szCs w:val="36"/>
          <w:u w:val="single"/>
          <w:lang w:val="ru-RU"/>
        </w:rPr>
      </w:pPr>
      <w:r w:rsidRPr="00FB44E6">
        <w:rPr>
          <w:rFonts w:ascii="Times New Roman" w:hAnsi="Times New Roman"/>
          <w:b/>
          <w:i/>
          <w:sz w:val="36"/>
          <w:szCs w:val="36"/>
          <w:u w:val="single"/>
          <w:lang w:val="ru-RU"/>
        </w:rPr>
        <w:t>Математика</w:t>
      </w:r>
    </w:p>
    <w:p w:rsidR="00FB44E6" w:rsidRPr="00196E74" w:rsidRDefault="00FB44E6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196E74">
        <w:rPr>
          <w:rFonts w:ascii="Times New Roman" w:hAnsi="Times New Roman"/>
          <w:sz w:val="28"/>
          <w:szCs w:val="28"/>
        </w:rPr>
        <w:t>Тема: Гроші, потреби та витрати людини.</w:t>
      </w:r>
    </w:p>
    <w:p w:rsidR="00FB44E6" w:rsidRPr="00196E74" w:rsidRDefault="00196E74" w:rsidP="00196E74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196E74">
        <w:rPr>
          <w:rFonts w:ascii="Times New Roman" w:hAnsi="Times New Roman"/>
          <w:sz w:val="28"/>
          <w:szCs w:val="28"/>
        </w:rPr>
        <w:t>дати дітям уявлення про гр</w:t>
      </w:r>
      <w:r w:rsidR="00B13C02">
        <w:rPr>
          <w:rFonts w:ascii="Times New Roman" w:hAnsi="Times New Roman"/>
          <w:sz w:val="28"/>
          <w:szCs w:val="28"/>
        </w:rPr>
        <w:t>оші, пояснити сутність цього по</w:t>
      </w:r>
      <w:r w:rsidRPr="00196E74">
        <w:rPr>
          <w:rFonts w:ascii="Times New Roman" w:hAnsi="Times New Roman"/>
          <w:sz w:val="28"/>
          <w:szCs w:val="28"/>
        </w:rPr>
        <w:t>няття та значення грошей для життя людей, перш за все родини; розширити уявлення про грошові одиниці України та інших країн; довести, що за гроші можна купити лише товари та послуги, але не інші цінності (дружба, любов, повага, безпека тощо); учити зіставляти ціну товару з кількістю наявних грошей під час здійснення покупок у крамниці чи на ринку; дати уявлення про те, що праця людей і її результати оплачуються грошима, гроші треба заробляти (заробітна плата).</w:t>
      </w:r>
    </w:p>
    <w:p w:rsidR="00196E74" w:rsidRDefault="00196E74" w:rsidP="00FB44E6">
      <w:pPr>
        <w:spacing w:after="0" w:line="0" w:lineRule="atLeast"/>
        <w:rPr>
          <w:rFonts w:ascii="Times New Roman" w:hAnsi="Times New Roman"/>
          <w:b/>
          <w:i/>
          <w:sz w:val="36"/>
          <w:szCs w:val="36"/>
          <w:u w:val="single"/>
        </w:rPr>
      </w:pPr>
    </w:p>
    <w:p w:rsidR="003072F7" w:rsidRPr="00FB44E6" w:rsidRDefault="006D7AE9" w:rsidP="00FB44E6">
      <w:pPr>
        <w:spacing w:after="0" w:line="0" w:lineRule="atLeast"/>
        <w:rPr>
          <w:rFonts w:ascii="Times New Roman" w:hAnsi="Times New Roman"/>
          <w:b/>
          <w:i/>
          <w:sz w:val="36"/>
          <w:szCs w:val="36"/>
          <w:u w:val="single"/>
        </w:rPr>
      </w:pPr>
      <w:r w:rsidRPr="00FB44E6">
        <w:rPr>
          <w:rFonts w:ascii="Times New Roman" w:hAnsi="Times New Roman"/>
          <w:b/>
          <w:i/>
          <w:sz w:val="36"/>
          <w:szCs w:val="36"/>
          <w:u w:val="single"/>
        </w:rPr>
        <w:t>Прогулянка</w:t>
      </w:r>
      <w:r w:rsidR="00402A97">
        <w:rPr>
          <w:rFonts w:ascii="Times New Roman" w:hAnsi="Times New Roman"/>
          <w:b/>
          <w:i/>
          <w:sz w:val="36"/>
          <w:szCs w:val="36"/>
          <w:u w:val="single"/>
        </w:rPr>
        <w:t>:</w:t>
      </w:r>
    </w:p>
    <w:p w:rsidR="006D7AE9" w:rsidRPr="00196E74" w:rsidRDefault="006D7AE9" w:rsidP="00FB44E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  <w:r w:rsidRPr="00196E74">
        <w:rPr>
          <w:rFonts w:ascii="Times New Roman" w:hAnsi="Times New Roman"/>
          <w:b/>
          <w:sz w:val="28"/>
          <w:szCs w:val="28"/>
        </w:rPr>
        <w:t>Бесіда «Навіщо потрібні гроші?»</w:t>
      </w:r>
    </w:p>
    <w:p w:rsidR="00821622" w:rsidRPr="00622E09" w:rsidRDefault="006D7AE9" w:rsidP="00FB44E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  <w:r w:rsidRPr="00196E74">
        <w:rPr>
          <w:rFonts w:ascii="Times New Roman" w:hAnsi="Times New Roman"/>
          <w:b/>
          <w:sz w:val="28"/>
          <w:szCs w:val="28"/>
        </w:rPr>
        <w:t xml:space="preserve">Мета: </w:t>
      </w:r>
      <w:r w:rsidRPr="00196E74">
        <w:rPr>
          <w:rFonts w:ascii="Times New Roman" w:hAnsi="Times New Roman"/>
          <w:sz w:val="28"/>
          <w:szCs w:val="28"/>
        </w:rPr>
        <w:t>продовжувати формувати уявлення</w:t>
      </w:r>
      <w:r w:rsidRPr="00622E09">
        <w:rPr>
          <w:rFonts w:ascii="Times New Roman" w:hAnsi="Times New Roman"/>
          <w:sz w:val="28"/>
          <w:szCs w:val="28"/>
        </w:rPr>
        <w:t xml:space="preserve"> про грошову одиницю України </w:t>
      </w:r>
      <w:proofErr w:type="spellStart"/>
      <w:r w:rsidRPr="00622E09">
        <w:rPr>
          <w:rFonts w:ascii="Times New Roman" w:hAnsi="Times New Roman"/>
          <w:sz w:val="28"/>
          <w:szCs w:val="28"/>
        </w:rPr>
        <w:t>–гривню</w:t>
      </w:r>
      <w:proofErr w:type="spellEnd"/>
      <w:r w:rsidRPr="00622E09">
        <w:rPr>
          <w:rFonts w:ascii="Times New Roman" w:hAnsi="Times New Roman"/>
          <w:sz w:val="28"/>
          <w:szCs w:val="28"/>
        </w:rPr>
        <w:t>. Показати, що гроші бувають різного номіналу: так зручно всім. Розповісти, що гроші</w:t>
      </w:r>
      <w:r w:rsidR="00FF661A" w:rsidRPr="00622E09">
        <w:rPr>
          <w:rFonts w:ascii="Times New Roman" w:hAnsi="Times New Roman"/>
          <w:sz w:val="28"/>
          <w:szCs w:val="28"/>
        </w:rPr>
        <w:t xml:space="preserve"> має право випускати тільки Нацбанк країни. Уточнити, що гроші отримують ті, хто працює, вчиться чи є пенсіонером. Гроші потрібні для того, щоб жити: сплачувати за квартиру, харчуватися, вдягатися, вчитися, відпочивати. Виховувати дбайливе ставлення до грошей, культуру поводження з ними</w:t>
      </w:r>
      <w:r w:rsidR="00FF661A" w:rsidRPr="00622E09">
        <w:rPr>
          <w:rFonts w:ascii="Times New Roman" w:hAnsi="Times New Roman"/>
          <w:b/>
          <w:sz w:val="28"/>
          <w:szCs w:val="28"/>
          <w:u w:val="single"/>
        </w:rPr>
        <w:t>.</w:t>
      </w:r>
      <w:r w:rsidR="00FF661A" w:rsidRPr="00622E09">
        <w:rPr>
          <w:rFonts w:ascii="Times New Roman" w:hAnsi="Times New Roman"/>
          <w:b/>
          <w:sz w:val="28"/>
          <w:szCs w:val="28"/>
        </w:rPr>
        <w:t xml:space="preserve"> </w:t>
      </w:r>
    </w:p>
    <w:p w:rsidR="00821622" w:rsidRPr="00622E09" w:rsidRDefault="00FF661A" w:rsidP="00FB44E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>Дидактична гра: «Що можна купити за гроші?»</w:t>
      </w:r>
    </w:p>
    <w:p w:rsidR="00FF661A" w:rsidRPr="00622E09" w:rsidRDefault="00FF661A" w:rsidP="00FB44E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 xml:space="preserve">Мета: </w:t>
      </w:r>
      <w:r w:rsidRPr="00622E09">
        <w:rPr>
          <w:rFonts w:ascii="Times New Roman" w:hAnsi="Times New Roman"/>
          <w:sz w:val="28"/>
          <w:szCs w:val="28"/>
        </w:rPr>
        <w:t>формувати уявлення дітей про гроші як універсальний засіб обміну. Довести,що за гроші купуються лише товари та послуги. Виховувати моральні якості – доброту, взаємодопомогу.</w:t>
      </w:r>
    </w:p>
    <w:p w:rsidR="00196E74" w:rsidRDefault="00196E74" w:rsidP="00FB44E6">
      <w:pPr>
        <w:spacing w:after="0" w:line="0" w:lineRule="atLeast"/>
        <w:ind w:firstLine="540"/>
        <w:rPr>
          <w:rFonts w:ascii="Times New Roman" w:hAnsi="Times New Roman"/>
          <w:b/>
          <w:sz w:val="28"/>
          <w:szCs w:val="28"/>
        </w:rPr>
      </w:pPr>
    </w:p>
    <w:p w:rsidR="00A31A77" w:rsidRPr="00622E09" w:rsidRDefault="00A31A77" w:rsidP="00FB44E6">
      <w:pPr>
        <w:spacing w:after="0" w:line="0" w:lineRule="atLeast"/>
        <w:ind w:firstLine="540"/>
        <w:rPr>
          <w:rFonts w:ascii="Times New Roman" w:hAnsi="Times New Roman"/>
          <w:b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 xml:space="preserve">Сюжетно – рольова гра </w:t>
      </w:r>
      <w:proofErr w:type="spellStart"/>
      <w:r w:rsidRPr="00622E09">
        <w:rPr>
          <w:rFonts w:ascii="Times New Roman" w:hAnsi="Times New Roman"/>
          <w:b/>
          <w:sz w:val="28"/>
          <w:szCs w:val="28"/>
        </w:rPr>
        <w:t>“Магазин</w:t>
      </w:r>
      <w:proofErr w:type="spellEnd"/>
      <w:r w:rsidRPr="00622E0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22E09">
        <w:rPr>
          <w:rFonts w:ascii="Times New Roman" w:hAnsi="Times New Roman"/>
          <w:b/>
          <w:sz w:val="28"/>
          <w:szCs w:val="28"/>
        </w:rPr>
        <w:t>іграшок”</w:t>
      </w:r>
      <w:proofErr w:type="spellEnd"/>
      <w:r w:rsidRPr="00622E09">
        <w:rPr>
          <w:rFonts w:ascii="Times New Roman" w:hAnsi="Times New Roman"/>
          <w:b/>
          <w:sz w:val="28"/>
          <w:szCs w:val="28"/>
        </w:rPr>
        <w:t xml:space="preserve"> </w:t>
      </w:r>
    </w:p>
    <w:p w:rsidR="00F91ED7" w:rsidRPr="00622E09" w:rsidRDefault="00A31A77" w:rsidP="00FB44E6">
      <w:pPr>
        <w:spacing w:after="0" w:line="0" w:lineRule="atLeast"/>
        <w:ind w:firstLine="567"/>
        <w:jc w:val="both"/>
        <w:rPr>
          <w:rFonts w:ascii="Times New Roman" w:hAnsi="Times New Roman"/>
          <w:b/>
          <w:i/>
          <w:sz w:val="44"/>
          <w:szCs w:val="44"/>
          <w:u w:val="single"/>
        </w:rPr>
      </w:pPr>
      <w:r w:rsidRPr="00622E09">
        <w:rPr>
          <w:rFonts w:ascii="Times New Roman" w:hAnsi="Times New Roman"/>
          <w:b/>
          <w:sz w:val="28"/>
          <w:szCs w:val="28"/>
        </w:rPr>
        <w:lastRenderedPageBreak/>
        <w:t>Мета:</w:t>
      </w:r>
      <w:r w:rsidRPr="00622E09">
        <w:rPr>
          <w:rFonts w:ascii="Times New Roman" w:hAnsi="Times New Roman"/>
          <w:sz w:val="28"/>
          <w:szCs w:val="28"/>
        </w:rPr>
        <w:t xml:space="preserve"> розширити знання дітей про магазин, професії продавця, касира, директора магазина, різновиди магазинів (салон-магазин, магазин, супермаркет), про рекламу, її значення, про специфіку створення реклами, розвивати в дітей здатність передбачати можливі результати своїх дій, знаходити нестандартні способи розв’язання проблеми, планувати послідовність дій, розвивати інтелектуальні здібності, логічне мислення, уяву, збагачувати мовленнєвий досвід.</w:t>
      </w:r>
      <w:r w:rsidR="00F91ED7" w:rsidRPr="00622E09">
        <w:rPr>
          <w:rFonts w:ascii="Times New Roman" w:hAnsi="Times New Roman"/>
          <w:b/>
          <w:i/>
          <w:sz w:val="44"/>
          <w:szCs w:val="44"/>
          <w:u w:val="single"/>
        </w:rPr>
        <w:t xml:space="preserve"> </w:t>
      </w:r>
    </w:p>
    <w:p w:rsidR="00146D66" w:rsidRPr="000B7A56" w:rsidRDefault="00F91ED7" w:rsidP="00FB44E6">
      <w:pPr>
        <w:spacing w:after="0" w:line="0" w:lineRule="atLeast"/>
        <w:ind w:firstLine="567"/>
        <w:jc w:val="both"/>
        <w:rPr>
          <w:rFonts w:ascii="Times New Roman" w:hAnsi="Times New Roman"/>
          <w:b/>
          <w:i/>
          <w:sz w:val="36"/>
          <w:szCs w:val="36"/>
          <w:lang w:val="ru-RU"/>
        </w:rPr>
      </w:pPr>
      <w:r w:rsidRPr="00196E74">
        <w:rPr>
          <w:rFonts w:ascii="Times New Roman" w:hAnsi="Times New Roman"/>
          <w:b/>
          <w:i/>
          <w:sz w:val="36"/>
          <w:szCs w:val="36"/>
          <w:u w:val="single"/>
        </w:rPr>
        <w:t xml:space="preserve">ІІ половина дня  </w:t>
      </w:r>
      <w:r w:rsidR="00196E74">
        <w:rPr>
          <w:rFonts w:ascii="Times New Roman" w:hAnsi="Times New Roman"/>
          <w:b/>
          <w:i/>
          <w:sz w:val="36"/>
          <w:szCs w:val="36"/>
          <w:u w:val="single"/>
        </w:rPr>
        <w:t xml:space="preserve">  </w:t>
      </w:r>
      <w:r w:rsidR="00196E74" w:rsidRPr="00196E74">
        <w:rPr>
          <w:rFonts w:ascii="Times New Roman" w:hAnsi="Times New Roman"/>
          <w:b/>
          <w:i/>
          <w:sz w:val="36"/>
          <w:szCs w:val="36"/>
        </w:rPr>
        <w:t xml:space="preserve">               </w:t>
      </w:r>
    </w:p>
    <w:p w:rsidR="00A31A77" w:rsidRPr="00146D66" w:rsidRDefault="00196E74" w:rsidP="00146D66">
      <w:pPr>
        <w:spacing w:after="0" w:line="0" w:lineRule="atLeast"/>
        <w:ind w:firstLine="567"/>
        <w:jc w:val="both"/>
        <w:rPr>
          <w:rFonts w:ascii="Times New Roman" w:hAnsi="Times New Roman"/>
          <w:b/>
          <w:i/>
          <w:sz w:val="36"/>
          <w:szCs w:val="36"/>
        </w:rPr>
      </w:pPr>
      <w:r w:rsidRPr="00146D66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F91ED7" w:rsidRPr="00146D66">
        <w:rPr>
          <w:rFonts w:ascii="Times New Roman" w:hAnsi="Times New Roman"/>
          <w:b/>
          <w:i/>
          <w:sz w:val="36"/>
          <w:szCs w:val="36"/>
        </w:rPr>
        <w:t>Ігрова</w:t>
      </w:r>
      <w:r w:rsidR="00146D66">
        <w:rPr>
          <w:rFonts w:ascii="Times New Roman" w:hAnsi="Times New Roman"/>
          <w:b/>
          <w:i/>
          <w:sz w:val="36"/>
          <w:szCs w:val="36"/>
        </w:rPr>
        <w:t xml:space="preserve"> математична</w:t>
      </w:r>
      <w:r w:rsidR="00F91ED7" w:rsidRPr="00146D66">
        <w:rPr>
          <w:rFonts w:ascii="Times New Roman" w:hAnsi="Times New Roman"/>
          <w:b/>
          <w:i/>
          <w:sz w:val="36"/>
          <w:szCs w:val="36"/>
        </w:rPr>
        <w:t xml:space="preserve"> діяльність</w:t>
      </w:r>
      <w:r w:rsidR="00146D66" w:rsidRPr="00146D66">
        <w:rPr>
          <w:rFonts w:ascii="Times New Roman" w:hAnsi="Times New Roman"/>
          <w:b/>
          <w:i/>
          <w:sz w:val="36"/>
          <w:szCs w:val="36"/>
          <w:lang w:val="ru-RU"/>
        </w:rPr>
        <w:t>:</w:t>
      </w:r>
      <w:r w:rsidR="00821622" w:rsidRPr="00146D66">
        <w:rPr>
          <w:rFonts w:ascii="Times New Roman" w:hAnsi="Times New Roman"/>
          <w:b/>
          <w:i/>
          <w:sz w:val="32"/>
          <w:szCs w:val="32"/>
        </w:rPr>
        <w:t>«Сервіруємо стіл»</w:t>
      </w:r>
      <w:r w:rsidR="00F91ED7" w:rsidRPr="00146D66">
        <w:rPr>
          <w:rFonts w:ascii="Times New Roman" w:hAnsi="Times New Roman"/>
          <w:b/>
          <w:i/>
          <w:sz w:val="32"/>
          <w:szCs w:val="32"/>
        </w:rPr>
        <w:t xml:space="preserve">  </w:t>
      </w:r>
    </w:p>
    <w:p w:rsidR="00821622" w:rsidRPr="00622E09" w:rsidRDefault="00821622" w:rsidP="00FB44E6">
      <w:pPr>
        <w:spacing w:after="0" w:line="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>Мета:</w:t>
      </w:r>
      <w:r w:rsidRPr="00622E09">
        <w:rPr>
          <w:rFonts w:ascii="Times New Roman" w:hAnsi="Times New Roman"/>
          <w:sz w:val="28"/>
          <w:szCs w:val="28"/>
        </w:rPr>
        <w:t xml:space="preserve"> закріпити знання дітей про необхідність розподілу праці; </w:t>
      </w:r>
      <w:proofErr w:type="spellStart"/>
      <w:r w:rsidRPr="00622E09">
        <w:rPr>
          <w:rFonts w:ascii="Times New Roman" w:hAnsi="Times New Roman"/>
          <w:sz w:val="28"/>
          <w:szCs w:val="28"/>
        </w:rPr>
        <w:t>роз-вивати</w:t>
      </w:r>
      <w:proofErr w:type="spellEnd"/>
      <w:r w:rsidRPr="00622E09">
        <w:rPr>
          <w:rFonts w:ascii="Times New Roman" w:hAnsi="Times New Roman"/>
          <w:sz w:val="28"/>
          <w:szCs w:val="28"/>
        </w:rPr>
        <w:t xml:space="preserve"> інтерес до домашньої праці, дружелюбність, працелюбність.</w:t>
      </w:r>
    </w:p>
    <w:p w:rsidR="00821622" w:rsidRPr="00622E09" w:rsidRDefault="00821622" w:rsidP="00FB44E6">
      <w:pPr>
        <w:spacing w:after="0" w:line="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22E09">
        <w:rPr>
          <w:rFonts w:ascii="Times New Roman" w:hAnsi="Times New Roman"/>
          <w:sz w:val="28"/>
          <w:szCs w:val="28"/>
        </w:rPr>
        <w:t>-Як</w:t>
      </w:r>
      <w:proofErr w:type="spellEnd"/>
      <w:r w:rsidRPr="00622E09">
        <w:rPr>
          <w:rFonts w:ascii="Times New Roman" w:hAnsi="Times New Roman"/>
          <w:sz w:val="28"/>
          <w:szCs w:val="28"/>
        </w:rPr>
        <w:t xml:space="preserve"> ваша сім’я готується до зустрічі гостей?</w:t>
      </w:r>
    </w:p>
    <w:p w:rsidR="00821622" w:rsidRPr="00622E09" w:rsidRDefault="00821622" w:rsidP="00FB44E6">
      <w:pPr>
        <w:spacing w:after="0" w:line="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sz w:val="28"/>
          <w:szCs w:val="28"/>
        </w:rPr>
        <w:t>- Як можна зробити це швидко? (Вихователь підводить дітей до думки, що для цього треба розподілити роботу між членами сім’ї.)</w:t>
      </w:r>
    </w:p>
    <w:p w:rsidR="00F91ED7" w:rsidRDefault="00821622" w:rsidP="00FB44E6">
      <w:pPr>
        <w:spacing w:after="0" w:line="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22E09">
        <w:rPr>
          <w:rFonts w:ascii="Times New Roman" w:hAnsi="Times New Roman"/>
          <w:sz w:val="28"/>
          <w:szCs w:val="28"/>
        </w:rPr>
        <w:t>-Чому</w:t>
      </w:r>
      <w:proofErr w:type="spellEnd"/>
      <w:r w:rsidRPr="00622E09">
        <w:rPr>
          <w:rFonts w:ascii="Times New Roman" w:hAnsi="Times New Roman"/>
          <w:sz w:val="28"/>
          <w:szCs w:val="28"/>
        </w:rPr>
        <w:t xml:space="preserve"> треба допомагати дорослим?</w:t>
      </w:r>
    </w:p>
    <w:p w:rsidR="00146D66" w:rsidRPr="00622E09" w:rsidRDefault="00146D66" w:rsidP="00FB44E6">
      <w:pPr>
        <w:spacing w:after="0" w:line="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Заучування прислів’їв використовуючи графо доріжки.</w:t>
      </w: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FB44E6" w:rsidRPr="00146D66" w:rsidRDefault="00FB44E6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52"/>
          <w:szCs w:val="52"/>
          <w:u w:val="single"/>
          <w:lang w:val="ru-RU"/>
        </w:rPr>
      </w:pPr>
    </w:p>
    <w:p w:rsidR="00FB44E6" w:rsidRPr="00146D66" w:rsidRDefault="00FB44E6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52"/>
          <w:szCs w:val="52"/>
          <w:u w:val="single"/>
          <w:lang w:val="ru-RU"/>
        </w:rPr>
      </w:pPr>
    </w:p>
    <w:p w:rsidR="00FB44E6" w:rsidRPr="00146D66" w:rsidRDefault="00FB44E6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52"/>
          <w:szCs w:val="52"/>
          <w:u w:val="single"/>
          <w:lang w:val="ru-RU"/>
        </w:rPr>
      </w:pPr>
    </w:p>
    <w:p w:rsidR="00FB44E6" w:rsidRDefault="00FB44E6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52"/>
          <w:szCs w:val="52"/>
          <w:u w:val="single"/>
        </w:rPr>
      </w:pPr>
    </w:p>
    <w:p w:rsidR="00196E74" w:rsidRDefault="00196E74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52"/>
          <w:szCs w:val="52"/>
          <w:u w:val="single"/>
        </w:rPr>
      </w:pPr>
    </w:p>
    <w:p w:rsidR="00196E74" w:rsidRDefault="00196E74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52"/>
          <w:szCs w:val="52"/>
          <w:u w:val="single"/>
        </w:rPr>
      </w:pPr>
    </w:p>
    <w:p w:rsidR="00196E74" w:rsidRPr="00196E74" w:rsidRDefault="00196E74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52"/>
          <w:szCs w:val="52"/>
          <w:u w:val="single"/>
        </w:rPr>
      </w:pPr>
    </w:p>
    <w:p w:rsidR="00FB44E6" w:rsidRPr="00146D66" w:rsidRDefault="00FB44E6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52"/>
          <w:szCs w:val="52"/>
          <w:u w:val="single"/>
          <w:lang w:val="ru-RU"/>
        </w:rPr>
      </w:pPr>
    </w:p>
    <w:p w:rsidR="00FB44E6" w:rsidRPr="00146D66" w:rsidRDefault="00FB44E6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52"/>
          <w:szCs w:val="52"/>
          <w:u w:val="single"/>
          <w:lang w:val="ru-RU"/>
        </w:rPr>
      </w:pPr>
    </w:p>
    <w:p w:rsidR="00FB44E6" w:rsidRPr="00146D66" w:rsidRDefault="00FB44E6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52"/>
          <w:szCs w:val="52"/>
          <w:u w:val="single"/>
          <w:lang w:val="ru-RU"/>
        </w:rPr>
      </w:pPr>
    </w:p>
    <w:p w:rsidR="00FB44E6" w:rsidRDefault="00FB44E6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52"/>
          <w:szCs w:val="52"/>
          <w:u w:val="single"/>
        </w:rPr>
      </w:pPr>
    </w:p>
    <w:p w:rsidR="00196E74" w:rsidRPr="00196E74" w:rsidRDefault="00196E74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52"/>
          <w:szCs w:val="52"/>
          <w:u w:val="single"/>
        </w:rPr>
      </w:pPr>
    </w:p>
    <w:p w:rsidR="00FB44E6" w:rsidRPr="00146D66" w:rsidRDefault="00FB44E6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52"/>
          <w:szCs w:val="52"/>
          <w:u w:val="single"/>
          <w:lang w:val="ru-RU"/>
        </w:rPr>
      </w:pPr>
    </w:p>
    <w:p w:rsidR="00FB44E6" w:rsidRPr="00146D66" w:rsidRDefault="00FB44E6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52"/>
          <w:szCs w:val="52"/>
          <w:u w:val="single"/>
          <w:lang w:val="ru-RU"/>
        </w:rPr>
      </w:pPr>
    </w:p>
    <w:p w:rsidR="00FB44E6" w:rsidRPr="00146D66" w:rsidRDefault="00FB44E6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52"/>
          <w:szCs w:val="52"/>
          <w:u w:val="single"/>
          <w:lang w:val="ru-RU"/>
        </w:rPr>
      </w:pPr>
    </w:p>
    <w:p w:rsidR="00FB44E6" w:rsidRPr="00146D66" w:rsidRDefault="00FB44E6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52"/>
          <w:szCs w:val="52"/>
          <w:u w:val="single"/>
          <w:lang w:val="ru-RU"/>
        </w:rPr>
      </w:pPr>
    </w:p>
    <w:p w:rsidR="00CB03EB" w:rsidRPr="00196E74" w:rsidRDefault="00A31A77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36"/>
          <w:szCs w:val="36"/>
          <w:u w:val="single"/>
          <w:lang w:eastAsia="uk-UA"/>
        </w:rPr>
      </w:pPr>
      <w:r w:rsidRPr="00196E74">
        <w:rPr>
          <w:rFonts w:ascii="Times New Roman" w:hAnsi="Times New Roman"/>
          <w:b/>
          <w:sz w:val="36"/>
          <w:szCs w:val="36"/>
          <w:u w:val="single"/>
        </w:rPr>
        <w:t xml:space="preserve">Четвер  </w:t>
      </w:r>
      <w:r w:rsidRPr="00196E74">
        <w:rPr>
          <w:rFonts w:ascii="Times New Roman" w:hAnsi="Times New Roman"/>
          <w:b/>
          <w:sz w:val="36"/>
          <w:szCs w:val="36"/>
          <w:u w:val="single"/>
        </w:rPr>
        <w:tab/>
      </w:r>
      <w:r w:rsidR="00CB03EB" w:rsidRPr="00196E74">
        <w:rPr>
          <w:rFonts w:ascii="Times New Roman" w:hAnsi="Times New Roman"/>
          <w:b/>
          <w:sz w:val="36"/>
          <w:szCs w:val="36"/>
          <w:u w:val="single"/>
          <w:lang w:eastAsia="uk-UA"/>
        </w:rPr>
        <w:t xml:space="preserve">Моя </w:t>
      </w:r>
      <w:proofErr w:type="spellStart"/>
      <w:r w:rsidR="00CB03EB" w:rsidRPr="00196E74">
        <w:rPr>
          <w:rFonts w:ascii="Times New Roman" w:hAnsi="Times New Roman"/>
          <w:b/>
          <w:sz w:val="36"/>
          <w:szCs w:val="36"/>
          <w:u w:val="single"/>
          <w:lang w:eastAsia="uk-UA"/>
        </w:rPr>
        <w:t>сімя</w:t>
      </w:r>
      <w:proofErr w:type="spellEnd"/>
      <w:r w:rsidR="00CB03EB" w:rsidRPr="00196E74">
        <w:rPr>
          <w:rFonts w:ascii="Times New Roman" w:hAnsi="Times New Roman"/>
          <w:b/>
          <w:sz w:val="36"/>
          <w:szCs w:val="36"/>
          <w:u w:val="single"/>
          <w:lang w:eastAsia="uk-UA"/>
        </w:rPr>
        <w:t>. Потреби і можливості</w:t>
      </w:r>
    </w:p>
    <w:p w:rsidR="00196E74" w:rsidRDefault="00196E74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i/>
          <w:sz w:val="36"/>
          <w:szCs w:val="36"/>
          <w:u w:val="single"/>
          <w:lang w:eastAsia="uk-UA"/>
        </w:rPr>
      </w:pPr>
    </w:p>
    <w:p w:rsidR="00F91ED7" w:rsidRPr="00196E74" w:rsidRDefault="00F91ED7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i/>
          <w:sz w:val="36"/>
          <w:szCs w:val="36"/>
          <w:u w:val="single"/>
          <w:lang w:eastAsia="uk-UA"/>
        </w:rPr>
      </w:pPr>
      <w:r w:rsidRPr="00196E74">
        <w:rPr>
          <w:rFonts w:ascii="Times New Roman" w:hAnsi="Times New Roman"/>
          <w:b/>
          <w:i/>
          <w:sz w:val="36"/>
          <w:szCs w:val="36"/>
          <w:u w:val="single"/>
          <w:lang w:eastAsia="uk-UA"/>
        </w:rPr>
        <w:t>Ранок:</w:t>
      </w:r>
    </w:p>
    <w:p w:rsidR="00CB03EB" w:rsidRPr="00622E09" w:rsidRDefault="00CB03EB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Cs/>
          <w:sz w:val="28"/>
          <w:szCs w:val="28"/>
          <w:lang w:eastAsia="uk-UA"/>
        </w:rPr>
      </w:pPr>
      <w:r w:rsidRPr="00622E09">
        <w:rPr>
          <w:rFonts w:ascii="Times New Roman" w:hAnsi="Times New Roman"/>
          <w:b/>
          <w:bCs/>
          <w:sz w:val="28"/>
          <w:szCs w:val="28"/>
          <w:lang w:eastAsia="uk-UA"/>
        </w:rPr>
        <w:t>Спостереження</w:t>
      </w:r>
      <w:r w:rsidRPr="00622E09">
        <w:rPr>
          <w:rFonts w:ascii="Times New Roman" w:hAnsi="Times New Roman"/>
          <w:bCs/>
          <w:sz w:val="28"/>
          <w:szCs w:val="28"/>
          <w:lang w:eastAsia="uk-UA"/>
        </w:rPr>
        <w:t xml:space="preserve"> за батьками, які приводять дітей до дитсадка. Як вони піклуються про своїх малят?  Зробити висновок про те, що батьки завжди люблять своїх дітей і піклуються про них.</w:t>
      </w:r>
    </w:p>
    <w:p w:rsidR="00821622" w:rsidRPr="00622E09" w:rsidRDefault="002A2217" w:rsidP="00FB44E6">
      <w:pPr>
        <w:spacing w:after="0" w:line="0" w:lineRule="atLeast"/>
        <w:rPr>
          <w:rFonts w:ascii="Times New Roman" w:hAnsi="Times New Roman"/>
          <w:bCs/>
          <w:sz w:val="28"/>
          <w:szCs w:val="28"/>
          <w:lang w:eastAsia="uk-UA"/>
        </w:rPr>
      </w:pPr>
      <w:r w:rsidRPr="00622E09">
        <w:rPr>
          <w:rFonts w:ascii="Times New Roman" w:hAnsi="Times New Roman"/>
          <w:b/>
          <w:bCs/>
          <w:sz w:val="28"/>
          <w:szCs w:val="28"/>
          <w:lang w:eastAsia="uk-UA"/>
        </w:rPr>
        <w:t>Дидактична гра: «Хочу і треба»</w:t>
      </w:r>
      <w:r w:rsidR="00821622" w:rsidRPr="00622E09">
        <w:rPr>
          <w:rFonts w:ascii="Times New Roman" w:hAnsi="Times New Roman"/>
        </w:rPr>
        <w:t xml:space="preserve"> </w:t>
      </w:r>
    </w:p>
    <w:p w:rsidR="00821622" w:rsidRPr="00196E74" w:rsidRDefault="00821622" w:rsidP="00FB44E6">
      <w:pPr>
        <w:pStyle w:val="3"/>
        <w:spacing w:before="0" w:after="0" w:line="0" w:lineRule="atLeast"/>
        <w:rPr>
          <w:rFonts w:ascii="Times New Roman" w:hAnsi="Times New Roman"/>
          <w:b w:val="0"/>
        </w:rPr>
      </w:pPr>
      <w:r w:rsidRPr="00196E74">
        <w:rPr>
          <w:rFonts w:ascii="Times New Roman" w:hAnsi="Times New Roman"/>
          <w:b w:val="0"/>
          <w:lang w:eastAsia="uk-UA"/>
        </w:rPr>
        <w:t>Мета:</w:t>
      </w:r>
      <w:r w:rsidRPr="00196E74">
        <w:rPr>
          <w:rFonts w:ascii="Times New Roman" w:hAnsi="Times New Roman"/>
          <w:b w:val="0"/>
        </w:rPr>
        <w:t>формувати в дітей уявлення про поняття «треба» і «хочу».</w:t>
      </w:r>
    </w:p>
    <w:p w:rsidR="00821622" w:rsidRPr="00196E74" w:rsidRDefault="00821622" w:rsidP="00FB44E6">
      <w:pPr>
        <w:pStyle w:val="3"/>
        <w:spacing w:before="0" w:after="0" w:line="0" w:lineRule="atLeast"/>
        <w:rPr>
          <w:rFonts w:ascii="Times New Roman" w:hAnsi="Times New Roman"/>
          <w:b w:val="0"/>
        </w:rPr>
      </w:pPr>
      <w:r w:rsidRPr="00196E74">
        <w:rPr>
          <w:rFonts w:ascii="Times New Roman" w:hAnsi="Times New Roman"/>
          <w:b w:val="0"/>
        </w:rPr>
        <w:t>Пояснення основних понять:«треба» говорять про те, що необхідне  людині, без чого неможливо або важко обійтися; «хочу» — це те, що тобі хотілося б мати, але без чого ти можеш обійтись.</w:t>
      </w:r>
    </w:p>
    <w:p w:rsidR="002A2217" w:rsidRPr="00622E09" w:rsidRDefault="00821622" w:rsidP="00FB44E6">
      <w:pPr>
        <w:spacing w:after="0" w:line="0" w:lineRule="atLeast"/>
        <w:rPr>
          <w:rFonts w:ascii="Times New Roman" w:hAnsi="Times New Roman"/>
          <w:bCs/>
          <w:sz w:val="28"/>
          <w:szCs w:val="28"/>
          <w:lang w:eastAsia="uk-UA"/>
        </w:rPr>
      </w:pPr>
      <w:r w:rsidRPr="00622E09">
        <w:rPr>
          <w:rFonts w:ascii="Times New Roman" w:hAnsi="Times New Roman"/>
          <w:b/>
          <w:bCs/>
          <w:sz w:val="28"/>
          <w:szCs w:val="28"/>
          <w:lang w:eastAsia="uk-UA"/>
        </w:rPr>
        <w:t xml:space="preserve">Хід </w:t>
      </w:r>
      <w:proofErr w:type="spellStart"/>
      <w:r w:rsidRPr="00622E09">
        <w:rPr>
          <w:rFonts w:ascii="Times New Roman" w:hAnsi="Times New Roman"/>
          <w:b/>
          <w:bCs/>
          <w:sz w:val="28"/>
          <w:szCs w:val="28"/>
          <w:lang w:eastAsia="uk-UA"/>
        </w:rPr>
        <w:t>гри</w:t>
      </w:r>
      <w:r w:rsidRPr="00622E09">
        <w:rPr>
          <w:rFonts w:ascii="Times New Roman" w:hAnsi="Times New Roman"/>
          <w:bCs/>
          <w:sz w:val="28"/>
          <w:szCs w:val="28"/>
          <w:lang w:eastAsia="uk-UA"/>
        </w:rPr>
        <w:t>.Вихователь</w:t>
      </w:r>
      <w:proofErr w:type="spellEnd"/>
      <w:r w:rsidRPr="00622E09">
        <w:rPr>
          <w:rFonts w:ascii="Times New Roman" w:hAnsi="Times New Roman"/>
          <w:bCs/>
          <w:sz w:val="28"/>
          <w:szCs w:val="28"/>
          <w:lang w:eastAsia="uk-UA"/>
        </w:rPr>
        <w:t xml:space="preserve"> показує картинку (наприклад, із зображенням  хліба), а діти на рахунок «три» піднімають картки відповідного </w:t>
      </w:r>
      <w:proofErr w:type="spellStart"/>
      <w:r w:rsidRPr="00622E09">
        <w:rPr>
          <w:rFonts w:ascii="Times New Roman" w:hAnsi="Times New Roman"/>
          <w:bCs/>
          <w:sz w:val="28"/>
          <w:szCs w:val="28"/>
          <w:lang w:eastAsia="uk-UA"/>
        </w:rPr>
        <w:t>ко-льору</w:t>
      </w:r>
      <w:proofErr w:type="spellEnd"/>
      <w:r w:rsidRPr="00622E09">
        <w:rPr>
          <w:rFonts w:ascii="Times New Roman" w:hAnsi="Times New Roman"/>
          <w:bCs/>
          <w:sz w:val="28"/>
          <w:szCs w:val="28"/>
          <w:lang w:eastAsia="uk-UA"/>
        </w:rPr>
        <w:t>: червону — якщо цей предмет належить до категорії «треба», синю — до категорії «хочу»</w:t>
      </w:r>
    </w:p>
    <w:p w:rsidR="002A2217" w:rsidRPr="00622E09" w:rsidRDefault="002A2217" w:rsidP="00FB44E6">
      <w:pPr>
        <w:spacing w:after="0" w:line="0" w:lineRule="atLeast"/>
        <w:rPr>
          <w:rFonts w:ascii="Times New Roman" w:hAnsi="Times New Roman"/>
          <w:bCs/>
          <w:sz w:val="28"/>
          <w:szCs w:val="28"/>
          <w:lang w:eastAsia="uk-UA"/>
        </w:rPr>
      </w:pPr>
    </w:p>
    <w:p w:rsidR="00CB03EB" w:rsidRPr="00622E09" w:rsidRDefault="00CB03EB" w:rsidP="00FB44E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>Розучування вірша О.Попова «Р</w:t>
      </w:r>
      <w:r w:rsidR="00196E74">
        <w:rPr>
          <w:rFonts w:ascii="Times New Roman" w:hAnsi="Times New Roman"/>
          <w:b/>
          <w:sz w:val="28"/>
          <w:szCs w:val="28"/>
        </w:rPr>
        <w:t>а</w:t>
      </w:r>
      <w:r w:rsidRPr="00622E09">
        <w:rPr>
          <w:rFonts w:ascii="Times New Roman" w:hAnsi="Times New Roman"/>
          <w:b/>
          <w:sz w:val="28"/>
          <w:szCs w:val="28"/>
        </w:rPr>
        <w:t>зом ми – сім</w:t>
      </w:r>
      <w:r w:rsidR="00196E74">
        <w:rPr>
          <w:rFonts w:ascii="Times New Roman" w:hAnsi="Times New Roman"/>
          <w:b/>
          <w:sz w:val="28"/>
          <w:szCs w:val="28"/>
        </w:rPr>
        <w:t xml:space="preserve"> </w:t>
      </w:r>
      <w:r w:rsidRPr="00622E09">
        <w:rPr>
          <w:rFonts w:ascii="Times New Roman" w:hAnsi="Times New Roman"/>
          <w:b/>
          <w:sz w:val="28"/>
          <w:szCs w:val="28"/>
        </w:rPr>
        <w:t>я»</w:t>
      </w:r>
    </w:p>
    <w:p w:rsidR="00CB03EB" w:rsidRPr="00622E09" w:rsidRDefault="00CB03EB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A31A77" w:rsidRPr="00196E74" w:rsidRDefault="002A2217" w:rsidP="00FB44E6">
      <w:pPr>
        <w:tabs>
          <w:tab w:val="left" w:pos="1217"/>
        </w:tabs>
        <w:spacing w:after="0" w:line="0" w:lineRule="atLeast"/>
        <w:rPr>
          <w:rFonts w:ascii="Times New Roman" w:hAnsi="Times New Roman"/>
          <w:b/>
          <w:i/>
          <w:sz w:val="36"/>
          <w:szCs w:val="36"/>
          <w:u w:val="single"/>
        </w:rPr>
      </w:pPr>
      <w:r w:rsidRPr="00196E74">
        <w:rPr>
          <w:rFonts w:ascii="Times New Roman" w:hAnsi="Times New Roman"/>
          <w:b/>
          <w:i/>
          <w:sz w:val="36"/>
          <w:szCs w:val="36"/>
          <w:u w:val="single"/>
        </w:rPr>
        <w:t>Прогулянка</w:t>
      </w:r>
    </w:p>
    <w:p w:rsidR="002A2217" w:rsidRPr="00622E09" w:rsidRDefault="002A2217" w:rsidP="00FB44E6">
      <w:pPr>
        <w:tabs>
          <w:tab w:val="left" w:pos="1217"/>
        </w:tabs>
        <w:spacing w:after="0" w:line="0" w:lineRule="atLeast"/>
        <w:rPr>
          <w:rFonts w:ascii="Times New Roman" w:hAnsi="Times New Roman"/>
          <w:b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>Бесіда</w:t>
      </w:r>
      <w:r w:rsidR="009671E5" w:rsidRPr="00622E09">
        <w:rPr>
          <w:rFonts w:ascii="Times New Roman" w:hAnsi="Times New Roman"/>
          <w:b/>
          <w:sz w:val="28"/>
          <w:szCs w:val="28"/>
        </w:rPr>
        <w:t>:</w:t>
      </w:r>
    </w:p>
    <w:p w:rsidR="002A2217" w:rsidRPr="00622E09" w:rsidRDefault="002A2217" w:rsidP="00FB44E6">
      <w:pPr>
        <w:tabs>
          <w:tab w:val="left" w:pos="1217"/>
        </w:tabs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sz w:val="28"/>
          <w:szCs w:val="28"/>
        </w:rPr>
        <w:t xml:space="preserve"> </w:t>
      </w:r>
      <w:r w:rsidR="009671E5" w:rsidRPr="00622E09">
        <w:rPr>
          <w:rFonts w:ascii="Times New Roman" w:hAnsi="Times New Roman"/>
          <w:sz w:val="28"/>
          <w:szCs w:val="28"/>
        </w:rPr>
        <w:t>«</w:t>
      </w:r>
      <w:r w:rsidRPr="00622E09">
        <w:rPr>
          <w:rFonts w:ascii="Times New Roman" w:hAnsi="Times New Roman"/>
          <w:sz w:val="28"/>
          <w:szCs w:val="28"/>
        </w:rPr>
        <w:t>Як ваша сім’я готується до зустрічі гостей?</w:t>
      </w:r>
      <w:r w:rsidR="009671E5" w:rsidRPr="00622E09">
        <w:rPr>
          <w:rFonts w:ascii="Times New Roman" w:hAnsi="Times New Roman"/>
          <w:sz w:val="28"/>
          <w:szCs w:val="28"/>
        </w:rPr>
        <w:t>»</w:t>
      </w:r>
    </w:p>
    <w:p w:rsidR="002A2217" w:rsidRPr="00622E09" w:rsidRDefault="002A2217" w:rsidP="00FB44E6">
      <w:pPr>
        <w:tabs>
          <w:tab w:val="left" w:pos="1217"/>
        </w:tabs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sz w:val="28"/>
          <w:szCs w:val="28"/>
        </w:rPr>
        <w:t xml:space="preserve"> Як можна зробити це швидко? (Вихователь підводить дітей до думки, що для цього треба розподілити роботу між членами сім’ї.)</w:t>
      </w:r>
    </w:p>
    <w:p w:rsidR="002A2217" w:rsidRPr="00622E09" w:rsidRDefault="002A2217" w:rsidP="00FB44E6">
      <w:pPr>
        <w:tabs>
          <w:tab w:val="left" w:pos="1217"/>
        </w:tabs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sz w:val="28"/>
          <w:szCs w:val="28"/>
        </w:rPr>
        <w:t xml:space="preserve"> Чому треба допомагати дорослим?</w:t>
      </w:r>
    </w:p>
    <w:p w:rsidR="002A2217" w:rsidRPr="00622E09" w:rsidRDefault="002A2217" w:rsidP="00FB44E6">
      <w:pPr>
        <w:tabs>
          <w:tab w:val="left" w:pos="1217"/>
        </w:tabs>
        <w:spacing w:after="0" w:line="0" w:lineRule="atLeast"/>
        <w:rPr>
          <w:rFonts w:ascii="Times New Roman" w:hAnsi="Times New Roman"/>
          <w:b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>Сюжетно – рольова гра  «День народження бабусі»</w:t>
      </w:r>
    </w:p>
    <w:p w:rsidR="002A2217" w:rsidRPr="00622E09" w:rsidRDefault="002A2217" w:rsidP="00FB44E6">
      <w:pPr>
        <w:tabs>
          <w:tab w:val="left" w:pos="1217"/>
        </w:tabs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sz w:val="28"/>
          <w:szCs w:val="28"/>
        </w:rPr>
        <w:t xml:space="preserve">Вихователь пропонує дітям уявити, що у бабусі день народження, </w:t>
      </w:r>
    </w:p>
    <w:p w:rsidR="002A2217" w:rsidRPr="00622E09" w:rsidRDefault="002A2217" w:rsidP="00FB44E6">
      <w:pPr>
        <w:tabs>
          <w:tab w:val="left" w:pos="1217"/>
        </w:tabs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sz w:val="28"/>
          <w:szCs w:val="28"/>
        </w:rPr>
        <w:t xml:space="preserve">і розіграти різні сценки, які можуть відбуватися на святі: привітання </w:t>
      </w:r>
    </w:p>
    <w:p w:rsidR="002A2217" w:rsidRPr="00622E09" w:rsidRDefault="002A2217" w:rsidP="00FB44E6">
      <w:pPr>
        <w:tabs>
          <w:tab w:val="left" w:pos="1217"/>
        </w:tabs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sz w:val="28"/>
          <w:szCs w:val="28"/>
        </w:rPr>
        <w:t xml:space="preserve">бабусі, дарування подарунка (перед цим діти з вихователем обговорюють, що можна подарувати бабусі на день народження); святковий </w:t>
      </w:r>
    </w:p>
    <w:p w:rsidR="002A2217" w:rsidRPr="00622E09" w:rsidRDefault="002A2217" w:rsidP="00FB44E6">
      <w:pPr>
        <w:tabs>
          <w:tab w:val="left" w:pos="1217"/>
        </w:tabs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sz w:val="28"/>
          <w:szCs w:val="28"/>
        </w:rPr>
        <w:t xml:space="preserve">обід чи вечеря. </w:t>
      </w:r>
    </w:p>
    <w:p w:rsidR="002A2217" w:rsidRPr="00196E74" w:rsidRDefault="002A2217" w:rsidP="00FB44E6">
      <w:pPr>
        <w:tabs>
          <w:tab w:val="left" w:pos="1217"/>
        </w:tabs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 xml:space="preserve">Індивідуальна робота: </w:t>
      </w:r>
      <w:r w:rsidRPr="00196E74">
        <w:rPr>
          <w:rFonts w:ascii="Times New Roman" w:hAnsi="Times New Roman"/>
          <w:sz w:val="28"/>
          <w:szCs w:val="28"/>
        </w:rPr>
        <w:t>скласти  правила поведінки за  столом.</w:t>
      </w:r>
    </w:p>
    <w:p w:rsidR="009671E5" w:rsidRPr="00622E09" w:rsidRDefault="009671E5" w:rsidP="00FB44E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 xml:space="preserve">Дидактична гра « Бюджет </w:t>
      </w:r>
      <w:proofErr w:type="spellStart"/>
      <w:r w:rsidRPr="00622E09">
        <w:rPr>
          <w:rFonts w:ascii="Times New Roman" w:hAnsi="Times New Roman"/>
          <w:b/>
          <w:sz w:val="28"/>
          <w:szCs w:val="28"/>
        </w:rPr>
        <w:t>сімї</w:t>
      </w:r>
      <w:proofErr w:type="spellEnd"/>
      <w:r w:rsidRPr="00622E09">
        <w:rPr>
          <w:rFonts w:ascii="Times New Roman" w:hAnsi="Times New Roman"/>
          <w:b/>
          <w:sz w:val="28"/>
          <w:szCs w:val="28"/>
        </w:rPr>
        <w:t xml:space="preserve">» </w:t>
      </w:r>
    </w:p>
    <w:p w:rsidR="00A31A77" w:rsidRPr="00622E09" w:rsidRDefault="009671E5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>Мета:</w:t>
      </w:r>
      <w:r w:rsidRPr="00622E09">
        <w:rPr>
          <w:rFonts w:ascii="Times New Roman" w:hAnsi="Times New Roman"/>
          <w:sz w:val="28"/>
          <w:szCs w:val="28"/>
        </w:rPr>
        <w:t xml:space="preserve"> закріпити у дітей уявлення про бюджет </w:t>
      </w:r>
      <w:proofErr w:type="spellStart"/>
      <w:r w:rsidRPr="00622E09">
        <w:rPr>
          <w:rFonts w:ascii="Times New Roman" w:hAnsi="Times New Roman"/>
          <w:sz w:val="28"/>
          <w:szCs w:val="28"/>
        </w:rPr>
        <w:t>сімї</w:t>
      </w:r>
      <w:proofErr w:type="spellEnd"/>
      <w:r w:rsidRPr="00622E09">
        <w:rPr>
          <w:rFonts w:ascii="Times New Roman" w:hAnsi="Times New Roman"/>
          <w:sz w:val="28"/>
          <w:szCs w:val="28"/>
        </w:rPr>
        <w:t xml:space="preserve"> (дохід), розвивати мислення, виховувати повагу до людей, які працюють і заробляють гроші</w:t>
      </w:r>
    </w:p>
    <w:p w:rsidR="00196E74" w:rsidRDefault="00196E74" w:rsidP="00FB44E6">
      <w:pPr>
        <w:spacing w:after="0" w:line="0" w:lineRule="atLeast"/>
        <w:rPr>
          <w:rFonts w:ascii="Times New Roman" w:hAnsi="Times New Roman"/>
          <w:b/>
          <w:i/>
          <w:sz w:val="36"/>
          <w:szCs w:val="36"/>
          <w:u w:val="single"/>
        </w:rPr>
      </w:pPr>
    </w:p>
    <w:p w:rsidR="009671E5" w:rsidRPr="00196E74" w:rsidRDefault="0045624D" w:rsidP="00FB44E6">
      <w:pPr>
        <w:spacing w:after="0" w:line="0" w:lineRule="atLeast"/>
        <w:rPr>
          <w:rFonts w:ascii="Times New Roman" w:hAnsi="Times New Roman"/>
          <w:b/>
          <w:i/>
          <w:sz w:val="36"/>
          <w:szCs w:val="36"/>
          <w:u w:val="single"/>
        </w:rPr>
      </w:pPr>
      <w:r w:rsidRPr="00196E74">
        <w:rPr>
          <w:rFonts w:ascii="Times New Roman" w:hAnsi="Times New Roman"/>
          <w:b/>
          <w:i/>
          <w:sz w:val="36"/>
          <w:szCs w:val="36"/>
          <w:u w:val="single"/>
        </w:rPr>
        <w:t xml:space="preserve">ІІ половина дня </w:t>
      </w:r>
    </w:p>
    <w:p w:rsidR="009671E5" w:rsidRPr="00622E09" w:rsidRDefault="009671E5" w:rsidP="00FB44E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>Бесіда «Як приготувати смачний обід»</w:t>
      </w:r>
    </w:p>
    <w:p w:rsidR="009671E5" w:rsidRPr="00622E09" w:rsidRDefault="009671E5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sz w:val="28"/>
          <w:szCs w:val="28"/>
        </w:rPr>
        <w:lastRenderedPageBreak/>
        <w:t xml:space="preserve">Мета:  закріпити в дітей знання економічних понять (ресурси, вибір, потреби); дати уявлення про необхідність і корисність різних  продуктів і страв; розширити знання дітей про деякі українські страви; формувати навички розсудливого споживача; виховувати гостинність, бережливе ставлення до продуктів харчування. </w:t>
      </w:r>
    </w:p>
    <w:p w:rsidR="009671E5" w:rsidRPr="00622E09" w:rsidRDefault="009671E5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proofErr w:type="spellStart"/>
      <w:r w:rsidRPr="00622E09">
        <w:rPr>
          <w:rFonts w:ascii="Times New Roman" w:hAnsi="Times New Roman"/>
          <w:sz w:val="28"/>
          <w:szCs w:val="28"/>
        </w:rPr>
        <w:t>-Які</w:t>
      </w:r>
      <w:proofErr w:type="spellEnd"/>
      <w:r w:rsidRPr="00622E09">
        <w:rPr>
          <w:rFonts w:ascii="Times New Roman" w:hAnsi="Times New Roman"/>
          <w:sz w:val="28"/>
          <w:szCs w:val="28"/>
        </w:rPr>
        <w:t xml:space="preserve"> страви вважаються українськими? (Борщ, вареники, галушки…)</w:t>
      </w:r>
    </w:p>
    <w:p w:rsidR="009671E5" w:rsidRPr="00622E09" w:rsidRDefault="009671E5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sz w:val="28"/>
          <w:szCs w:val="28"/>
        </w:rPr>
        <w:t>- Яка страва найбільше смакує вам?</w:t>
      </w:r>
    </w:p>
    <w:p w:rsidR="00A31A77" w:rsidRPr="00622E09" w:rsidRDefault="009671E5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proofErr w:type="spellStart"/>
      <w:r w:rsidRPr="00622E09">
        <w:rPr>
          <w:rFonts w:ascii="Times New Roman" w:hAnsi="Times New Roman"/>
          <w:sz w:val="28"/>
          <w:szCs w:val="28"/>
        </w:rPr>
        <w:t>-Чи</w:t>
      </w:r>
      <w:proofErr w:type="spellEnd"/>
      <w:r w:rsidRPr="00622E09">
        <w:rPr>
          <w:rFonts w:ascii="Times New Roman" w:hAnsi="Times New Roman"/>
          <w:sz w:val="28"/>
          <w:szCs w:val="28"/>
        </w:rPr>
        <w:t xml:space="preserve"> знаєте ви, які продукти потрібні для приготування вареників? (Олія, вода або кефір, цукор, яйця, борошно, сіль, сметана, масло, сир, капуста, картопля.)</w:t>
      </w:r>
    </w:p>
    <w:p w:rsidR="009671E5" w:rsidRPr="00622E09" w:rsidRDefault="009671E5" w:rsidP="00FB44E6">
      <w:pPr>
        <w:spacing w:after="0" w:line="0" w:lineRule="atLeast"/>
        <w:rPr>
          <w:rFonts w:ascii="Times New Roman" w:hAnsi="Times New Roman"/>
        </w:rPr>
      </w:pPr>
      <w:r w:rsidRPr="00622E09">
        <w:rPr>
          <w:rFonts w:ascii="Times New Roman" w:hAnsi="Times New Roman"/>
          <w:b/>
          <w:sz w:val="28"/>
          <w:szCs w:val="28"/>
        </w:rPr>
        <w:t xml:space="preserve">Читання вірша В. </w:t>
      </w:r>
      <w:proofErr w:type="spellStart"/>
      <w:r w:rsidRPr="00622E09">
        <w:rPr>
          <w:rFonts w:ascii="Times New Roman" w:hAnsi="Times New Roman"/>
          <w:b/>
          <w:sz w:val="28"/>
          <w:szCs w:val="28"/>
        </w:rPr>
        <w:t>Дворецька</w:t>
      </w:r>
      <w:proofErr w:type="spellEnd"/>
      <w:r w:rsidRPr="00622E09">
        <w:rPr>
          <w:rFonts w:ascii="Times New Roman" w:hAnsi="Times New Roman"/>
          <w:b/>
          <w:sz w:val="28"/>
          <w:szCs w:val="28"/>
        </w:rPr>
        <w:t xml:space="preserve"> «Ліпимо вареники»</w:t>
      </w:r>
      <w:r w:rsidRPr="00622E09">
        <w:rPr>
          <w:rFonts w:ascii="Times New Roman" w:hAnsi="Times New Roman"/>
        </w:rPr>
        <w:t xml:space="preserve"> </w:t>
      </w:r>
    </w:p>
    <w:p w:rsidR="009671E5" w:rsidRPr="00622E09" w:rsidRDefault="009671E5" w:rsidP="00FB44E6">
      <w:pPr>
        <w:spacing w:after="0" w:line="0" w:lineRule="atLeast"/>
        <w:rPr>
          <w:rFonts w:ascii="Times New Roman" w:hAnsi="Times New Roman"/>
        </w:rPr>
      </w:pPr>
      <w:r w:rsidRPr="00622E09">
        <w:rPr>
          <w:rFonts w:ascii="Times New Roman" w:hAnsi="Times New Roman"/>
          <w:sz w:val="28"/>
          <w:szCs w:val="28"/>
        </w:rPr>
        <w:t>Які ресурси потрібні для приготування вареників? (Природні — вода, продукти (яйця, молоко, сіль, пшениця, з якої роблять борошно…); капітальні — плита, каструля, тарілки, миска, ложка, сірники та ін.; трудові — праця людини, яка готує страву…)</w:t>
      </w:r>
      <w:r w:rsidRPr="00622E09">
        <w:rPr>
          <w:rFonts w:ascii="Times New Roman" w:hAnsi="Times New Roman"/>
        </w:rPr>
        <w:t xml:space="preserve"> </w:t>
      </w:r>
    </w:p>
    <w:p w:rsidR="009671E5" w:rsidRPr="00622E09" w:rsidRDefault="009671E5" w:rsidP="00FB44E6">
      <w:pPr>
        <w:spacing w:after="0" w:line="0" w:lineRule="atLeast"/>
        <w:rPr>
          <w:rFonts w:ascii="Times New Roman" w:hAnsi="Times New Roman"/>
        </w:rPr>
      </w:pPr>
    </w:p>
    <w:p w:rsidR="009671E5" w:rsidRPr="00622E09" w:rsidRDefault="009671E5" w:rsidP="00FB44E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>Гра-змагання «Хто швидше?»</w:t>
      </w:r>
    </w:p>
    <w:p w:rsidR="009671E5" w:rsidRPr="00622E09" w:rsidRDefault="009671E5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sz w:val="28"/>
          <w:szCs w:val="28"/>
        </w:rPr>
        <w:t>На столі вихователя лежать продукти, потрібні для борщу і для супу. Діти діляться на дві команди: одна команда «варить» борщ, а друга — суп. Кожна команда має окремий столик. Дітям потрібно перенести на свій столик ті продукти, які потрібні для їхньої страви</w:t>
      </w:r>
    </w:p>
    <w:p w:rsidR="00A31A77" w:rsidRPr="00877FBB" w:rsidRDefault="00877FBB" w:rsidP="00FB44E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  <w:r w:rsidRPr="00877FBB">
        <w:rPr>
          <w:rFonts w:ascii="Times New Roman" w:hAnsi="Times New Roman"/>
          <w:b/>
          <w:color w:val="000000"/>
          <w:sz w:val="28"/>
          <w:szCs w:val="28"/>
        </w:rPr>
        <w:t>Диспут "Чи важливе економічне ви</w:t>
      </w:r>
      <w:r w:rsidRPr="00877FBB">
        <w:rPr>
          <w:rFonts w:ascii="Times New Roman" w:hAnsi="Times New Roman"/>
          <w:b/>
          <w:color w:val="000000"/>
          <w:sz w:val="28"/>
          <w:szCs w:val="28"/>
        </w:rPr>
        <w:softHyphen/>
        <w:t>ховання в сім'ї?".</w:t>
      </w:r>
    </w:p>
    <w:p w:rsidR="0045624D" w:rsidRPr="00622E09" w:rsidRDefault="0045624D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45624D" w:rsidRPr="00622E09" w:rsidRDefault="0045624D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45624D" w:rsidRPr="00622E09" w:rsidRDefault="0045624D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A31A77" w:rsidRPr="00622E09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9671E5" w:rsidRPr="00622E09" w:rsidRDefault="009671E5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52"/>
          <w:szCs w:val="52"/>
          <w:u w:val="single"/>
        </w:rPr>
      </w:pPr>
    </w:p>
    <w:p w:rsidR="009671E5" w:rsidRPr="00B13C02" w:rsidRDefault="009671E5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52"/>
          <w:szCs w:val="52"/>
          <w:u w:val="single"/>
          <w:lang w:val="ru-RU"/>
        </w:rPr>
      </w:pPr>
    </w:p>
    <w:p w:rsidR="00877FBB" w:rsidRPr="00B13C02" w:rsidRDefault="00877FBB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52"/>
          <w:szCs w:val="52"/>
          <w:u w:val="single"/>
          <w:lang w:val="ru-RU"/>
        </w:rPr>
      </w:pPr>
    </w:p>
    <w:p w:rsidR="009671E5" w:rsidRPr="00622E09" w:rsidRDefault="009671E5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52"/>
          <w:szCs w:val="52"/>
          <w:u w:val="single"/>
        </w:rPr>
      </w:pPr>
    </w:p>
    <w:p w:rsidR="009671E5" w:rsidRPr="00622E09" w:rsidRDefault="009671E5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52"/>
          <w:szCs w:val="52"/>
          <w:u w:val="single"/>
        </w:rPr>
      </w:pPr>
    </w:p>
    <w:p w:rsidR="009671E5" w:rsidRDefault="009671E5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52"/>
          <w:szCs w:val="52"/>
          <w:u w:val="single"/>
        </w:rPr>
      </w:pPr>
    </w:p>
    <w:p w:rsidR="00C761A7" w:rsidRDefault="00C761A7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52"/>
          <w:szCs w:val="52"/>
          <w:u w:val="single"/>
        </w:rPr>
      </w:pPr>
    </w:p>
    <w:p w:rsidR="00196E74" w:rsidRDefault="00196E74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52"/>
          <w:szCs w:val="52"/>
          <w:u w:val="single"/>
        </w:rPr>
      </w:pPr>
    </w:p>
    <w:p w:rsidR="00196E74" w:rsidRPr="00622E09" w:rsidRDefault="00196E74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52"/>
          <w:szCs w:val="52"/>
          <w:u w:val="single"/>
        </w:rPr>
      </w:pPr>
    </w:p>
    <w:p w:rsidR="00402A97" w:rsidRDefault="00402A97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52"/>
          <w:szCs w:val="52"/>
          <w:u w:val="single"/>
        </w:rPr>
      </w:pPr>
    </w:p>
    <w:p w:rsidR="00A31A77" w:rsidRPr="00196E74" w:rsidRDefault="00A31A77" w:rsidP="00FB44E6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sz w:val="36"/>
          <w:szCs w:val="36"/>
        </w:rPr>
      </w:pPr>
      <w:proofErr w:type="spellStart"/>
      <w:r w:rsidRPr="00196E74">
        <w:rPr>
          <w:rFonts w:ascii="Times New Roman" w:hAnsi="Times New Roman"/>
          <w:b/>
          <w:sz w:val="36"/>
          <w:szCs w:val="36"/>
          <w:u w:val="single"/>
        </w:rPr>
        <w:t>Пятниця</w:t>
      </w:r>
      <w:proofErr w:type="spellEnd"/>
      <w:r w:rsidRPr="00196E74">
        <w:rPr>
          <w:rFonts w:ascii="Times New Roman" w:hAnsi="Times New Roman"/>
          <w:b/>
          <w:sz w:val="36"/>
          <w:szCs w:val="36"/>
          <w:u w:val="single"/>
        </w:rPr>
        <w:t xml:space="preserve"> </w:t>
      </w:r>
      <w:r w:rsidR="002A2217" w:rsidRPr="00196E74">
        <w:rPr>
          <w:rFonts w:ascii="Times New Roman" w:hAnsi="Times New Roman"/>
          <w:b/>
          <w:sz w:val="36"/>
          <w:szCs w:val="36"/>
          <w:u w:val="single"/>
        </w:rPr>
        <w:t xml:space="preserve"> </w:t>
      </w:r>
      <w:r w:rsidR="00146D66">
        <w:rPr>
          <w:rFonts w:ascii="Times New Roman" w:hAnsi="Times New Roman"/>
          <w:b/>
          <w:sz w:val="36"/>
          <w:szCs w:val="36"/>
          <w:u w:val="single"/>
        </w:rPr>
        <w:t>«</w:t>
      </w:r>
      <w:r w:rsidR="002A2217" w:rsidRPr="00196E74">
        <w:rPr>
          <w:rFonts w:ascii="Times New Roman" w:hAnsi="Times New Roman"/>
          <w:b/>
          <w:sz w:val="36"/>
          <w:szCs w:val="36"/>
          <w:u w:val="single"/>
        </w:rPr>
        <w:t>У країні Економіки</w:t>
      </w:r>
      <w:r w:rsidR="00146D66">
        <w:rPr>
          <w:rFonts w:ascii="Times New Roman" w:hAnsi="Times New Roman"/>
          <w:b/>
          <w:sz w:val="36"/>
          <w:szCs w:val="36"/>
          <w:u w:val="single"/>
        </w:rPr>
        <w:t>»</w:t>
      </w:r>
    </w:p>
    <w:p w:rsidR="002A2217" w:rsidRPr="00196E74" w:rsidRDefault="002A2217" w:rsidP="00FB44E6">
      <w:pPr>
        <w:spacing w:after="0" w:line="0" w:lineRule="atLeast"/>
        <w:rPr>
          <w:rFonts w:ascii="Times New Roman" w:hAnsi="Times New Roman"/>
          <w:b/>
          <w:i/>
          <w:sz w:val="36"/>
          <w:szCs w:val="36"/>
          <w:u w:val="single"/>
        </w:rPr>
      </w:pPr>
      <w:r w:rsidRPr="00196E74">
        <w:rPr>
          <w:rFonts w:ascii="Times New Roman" w:hAnsi="Times New Roman"/>
          <w:b/>
          <w:i/>
          <w:sz w:val="36"/>
          <w:szCs w:val="36"/>
          <w:u w:val="single"/>
        </w:rPr>
        <w:t>Ранок</w:t>
      </w:r>
      <w:r w:rsidR="009671E5" w:rsidRPr="00196E74">
        <w:rPr>
          <w:rFonts w:ascii="Times New Roman" w:hAnsi="Times New Roman"/>
          <w:b/>
          <w:i/>
          <w:sz w:val="36"/>
          <w:szCs w:val="36"/>
          <w:u w:val="single"/>
        </w:rPr>
        <w:t>:</w:t>
      </w:r>
    </w:p>
    <w:p w:rsidR="00D83501" w:rsidRDefault="00D83501" w:rsidP="00D83501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Бесіда: «</w:t>
      </w:r>
      <w:r w:rsidRPr="00D83501">
        <w:rPr>
          <w:rFonts w:ascii="Times New Roman" w:hAnsi="Times New Roman"/>
          <w:b/>
          <w:sz w:val="28"/>
          <w:szCs w:val="28"/>
        </w:rPr>
        <w:t xml:space="preserve">Що я знаю про економіку».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83501" w:rsidRPr="00D83501" w:rsidRDefault="00D83501" w:rsidP="00D83501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D83501">
        <w:rPr>
          <w:rFonts w:ascii="Times New Roman" w:hAnsi="Times New Roman"/>
          <w:sz w:val="28"/>
          <w:szCs w:val="28"/>
        </w:rPr>
        <w:t xml:space="preserve">Дати уявлення дітям про  економіку — науку про  ведення господарства.  Залучати дітей до ведення домашнього господарства. Уточнити та розширити знання дітей про поняття «бізнес». Виховувати  бережливість, працьовитість,  ініціативність, економність.  </w:t>
      </w:r>
    </w:p>
    <w:p w:rsidR="00D83501" w:rsidRDefault="00D83501" w:rsidP="00FB44E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p w:rsidR="00B83D78" w:rsidRPr="00622E09" w:rsidRDefault="00B83D78" w:rsidP="00FB44E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>Дидактична гра « Бережіть воду»</w:t>
      </w:r>
    </w:p>
    <w:p w:rsidR="00B83D78" w:rsidRPr="00622E09" w:rsidRDefault="00B83D78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sz w:val="28"/>
          <w:szCs w:val="28"/>
        </w:rPr>
        <w:t>Мета: виховувати бережне та економне відношення до води.</w:t>
      </w:r>
    </w:p>
    <w:p w:rsidR="00F20A41" w:rsidRPr="00622E09" w:rsidRDefault="00B83D78" w:rsidP="00F20A41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>Проблемна ситуація: «Чи потрібна вода у дитячому садку?»</w:t>
      </w:r>
      <w:r w:rsidR="00F20A41">
        <w:rPr>
          <w:rFonts w:ascii="Times New Roman" w:hAnsi="Times New Roman"/>
          <w:b/>
          <w:sz w:val="28"/>
          <w:szCs w:val="28"/>
        </w:rPr>
        <w:t xml:space="preserve"> -</w:t>
      </w:r>
      <w:r w:rsidR="00F20A41" w:rsidRPr="00F20A41">
        <w:rPr>
          <w:rFonts w:ascii="Times New Roman" w:hAnsi="Times New Roman"/>
          <w:sz w:val="28"/>
          <w:szCs w:val="28"/>
        </w:rPr>
        <w:t xml:space="preserve"> </w:t>
      </w:r>
      <w:r w:rsidR="00F20A41" w:rsidRPr="00622E09">
        <w:rPr>
          <w:rFonts w:ascii="Times New Roman" w:hAnsi="Times New Roman"/>
          <w:sz w:val="28"/>
          <w:szCs w:val="28"/>
        </w:rPr>
        <w:t>формувати звичку бережливо ставитися до води.</w:t>
      </w:r>
    </w:p>
    <w:p w:rsidR="00196E74" w:rsidRDefault="004E7925" w:rsidP="00FB44E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  <w:r w:rsidRPr="00622E09">
        <w:rPr>
          <w:rFonts w:ascii="Times New Roman" w:hAnsi="Times New Roman"/>
          <w:b/>
          <w:sz w:val="28"/>
          <w:szCs w:val="28"/>
        </w:rPr>
        <w:t xml:space="preserve"> </w:t>
      </w:r>
    </w:p>
    <w:p w:rsidR="002A2217" w:rsidRPr="00402A97" w:rsidRDefault="004E7925" w:rsidP="00FB44E6">
      <w:pPr>
        <w:spacing w:after="0" w:line="0" w:lineRule="atLeast"/>
        <w:rPr>
          <w:rFonts w:ascii="Times New Roman" w:hAnsi="Times New Roman"/>
          <w:sz w:val="32"/>
          <w:szCs w:val="32"/>
        </w:rPr>
      </w:pPr>
      <w:r w:rsidRPr="00622E09">
        <w:rPr>
          <w:rFonts w:ascii="Times New Roman" w:hAnsi="Times New Roman"/>
          <w:sz w:val="28"/>
          <w:szCs w:val="28"/>
        </w:rPr>
        <w:t xml:space="preserve"> </w:t>
      </w:r>
      <w:r w:rsidRPr="00402A97">
        <w:rPr>
          <w:rFonts w:ascii="Times New Roman" w:hAnsi="Times New Roman"/>
          <w:b/>
          <w:i/>
          <w:sz w:val="32"/>
          <w:szCs w:val="32"/>
          <w:u w:val="single"/>
        </w:rPr>
        <w:t>Мовлення (комбіноване</w:t>
      </w:r>
      <w:r w:rsidRPr="00402A97">
        <w:rPr>
          <w:rFonts w:ascii="Times New Roman" w:hAnsi="Times New Roman"/>
          <w:sz w:val="32"/>
          <w:szCs w:val="32"/>
        </w:rPr>
        <w:t>)</w:t>
      </w:r>
    </w:p>
    <w:p w:rsidR="00196E74" w:rsidRPr="00F20A41" w:rsidRDefault="00196E74" w:rsidP="00196E74">
      <w:pPr>
        <w:spacing w:after="0" w:line="0" w:lineRule="atLeast"/>
        <w:rPr>
          <w:rFonts w:ascii="Times New Roman" w:hAnsi="Times New Roman"/>
          <w:b/>
          <w:i/>
          <w:sz w:val="28"/>
          <w:szCs w:val="28"/>
        </w:rPr>
      </w:pPr>
      <w:r w:rsidRPr="00F20A41">
        <w:rPr>
          <w:rFonts w:ascii="Times New Roman" w:hAnsi="Times New Roman"/>
          <w:b/>
          <w:i/>
          <w:sz w:val="28"/>
          <w:szCs w:val="28"/>
        </w:rPr>
        <w:t>Тема: «Подорож у країну Економії»</w:t>
      </w:r>
    </w:p>
    <w:p w:rsidR="00F20A41" w:rsidRPr="00196E74" w:rsidRDefault="00196E74" w:rsidP="00F20A41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402A97">
        <w:rPr>
          <w:rFonts w:ascii="Times New Roman" w:hAnsi="Times New Roman"/>
          <w:b/>
          <w:sz w:val="28"/>
          <w:szCs w:val="28"/>
        </w:rPr>
        <w:t>Мета</w:t>
      </w:r>
      <w:r>
        <w:rPr>
          <w:rFonts w:ascii="Times New Roman" w:hAnsi="Times New Roman"/>
          <w:sz w:val="28"/>
          <w:szCs w:val="28"/>
        </w:rPr>
        <w:t>:</w:t>
      </w:r>
      <w:r w:rsidR="00F20A41">
        <w:rPr>
          <w:rFonts w:ascii="Times New Roman" w:hAnsi="Times New Roman"/>
          <w:sz w:val="28"/>
          <w:szCs w:val="28"/>
        </w:rPr>
        <w:t>продовжувати формувати знання щодо засобів раціонального використання ресурсів природи, формувати звичку бережливо ставитися до води, вміння</w:t>
      </w:r>
      <w:r w:rsidR="008C10F8">
        <w:rPr>
          <w:rFonts w:ascii="Times New Roman" w:hAnsi="Times New Roman"/>
          <w:sz w:val="28"/>
          <w:szCs w:val="28"/>
        </w:rPr>
        <w:t xml:space="preserve"> виділяти першочергові потреби людини (використовуючи коректурні таблиці), закріпити знання дітей про професії лікаря, </w:t>
      </w:r>
      <w:proofErr w:type="spellStart"/>
      <w:r w:rsidR="008C10F8">
        <w:rPr>
          <w:rFonts w:ascii="Times New Roman" w:hAnsi="Times New Roman"/>
          <w:sz w:val="28"/>
          <w:szCs w:val="28"/>
        </w:rPr>
        <w:t>швеї</w:t>
      </w:r>
      <w:proofErr w:type="spellEnd"/>
      <w:r w:rsidR="008C10F8">
        <w:rPr>
          <w:rFonts w:ascii="Times New Roman" w:hAnsi="Times New Roman"/>
          <w:sz w:val="28"/>
          <w:szCs w:val="28"/>
        </w:rPr>
        <w:t>, продавця та знаряддя праці яке вони використовують у своїй роботі, формувати уявлення дітей про гроші, як універсальний засіб обміну. Продовжувати формувати вміння узгоджувати іменник з дієсловом (продавець – продає…), вміння розповідати п</w:t>
      </w:r>
      <w:r w:rsidR="000B7A56">
        <w:rPr>
          <w:rFonts w:ascii="Times New Roman" w:hAnsi="Times New Roman"/>
          <w:sz w:val="28"/>
          <w:szCs w:val="28"/>
        </w:rPr>
        <w:t xml:space="preserve">рислів’я – використовуючи </w:t>
      </w:r>
      <w:proofErr w:type="spellStart"/>
      <w:r w:rsidR="000B7A56">
        <w:rPr>
          <w:rFonts w:ascii="Times New Roman" w:hAnsi="Times New Roman"/>
          <w:sz w:val="28"/>
          <w:szCs w:val="28"/>
        </w:rPr>
        <w:t>мнемо</w:t>
      </w:r>
      <w:r w:rsidR="008C10F8">
        <w:rPr>
          <w:rFonts w:ascii="Times New Roman" w:hAnsi="Times New Roman"/>
          <w:sz w:val="28"/>
          <w:szCs w:val="28"/>
        </w:rPr>
        <w:t>доріжки</w:t>
      </w:r>
      <w:proofErr w:type="spellEnd"/>
      <w:r w:rsidR="008C10F8">
        <w:rPr>
          <w:rFonts w:ascii="Times New Roman" w:hAnsi="Times New Roman"/>
          <w:sz w:val="28"/>
          <w:szCs w:val="28"/>
        </w:rPr>
        <w:t xml:space="preserve">. Виховувати ощадливість, відповідальність. </w:t>
      </w:r>
      <w:r w:rsidR="00F53922">
        <w:rPr>
          <w:rFonts w:ascii="Times New Roman" w:hAnsi="Times New Roman"/>
          <w:sz w:val="28"/>
          <w:szCs w:val="28"/>
        </w:rPr>
        <w:t>Розвивати логічне мислення.</w:t>
      </w:r>
    </w:p>
    <w:p w:rsidR="00D83501" w:rsidRDefault="00D83501" w:rsidP="00FB44E6">
      <w:pPr>
        <w:spacing w:after="0" w:line="0" w:lineRule="atLeast"/>
        <w:rPr>
          <w:rFonts w:ascii="Times New Roman" w:hAnsi="Times New Roman"/>
          <w:b/>
          <w:i/>
          <w:sz w:val="36"/>
          <w:szCs w:val="36"/>
          <w:u w:val="single"/>
        </w:rPr>
      </w:pPr>
    </w:p>
    <w:p w:rsidR="002A2217" w:rsidRPr="0030737A" w:rsidRDefault="002A2217" w:rsidP="00FB44E6">
      <w:pPr>
        <w:spacing w:after="0" w:line="0" w:lineRule="atLeast"/>
        <w:rPr>
          <w:rFonts w:ascii="Times New Roman" w:hAnsi="Times New Roman"/>
          <w:b/>
          <w:i/>
          <w:sz w:val="36"/>
          <w:szCs w:val="36"/>
          <w:u w:val="single"/>
        </w:rPr>
      </w:pPr>
      <w:r w:rsidRPr="0030737A">
        <w:rPr>
          <w:rFonts w:ascii="Times New Roman" w:hAnsi="Times New Roman"/>
          <w:b/>
          <w:i/>
          <w:sz w:val="36"/>
          <w:szCs w:val="36"/>
          <w:u w:val="single"/>
        </w:rPr>
        <w:t>Прогулянка</w:t>
      </w:r>
      <w:r w:rsidR="00402A97">
        <w:rPr>
          <w:rFonts w:ascii="Times New Roman" w:hAnsi="Times New Roman"/>
          <w:b/>
          <w:i/>
          <w:sz w:val="36"/>
          <w:szCs w:val="36"/>
          <w:u w:val="single"/>
        </w:rPr>
        <w:t>:</w:t>
      </w:r>
    </w:p>
    <w:p w:rsidR="0030737A" w:rsidRPr="0030737A" w:rsidRDefault="0030737A" w:rsidP="0030737A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  <w:r w:rsidRPr="0030737A">
        <w:rPr>
          <w:rFonts w:ascii="Times New Roman" w:hAnsi="Times New Roman"/>
          <w:b/>
          <w:sz w:val="28"/>
          <w:szCs w:val="28"/>
        </w:rPr>
        <w:t>Гра-стратегія «Р</w:t>
      </w:r>
      <w:r>
        <w:rPr>
          <w:rFonts w:ascii="Times New Roman" w:hAnsi="Times New Roman"/>
          <w:b/>
          <w:sz w:val="28"/>
          <w:szCs w:val="28"/>
        </w:rPr>
        <w:t xml:space="preserve">обимо покупки» </w:t>
      </w:r>
    </w:p>
    <w:p w:rsidR="0030737A" w:rsidRPr="0030737A" w:rsidRDefault="0030737A" w:rsidP="0030737A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>Мета: створити ситуацію необхідно</w:t>
      </w:r>
      <w:r>
        <w:rPr>
          <w:rFonts w:ascii="Times New Roman" w:hAnsi="Times New Roman"/>
          <w:sz w:val="28"/>
          <w:szCs w:val="28"/>
        </w:rPr>
        <w:t>сті самостійного вибору на осно</w:t>
      </w:r>
      <w:r w:rsidRPr="0030737A">
        <w:rPr>
          <w:rFonts w:ascii="Times New Roman" w:hAnsi="Times New Roman"/>
          <w:sz w:val="28"/>
          <w:szCs w:val="28"/>
        </w:rPr>
        <w:t>ві визначення значущості предмет</w:t>
      </w:r>
      <w:r>
        <w:rPr>
          <w:rFonts w:ascii="Times New Roman" w:hAnsi="Times New Roman"/>
          <w:sz w:val="28"/>
          <w:szCs w:val="28"/>
        </w:rPr>
        <w:t>а; вправляти в умінні домовляти</w:t>
      </w:r>
      <w:r w:rsidRPr="0030737A">
        <w:rPr>
          <w:rFonts w:ascii="Times New Roman" w:hAnsi="Times New Roman"/>
          <w:sz w:val="28"/>
          <w:szCs w:val="28"/>
        </w:rPr>
        <w:t>ся, переконливо доводити власну думку іншим, терпляче сприймати позицію, що відрізняється від власної.</w:t>
      </w:r>
    </w:p>
    <w:p w:rsidR="0030737A" w:rsidRPr="0030737A" w:rsidRDefault="0030737A" w:rsidP="0030737A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 xml:space="preserve">Гру можна проводити на різноманітному матеріалі, тобто діти </w:t>
      </w:r>
    </w:p>
    <w:p w:rsidR="00196E74" w:rsidRPr="0030737A" w:rsidRDefault="0030737A" w:rsidP="0030737A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>можуть «купувати» книжки, іграшки для групи, прод</w:t>
      </w:r>
      <w:r>
        <w:rPr>
          <w:rFonts w:ascii="Times New Roman" w:hAnsi="Times New Roman"/>
          <w:sz w:val="28"/>
          <w:szCs w:val="28"/>
        </w:rPr>
        <w:t>укти на сні</w:t>
      </w:r>
      <w:r w:rsidRPr="0030737A">
        <w:rPr>
          <w:rFonts w:ascii="Times New Roman" w:hAnsi="Times New Roman"/>
          <w:sz w:val="28"/>
          <w:szCs w:val="28"/>
        </w:rPr>
        <w:t>данок або вечерю для групи чи сім’ї, подарунки на день народження тощо. Оскільки суть гри виявляється у можливості вибору, то вихователю необхідно надати ді</w:t>
      </w:r>
      <w:r>
        <w:rPr>
          <w:rFonts w:ascii="Times New Roman" w:hAnsi="Times New Roman"/>
          <w:sz w:val="28"/>
          <w:szCs w:val="28"/>
        </w:rPr>
        <w:t>тям можливість вибору. Ускладню</w:t>
      </w:r>
      <w:r w:rsidRPr="0030737A">
        <w:rPr>
          <w:rFonts w:ascii="Times New Roman" w:hAnsi="Times New Roman"/>
          <w:sz w:val="28"/>
          <w:szCs w:val="28"/>
        </w:rPr>
        <w:t>ють ситуацію вибору обмежені «купівельні» можливості дітей.</w:t>
      </w:r>
    </w:p>
    <w:p w:rsidR="00D83501" w:rsidRDefault="00D83501" w:rsidP="00A142EC">
      <w:pPr>
        <w:spacing w:after="0"/>
        <w:jc w:val="both"/>
        <w:rPr>
          <w:rFonts w:ascii="Times New Roman" w:eastAsia="Times New Roman" w:hAnsi="Times New Roman"/>
          <w:b/>
          <w:sz w:val="28"/>
          <w:szCs w:val="24"/>
          <w:lang w:val="ru-RU" w:eastAsia="ru-RU"/>
        </w:rPr>
      </w:pPr>
    </w:p>
    <w:p w:rsidR="00D83501" w:rsidRDefault="00D83501" w:rsidP="00A142EC">
      <w:pPr>
        <w:spacing w:after="0"/>
        <w:jc w:val="both"/>
        <w:rPr>
          <w:rFonts w:ascii="Times New Roman" w:eastAsia="Times New Roman" w:hAnsi="Times New Roman"/>
          <w:b/>
          <w:sz w:val="28"/>
          <w:szCs w:val="24"/>
          <w:lang w:val="ru-RU" w:eastAsia="ru-RU"/>
        </w:rPr>
      </w:pPr>
    </w:p>
    <w:p w:rsidR="00C761A7" w:rsidRDefault="00C761A7" w:rsidP="00A142EC">
      <w:pPr>
        <w:spacing w:after="0"/>
        <w:jc w:val="both"/>
        <w:rPr>
          <w:rFonts w:ascii="Times New Roman" w:eastAsia="Times New Roman" w:hAnsi="Times New Roman"/>
          <w:b/>
          <w:sz w:val="28"/>
          <w:szCs w:val="24"/>
          <w:lang w:val="ru-RU" w:eastAsia="ru-RU"/>
        </w:rPr>
      </w:pPr>
    </w:p>
    <w:p w:rsidR="00C761A7" w:rsidRDefault="00C761A7" w:rsidP="00A142EC">
      <w:pPr>
        <w:spacing w:after="0"/>
        <w:jc w:val="both"/>
        <w:rPr>
          <w:rFonts w:ascii="Times New Roman" w:eastAsia="Times New Roman" w:hAnsi="Times New Roman"/>
          <w:b/>
          <w:sz w:val="28"/>
          <w:szCs w:val="24"/>
          <w:lang w:val="ru-RU" w:eastAsia="ru-RU"/>
        </w:rPr>
      </w:pPr>
    </w:p>
    <w:p w:rsidR="00D83501" w:rsidRDefault="00D83501" w:rsidP="00A142EC">
      <w:pPr>
        <w:spacing w:after="0"/>
        <w:jc w:val="both"/>
        <w:rPr>
          <w:rFonts w:ascii="Times New Roman" w:eastAsia="Times New Roman" w:hAnsi="Times New Roman"/>
          <w:b/>
          <w:sz w:val="28"/>
          <w:szCs w:val="24"/>
          <w:lang w:val="ru-RU" w:eastAsia="ru-RU"/>
        </w:rPr>
      </w:pPr>
    </w:p>
    <w:p w:rsidR="00F53922" w:rsidRDefault="00D83501" w:rsidP="00A142EC">
      <w:pPr>
        <w:spacing w:after="0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D83501">
        <w:rPr>
          <w:rFonts w:ascii="Times New Roman" w:eastAsia="Times New Roman" w:hAnsi="Times New Roman"/>
          <w:b/>
          <w:sz w:val="28"/>
          <w:szCs w:val="24"/>
          <w:lang w:val="ru-RU" w:eastAsia="ru-RU"/>
        </w:rPr>
        <w:t>Б</w:t>
      </w:r>
      <w:proofErr w:type="spellStart"/>
      <w:r w:rsidR="00877FBB" w:rsidRPr="00877FBB">
        <w:rPr>
          <w:rFonts w:ascii="Times New Roman" w:eastAsia="Times New Roman" w:hAnsi="Times New Roman"/>
          <w:b/>
          <w:sz w:val="28"/>
          <w:szCs w:val="24"/>
          <w:lang w:eastAsia="ru-RU"/>
        </w:rPr>
        <w:t>есіда</w:t>
      </w:r>
      <w:proofErr w:type="spellEnd"/>
      <w:r w:rsidR="00877FBB" w:rsidRPr="00877FBB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«Кого можна назвати економною людиною?</w:t>
      </w:r>
    </w:p>
    <w:p w:rsidR="00D83501" w:rsidRDefault="00D83501" w:rsidP="00A142EC">
      <w:pPr>
        <w:spacing w:after="0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F53922" w:rsidRDefault="00A142EC" w:rsidP="00A142EC">
      <w:pPr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Дидактична гра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« Закінчи речення».</w:t>
      </w:r>
    </w:p>
    <w:p w:rsidR="00A142EC" w:rsidRDefault="00A142EC" w:rsidP="00A142EC">
      <w:pPr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Мета: вчити закінчувати речення розпочате вихователем. Ф</w:t>
      </w:r>
      <w:r w:rsidRPr="00A142EC">
        <w:rPr>
          <w:rFonts w:ascii="Times New Roman" w:eastAsia="Times New Roman" w:hAnsi="Times New Roman"/>
          <w:sz w:val="28"/>
          <w:szCs w:val="24"/>
          <w:lang w:eastAsia="ru-RU"/>
        </w:rPr>
        <w:t xml:space="preserve">ормувати первинні уявлення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про ресурси та дарові блага,</w:t>
      </w:r>
      <w:r w:rsidRPr="00A142EC">
        <w:rPr>
          <w:rFonts w:ascii="Times New Roman" w:eastAsia="Times New Roman" w:hAnsi="Times New Roman"/>
          <w:sz w:val="28"/>
          <w:szCs w:val="24"/>
          <w:lang w:eastAsia="ru-RU"/>
        </w:rPr>
        <w:t xml:space="preserve"> дати уявлення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про їх раціональне використання.</w:t>
      </w:r>
    </w:p>
    <w:p w:rsidR="00196E74" w:rsidRDefault="00196E74" w:rsidP="00FB44E6">
      <w:pPr>
        <w:spacing w:after="0" w:line="0" w:lineRule="atLeast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A2217" w:rsidRPr="00D83501" w:rsidRDefault="002A2217" w:rsidP="00FB44E6">
      <w:pPr>
        <w:spacing w:after="0" w:line="0" w:lineRule="atLeast"/>
        <w:rPr>
          <w:rFonts w:ascii="Times New Roman" w:hAnsi="Times New Roman"/>
          <w:b/>
          <w:i/>
          <w:sz w:val="36"/>
          <w:szCs w:val="36"/>
          <w:u w:val="single"/>
        </w:rPr>
      </w:pPr>
      <w:r w:rsidRPr="00D83501">
        <w:rPr>
          <w:rFonts w:ascii="Times New Roman" w:hAnsi="Times New Roman"/>
          <w:b/>
          <w:i/>
          <w:sz w:val="36"/>
          <w:szCs w:val="36"/>
          <w:u w:val="single"/>
        </w:rPr>
        <w:t>ІІ половина дня</w:t>
      </w:r>
    </w:p>
    <w:p w:rsidR="0030737A" w:rsidRDefault="00A31A77" w:rsidP="00FB44E6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402A97">
        <w:rPr>
          <w:rFonts w:ascii="Times New Roman" w:hAnsi="Times New Roman"/>
          <w:b/>
          <w:sz w:val="28"/>
          <w:szCs w:val="28"/>
        </w:rPr>
        <w:t>СХД  «Нове життя с</w:t>
      </w:r>
      <w:r w:rsidR="00402A97" w:rsidRPr="00402A97">
        <w:rPr>
          <w:rFonts w:ascii="Times New Roman" w:hAnsi="Times New Roman"/>
          <w:b/>
          <w:sz w:val="28"/>
          <w:szCs w:val="28"/>
        </w:rPr>
        <w:t>тарим речам»</w:t>
      </w:r>
      <w:r w:rsidR="00402A97">
        <w:rPr>
          <w:rFonts w:ascii="Times New Roman" w:hAnsi="Times New Roman"/>
          <w:sz w:val="28"/>
          <w:szCs w:val="28"/>
        </w:rPr>
        <w:t xml:space="preserve">  -  залучити дітей </w:t>
      </w:r>
      <w:r w:rsidRPr="00622E09">
        <w:rPr>
          <w:rFonts w:ascii="Times New Roman" w:hAnsi="Times New Roman"/>
          <w:sz w:val="28"/>
          <w:szCs w:val="28"/>
        </w:rPr>
        <w:t xml:space="preserve"> д</w:t>
      </w:r>
      <w:r w:rsidR="00F53922">
        <w:rPr>
          <w:rFonts w:ascii="Times New Roman" w:hAnsi="Times New Roman"/>
          <w:sz w:val="28"/>
          <w:szCs w:val="28"/>
        </w:rPr>
        <w:t xml:space="preserve">о </w:t>
      </w:r>
      <w:r w:rsidR="00402A97">
        <w:rPr>
          <w:rFonts w:ascii="Times New Roman" w:hAnsi="Times New Roman"/>
          <w:sz w:val="28"/>
          <w:szCs w:val="28"/>
        </w:rPr>
        <w:t>використання покидькового матеріалу для створення нових речей.</w:t>
      </w:r>
    </w:p>
    <w:p w:rsidR="0030737A" w:rsidRPr="00CE4935" w:rsidRDefault="0030737A" w:rsidP="003073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E4935">
        <w:rPr>
          <w:rFonts w:ascii="Times New Roman" w:hAnsi="Times New Roman"/>
          <w:b/>
          <w:sz w:val="28"/>
          <w:szCs w:val="28"/>
        </w:rPr>
        <w:t>Дидактична гра «Ощадливі і економні»</w:t>
      </w:r>
    </w:p>
    <w:p w:rsidR="0030737A" w:rsidRPr="002C7DC9" w:rsidRDefault="0030737A" w:rsidP="003073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C7DC9">
        <w:rPr>
          <w:rFonts w:ascii="Times New Roman" w:hAnsi="Times New Roman"/>
          <w:sz w:val="28"/>
          <w:szCs w:val="28"/>
        </w:rPr>
        <w:t xml:space="preserve"> </w:t>
      </w:r>
      <w:r w:rsidRPr="00CE4935">
        <w:rPr>
          <w:rFonts w:ascii="Times New Roman" w:hAnsi="Times New Roman"/>
          <w:b/>
          <w:sz w:val="28"/>
          <w:szCs w:val="28"/>
        </w:rPr>
        <w:t>Мета</w:t>
      </w:r>
      <w:r w:rsidRPr="002C7DC9">
        <w:rPr>
          <w:rFonts w:ascii="Times New Roman" w:hAnsi="Times New Roman"/>
          <w:sz w:val="28"/>
          <w:szCs w:val="28"/>
        </w:rPr>
        <w:t>. Розширити та уточнити знання дітей про гроші (гривні), їх призначення</w:t>
      </w:r>
    </w:p>
    <w:p w:rsidR="0030737A" w:rsidRPr="002C7DC9" w:rsidRDefault="0030737A" w:rsidP="003073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C7DC9">
        <w:rPr>
          <w:rFonts w:ascii="Times New Roman" w:hAnsi="Times New Roman"/>
          <w:sz w:val="28"/>
          <w:szCs w:val="28"/>
        </w:rPr>
        <w:t>та використання. Виховувати ощадливість і економність.</w:t>
      </w:r>
    </w:p>
    <w:p w:rsidR="0030737A" w:rsidRPr="002C7DC9" w:rsidRDefault="0030737A" w:rsidP="003073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C7DC9">
        <w:rPr>
          <w:rFonts w:ascii="Times New Roman" w:hAnsi="Times New Roman"/>
          <w:sz w:val="28"/>
          <w:szCs w:val="28"/>
        </w:rPr>
        <w:t xml:space="preserve"> Правила гри. Кількість товару повинна відповідати кількості грошей. Купити</w:t>
      </w:r>
    </w:p>
    <w:p w:rsidR="0030737A" w:rsidRPr="002C7DC9" w:rsidRDefault="0030737A" w:rsidP="003073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C7DC9">
        <w:rPr>
          <w:rFonts w:ascii="Times New Roman" w:hAnsi="Times New Roman"/>
          <w:sz w:val="28"/>
          <w:szCs w:val="28"/>
        </w:rPr>
        <w:t>товар можна лише тоді, коли загадаєш про нього загадку, прочитаєш вірш чи</w:t>
      </w:r>
    </w:p>
    <w:p w:rsidR="00F53922" w:rsidRDefault="0030737A" w:rsidP="00F539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C7DC9">
        <w:rPr>
          <w:rFonts w:ascii="Times New Roman" w:hAnsi="Times New Roman"/>
          <w:sz w:val="28"/>
          <w:szCs w:val="28"/>
        </w:rPr>
        <w:t>розповіси приказку або прислів'я.</w:t>
      </w:r>
      <w:r w:rsidR="00F53922" w:rsidRPr="002C7DC9">
        <w:rPr>
          <w:rFonts w:ascii="Times New Roman" w:hAnsi="Times New Roman"/>
          <w:sz w:val="28"/>
          <w:szCs w:val="28"/>
        </w:rPr>
        <w:t xml:space="preserve"> </w:t>
      </w:r>
    </w:p>
    <w:p w:rsidR="00F53922" w:rsidRPr="002C7DC9" w:rsidRDefault="00F53922" w:rsidP="00F5392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C7DC9">
        <w:rPr>
          <w:rFonts w:ascii="Times New Roman" w:hAnsi="Times New Roman"/>
          <w:b/>
          <w:sz w:val="28"/>
          <w:szCs w:val="28"/>
        </w:rPr>
        <w:t>Виставка-продаж</w:t>
      </w:r>
    </w:p>
    <w:p w:rsidR="00F53922" w:rsidRPr="002C7DC9" w:rsidRDefault="00F53922" w:rsidP="00F539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C7DC9">
        <w:rPr>
          <w:rFonts w:ascii="Times New Roman" w:hAnsi="Times New Roman"/>
          <w:sz w:val="28"/>
          <w:szCs w:val="28"/>
        </w:rPr>
        <w:t xml:space="preserve"> </w:t>
      </w:r>
      <w:r w:rsidRPr="002C7DC9">
        <w:rPr>
          <w:rFonts w:ascii="Times New Roman" w:hAnsi="Times New Roman"/>
          <w:b/>
          <w:sz w:val="28"/>
          <w:szCs w:val="28"/>
        </w:rPr>
        <w:t>Мета.</w:t>
      </w:r>
      <w:r w:rsidRPr="002C7DC9">
        <w:rPr>
          <w:rFonts w:ascii="Times New Roman" w:hAnsi="Times New Roman"/>
          <w:sz w:val="28"/>
          <w:szCs w:val="28"/>
        </w:rPr>
        <w:t xml:space="preserve"> Уточнити та розширити знання дітей про різні пункти торгівлі:</w:t>
      </w:r>
    </w:p>
    <w:p w:rsidR="00F53922" w:rsidRPr="002C7DC9" w:rsidRDefault="00F53922" w:rsidP="00F539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C7DC9">
        <w:rPr>
          <w:rFonts w:ascii="Times New Roman" w:hAnsi="Times New Roman"/>
          <w:sz w:val="28"/>
          <w:szCs w:val="28"/>
        </w:rPr>
        <w:t>крамниця, кіоск, універсам, ярмарок, базар, аукціон, кафе. Ввести в світ товарно-грошових відносин між людьми. Розвивати навички торгівлі. Виховувати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7DC9">
        <w:rPr>
          <w:rFonts w:ascii="Times New Roman" w:hAnsi="Times New Roman"/>
          <w:sz w:val="28"/>
          <w:szCs w:val="28"/>
        </w:rPr>
        <w:t>діловитість, ввічливість, хазяйновитість, уважність, чесність.</w:t>
      </w:r>
    </w:p>
    <w:p w:rsidR="00F53922" w:rsidRDefault="00F53922" w:rsidP="00F539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9334E" w:rsidRDefault="00B9334E" w:rsidP="00D835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9334E" w:rsidRDefault="00B9334E" w:rsidP="00D835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9334E" w:rsidRDefault="00B9334E" w:rsidP="00D835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9334E" w:rsidRDefault="00B9334E" w:rsidP="00D835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9334E" w:rsidRDefault="00B9334E" w:rsidP="00D835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9334E" w:rsidRDefault="00B9334E" w:rsidP="00D835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9334E" w:rsidRDefault="00B9334E" w:rsidP="00D835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9334E" w:rsidRDefault="00B9334E" w:rsidP="00D835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9334E" w:rsidRDefault="00B9334E" w:rsidP="00D835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9334E" w:rsidRDefault="00B9334E" w:rsidP="00D835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9334E" w:rsidRDefault="00B9334E" w:rsidP="00D835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9334E" w:rsidRDefault="00B9334E" w:rsidP="00D835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9334E" w:rsidRDefault="00B9334E" w:rsidP="00D835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9334E" w:rsidRDefault="00B9334E" w:rsidP="00D835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9334E" w:rsidRDefault="00B9334E" w:rsidP="00D835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sectPr w:rsidR="00B9334E" w:rsidSect="00622E09">
      <w:footerReference w:type="default" r:id="rId8"/>
      <w:pgSz w:w="11906" w:h="16838" w:code="9"/>
      <w:pgMar w:top="850" w:right="850" w:bottom="850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911" w:rsidRDefault="00E74911" w:rsidP="0079211F">
      <w:pPr>
        <w:spacing w:after="0" w:line="240" w:lineRule="auto"/>
      </w:pPr>
      <w:r>
        <w:separator/>
      </w:r>
    </w:p>
  </w:endnote>
  <w:endnote w:type="continuationSeparator" w:id="0">
    <w:p w:rsidR="00E74911" w:rsidRDefault="00E74911" w:rsidP="00792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choolBookC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A77" w:rsidRDefault="00A31A77">
    <w:pPr>
      <w:pStyle w:val="a7"/>
    </w:pPr>
  </w:p>
  <w:p w:rsidR="00A31A77" w:rsidRDefault="00A31A77">
    <w:pPr>
      <w:pStyle w:val="a7"/>
    </w:pPr>
  </w:p>
  <w:p w:rsidR="00A31A77" w:rsidRDefault="00A31A77">
    <w:pPr>
      <w:pStyle w:val="a7"/>
    </w:pPr>
  </w:p>
  <w:p w:rsidR="00A31A77" w:rsidRDefault="00A31A7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911" w:rsidRDefault="00E74911" w:rsidP="0079211F">
      <w:pPr>
        <w:spacing w:after="0" w:line="240" w:lineRule="auto"/>
      </w:pPr>
      <w:r>
        <w:separator/>
      </w:r>
    </w:p>
  </w:footnote>
  <w:footnote w:type="continuationSeparator" w:id="0">
    <w:p w:rsidR="00E74911" w:rsidRDefault="00E74911" w:rsidP="007921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B6265"/>
    <w:multiLevelType w:val="hybridMultilevel"/>
    <w:tmpl w:val="1654F06E"/>
    <w:lvl w:ilvl="0" w:tplc="AF48D32E">
      <w:numFmt w:val="bullet"/>
      <w:lvlText w:val="—"/>
      <w:lvlJc w:val="left"/>
      <w:pPr>
        <w:tabs>
          <w:tab w:val="num" w:pos="700"/>
        </w:tabs>
        <w:ind w:left="700" w:hanging="360"/>
      </w:pPr>
      <w:rPr>
        <w:rFonts w:ascii="SchoolBookC" w:eastAsia="Times New Roman" w:hAnsi="SchoolBookC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20"/>
        </w:tabs>
        <w:ind w:left="142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40"/>
        </w:tabs>
        <w:ind w:left="21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60"/>
        </w:tabs>
        <w:ind w:left="28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580"/>
        </w:tabs>
        <w:ind w:left="358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00"/>
        </w:tabs>
        <w:ind w:left="43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20"/>
        </w:tabs>
        <w:ind w:left="50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40"/>
        </w:tabs>
        <w:ind w:left="574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60"/>
        </w:tabs>
        <w:ind w:left="64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704B"/>
    <w:rsid w:val="00074CAB"/>
    <w:rsid w:val="000B7A56"/>
    <w:rsid w:val="000F6D07"/>
    <w:rsid w:val="00146D66"/>
    <w:rsid w:val="00151E7A"/>
    <w:rsid w:val="00196E74"/>
    <w:rsid w:val="00226375"/>
    <w:rsid w:val="00242733"/>
    <w:rsid w:val="002915EF"/>
    <w:rsid w:val="002A2217"/>
    <w:rsid w:val="002D42C7"/>
    <w:rsid w:val="002F3A11"/>
    <w:rsid w:val="003056C2"/>
    <w:rsid w:val="003072F7"/>
    <w:rsid w:val="0030737A"/>
    <w:rsid w:val="00373000"/>
    <w:rsid w:val="00385A0A"/>
    <w:rsid w:val="003A7DB6"/>
    <w:rsid w:val="003B7B1F"/>
    <w:rsid w:val="003F7F84"/>
    <w:rsid w:val="00401AA2"/>
    <w:rsid w:val="00402A97"/>
    <w:rsid w:val="00410D1F"/>
    <w:rsid w:val="0044611E"/>
    <w:rsid w:val="0045624D"/>
    <w:rsid w:val="004657C7"/>
    <w:rsid w:val="004876BB"/>
    <w:rsid w:val="004D5ED4"/>
    <w:rsid w:val="004E2468"/>
    <w:rsid w:val="004E7925"/>
    <w:rsid w:val="0053151B"/>
    <w:rsid w:val="005A6881"/>
    <w:rsid w:val="00622E09"/>
    <w:rsid w:val="0062676C"/>
    <w:rsid w:val="00675047"/>
    <w:rsid w:val="006D7AE9"/>
    <w:rsid w:val="006E21E0"/>
    <w:rsid w:val="0079211F"/>
    <w:rsid w:val="00821622"/>
    <w:rsid w:val="00834D9B"/>
    <w:rsid w:val="00877FBB"/>
    <w:rsid w:val="008B6309"/>
    <w:rsid w:val="008C10F8"/>
    <w:rsid w:val="008E7762"/>
    <w:rsid w:val="008F5934"/>
    <w:rsid w:val="00913F3A"/>
    <w:rsid w:val="0092757D"/>
    <w:rsid w:val="0093032A"/>
    <w:rsid w:val="009671E5"/>
    <w:rsid w:val="009C7975"/>
    <w:rsid w:val="00A142EC"/>
    <w:rsid w:val="00A31A77"/>
    <w:rsid w:val="00A53407"/>
    <w:rsid w:val="00A56E8E"/>
    <w:rsid w:val="00AB6294"/>
    <w:rsid w:val="00AC05E9"/>
    <w:rsid w:val="00AE1ED4"/>
    <w:rsid w:val="00B13C02"/>
    <w:rsid w:val="00B33375"/>
    <w:rsid w:val="00B65499"/>
    <w:rsid w:val="00B80B23"/>
    <w:rsid w:val="00B83D78"/>
    <w:rsid w:val="00B848C7"/>
    <w:rsid w:val="00B9334E"/>
    <w:rsid w:val="00B96268"/>
    <w:rsid w:val="00C0623F"/>
    <w:rsid w:val="00C761A7"/>
    <w:rsid w:val="00CB03EB"/>
    <w:rsid w:val="00CD3EA0"/>
    <w:rsid w:val="00D83501"/>
    <w:rsid w:val="00DA5EEC"/>
    <w:rsid w:val="00DB5232"/>
    <w:rsid w:val="00DE0489"/>
    <w:rsid w:val="00E74911"/>
    <w:rsid w:val="00EF472D"/>
    <w:rsid w:val="00EF5DD8"/>
    <w:rsid w:val="00EF704B"/>
    <w:rsid w:val="00F0032E"/>
    <w:rsid w:val="00F20A41"/>
    <w:rsid w:val="00F41C20"/>
    <w:rsid w:val="00F53922"/>
    <w:rsid w:val="00F91ED7"/>
    <w:rsid w:val="00FB44E6"/>
    <w:rsid w:val="00FF6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76C"/>
    <w:pPr>
      <w:spacing w:after="200" w:line="276" w:lineRule="auto"/>
    </w:pPr>
    <w:rPr>
      <w:sz w:val="22"/>
      <w:szCs w:val="22"/>
      <w:lang w:val="uk-UA" w:eastAsia="en-US"/>
    </w:rPr>
  </w:style>
  <w:style w:type="paragraph" w:styleId="1">
    <w:name w:val="heading 1"/>
    <w:basedOn w:val="a"/>
    <w:next w:val="a"/>
    <w:link w:val="10"/>
    <w:qFormat/>
    <w:locked/>
    <w:rsid w:val="0082162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82162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82162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F7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F70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rsid w:val="0079211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79211F"/>
    <w:rPr>
      <w:rFonts w:cs="Times New Roman"/>
    </w:rPr>
  </w:style>
  <w:style w:type="paragraph" w:styleId="a7">
    <w:name w:val="footer"/>
    <w:basedOn w:val="a"/>
    <w:link w:val="a8"/>
    <w:uiPriority w:val="99"/>
    <w:semiHidden/>
    <w:rsid w:val="0079211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79211F"/>
    <w:rPr>
      <w:rFonts w:cs="Times New Roman"/>
    </w:rPr>
  </w:style>
  <w:style w:type="paragraph" w:customStyle="1" w:styleId="justified">
    <w:name w:val="justified"/>
    <w:basedOn w:val="a"/>
    <w:uiPriority w:val="99"/>
    <w:rsid w:val="00EF5D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character" w:customStyle="1" w:styleId="blue">
    <w:name w:val="blue"/>
    <w:basedOn w:val="a0"/>
    <w:uiPriority w:val="99"/>
    <w:rsid w:val="00EF5DD8"/>
    <w:rPr>
      <w:rFonts w:cs="Times New Roman"/>
    </w:rPr>
  </w:style>
  <w:style w:type="character" w:styleId="a9">
    <w:name w:val="Emphasis"/>
    <w:basedOn w:val="a0"/>
    <w:uiPriority w:val="99"/>
    <w:qFormat/>
    <w:locked/>
    <w:rsid w:val="00EF5DD8"/>
    <w:rPr>
      <w:rFonts w:cs="Times New Roman"/>
      <w:i/>
      <w:iCs/>
    </w:rPr>
  </w:style>
  <w:style w:type="paragraph" w:customStyle="1" w:styleId="Pa56">
    <w:name w:val="Pa56"/>
    <w:basedOn w:val="Default"/>
    <w:next w:val="Default"/>
    <w:uiPriority w:val="99"/>
    <w:rsid w:val="00B65499"/>
    <w:pPr>
      <w:spacing w:line="241" w:lineRule="atLeast"/>
    </w:pPr>
    <w:rPr>
      <w:rFonts w:cs="Times New Roman"/>
      <w:color w:val="auto"/>
    </w:rPr>
  </w:style>
  <w:style w:type="paragraph" w:customStyle="1" w:styleId="Default">
    <w:name w:val="Default"/>
    <w:uiPriority w:val="99"/>
    <w:rsid w:val="00B65499"/>
    <w:pPr>
      <w:autoSpaceDE w:val="0"/>
      <w:autoSpaceDN w:val="0"/>
      <w:adjustRightInd w:val="0"/>
    </w:pPr>
    <w:rPr>
      <w:rFonts w:ascii="SchoolBookC" w:hAnsi="SchoolBookC" w:cs="SchoolBookC"/>
      <w:color w:val="000000"/>
      <w:sz w:val="24"/>
      <w:szCs w:val="24"/>
      <w:lang w:val="uk-UA" w:eastAsia="uk-UA"/>
    </w:rPr>
  </w:style>
  <w:style w:type="paragraph" w:customStyle="1" w:styleId="Pa29">
    <w:name w:val="Pa29"/>
    <w:basedOn w:val="Default"/>
    <w:next w:val="Default"/>
    <w:uiPriority w:val="99"/>
    <w:rsid w:val="00B65499"/>
    <w:pPr>
      <w:spacing w:line="201" w:lineRule="atLeast"/>
    </w:pPr>
    <w:rPr>
      <w:rFonts w:cs="Times New Roman"/>
      <w:color w:val="auto"/>
    </w:rPr>
  </w:style>
  <w:style w:type="paragraph" w:customStyle="1" w:styleId="Pa34">
    <w:name w:val="Pa34"/>
    <w:basedOn w:val="Default"/>
    <w:next w:val="Default"/>
    <w:uiPriority w:val="99"/>
    <w:rsid w:val="00B65499"/>
    <w:pPr>
      <w:spacing w:line="181" w:lineRule="atLeast"/>
    </w:pPr>
    <w:rPr>
      <w:rFonts w:cs="Times New Roman"/>
      <w:color w:val="auto"/>
    </w:rPr>
  </w:style>
  <w:style w:type="paragraph" w:customStyle="1" w:styleId="Pa32">
    <w:name w:val="Pa32"/>
    <w:basedOn w:val="Default"/>
    <w:next w:val="Default"/>
    <w:uiPriority w:val="99"/>
    <w:rsid w:val="00B65499"/>
    <w:pPr>
      <w:spacing w:line="181" w:lineRule="atLeast"/>
    </w:pPr>
    <w:rPr>
      <w:rFonts w:cs="Times New Roman"/>
      <w:color w:val="auto"/>
    </w:rPr>
  </w:style>
  <w:style w:type="paragraph" w:customStyle="1" w:styleId="Pa33">
    <w:name w:val="Pa33"/>
    <w:basedOn w:val="Default"/>
    <w:next w:val="Default"/>
    <w:uiPriority w:val="99"/>
    <w:rsid w:val="00B65499"/>
    <w:pPr>
      <w:spacing w:line="201" w:lineRule="atLeast"/>
    </w:pPr>
    <w:rPr>
      <w:rFonts w:cs="Times New Roman"/>
      <w:color w:val="auto"/>
    </w:rPr>
  </w:style>
  <w:style w:type="paragraph" w:customStyle="1" w:styleId="Pa15">
    <w:name w:val="Pa15"/>
    <w:basedOn w:val="Default"/>
    <w:next w:val="Default"/>
    <w:uiPriority w:val="99"/>
    <w:rsid w:val="00B65499"/>
    <w:pPr>
      <w:spacing w:line="201" w:lineRule="atLeast"/>
    </w:pPr>
    <w:rPr>
      <w:rFonts w:cs="Times New Roman"/>
      <w:color w:val="auto"/>
    </w:rPr>
  </w:style>
  <w:style w:type="paragraph" w:customStyle="1" w:styleId="Pa36">
    <w:name w:val="Pa36"/>
    <w:basedOn w:val="Default"/>
    <w:next w:val="Default"/>
    <w:uiPriority w:val="99"/>
    <w:rsid w:val="00B65499"/>
    <w:pPr>
      <w:spacing w:line="201" w:lineRule="atLeast"/>
    </w:pPr>
    <w:rPr>
      <w:rFonts w:cs="Times New Roman"/>
      <w:color w:val="auto"/>
    </w:rPr>
  </w:style>
  <w:style w:type="paragraph" w:customStyle="1" w:styleId="Pa48">
    <w:name w:val="Pa48"/>
    <w:basedOn w:val="Default"/>
    <w:next w:val="Default"/>
    <w:uiPriority w:val="99"/>
    <w:rsid w:val="00B65499"/>
    <w:pPr>
      <w:spacing w:line="201" w:lineRule="atLeast"/>
    </w:pPr>
    <w:rPr>
      <w:rFonts w:cs="Times New Roman"/>
      <w:color w:val="auto"/>
    </w:rPr>
  </w:style>
  <w:style w:type="paragraph" w:customStyle="1" w:styleId="Pa52">
    <w:name w:val="Pa52"/>
    <w:basedOn w:val="Default"/>
    <w:next w:val="Default"/>
    <w:uiPriority w:val="99"/>
    <w:rsid w:val="000F6D07"/>
    <w:pPr>
      <w:spacing w:line="221" w:lineRule="atLeast"/>
    </w:pPr>
    <w:rPr>
      <w:rFonts w:cs="Times New Roman"/>
      <w:color w:val="auto"/>
    </w:rPr>
  </w:style>
  <w:style w:type="paragraph" w:customStyle="1" w:styleId="Pa16">
    <w:name w:val="Pa16"/>
    <w:basedOn w:val="Default"/>
    <w:next w:val="Default"/>
    <w:uiPriority w:val="99"/>
    <w:rsid w:val="00B33375"/>
    <w:pPr>
      <w:spacing w:line="201" w:lineRule="atLeast"/>
    </w:pPr>
    <w:rPr>
      <w:rFonts w:cs="Times New Roman"/>
      <w:color w:val="auto"/>
    </w:rPr>
  </w:style>
  <w:style w:type="character" w:customStyle="1" w:styleId="10">
    <w:name w:val="Заголовок 1 Знак"/>
    <w:basedOn w:val="a0"/>
    <w:link w:val="1"/>
    <w:rsid w:val="0082162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rsid w:val="0082162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rsid w:val="00821622"/>
    <w:rPr>
      <w:rFonts w:ascii="Cambria" w:eastAsia="Times New Roman" w:hAnsi="Cambria" w:cs="Times New Roman"/>
      <w:b/>
      <w:bCs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953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11</Pages>
  <Words>2384</Words>
  <Characters>13592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Windows</cp:lastModifiedBy>
  <cp:revision>19</cp:revision>
  <cp:lastPrinted>2018-03-12T09:14:00Z</cp:lastPrinted>
  <dcterms:created xsi:type="dcterms:W3CDTF">2018-02-01T15:28:00Z</dcterms:created>
  <dcterms:modified xsi:type="dcterms:W3CDTF">2023-02-20T07:17:00Z</dcterms:modified>
</cp:coreProperties>
</file>