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FD040E" w:rsidRPr="00AB0CE0" w:rsidTr="00B7679B">
        <w:trPr>
          <w:trHeight w:val="866"/>
        </w:trPr>
        <w:tc>
          <w:tcPr>
            <w:tcW w:w="9491" w:type="dxa"/>
            <w:shd w:val="clear" w:color="auto" w:fill="9CC2E5" w:themeFill="accent1" w:themeFillTint="99"/>
          </w:tcPr>
          <w:p w:rsidR="00FD040E" w:rsidRPr="00AB0CE0" w:rsidRDefault="00FD040E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Past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Simple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Tense</w:t>
            </w:r>
          </w:p>
          <w:p w:rsidR="00FD040E" w:rsidRPr="00AB0CE0" w:rsidRDefault="00FD040E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(минулий неозначений час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FD040E" w:rsidRPr="00AB0CE0" w:rsidRDefault="00FD040E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040E" w:rsidRPr="00933E55" w:rsidTr="00B7679B">
        <w:trPr>
          <w:trHeight w:val="583"/>
        </w:trPr>
        <w:tc>
          <w:tcPr>
            <w:tcW w:w="9491" w:type="dxa"/>
            <w:shd w:val="clear" w:color="auto" w:fill="FFC000"/>
          </w:tcPr>
          <w:p w:rsidR="00FD040E" w:rsidRPr="001903D9" w:rsidRDefault="00FD040E" w:rsidP="001E248E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Yesterday, last week, last month, last year, in 1990, the day before yesterday, some days ago, an hour ago</w:t>
            </w:r>
            <w:r w:rsidR="006E045C"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, last Friday</w:t>
            </w:r>
            <w:r w:rsidRPr="006E045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en-US"/>
              </w:rPr>
              <w:t>…</w:t>
            </w:r>
          </w:p>
        </w:tc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F7CAAC" w:themeFill="accent2" w:themeFillTint="66"/>
          </w:tcPr>
          <w:p w:rsidR="00FD040E" w:rsidRPr="006E045C" w:rsidRDefault="00FD040E" w:rsidP="006E045C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7679B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uk-UA"/>
              </w:rPr>
              <w:t xml:space="preserve"> </w:t>
            </w:r>
            <w:r w:rsidR="006E045C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>Неправильне дієслово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 </w:t>
            </w:r>
            <w:r w:rsidR="006E045C"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-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uk-UA"/>
              </w:rPr>
              <w:t xml:space="preserve">                   правильне дієслово -</w:t>
            </w:r>
            <w:r w:rsid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Ved</w:t>
            </w:r>
          </w:p>
        </w:tc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538135" w:themeFill="accent6" w:themeFillShade="BF"/>
          </w:tcPr>
          <w:p w:rsidR="00FD040E" w:rsidRPr="00FD040E" w:rsidRDefault="00FD040E" w:rsidP="001E24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Стверджувальна форма</w:t>
            </w:r>
          </w:p>
        </w:tc>
      </w:tr>
      <w:tr w:rsidR="00FD040E" w:rsidRPr="006E045C" w:rsidTr="00B7679B">
        <w:trPr>
          <w:trHeight w:val="1282"/>
        </w:trPr>
        <w:tc>
          <w:tcPr>
            <w:tcW w:w="9491" w:type="dxa"/>
            <w:shd w:val="clear" w:color="auto" w:fill="538135" w:themeFill="accent6" w:themeFillShade="BF"/>
          </w:tcPr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went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to the cinema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played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tennis last weekend.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wrote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letter the day before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He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rode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his bike last summer.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Tim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skated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last winter.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Liz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the washing up an hour ago.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She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cooked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 salad last Tuesday.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Mary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skated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the day before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We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did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exercises last week.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My friend and I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swam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in the river last summer.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Mike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watched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a film some days ago.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Pupils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ran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at the stadium yesterday.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Dave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studied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at school in 2021.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Polly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walked 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in the park last weekend.</w:t>
            </w:r>
          </w:p>
          <w:p w:rsidR="00FD040E" w:rsidRPr="006E045C" w:rsidRDefault="00FD040E" w:rsidP="001E24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5934075" cy="190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40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5847E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28.8pt" to="463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EL9AEAAPMDAAAOAAAAZHJzL2Uyb0RvYy54bWysU82O0zAQviPxDpbvNOmWAhs13cOu4IKg&#10;4u/udezGkv9kmya9AWekPgKvsAeQVlrgGZI3YuykAQFCAnGxxp6Zb+b7Zrw6a5VEO+a8MLrE81mO&#10;EdPUVEJvS/zyxcM7DzDygeiKSKNZiffM47P17VurxhbsxNRGVswhANG+aGyJ6xBskWWe1kwRPzOW&#10;aXBy4xQJcHXbrHKkAXQls5M8v5c1xlXWGcq8h9eLwYnXCZ9zRsNTzj0LSJYYegvpdOm8jGe2XpFi&#10;64itBR3bIP/QhSJCQ9EJ6oIEgl478QuUEtQZb3iYUaMyw7mgLHEANvP8JzbPa2JZ4gLieDvJ5P8f&#10;LH2y2zgkqhIvMNJEwYi6D/2b/tB97q76A+rfdl+7T93H7rr70l3378C+6d+DHZ3dzfh8QIuoZGN9&#10;AYDneuPGm7cbF2VpuVOIS2FfwZIkoYA6atMc9tMcWBsQhcfl6eJufn+JEQXf/DRfpjllA0yEs86H&#10;R8woFI0SS6GjTKQgu8c+QGkIPYbAJbY1NJKssJcsBkv9jHGgDgWHltLSsXPp0I7AuhBKmQ7zSAzw&#10;UnRM40LKKTFPZf+YOMbHVJYW8m+Sp4xU2egwJSuhjftd9dAeW+ZD/FGBgXeU4NJU+zSiJA1sVmI4&#10;/oK4uj/eU/r3v7r+BgAA//8DAFBLAwQUAAYACAAAACEAccOSrt8AAAAIAQAADwAAAGRycy9kb3du&#10;cmV2LnhtbEyPwU7DMBBE70j8g7VIXFDrEEQCIZsKIeBQTi0gwW0TL0nUeF3Fbhr+HnOC42hGM2/K&#10;1WwHNfHoeycIl8sEFEvjTC8twtvr0+IGlA8khgYnjPDNHlbV6UlJhXFH2fC0Da2KJeILQuhC2Bda&#10;+6ZjS37p9izR+3KjpRDl2Goz0jGW20GnSZJpS73EhY72/NBxs9seLMKnd/7xfV1Pz7vNeqaLl5B+&#10;NAbx/Gy+vwMVeA5/YfjFj+hQRabaHcR4NSAs8quYRLjOM1DRv03zFFSNkCUZ6KrU/w9UPwAAAP//&#10;AwBQSwECLQAUAAYACAAAACEAtoM4kv4AAADhAQAAEwAAAAAAAAAAAAAAAAAAAAAAW0NvbnRlbnRf&#10;VHlwZXNdLnhtbFBLAQItABQABgAIAAAAIQA4/SH/1gAAAJQBAAALAAAAAAAAAAAAAAAAAC8BAABf&#10;cmVscy8ucmVsc1BLAQItABQABgAIAAAAIQDQMnEL9AEAAPMDAAAOAAAAAAAAAAAAAAAAAC4CAABk&#10;cnMvZTJvRG9jLnhtbFBLAQItABQABgAIAAAAIQBxw5Ku3wAAAAgBAAAPAAAAAAAAAAAAAAAAAE4E&#10;AABkcnMvZG93bnJldi54bWxQSwUGAAAAAAQABADzAAAAW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Rob </w:t>
            </w:r>
            <w:r w:rsidRPr="006E045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skied</w:t>
            </w:r>
            <w:r w:rsidRPr="006E045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last Monday.</w:t>
            </w:r>
          </w:p>
        </w:tc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92D050"/>
          </w:tcPr>
          <w:p w:rsidR="00FD040E" w:rsidRPr="004C3F24" w:rsidRDefault="00FD040E" w:rsidP="001E24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lastRenderedPageBreak/>
              <w:t>Заперечна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FD040E" w:rsidRPr="00933E55" w:rsidTr="00B7679B">
        <w:trPr>
          <w:trHeight w:val="4333"/>
        </w:trPr>
        <w:tc>
          <w:tcPr>
            <w:tcW w:w="9491" w:type="dxa"/>
            <w:shd w:val="clear" w:color="auto" w:fill="92D050"/>
          </w:tcPr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last month.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some hours ago.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Ron and his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summer.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yesterday.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read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an hour ago.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write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letter last year.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a day ago.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the day before yesterday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skip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yesterday evening.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some days ago.</w:t>
            </w:r>
          </w:p>
          <w:p w:rsidR="00FD040E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summer.</w:t>
            </w:r>
          </w:p>
          <w:p w:rsidR="00FD040E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Sam and Cliff </w:t>
            </w:r>
            <w:r w:rsidRPr="00FD040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go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the park two days ago.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Kate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ski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2018.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brother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fly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kite last month.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tidy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room yesterday.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plant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trees last spring.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Mr Brown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work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hour ago.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Jim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run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the day before yesterday.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Claire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paint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pictures a half an hour ago.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Melanie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do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shopping last Tuesday.</w:t>
            </w:r>
          </w:p>
          <w:p w:rsidR="00FD040E" w:rsidRP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381635</wp:posOffset>
                      </wp:positionV>
                      <wp:extent cx="61150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5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D43C39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30.05pt" to="476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Rh8QEAAPIDAAAOAAAAZHJzL2Uyb0RvYy54bWysU82O0zAQviPxDpbvNEm1XUHUdA+7gguC&#10;ir+717EbS/6Tbdr0BpyR+gi8AgdWWmlhnyF5ox07aUCAkEBcrLFnvm9mvhkvz1ol0ZY5L4yucDHL&#10;MWKamlroTYVfv3r84CFGPhBdE2k0q/CeeXy2un9vubMlm5vGyJo5BCTalztb4SYEW2aZpw1TxM+M&#10;ZRqc3DhFAlzdJqsd2QG7ktk8z0+znXG1dYYy7+H1YnDiVeLnnNHwnHPPApIVhtpCOl06L+OZrZak&#10;3DhiG0HHMsg/VKGI0JB0oroggaC3TvxCpQR1xhseZtSozHAuKEs9QDdF/lM3LxtiWeoFxPF2ksn/&#10;P1r6bLt2SNQVPsFIEwUj6j717/pD97X73B9Q/7677a66L91196277j+AfdN/BDs6u5vx+YBOopI7&#10;60sgPNdrN968XbsoS8udQlwK+waWJAkFraM2zWE/zYG1AVF4PC2KRb6AcVHwPVrMF5E8G1gim3U+&#10;PGFGoWhUWAodVSIl2T71YQg9hgAuVjXUkaywlywGS/2Ccegc8g0VpZ1j59KhLYFtIZQyHYoxdYqO&#10;MC6knIB5SvtH4BgfoSzt49+AJ0TKbHSYwEpo436XPbTHkvkQf1Rg6DtKcGnqfZpQkgYWK4k7foK4&#10;uT/eE/z7V13dAQAA//8DAFBLAwQUAAYACAAAACEAjy+6kt8AAAAJAQAADwAAAGRycy9kb3ducmV2&#10;LnhtbEyPwU7DMAyG70i8Q2QkLmhLWkQZpemEEHAYpw0mwc1tQlutcaom68rbY05wtP3p9/cX69n1&#10;YrJj6DxpSJYKhKXam44aDe9vz4sViBCRDPaerIZvG2Bdnp8VmBt/oq2ddrERHEIhRw1tjEMuZahb&#10;6zAs/WCJb19+dBh5HBtpRjxxuOtlqlQmHXbEH1oc7GNr68Pu6DR8Bh+e9ptqejlsNzNevcb0ozZa&#10;X17MD/cgop3jHwy/+qwOJTtV/kgmiF7DIlHXjGrIVAKCgbub9BZExYskA1kW8n+D8gcAAP//AwBQ&#10;SwECLQAUAAYACAAAACEAtoM4kv4AAADhAQAAEwAAAAAAAAAAAAAAAAAAAAAAW0NvbnRlbnRfVHlw&#10;ZXNdLnhtbFBLAQItABQABgAIAAAAIQA4/SH/1gAAAJQBAAALAAAAAAAAAAAAAAAAAC8BAABfcmVs&#10;cy8ucmVsc1BLAQItABQABgAIAAAAIQCCvpRh8QEAAPIDAAAOAAAAAAAAAAAAAAAAAC4CAABkcnMv&#10;ZTJvRG9jLnhtbFBLAQItABQABgAIAAAAIQCPL7qS3wAAAAkBAAAPAAAAAAAAAAAAAAAAAEsEAABk&#10;cnMvZG93bnJldi54bWxQSwUGAAAAAAQABADzAAAAV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They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have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dinner two hours ago,</w:t>
            </w:r>
          </w:p>
        </w:tc>
      </w:tr>
      <w:tr w:rsidR="00FD040E" w:rsidRPr="00AB0CE0" w:rsidTr="00B7679B">
        <w:trPr>
          <w:trHeight w:val="284"/>
        </w:trPr>
        <w:tc>
          <w:tcPr>
            <w:tcW w:w="9491" w:type="dxa"/>
            <w:shd w:val="clear" w:color="auto" w:fill="00B050"/>
          </w:tcPr>
          <w:p w:rsidR="00FD040E" w:rsidRPr="004C3F24" w:rsidRDefault="00C47290" w:rsidP="001E2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lastRenderedPageBreak/>
              <w:t>Питальна</w:t>
            </w:r>
            <w:r w:rsidR="00FD040E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FD040E" w:rsidRPr="00933E55" w:rsidTr="00B7679B">
        <w:trPr>
          <w:trHeight w:val="4066"/>
        </w:trPr>
        <w:tc>
          <w:tcPr>
            <w:tcW w:w="9491" w:type="dxa"/>
            <w:shd w:val="clear" w:color="auto" w:fill="00B050"/>
          </w:tcPr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sleep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night?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Mike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play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last Thursday?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run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stadium an hour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mother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last weekend?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two days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draw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pictures last week?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father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fix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car last month?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celebrate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birthday a week ago?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yesterday?</w:t>
            </w:r>
          </w:p>
          <w:p w:rsidR="00FD040E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C47290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pupils 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some days ago?</w:t>
            </w:r>
          </w:p>
          <w:p w:rsidR="00C47290" w:rsidRDefault="00C47290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Kate </w:t>
            </w:r>
            <w:r w:rsidRPr="00C4729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shopping last Monday?</w:t>
            </w:r>
          </w:p>
          <w:p w:rsidR="006E045C" w:rsidRPr="00C47290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father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TV watch TV?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yesterday?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Zoo last week?</w:t>
            </w:r>
          </w:p>
          <w:p w:rsidR="00FD040E" w:rsidRPr="00AB0CE0" w:rsidRDefault="00FD040E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some days ago?</w:t>
            </w:r>
          </w:p>
          <w:p w:rsidR="00FD040E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E045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Steve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cook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meals?</w:t>
            </w:r>
          </w:p>
          <w:p w:rsidR="006E045C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Willy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buy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new car?</w:t>
            </w:r>
          </w:p>
          <w:p w:rsidR="006E045C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Mrs Midleton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eat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breakfast yesterday?</w:t>
            </w:r>
          </w:p>
          <w:p w:rsidR="006E045C" w:rsidRPr="00AB0CE0" w:rsidRDefault="006E045C" w:rsidP="001E248E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353060</wp:posOffset>
                      </wp:positionV>
                      <wp:extent cx="6124575" cy="28575"/>
                      <wp:effectExtent l="0" t="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45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9A50A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8pt" to="476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Aq8QEAAPMDAAAOAAAAZHJzL2Uyb0RvYy54bWysU82O0zAQviPxDpbvNGlFl1XUdA+7gguC&#10;ir+717EbS/6TbZr0BpyR+gi8AgdWWmlhnyF5ox07aUCAkEBcrLFnvm9mvhmvzlol0Y45L4wu8XyW&#10;Y8Q0NZXQ2xK/fvX4wSlGPhBdEWk0K/GeeXy2vn9v1diCLUxtZMUcAhLti8aWuA7BFlnmac0U8TNj&#10;mQYnN06RAFe3zSpHGmBXMlvk+UnWGFdZZyjzHl4vBideJ37OGQ3POfcsIFliqC2k06XzMp7ZekWK&#10;rSO2FnQsg/xDFYoIDUknqgsSCHrrxC9USlBnvOFhRo3KDOeCstQDdDPPf+rmZU0sS72AON5OMvn/&#10;R0uf7TYOiarES4w0UTCi7lP/rj90X7vP/QH177vb7qr70l1337rr/gPYN/1HsKOzuxmfD2gZlWys&#10;L4DwXG/cePN246IsLXcKcSnsG1iSJBS0jto0h/00B9YGROHxZL54uHwEBVHwLU6jCXzZQBPprPPh&#10;CTMKRaPEUugoEynI7qkPQ+gxBHCxrKGQZIW9ZDFY6heMQ+uQcCgpLR07lw7tCKwLoZTpMB9Tp+gI&#10;40LKCZintH8EjvERytJC/g14QqTMRocJrIQ27nfZQ3ssmQ/xRwWGvqMEl6bapxElaWCzkrjjL4ir&#10;++M9wb//1fUdAAAA//8DAFBLAwQUAAYACAAAACEAl1jGFeAAAAAJAQAADwAAAGRycy9kb3ducmV2&#10;LnhtbEyPQU+DQBSE7yb+h80z8WLaBRKoIo+madRDPbXVRG8P9gmk7C5htxT/vetJj5OZzHxTrGfd&#10;i4lH11mDEC8jEGxqqzrTILwdnxf3IJwno6i3hhG+2cG6vL4qKFf2YvY8HXwjQolxOSG03g+5lK5u&#10;WZNb2oFN8L7sqMkHOTZSjXQJ5bqXSRRlUlNnwkJLA29brk+Hs0b4dNY9ve+q6eW038109+qTj1oh&#10;3t7Mm0cQnmf/F4Zf/IAOZWCq7NkoJ3qERRwHdI+QphmIEHhIkxWICiGLYpBlIf8/KH8AAAD//wMA&#10;UEsBAi0AFAAGAAgAAAAhALaDOJL+AAAA4QEAABMAAAAAAAAAAAAAAAAAAAAAAFtDb250ZW50X1R5&#10;cGVzXS54bWxQSwECLQAUAAYACAAAACEAOP0h/9YAAACUAQAACwAAAAAAAAAAAAAAAAAvAQAAX3Jl&#10;bHMvLnJlbHNQSwECLQAUAAYACAAAACEAhOrgKvEBAADzAwAADgAAAAAAAAAAAAAAAAAuAgAAZHJz&#10;L2Uyb0RvYy54bWxQSwECLQAUAAYACAAAACEAl1jGFeAAAAAJAQAADwAAAAAAAAAAAAAAAABL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When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Nick </w:t>
            </w:r>
            <w:r w:rsidRPr="006E045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come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 last Wednesday?</w:t>
            </w:r>
          </w:p>
        </w:tc>
      </w:tr>
    </w:tbl>
    <w:p w:rsidR="00C167D0" w:rsidRPr="00C167D0" w:rsidRDefault="00C167D0" w:rsidP="00C167D0">
      <w:pPr>
        <w:rPr>
          <w:lang w:val="en-US"/>
        </w:rPr>
      </w:pPr>
      <w:bookmarkStart w:id="0" w:name="_GoBack"/>
      <w:bookmarkEnd w:id="0"/>
    </w:p>
    <w:p w:rsidR="00C167D0" w:rsidRPr="00C167D0" w:rsidRDefault="00C167D0" w:rsidP="00C167D0">
      <w:pPr>
        <w:rPr>
          <w:lang w:val="en-US"/>
        </w:rPr>
      </w:pPr>
    </w:p>
    <w:p w:rsidR="00C167D0" w:rsidRPr="00C167D0" w:rsidRDefault="00C167D0" w:rsidP="00C167D0">
      <w:pPr>
        <w:rPr>
          <w:lang w:val="en-US"/>
        </w:rPr>
      </w:pPr>
    </w:p>
    <w:p w:rsidR="00C167D0" w:rsidRDefault="00C167D0" w:rsidP="00C167D0">
      <w:pPr>
        <w:rPr>
          <w:lang w:val="en-US"/>
        </w:rPr>
      </w:pPr>
    </w:p>
    <w:p w:rsidR="004B3C59" w:rsidRPr="00C167D0" w:rsidRDefault="00C167D0" w:rsidP="00C167D0">
      <w:pPr>
        <w:tabs>
          <w:tab w:val="left" w:pos="6735"/>
        </w:tabs>
        <w:rPr>
          <w:lang w:val="en-US"/>
        </w:rPr>
      </w:pPr>
      <w:r>
        <w:rPr>
          <w:lang w:val="en-US"/>
        </w:rPr>
        <w:tab/>
      </w:r>
    </w:p>
    <w:sectPr w:rsidR="004B3C59" w:rsidRPr="00C167D0" w:rsidSect="004B3C59">
      <w:type w:val="continuous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C1" w:rsidRDefault="00D863C1" w:rsidP="00B7679B">
      <w:pPr>
        <w:spacing w:after="0" w:line="240" w:lineRule="auto"/>
      </w:pPr>
      <w:r>
        <w:separator/>
      </w:r>
    </w:p>
  </w:endnote>
  <w:endnote w:type="continuationSeparator" w:id="0">
    <w:p w:rsidR="00D863C1" w:rsidRDefault="00D863C1" w:rsidP="00B7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C1" w:rsidRDefault="00D863C1" w:rsidP="00B7679B">
      <w:pPr>
        <w:spacing w:after="0" w:line="240" w:lineRule="auto"/>
      </w:pPr>
      <w:r>
        <w:separator/>
      </w:r>
    </w:p>
  </w:footnote>
  <w:footnote w:type="continuationSeparator" w:id="0">
    <w:p w:rsidR="00D863C1" w:rsidRDefault="00D863C1" w:rsidP="00B76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60"/>
    <w:rsid w:val="000100D9"/>
    <w:rsid w:val="000115D5"/>
    <w:rsid w:val="00011743"/>
    <w:rsid w:val="00021BB0"/>
    <w:rsid w:val="00024456"/>
    <w:rsid w:val="00041976"/>
    <w:rsid w:val="0004478A"/>
    <w:rsid w:val="00045AA4"/>
    <w:rsid w:val="00056ADE"/>
    <w:rsid w:val="000814D4"/>
    <w:rsid w:val="00084D17"/>
    <w:rsid w:val="000859B3"/>
    <w:rsid w:val="00092D29"/>
    <w:rsid w:val="00093538"/>
    <w:rsid w:val="000B0C06"/>
    <w:rsid w:val="000B477F"/>
    <w:rsid w:val="000C11AF"/>
    <w:rsid w:val="000C31C1"/>
    <w:rsid w:val="000C3B1C"/>
    <w:rsid w:val="000D3023"/>
    <w:rsid w:val="000F6249"/>
    <w:rsid w:val="00103909"/>
    <w:rsid w:val="00117FFC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5713"/>
    <w:rsid w:val="001E11CF"/>
    <w:rsid w:val="001E18C6"/>
    <w:rsid w:val="001E1FAD"/>
    <w:rsid w:val="001F0795"/>
    <w:rsid w:val="001F13FE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55350"/>
    <w:rsid w:val="0026562F"/>
    <w:rsid w:val="00271144"/>
    <w:rsid w:val="002730D1"/>
    <w:rsid w:val="00274DC2"/>
    <w:rsid w:val="00290AA5"/>
    <w:rsid w:val="00292AC0"/>
    <w:rsid w:val="00296236"/>
    <w:rsid w:val="00297222"/>
    <w:rsid w:val="00297641"/>
    <w:rsid w:val="002B0CE2"/>
    <w:rsid w:val="002B5884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6694"/>
    <w:rsid w:val="00336742"/>
    <w:rsid w:val="0034391A"/>
    <w:rsid w:val="0034431C"/>
    <w:rsid w:val="00363D97"/>
    <w:rsid w:val="00375544"/>
    <w:rsid w:val="00377624"/>
    <w:rsid w:val="00390034"/>
    <w:rsid w:val="003A3B06"/>
    <w:rsid w:val="003A7B2A"/>
    <w:rsid w:val="003B30BB"/>
    <w:rsid w:val="003C28AC"/>
    <w:rsid w:val="003C2A16"/>
    <w:rsid w:val="003C7088"/>
    <w:rsid w:val="003D51DB"/>
    <w:rsid w:val="003D7B2A"/>
    <w:rsid w:val="003E1C2E"/>
    <w:rsid w:val="003F3919"/>
    <w:rsid w:val="003F7371"/>
    <w:rsid w:val="00403A95"/>
    <w:rsid w:val="004049C0"/>
    <w:rsid w:val="00411CC2"/>
    <w:rsid w:val="00415C69"/>
    <w:rsid w:val="00421E76"/>
    <w:rsid w:val="00424F1F"/>
    <w:rsid w:val="00427378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3C59"/>
    <w:rsid w:val="004B7F0A"/>
    <w:rsid w:val="004C0145"/>
    <w:rsid w:val="004C76DA"/>
    <w:rsid w:val="004D01B4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33B3C"/>
    <w:rsid w:val="0054191E"/>
    <w:rsid w:val="00553AF2"/>
    <w:rsid w:val="005564A1"/>
    <w:rsid w:val="005700B2"/>
    <w:rsid w:val="005719A6"/>
    <w:rsid w:val="00592EFE"/>
    <w:rsid w:val="00596833"/>
    <w:rsid w:val="005A4FD0"/>
    <w:rsid w:val="005A718F"/>
    <w:rsid w:val="005A7638"/>
    <w:rsid w:val="005B4AAF"/>
    <w:rsid w:val="005E5C1F"/>
    <w:rsid w:val="005E7E66"/>
    <w:rsid w:val="005F2FFC"/>
    <w:rsid w:val="005F5F73"/>
    <w:rsid w:val="006042DC"/>
    <w:rsid w:val="00604F3E"/>
    <w:rsid w:val="00620413"/>
    <w:rsid w:val="00626F38"/>
    <w:rsid w:val="00630D05"/>
    <w:rsid w:val="00644D7E"/>
    <w:rsid w:val="00651843"/>
    <w:rsid w:val="0068152E"/>
    <w:rsid w:val="006828D6"/>
    <w:rsid w:val="006B0E0D"/>
    <w:rsid w:val="006C06DB"/>
    <w:rsid w:val="006C167B"/>
    <w:rsid w:val="006C5D77"/>
    <w:rsid w:val="006D03C0"/>
    <w:rsid w:val="006D21DF"/>
    <w:rsid w:val="006D44A6"/>
    <w:rsid w:val="006E045C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53006"/>
    <w:rsid w:val="00776208"/>
    <w:rsid w:val="00777F6D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6AB0"/>
    <w:rsid w:val="007C6B41"/>
    <w:rsid w:val="007E33F1"/>
    <w:rsid w:val="007E58EE"/>
    <w:rsid w:val="007F7767"/>
    <w:rsid w:val="00801DF3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95F86"/>
    <w:rsid w:val="008A0227"/>
    <w:rsid w:val="008A06A1"/>
    <w:rsid w:val="008A5C77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65ED"/>
    <w:rsid w:val="00924F92"/>
    <w:rsid w:val="00925E52"/>
    <w:rsid w:val="00933E55"/>
    <w:rsid w:val="00934639"/>
    <w:rsid w:val="00942E1A"/>
    <w:rsid w:val="00957DB9"/>
    <w:rsid w:val="009628DD"/>
    <w:rsid w:val="00963FEA"/>
    <w:rsid w:val="00972E42"/>
    <w:rsid w:val="00977665"/>
    <w:rsid w:val="00980C2B"/>
    <w:rsid w:val="00985D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4DAC"/>
    <w:rsid w:val="009E555F"/>
    <w:rsid w:val="00A006C0"/>
    <w:rsid w:val="00A250B1"/>
    <w:rsid w:val="00A35C8B"/>
    <w:rsid w:val="00A43A6A"/>
    <w:rsid w:val="00A46147"/>
    <w:rsid w:val="00A55692"/>
    <w:rsid w:val="00A63511"/>
    <w:rsid w:val="00A8026F"/>
    <w:rsid w:val="00A80A3C"/>
    <w:rsid w:val="00A93B5D"/>
    <w:rsid w:val="00AA403D"/>
    <w:rsid w:val="00AA7531"/>
    <w:rsid w:val="00AC566D"/>
    <w:rsid w:val="00AC60A4"/>
    <w:rsid w:val="00AC77FD"/>
    <w:rsid w:val="00AD0D21"/>
    <w:rsid w:val="00AE2DD3"/>
    <w:rsid w:val="00AE32CD"/>
    <w:rsid w:val="00AF4580"/>
    <w:rsid w:val="00AF6D31"/>
    <w:rsid w:val="00AF739C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679B"/>
    <w:rsid w:val="00B779E8"/>
    <w:rsid w:val="00B852AD"/>
    <w:rsid w:val="00BA6DCB"/>
    <w:rsid w:val="00BB7CF2"/>
    <w:rsid w:val="00BC049A"/>
    <w:rsid w:val="00BC4878"/>
    <w:rsid w:val="00BD0AFD"/>
    <w:rsid w:val="00BE19B2"/>
    <w:rsid w:val="00BF1F7F"/>
    <w:rsid w:val="00BF4521"/>
    <w:rsid w:val="00C03460"/>
    <w:rsid w:val="00C0554D"/>
    <w:rsid w:val="00C0699F"/>
    <w:rsid w:val="00C108F3"/>
    <w:rsid w:val="00C135FB"/>
    <w:rsid w:val="00C167D0"/>
    <w:rsid w:val="00C47290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9473A"/>
    <w:rsid w:val="00C95601"/>
    <w:rsid w:val="00C95A67"/>
    <w:rsid w:val="00CA0096"/>
    <w:rsid w:val="00CA471A"/>
    <w:rsid w:val="00CA5599"/>
    <w:rsid w:val="00CA6535"/>
    <w:rsid w:val="00CB0D2D"/>
    <w:rsid w:val="00CB0D8A"/>
    <w:rsid w:val="00CB6EF6"/>
    <w:rsid w:val="00CC17A4"/>
    <w:rsid w:val="00CD6A42"/>
    <w:rsid w:val="00CE0762"/>
    <w:rsid w:val="00CE6C2D"/>
    <w:rsid w:val="00D16B7F"/>
    <w:rsid w:val="00D3061E"/>
    <w:rsid w:val="00D44A87"/>
    <w:rsid w:val="00D47F9C"/>
    <w:rsid w:val="00D54012"/>
    <w:rsid w:val="00D5413C"/>
    <w:rsid w:val="00D5445C"/>
    <w:rsid w:val="00D62F7E"/>
    <w:rsid w:val="00D63D4E"/>
    <w:rsid w:val="00D801B1"/>
    <w:rsid w:val="00D863C1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E6A9C"/>
    <w:rsid w:val="00DF024A"/>
    <w:rsid w:val="00E03D1E"/>
    <w:rsid w:val="00E03E51"/>
    <w:rsid w:val="00E114F7"/>
    <w:rsid w:val="00E12675"/>
    <w:rsid w:val="00E14DE5"/>
    <w:rsid w:val="00E216A9"/>
    <w:rsid w:val="00E324F5"/>
    <w:rsid w:val="00E404B6"/>
    <w:rsid w:val="00E57F2F"/>
    <w:rsid w:val="00E67681"/>
    <w:rsid w:val="00E76ACD"/>
    <w:rsid w:val="00E86672"/>
    <w:rsid w:val="00E86C54"/>
    <w:rsid w:val="00E919B6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4825"/>
    <w:rsid w:val="00EE5CED"/>
    <w:rsid w:val="00F00907"/>
    <w:rsid w:val="00F03C7E"/>
    <w:rsid w:val="00F104DF"/>
    <w:rsid w:val="00F2293C"/>
    <w:rsid w:val="00F33E48"/>
    <w:rsid w:val="00F363E2"/>
    <w:rsid w:val="00F41C85"/>
    <w:rsid w:val="00F56EF8"/>
    <w:rsid w:val="00F60464"/>
    <w:rsid w:val="00F64C6A"/>
    <w:rsid w:val="00F735A2"/>
    <w:rsid w:val="00F80AA7"/>
    <w:rsid w:val="00FB5B33"/>
    <w:rsid w:val="00FB7AB5"/>
    <w:rsid w:val="00FC5DFE"/>
    <w:rsid w:val="00FD0100"/>
    <w:rsid w:val="00FD040E"/>
    <w:rsid w:val="00FD1664"/>
    <w:rsid w:val="00FD5FA3"/>
    <w:rsid w:val="00FE0598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5456-3598-4136-AC00-23D7629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040E"/>
    <w:rPr>
      <w:b/>
      <w:bCs/>
    </w:rPr>
  </w:style>
  <w:style w:type="character" w:styleId="a5">
    <w:name w:val="Emphasis"/>
    <w:basedOn w:val="a0"/>
    <w:uiPriority w:val="20"/>
    <w:qFormat/>
    <w:rsid w:val="00FD040E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D04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40E"/>
    <w:rPr>
      <w:lang w:val="ru-RU"/>
    </w:rPr>
  </w:style>
  <w:style w:type="paragraph" w:styleId="a8">
    <w:name w:val="footer"/>
    <w:basedOn w:val="a"/>
    <w:link w:val="a9"/>
    <w:uiPriority w:val="99"/>
    <w:unhideWhenUsed/>
    <w:rsid w:val="00FD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40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5</cp:revision>
  <dcterms:created xsi:type="dcterms:W3CDTF">2023-02-19T15:52:00Z</dcterms:created>
  <dcterms:modified xsi:type="dcterms:W3CDTF">2023-02-19T17:08:00Z</dcterms:modified>
</cp:coreProperties>
</file>