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EC" w:rsidRPr="00C04AB6" w:rsidRDefault="00C04AB6" w:rsidP="00C04AB6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en-US"/>
        </w:rPr>
      </w:pPr>
      <w:r>
        <w:rPr>
          <w:rFonts w:ascii="Algerian" w:hAnsi="Algerian" w:cs="Aharoni"/>
          <w:b/>
          <w:color w:val="002060"/>
          <w:sz w:val="36"/>
          <w:szCs w:val="36"/>
          <w:lang w:val="en-US"/>
        </w:rPr>
        <w:t xml:space="preserve">         </w:t>
      </w:r>
      <w:r w:rsidR="001219EC" w:rsidRPr="00C04AB6">
        <w:rPr>
          <w:rFonts w:ascii="Algerian" w:hAnsi="Algerian" w:cs="Aharoni"/>
          <w:b/>
          <w:color w:val="002060"/>
          <w:sz w:val="36"/>
          <w:szCs w:val="36"/>
          <w:lang w:val="en-US"/>
        </w:rPr>
        <w:t>Make up sentences</w:t>
      </w:r>
      <w:r w:rsidR="006D0A99">
        <w:rPr>
          <w:rFonts w:ascii="Times New Roman" w:hAnsi="Times New Roman" w:cs="Times New Roman"/>
          <w:b/>
          <w:color w:val="002060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2060"/>
          <w:sz w:val="36"/>
          <w:szCs w:val="36"/>
          <w:lang w:val="en-US"/>
        </w:rPr>
        <w:t xml:space="preserve">                                       </w:t>
      </w:r>
      <w:r w:rsidR="006D0A99">
        <w:rPr>
          <w:rFonts w:ascii="Times New Roman" w:hAnsi="Times New Roman" w:cs="Times New Roman"/>
          <w:b/>
          <w:color w:val="002060"/>
          <w:sz w:val="36"/>
          <w:szCs w:val="36"/>
          <w:lang w:val="en-US"/>
        </w:rPr>
        <w:t xml:space="preserve">  </w:t>
      </w:r>
      <w:r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uk-UA"/>
        </w:rPr>
        <w:drawing>
          <wp:inline distT="0" distB="0" distL="0" distR="0">
            <wp:extent cx="2800350" cy="1160635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Без названия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073" cy="1174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AB6" w:rsidRPr="00C04AB6" w:rsidRDefault="009B12FC" w:rsidP="001219EC">
      <w:pPr>
        <w:tabs>
          <w:tab w:val="left" w:pos="2235"/>
          <w:tab w:val="left" w:pos="2745"/>
          <w:tab w:val="center" w:pos="7569"/>
        </w:tabs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uk-UA"/>
        </w:rPr>
      </w:pPr>
      <w:r>
        <w:rPr>
          <w:rFonts w:ascii="Times New Roman" w:hAnsi="Times New Roman" w:cs="Times New Roman"/>
          <w:noProof/>
          <w:color w:val="002060"/>
          <w:sz w:val="40"/>
          <w:szCs w:val="40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309880</wp:posOffset>
                </wp:positionV>
                <wp:extent cx="101600" cy="5067300"/>
                <wp:effectExtent l="0" t="0" r="317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506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003A2" id="Прямая соединительная линия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pt,24.4pt" to="335pt,4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2060"/>
          <w:sz w:val="40"/>
          <w:szCs w:val="4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1292226</wp:posOffset>
                </wp:positionH>
                <wp:positionV relativeFrom="paragraph">
                  <wp:posOffset>303529</wp:posOffset>
                </wp:positionV>
                <wp:extent cx="38100" cy="555307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5553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94D83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5pt,23.9pt" to="104.75pt,4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</w:p>
    <w:p w:rsidR="001219EC" w:rsidRPr="00C04AB6" w:rsidRDefault="001219EC" w:rsidP="001219EC">
      <w:pPr>
        <w:tabs>
          <w:tab w:val="left" w:pos="2235"/>
          <w:tab w:val="left" w:pos="2745"/>
          <w:tab w:val="center" w:pos="7569"/>
        </w:tabs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r w:rsidRPr="00C04AB6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ab/>
      </w:r>
      <w:r w:rsidRPr="00C04AB6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ab/>
        <w:t xml:space="preserve">a loaf of bread     </w:t>
      </w:r>
      <w:r w:rsidR="00C04AB6" w:rsidRPr="00C04AB6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 xml:space="preserve">         </w:t>
      </w:r>
      <w:r w:rsidRPr="00C04AB6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 xml:space="preserve">     </w:t>
      </w:r>
      <w:r w:rsidRPr="00C04AB6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ab/>
      </w:r>
      <w:r w:rsidR="00C04AB6" w:rsidRPr="00C04AB6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 xml:space="preserve">     </w:t>
      </w:r>
      <w:r w:rsidR="009B12FC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 xml:space="preserve">  </w:t>
      </w:r>
      <w:r w:rsidR="00C04AB6" w:rsidRPr="00C04AB6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 xml:space="preserve">  </w:t>
      </w:r>
      <w:r w:rsidRPr="00C04AB6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at the chemist’s</w:t>
      </w:r>
    </w:p>
    <w:p w:rsidR="001219EC" w:rsidRPr="00C04AB6" w:rsidRDefault="001219EC" w:rsidP="001219EC">
      <w:pPr>
        <w:tabs>
          <w:tab w:val="left" w:pos="2745"/>
          <w:tab w:val="left" w:pos="6945"/>
        </w:tabs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r w:rsidRPr="00C04AB6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ab/>
        <w:t>a tube of toothpaste</w:t>
      </w:r>
      <w:r w:rsidRPr="00C04AB6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ab/>
        <w:t>at the grocery</w:t>
      </w:r>
    </w:p>
    <w:p w:rsidR="001219EC" w:rsidRPr="00C04AB6" w:rsidRDefault="001219EC" w:rsidP="001219EC">
      <w:pPr>
        <w:tabs>
          <w:tab w:val="left" w:pos="2745"/>
          <w:tab w:val="left" w:pos="6945"/>
        </w:tabs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r w:rsidRPr="00C04AB6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 xml:space="preserve"> </w:t>
      </w:r>
      <w:r w:rsidRPr="00C04AB6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ab/>
        <w:t>a packet of butter</w:t>
      </w:r>
      <w:r w:rsidRPr="00C04AB6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ab/>
        <w:t>at the sweet shop</w:t>
      </w:r>
    </w:p>
    <w:p w:rsidR="00977665" w:rsidRPr="00C04AB6" w:rsidRDefault="008F39DA" w:rsidP="001219EC">
      <w:pPr>
        <w:tabs>
          <w:tab w:val="left" w:pos="2745"/>
          <w:tab w:val="left" w:pos="6945"/>
        </w:tabs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r w:rsidRPr="00C04AB6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We can</w:t>
      </w:r>
      <w:r w:rsidR="001219EC" w:rsidRPr="00C04AB6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 xml:space="preserve"> buy  </w:t>
      </w:r>
      <w:r w:rsidR="001219EC" w:rsidRPr="00C04AB6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ab/>
        <w:t>a bottle of oil</w:t>
      </w:r>
      <w:r w:rsidR="001219EC" w:rsidRPr="00C04AB6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ab/>
        <w:t>at the butcher’s</w:t>
      </w:r>
    </w:p>
    <w:p w:rsidR="001219EC" w:rsidRPr="00C04AB6" w:rsidRDefault="001219EC" w:rsidP="001219EC">
      <w:pPr>
        <w:tabs>
          <w:tab w:val="left" w:pos="2745"/>
          <w:tab w:val="left" w:pos="6945"/>
        </w:tabs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r w:rsidRPr="00C04AB6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ab/>
        <w:t xml:space="preserve">a box of sweets </w:t>
      </w:r>
      <w:r w:rsidRPr="00C04AB6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ab/>
        <w:t xml:space="preserve">at the bakery </w:t>
      </w:r>
    </w:p>
    <w:p w:rsidR="001219EC" w:rsidRPr="00C04AB6" w:rsidRDefault="001219EC" w:rsidP="001219EC">
      <w:pPr>
        <w:tabs>
          <w:tab w:val="left" w:pos="2745"/>
          <w:tab w:val="left" w:pos="6945"/>
        </w:tabs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r w:rsidRPr="00C04AB6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ab/>
        <w:t>a tin of fish</w:t>
      </w:r>
      <w:r w:rsidRPr="00C04AB6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ab/>
        <w:t>at the dairy</w:t>
      </w:r>
    </w:p>
    <w:p w:rsidR="001219EC" w:rsidRPr="00C04AB6" w:rsidRDefault="001219EC" w:rsidP="001219EC">
      <w:pPr>
        <w:tabs>
          <w:tab w:val="left" w:pos="2745"/>
          <w:tab w:val="left" w:pos="6945"/>
        </w:tabs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r w:rsidRPr="00C04AB6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ab/>
        <w:t>a kilo of cheese</w:t>
      </w:r>
      <w:r w:rsidRPr="00C04AB6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ab/>
        <w:t xml:space="preserve"> at the greengrocery</w:t>
      </w:r>
    </w:p>
    <w:p w:rsidR="001219EC" w:rsidRPr="00C04AB6" w:rsidRDefault="001219EC" w:rsidP="001219EC">
      <w:pPr>
        <w:tabs>
          <w:tab w:val="left" w:pos="2745"/>
          <w:tab w:val="left" w:pos="6945"/>
        </w:tabs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r w:rsidRPr="00C04AB6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ab/>
      </w:r>
      <w:r w:rsidR="008F39DA" w:rsidRPr="00C04AB6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a lemon</w:t>
      </w:r>
      <w:r w:rsidR="008F39DA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 xml:space="preserve"> and some onions</w:t>
      </w:r>
      <w:r w:rsidRPr="00C04AB6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ab/>
        <w:t xml:space="preserve"> at the florist’s</w:t>
      </w:r>
    </w:p>
    <w:p w:rsidR="001219EC" w:rsidRPr="00C04AB6" w:rsidRDefault="001219EC" w:rsidP="006D0A99">
      <w:pPr>
        <w:tabs>
          <w:tab w:val="left" w:pos="2745"/>
          <w:tab w:val="left" w:pos="6945"/>
        </w:tabs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r w:rsidRPr="00C04AB6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ab/>
        <w:t>a packet of sugar</w:t>
      </w:r>
      <w:r w:rsidR="006D0A99" w:rsidRPr="00C04AB6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ab/>
        <w:t xml:space="preserve"> at the toy shop</w:t>
      </w:r>
    </w:p>
    <w:p w:rsidR="001219EC" w:rsidRPr="00C04AB6" w:rsidRDefault="001219EC" w:rsidP="008F39DA">
      <w:pPr>
        <w:tabs>
          <w:tab w:val="left" w:pos="2745"/>
          <w:tab w:val="left" w:pos="6945"/>
        </w:tabs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r w:rsidRPr="00C04AB6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ab/>
        <w:t>a kilo of meat</w:t>
      </w:r>
      <w:r w:rsidR="008F39DA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ab/>
        <w:t>at the fishmonger’s</w:t>
      </w:r>
    </w:p>
    <w:p w:rsidR="001219EC" w:rsidRPr="00C04AB6" w:rsidRDefault="001219EC" w:rsidP="001219EC">
      <w:pPr>
        <w:tabs>
          <w:tab w:val="left" w:pos="2745"/>
        </w:tabs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r w:rsidRPr="00C04AB6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ab/>
        <w:t>a carton of milk</w:t>
      </w:r>
    </w:p>
    <w:p w:rsidR="00C04AB6" w:rsidRPr="00C04AB6" w:rsidRDefault="00C04AB6" w:rsidP="001219EC">
      <w:pPr>
        <w:tabs>
          <w:tab w:val="left" w:pos="2745"/>
        </w:tabs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r w:rsidRPr="00C04AB6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ab/>
        <w:t>some medicine</w:t>
      </w:r>
    </w:p>
    <w:p w:rsidR="001219EC" w:rsidRPr="00C04AB6" w:rsidRDefault="001219EC" w:rsidP="001219EC">
      <w:pPr>
        <w:tabs>
          <w:tab w:val="left" w:pos="2745"/>
        </w:tabs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r w:rsidRPr="00C04AB6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ab/>
        <w:t>roses and tulips</w:t>
      </w:r>
    </w:p>
    <w:p w:rsidR="00522BA8" w:rsidRDefault="001219EC" w:rsidP="00C04AB6">
      <w:pPr>
        <w:tabs>
          <w:tab w:val="left" w:pos="2745"/>
          <w:tab w:val="left" w:pos="8790"/>
        </w:tabs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r w:rsidRPr="00C04AB6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ab/>
        <w:t xml:space="preserve">dolls and </w:t>
      </w:r>
      <w:r w:rsidR="006D0A99" w:rsidRPr="00C04AB6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toy cars</w:t>
      </w:r>
      <w:r w:rsidR="00C04AB6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ab/>
      </w:r>
    </w:p>
    <w:p w:rsidR="00522BA8" w:rsidRDefault="005F4FB3" w:rsidP="00C04AB6">
      <w:pPr>
        <w:tabs>
          <w:tab w:val="left" w:pos="2745"/>
          <w:tab w:val="left" w:pos="8790"/>
        </w:tabs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-56515</wp:posOffset>
                </wp:positionV>
                <wp:extent cx="57150" cy="555307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5553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5FA7C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25pt,-4.45pt" to="315.75pt,4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 w:rsidR="00346094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4940300</wp:posOffset>
                </wp:positionH>
                <wp:positionV relativeFrom="paragraph">
                  <wp:posOffset>-72390</wp:posOffset>
                </wp:positionV>
                <wp:extent cx="114300" cy="55245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552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2B6FD" id="Прямая соединительная линия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pt,-5.7pt" to="398pt,4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 w:rsidR="00346094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1101725</wp:posOffset>
                </wp:positionH>
                <wp:positionV relativeFrom="paragraph">
                  <wp:posOffset>280034</wp:posOffset>
                </wp:positionV>
                <wp:extent cx="95250" cy="49244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492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CA5FC" id="Прямая соединительная линия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5pt,22.05pt" to="94.25pt,4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 w:rsidR="00522BA8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 xml:space="preserve">                                 a  loaf of bread                                           florist’s</w:t>
      </w:r>
    </w:p>
    <w:p w:rsidR="00522BA8" w:rsidRDefault="00522BA8" w:rsidP="00C04AB6">
      <w:pPr>
        <w:tabs>
          <w:tab w:val="left" w:pos="2745"/>
          <w:tab w:val="left" w:pos="8790"/>
        </w:tabs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 xml:space="preserve">                                 a tin of fish                                                 chemist’s</w:t>
      </w:r>
      <w:r w:rsidR="008F39DA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/ drug store/pharmacy</w:t>
      </w:r>
    </w:p>
    <w:p w:rsidR="00522BA8" w:rsidRDefault="00522BA8" w:rsidP="00C04AB6">
      <w:pPr>
        <w:tabs>
          <w:tab w:val="left" w:pos="2745"/>
          <w:tab w:val="left" w:pos="8790"/>
        </w:tabs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 xml:space="preserve">                                 a tube of toothpaste                                  bakery/ baker’s</w:t>
      </w:r>
    </w:p>
    <w:p w:rsidR="00522BA8" w:rsidRDefault="00522BA8" w:rsidP="00C04AB6">
      <w:pPr>
        <w:tabs>
          <w:tab w:val="left" w:pos="2745"/>
          <w:tab w:val="left" w:pos="8790"/>
        </w:tabs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 xml:space="preserve">                                 a cake                                                         fishmonger’s</w:t>
      </w:r>
    </w:p>
    <w:p w:rsidR="00522BA8" w:rsidRDefault="00522BA8" w:rsidP="00C04AB6">
      <w:pPr>
        <w:tabs>
          <w:tab w:val="left" w:pos="2745"/>
          <w:tab w:val="left" w:pos="8790"/>
        </w:tabs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 xml:space="preserve">                                 some flowers                                              sweet shop/ candy shop/ confectionery</w:t>
      </w:r>
    </w:p>
    <w:p w:rsidR="00522BA8" w:rsidRDefault="00522BA8" w:rsidP="00C04AB6">
      <w:pPr>
        <w:tabs>
          <w:tab w:val="left" w:pos="2745"/>
          <w:tab w:val="left" w:pos="8790"/>
        </w:tabs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 xml:space="preserve">                                 a toy train                    </w:t>
      </w:r>
      <w:r w:rsidR="00F330C8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 xml:space="preserve">                              butcher’s</w:t>
      </w:r>
      <w:r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 xml:space="preserve"> </w:t>
      </w:r>
      <w:bookmarkStart w:id="0" w:name="_GoBack"/>
      <w:bookmarkEnd w:id="0"/>
    </w:p>
    <w:p w:rsidR="00522BA8" w:rsidRDefault="00522BA8" w:rsidP="00C04AB6">
      <w:pPr>
        <w:tabs>
          <w:tab w:val="left" w:pos="2745"/>
          <w:tab w:val="left" w:pos="8790"/>
        </w:tabs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 xml:space="preserve">I can buy                 a sweater                                    at the      </w:t>
      </w:r>
      <w:r w:rsidR="00F330C8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grocery/ grocer’s</w:t>
      </w:r>
    </w:p>
    <w:p w:rsidR="00522BA8" w:rsidRDefault="00522BA8" w:rsidP="00C04AB6">
      <w:pPr>
        <w:tabs>
          <w:tab w:val="left" w:pos="2745"/>
          <w:tab w:val="left" w:pos="8790"/>
        </w:tabs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 xml:space="preserve">                                 some meat         </w:t>
      </w:r>
      <w:r w:rsidR="00F330C8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 xml:space="preserve">                                         toy shop</w:t>
      </w:r>
    </w:p>
    <w:p w:rsidR="00522BA8" w:rsidRDefault="00522BA8" w:rsidP="00C04AB6">
      <w:pPr>
        <w:tabs>
          <w:tab w:val="left" w:pos="2745"/>
          <w:tab w:val="left" w:pos="8790"/>
        </w:tabs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 xml:space="preserve">                                a magazine</w:t>
      </w:r>
      <w:r w:rsidR="00F330C8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 xml:space="preserve">                                                  clothes shop</w:t>
      </w:r>
    </w:p>
    <w:p w:rsidR="00522BA8" w:rsidRDefault="00522BA8" w:rsidP="00C04AB6">
      <w:pPr>
        <w:tabs>
          <w:tab w:val="left" w:pos="2745"/>
          <w:tab w:val="left" w:pos="8790"/>
        </w:tabs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 xml:space="preserve">                                vegetables and fruits</w:t>
      </w:r>
      <w:r w:rsidR="00F330C8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 xml:space="preserve">                                  shoe shop</w:t>
      </w:r>
    </w:p>
    <w:p w:rsidR="00522BA8" w:rsidRDefault="00522BA8" w:rsidP="00C04AB6">
      <w:pPr>
        <w:tabs>
          <w:tab w:val="left" w:pos="2745"/>
          <w:tab w:val="left" w:pos="8790"/>
        </w:tabs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 xml:space="preserve">                                some medicine</w:t>
      </w:r>
      <w:r w:rsidR="00F330C8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 xml:space="preserve">                                             book shop</w:t>
      </w:r>
    </w:p>
    <w:p w:rsidR="00522BA8" w:rsidRDefault="00522BA8" w:rsidP="00C04AB6">
      <w:pPr>
        <w:tabs>
          <w:tab w:val="left" w:pos="2745"/>
          <w:tab w:val="left" w:pos="8790"/>
        </w:tabs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 xml:space="preserve">                                shoes and boots</w:t>
      </w:r>
      <w:r w:rsidR="00F330C8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 xml:space="preserve">                                           newsagent’s</w:t>
      </w:r>
    </w:p>
    <w:p w:rsidR="00522BA8" w:rsidRDefault="00522BA8" w:rsidP="00C04AB6">
      <w:pPr>
        <w:tabs>
          <w:tab w:val="left" w:pos="2745"/>
          <w:tab w:val="left" w:pos="8790"/>
        </w:tabs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 xml:space="preserve">                                a ring</w:t>
      </w:r>
      <w:r w:rsidR="00F330C8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 xml:space="preserve">                                                            greengrocery/ greengrocer’s</w:t>
      </w:r>
    </w:p>
    <w:p w:rsidR="00522BA8" w:rsidRDefault="00522BA8" w:rsidP="00C04AB6">
      <w:pPr>
        <w:tabs>
          <w:tab w:val="left" w:pos="2745"/>
          <w:tab w:val="left" w:pos="8790"/>
        </w:tabs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 xml:space="preserve">                                a bottle of oil</w:t>
      </w:r>
      <w:r w:rsidR="00F330C8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 xml:space="preserve">                                                jewelry</w:t>
      </w:r>
    </w:p>
    <w:p w:rsidR="00522BA8" w:rsidRDefault="005F4FB3" w:rsidP="00C04AB6">
      <w:pPr>
        <w:tabs>
          <w:tab w:val="left" w:pos="2745"/>
          <w:tab w:val="left" w:pos="8790"/>
        </w:tabs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5060950</wp:posOffset>
                </wp:positionH>
                <wp:positionV relativeFrom="paragraph">
                  <wp:posOffset>239395</wp:posOffset>
                </wp:positionV>
                <wp:extent cx="50800" cy="1397000"/>
                <wp:effectExtent l="0" t="0" r="25400" b="317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" cy="1397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AAE6E1" id="Прямая соединительная линия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5pt,18.85pt" to="402.5pt,1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340995</wp:posOffset>
                </wp:positionV>
                <wp:extent cx="12700" cy="1257300"/>
                <wp:effectExtent l="0" t="0" r="2540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AE850" id="Прямая соединительная линия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pt,26.85pt" to="317pt,1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258445</wp:posOffset>
                </wp:positionV>
                <wp:extent cx="25400" cy="1289050"/>
                <wp:effectExtent l="0" t="0" r="31750" b="2540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128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12BF1" id="Прямая соединительная линия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pt,20.35pt" to="96pt,1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522BA8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 xml:space="preserve">                                a book about Harry Potter</w:t>
      </w:r>
      <w:r w:rsidR="00F330C8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 xml:space="preserve">                         supermarket</w:t>
      </w:r>
    </w:p>
    <w:p w:rsidR="001219EC" w:rsidRDefault="00C04AB6" w:rsidP="005F4FB3">
      <w:pPr>
        <w:tabs>
          <w:tab w:val="left" w:pos="2745"/>
          <w:tab w:val="left" w:pos="8220"/>
        </w:tabs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 xml:space="preserve">                               </w:t>
      </w:r>
      <w:r w:rsidR="005F4FB3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a bike</w:t>
      </w:r>
      <w:r w:rsidR="005F4FB3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ab/>
        <w:t>furniture shop</w:t>
      </w:r>
    </w:p>
    <w:p w:rsidR="005F4FB3" w:rsidRDefault="005F4FB3" w:rsidP="005F4FB3">
      <w:pPr>
        <w:tabs>
          <w:tab w:val="left" w:pos="233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 xml:space="preserve">                 </w:t>
      </w:r>
      <w:r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ab/>
        <w:t>a table</w:t>
      </w:r>
      <w:r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ab/>
        <w:t xml:space="preserve">     sporting goods</w:t>
      </w:r>
      <w:r w:rsidR="00C3049C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/ sports goods</w:t>
      </w:r>
    </w:p>
    <w:p w:rsidR="005F4FB3" w:rsidRDefault="005F4FB3" w:rsidP="005F4FB3">
      <w:pPr>
        <w:tabs>
          <w:tab w:val="left" w:pos="233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 xml:space="preserve">                             a guitar                                                            dairy</w:t>
      </w:r>
    </w:p>
    <w:p w:rsidR="005F4FB3" w:rsidRPr="00C04AB6" w:rsidRDefault="005F4FB3" w:rsidP="005F4FB3">
      <w:pPr>
        <w:tabs>
          <w:tab w:val="left" w:pos="233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 xml:space="preserve">                             a bottle of milk</w:t>
      </w:r>
      <w:r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ab/>
        <w:t xml:space="preserve">     music shop</w:t>
      </w:r>
      <w:r w:rsidR="00C3049C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/ record shop</w:t>
      </w:r>
    </w:p>
    <w:sectPr w:rsidR="005F4FB3" w:rsidRPr="00C04AB6" w:rsidSect="006D0A99">
      <w:pgSz w:w="16838" w:h="11906" w:orient="landscape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78B" w:rsidRDefault="0057778B" w:rsidP="00C04AB6">
      <w:pPr>
        <w:spacing w:after="0" w:line="240" w:lineRule="auto"/>
      </w:pPr>
      <w:r>
        <w:separator/>
      </w:r>
    </w:p>
  </w:endnote>
  <w:endnote w:type="continuationSeparator" w:id="0">
    <w:p w:rsidR="0057778B" w:rsidRDefault="0057778B" w:rsidP="00C0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78B" w:rsidRDefault="0057778B" w:rsidP="00C04AB6">
      <w:pPr>
        <w:spacing w:after="0" w:line="240" w:lineRule="auto"/>
      </w:pPr>
      <w:r>
        <w:separator/>
      </w:r>
    </w:p>
  </w:footnote>
  <w:footnote w:type="continuationSeparator" w:id="0">
    <w:p w:rsidR="0057778B" w:rsidRDefault="0057778B" w:rsidP="00C04A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1E"/>
    <w:rsid w:val="000100D9"/>
    <w:rsid w:val="00011743"/>
    <w:rsid w:val="00021BB0"/>
    <w:rsid w:val="00024456"/>
    <w:rsid w:val="00041976"/>
    <w:rsid w:val="0004478A"/>
    <w:rsid w:val="00056ADE"/>
    <w:rsid w:val="000814D4"/>
    <w:rsid w:val="00084D17"/>
    <w:rsid w:val="000859B3"/>
    <w:rsid w:val="00091495"/>
    <w:rsid w:val="00092D29"/>
    <w:rsid w:val="00093538"/>
    <w:rsid w:val="000B0C06"/>
    <w:rsid w:val="000B477F"/>
    <w:rsid w:val="000C11AF"/>
    <w:rsid w:val="000C31C1"/>
    <w:rsid w:val="000C3B1C"/>
    <w:rsid w:val="000F6249"/>
    <w:rsid w:val="00103909"/>
    <w:rsid w:val="001219EC"/>
    <w:rsid w:val="00127FA3"/>
    <w:rsid w:val="001319AC"/>
    <w:rsid w:val="0015120D"/>
    <w:rsid w:val="00153CDB"/>
    <w:rsid w:val="00156C81"/>
    <w:rsid w:val="001661B2"/>
    <w:rsid w:val="00197774"/>
    <w:rsid w:val="001B0173"/>
    <w:rsid w:val="001B126F"/>
    <w:rsid w:val="001C2316"/>
    <w:rsid w:val="001D1B31"/>
    <w:rsid w:val="001D5713"/>
    <w:rsid w:val="001E11CF"/>
    <w:rsid w:val="001E18C6"/>
    <w:rsid w:val="001E1FAD"/>
    <w:rsid w:val="001F0795"/>
    <w:rsid w:val="001F1C2E"/>
    <w:rsid w:val="001F2D35"/>
    <w:rsid w:val="00203B6E"/>
    <w:rsid w:val="0020497F"/>
    <w:rsid w:val="00214290"/>
    <w:rsid w:val="002210B3"/>
    <w:rsid w:val="00223286"/>
    <w:rsid w:val="0022795A"/>
    <w:rsid w:val="0024108F"/>
    <w:rsid w:val="00255350"/>
    <w:rsid w:val="0026562F"/>
    <w:rsid w:val="00271144"/>
    <w:rsid w:val="002730D1"/>
    <w:rsid w:val="00274DC2"/>
    <w:rsid w:val="00290AA5"/>
    <w:rsid w:val="00292AC0"/>
    <w:rsid w:val="00296236"/>
    <w:rsid w:val="00297641"/>
    <w:rsid w:val="002B0CE2"/>
    <w:rsid w:val="002C07AB"/>
    <w:rsid w:val="002C0862"/>
    <w:rsid w:val="002D1D1A"/>
    <w:rsid w:val="002D27B6"/>
    <w:rsid w:val="002D324C"/>
    <w:rsid w:val="002D3B72"/>
    <w:rsid w:val="002D7566"/>
    <w:rsid w:val="002F212D"/>
    <w:rsid w:val="002F394C"/>
    <w:rsid w:val="003017B1"/>
    <w:rsid w:val="003055F7"/>
    <w:rsid w:val="00305F92"/>
    <w:rsid w:val="003207D0"/>
    <w:rsid w:val="00321BE3"/>
    <w:rsid w:val="00331EC3"/>
    <w:rsid w:val="00336742"/>
    <w:rsid w:val="00342E5D"/>
    <w:rsid w:val="0034391A"/>
    <w:rsid w:val="0034431C"/>
    <w:rsid w:val="00346094"/>
    <w:rsid w:val="00363D97"/>
    <w:rsid w:val="0037180E"/>
    <w:rsid w:val="00377624"/>
    <w:rsid w:val="003A3B06"/>
    <w:rsid w:val="003A7B2A"/>
    <w:rsid w:val="003B30BB"/>
    <w:rsid w:val="003C28AC"/>
    <w:rsid w:val="003C2A16"/>
    <w:rsid w:val="003D51DB"/>
    <w:rsid w:val="003D7B2A"/>
    <w:rsid w:val="003E1C2E"/>
    <w:rsid w:val="003F3919"/>
    <w:rsid w:val="003F7371"/>
    <w:rsid w:val="00403A95"/>
    <w:rsid w:val="004049C0"/>
    <w:rsid w:val="00411CC2"/>
    <w:rsid w:val="00415C69"/>
    <w:rsid w:val="00421E76"/>
    <w:rsid w:val="00424F1F"/>
    <w:rsid w:val="00427378"/>
    <w:rsid w:val="00433F37"/>
    <w:rsid w:val="004431EF"/>
    <w:rsid w:val="00445DF9"/>
    <w:rsid w:val="00447ACD"/>
    <w:rsid w:val="0045492F"/>
    <w:rsid w:val="0045678B"/>
    <w:rsid w:val="00460879"/>
    <w:rsid w:val="00462B79"/>
    <w:rsid w:val="004665F9"/>
    <w:rsid w:val="00466DC4"/>
    <w:rsid w:val="0047598C"/>
    <w:rsid w:val="00477F98"/>
    <w:rsid w:val="004810E6"/>
    <w:rsid w:val="00486639"/>
    <w:rsid w:val="0049170D"/>
    <w:rsid w:val="004925AA"/>
    <w:rsid w:val="00494CFD"/>
    <w:rsid w:val="004A2BFE"/>
    <w:rsid w:val="004A44E9"/>
    <w:rsid w:val="004A6933"/>
    <w:rsid w:val="004B06C3"/>
    <w:rsid w:val="004B0E08"/>
    <w:rsid w:val="004B1AC1"/>
    <w:rsid w:val="004B7F0A"/>
    <w:rsid w:val="004C76DA"/>
    <w:rsid w:val="004D01B4"/>
    <w:rsid w:val="004E1F6A"/>
    <w:rsid w:val="004E614B"/>
    <w:rsid w:val="004F119F"/>
    <w:rsid w:val="00500C18"/>
    <w:rsid w:val="00511E17"/>
    <w:rsid w:val="0051392F"/>
    <w:rsid w:val="00516A27"/>
    <w:rsid w:val="005174BB"/>
    <w:rsid w:val="005179EA"/>
    <w:rsid w:val="00522BA8"/>
    <w:rsid w:val="005243BE"/>
    <w:rsid w:val="00533B3C"/>
    <w:rsid w:val="0054191E"/>
    <w:rsid w:val="00553AF2"/>
    <w:rsid w:val="005700B2"/>
    <w:rsid w:val="005719A6"/>
    <w:rsid w:val="0057778B"/>
    <w:rsid w:val="00592EFE"/>
    <w:rsid w:val="00596833"/>
    <w:rsid w:val="005A4FD0"/>
    <w:rsid w:val="005A718F"/>
    <w:rsid w:val="005B4AAF"/>
    <w:rsid w:val="005E5C1F"/>
    <w:rsid w:val="005E7E66"/>
    <w:rsid w:val="005F2FFC"/>
    <w:rsid w:val="005F4FB3"/>
    <w:rsid w:val="005F5F73"/>
    <w:rsid w:val="006042DC"/>
    <w:rsid w:val="00604F3E"/>
    <w:rsid w:val="00617734"/>
    <w:rsid w:val="00620413"/>
    <w:rsid w:val="00626F38"/>
    <w:rsid w:val="00630D05"/>
    <w:rsid w:val="00644D7E"/>
    <w:rsid w:val="00651843"/>
    <w:rsid w:val="0068152E"/>
    <w:rsid w:val="006B0E0D"/>
    <w:rsid w:val="006C06DB"/>
    <w:rsid w:val="006C5D77"/>
    <w:rsid w:val="006D03C0"/>
    <w:rsid w:val="006D0A99"/>
    <w:rsid w:val="006D21DF"/>
    <w:rsid w:val="006D44A6"/>
    <w:rsid w:val="006E0C4B"/>
    <w:rsid w:val="006E673D"/>
    <w:rsid w:val="006F0FA4"/>
    <w:rsid w:val="006F2673"/>
    <w:rsid w:val="00700B26"/>
    <w:rsid w:val="00710DC6"/>
    <w:rsid w:val="00720B83"/>
    <w:rsid w:val="00724982"/>
    <w:rsid w:val="00730462"/>
    <w:rsid w:val="00753006"/>
    <w:rsid w:val="00776208"/>
    <w:rsid w:val="0078013A"/>
    <w:rsid w:val="00786DB9"/>
    <w:rsid w:val="00787D70"/>
    <w:rsid w:val="007911EC"/>
    <w:rsid w:val="007952CE"/>
    <w:rsid w:val="00795BAA"/>
    <w:rsid w:val="0079798D"/>
    <w:rsid w:val="007A35A0"/>
    <w:rsid w:val="007A3D1D"/>
    <w:rsid w:val="007A4832"/>
    <w:rsid w:val="007A5E8A"/>
    <w:rsid w:val="007A7FA7"/>
    <w:rsid w:val="007B6AB0"/>
    <w:rsid w:val="007C6B41"/>
    <w:rsid w:val="007E33F1"/>
    <w:rsid w:val="007E58EE"/>
    <w:rsid w:val="007F7767"/>
    <w:rsid w:val="00810F09"/>
    <w:rsid w:val="00812801"/>
    <w:rsid w:val="00820828"/>
    <w:rsid w:val="0082284D"/>
    <w:rsid w:val="00823840"/>
    <w:rsid w:val="00830AF6"/>
    <w:rsid w:val="00851A80"/>
    <w:rsid w:val="00852A7F"/>
    <w:rsid w:val="00855987"/>
    <w:rsid w:val="008605AE"/>
    <w:rsid w:val="00866DDA"/>
    <w:rsid w:val="008733CD"/>
    <w:rsid w:val="008742B5"/>
    <w:rsid w:val="00877264"/>
    <w:rsid w:val="0088289E"/>
    <w:rsid w:val="0088441E"/>
    <w:rsid w:val="00895F86"/>
    <w:rsid w:val="008A0227"/>
    <w:rsid w:val="008A06A1"/>
    <w:rsid w:val="008A5C77"/>
    <w:rsid w:val="008B30A3"/>
    <w:rsid w:val="008B4F9F"/>
    <w:rsid w:val="008B6AC1"/>
    <w:rsid w:val="008C66D8"/>
    <w:rsid w:val="008D5951"/>
    <w:rsid w:val="008D63AD"/>
    <w:rsid w:val="008E29DD"/>
    <w:rsid w:val="008E3D3E"/>
    <w:rsid w:val="008F0361"/>
    <w:rsid w:val="008F141E"/>
    <w:rsid w:val="008F39DA"/>
    <w:rsid w:val="008F4E8A"/>
    <w:rsid w:val="008F5584"/>
    <w:rsid w:val="009065ED"/>
    <w:rsid w:val="00924F92"/>
    <w:rsid w:val="00925E52"/>
    <w:rsid w:val="00926A54"/>
    <w:rsid w:val="00934639"/>
    <w:rsid w:val="00942E1A"/>
    <w:rsid w:val="00957DB9"/>
    <w:rsid w:val="009628DD"/>
    <w:rsid w:val="00963FEA"/>
    <w:rsid w:val="00972E42"/>
    <w:rsid w:val="00977665"/>
    <w:rsid w:val="00980C2B"/>
    <w:rsid w:val="00985DFD"/>
    <w:rsid w:val="00990B4B"/>
    <w:rsid w:val="009A1A58"/>
    <w:rsid w:val="009A740E"/>
    <w:rsid w:val="009B04C7"/>
    <w:rsid w:val="009B12FC"/>
    <w:rsid w:val="009C117E"/>
    <w:rsid w:val="009C4AC9"/>
    <w:rsid w:val="009C7B89"/>
    <w:rsid w:val="009D0CF0"/>
    <w:rsid w:val="009D4DAC"/>
    <w:rsid w:val="009E555F"/>
    <w:rsid w:val="00A006C0"/>
    <w:rsid w:val="00A250B1"/>
    <w:rsid w:val="00A35C8B"/>
    <w:rsid w:val="00A43A6A"/>
    <w:rsid w:val="00A46147"/>
    <w:rsid w:val="00A55692"/>
    <w:rsid w:val="00A8026F"/>
    <w:rsid w:val="00A80A3C"/>
    <w:rsid w:val="00A93B5D"/>
    <w:rsid w:val="00AA403D"/>
    <w:rsid w:val="00AC566D"/>
    <w:rsid w:val="00AC60A4"/>
    <w:rsid w:val="00AC77FD"/>
    <w:rsid w:val="00AD0D21"/>
    <w:rsid w:val="00AE2DD3"/>
    <w:rsid w:val="00AE32CD"/>
    <w:rsid w:val="00AF4580"/>
    <w:rsid w:val="00AF739C"/>
    <w:rsid w:val="00B07567"/>
    <w:rsid w:val="00B20040"/>
    <w:rsid w:val="00B230F1"/>
    <w:rsid w:val="00B26FDC"/>
    <w:rsid w:val="00B32746"/>
    <w:rsid w:val="00B408ED"/>
    <w:rsid w:val="00B43C58"/>
    <w:rsid w:val="00B46641"/>
    <w:rsid w:val="00B470FC"/>
    <w:rsid w:val="00B47C8E"/>
    <w:rsid w:val="00B71FD6"/>
    <w:rsid w:val="00B747D4"/>
    <w:rsid w:val="00B779E8"/>
    <w:rsid w:val="00B852AD"/>
    <w:rsid w:val="00BA6DCB"/>
    <w:rsid w:val="00BC049A"/>
    <w:rsid w:val="00BC4878"/>
    <w:rsid w:val="00BD0AFD"/>
    <w:rsid w:val="00BE19B2"/>
    <w:rsid w:val="00BF1F7F"/>
    <w:rsid w:val="00BF4521"/>
    <w:rsid w:val="00C04AB6"/>
    <w:rsid w:val="00C0554D"/>
    <w:rsid w:val="00C0699F"/>
    <w:rsid w:val="00C108F3"/>
    <w:rsid w:val="00C135FB"/>
    <w:rsid w:val="00C3049C"/>
    <w:rsid w:val="00C5041F"/>
    <w:rsid w:val="00C51A87"/>
    <w:rsid w:val="00C56FA8"/>
    <w:rsid w:val="00C57E6E"/>
    <w:rsid w:val="00C60BE6"/>
    <w:rsid w:val="00C70751"/>
    <w:rsid w:val="00C76A51"/>
    <w:rsid w:val="00C77FCA"/>
    <w:rsid w:val="00C82259"/>
    <w:rsid w:val="00C9473A"/>
    <w:rsid w:val="00C95A67"/>
    <w:rsid w:val="00CA0096"/>
    <w:rsid w:val="00CA5599"/>
    <w:rsid w:val="00CA6535"/>
    <w:rsid w:val="00CB0D2D"/>
    <w:rsid w:val="00CB6EF6"/>
    <w:rsid w:val="00CC17A4"/>
    <w:rsid w:val="00CD6A42"/>
    <w:rsid w:val="00CE0762"/>
    <w:rsid w:val="00CE6C2D"/>
    <w:rsid w:val="00D11F13"/>
    <w:rsid w:val="00D16B7F"/>
    <w:rsid w:val="00D3061E"/>
    <w:rsid w:val="00D40DA4"/>
    <w:rsid w:val="00D44A87"/>
    <w:rsid w:val="00D54012"/>
    <w:rsid w:val="00D5413C"/>
    <w:rsid w:val="00D5445C"/>
    <w:rsid w:val="00D62F7E"/>
    <w:rsid w:val="00D63D4E"/>
    <w:rsid w:val="00D948B8"/>
    <w:rsid w:val="00D96587"/>
    <w:rsid w:val="00D96DBF"/>
    <w:rsid w:val="00DA32C4"/>
    <w:rsid w:val="00DB0A03"/>
    <w:rsid w:val="00DB4117"/>
    <w:rsid w:val="00DB5571"/>
    <w:rsid w:val="00DB5B2C"/>
    <w:rsid w:val="00DB7726"/>
    <w:rsid w:val="00DC645F"/>
    <w:rsid w:val="00DF024A"/>
    <w:rsid w:val="00E03D1E"/>
    <w:rsid w:val="00E03E51"/>
    <w:rsid w:val="00E114F7"/>
    <w:rsid w:val="00E12675"/>
    <w:rsid w:val="00E14DE5"/>
    <w:rsid w:val="00E216A9"/>
    <w:rsid w:val="00E324F5"/>
    <w:rsid w:val="00E404B6"/>
    <w:rsid w:val="00E67681"/>
    <w:rsid w:val="00E86672"/>
    <w:rsid w:val="00E86C54"/>
    <w:rsid w:val="00E919B6"/>
    <w:rsid w:val="00E96A17"/>
    <w:rsid w:val="00EA3C9E"/>
    <w:rsid w:val="00EA45EF"/>
    <w:rsid w:val="00EA56D4"/>
    <w:rsid w:val="00EA7E76"/>
    <w:rsid w:val="00EB2545"/>
    <w:rsid w:val="00EC287E"/>
    <w:rsid w:val="00EE2428"/>
    <w:rsid w:val="00EE4825"/>
    <w:rsid w:val="00EE5CED"/>
    <w:rsid w:val="00F00907"/>
    <w:rsid w:val="00F03C7E"/>
    <w:rsid w:val="00F2293C"/>
    <w:rsid w:val="00F330C8"/>
    <w:rsid w:val="00F33E48"/>
    <w:rsid w:val="00F363E2"/>
    <w:rsid w:val="00F41C85"/>
    <w:rsid w:val="00F56EF8"/>
    <w:rsid w:val="00F60464"/>
    <w:rsid w:val="00F64C6A"/>
    <w:rsid w:val="00F735A2"/>
    <w:rsid w:val="00FB5B33"/>
    <w:rsid w:val="00FB7AB5"/>
    <w:rsid w:val="00FC5DFE"/>
    <w:rsid w:val="00FD1664"/>
    <w:rsid w:val="00FD5FA3"/>
    <w:rsid w:val="00FE0598"/>
    <w:rsid w:val="00FE18C5"/>
    <w:rsid w:val="00FF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A17E8-33C3-49FD-942D-B5CDB24F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A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4AB6"/>
  </w:style>
  <w:style w:type="paragraph" w:styleId="a5">
    <w:name w:val="footer"/>
    <w:basedOn w:val="a"/>
    <w:link w:val="a6"/>
    <w:uiPriority w:val="99"/>
    <w:unhideWhenUsed/>
    <w:rsid w:val="00C04A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4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1563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15</cp:revision>
  <dcterms:created xsi:type="dcterms:W3CDTF">2023-02-05T10:32:00Z</dcterms:created>
  <dcterms:modified xsi:type="dcterms:W3CDTF">2023-02-14T12:58:00Z</dcterms:modified>
</cp:coreProperties>
</file>