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FC91" w14:textId="77777777" w:rsidR="00180DBC" w:rsidRPr="00180DBC" w:rsidRDefault="004F6C3E" w:rsidP="00180DBC">
      <w:pPr>
        <w:jc w:val="both"/>
        <w:rPr>
          <w:i/>
          <w:sz w:val="28"/>
          <w:szCs w:val="28"/>
          <w:lang w:val="ru-RU"/>
        </w:rPr>
      </w:pPr>
      <w:r w:rsidRPr="00734C9B">
        <w:rPr>
          <w:rFonts w:ascii="Times New Roman" w:hAnsi="Times New Roman" w:cs="Times New Roman"/>
          <w:i/>
          <w:sz w:val="28"/>
          <w:szCs w:val="28"/>
        </w:rPr>
        <w:t>4</w:t>
      </w:r>
      <w:r w:rsidR="00860876" w:rsidRPr="00734C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123B" w:rsidRPr="00734C9B">
        <w:rPr>
          <w:rFonts w:ascii="Times New Roman" w:hAnsi="Times New Roman" w:cs="Times New Roman"/>
          <w:i/>
          <w:sz w:val="28"/>
          <w:szCs w:val="28"/>
        </w:rPr>
        <w:t>клас урок</w:t>
      </w:r>
      <w:r w:rsidR="00DF0B8A" w:rsidRPr="00734C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71E3" w:rsidRPr="00734C9B">
        <w:rPr>
          <w:rFonts w:ascii="Times New Roman" w:hAnsi="Times New Roman" w:cs="Times New Roman"/>
          <w:i/>
          <w:sz w:val="28"/>
          <w:szCs w:val="28"/>
        </w:rPr>
        <w:t>2</w:t>
      </w:r>
      <w:r w:rsidR="006131B2" w:rsidRPr="00734C9B">
        <w:rPr>
          <w:rFonts w:ascii="Times New Roman" w:hAnsi="Times New Roman" w:cs="Times New Roman"/>
          <w:i/>
          <w:sz w:val="28"/>
          <w:szCs w:val="28"/>
        </w:rPr>
        <w:t>1</w:t>
      </w:r>
      <w:r w:rsidRPr="00734C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4666" w:rsidRPr="00734C9B">
        <w:rPr>
          <w:rFonts w:ascii="Times New Roman" w:hAnsi="Times New Roman" w:cs="Times New Roman"/>
          <w:i/>
          <w:sz w:val="28"/>
          <w:szCs w:val="28"/>
        </w:rPr>
        <w:t>–</w:t>
      </w:r>
      <w:r w:rsidR="00845A07" w:rsidRPr="00734C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Теми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слайдів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Додавання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таблиць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до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презентацій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їх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редагування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допомогою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табличного редактора.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Діаграми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середовищі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редактора, робота з ними.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Проєктна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робота.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Створення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презентації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тему «Моя родина» з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подальшим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представленням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>власного</w:t>
      </w:r>
      <w:proofErr w:type="spellEnd"/>
      <w:r w:rsidR="00180DBC" w:rsidRPr="00180D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проєкту</w:t>
      </w:r>
    </w:p>
    <w:p w14:paraId="5EA70528" w14:textId="26800C96" w:rsidR="00C04666" w:rsidRDefault="00312495" w:rsidP="00E97540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734C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4666" w:rsidRPr="00734C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Увага! </w:t>
      </w:r>
      <w:r w:rsidR="00C04666" w:rsidRPr="00734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 час роботи з комп’ютером дотримуйтеся правил без</w:t>
      </w:r>
      <w:r w:rsidR="00C04666" w:rsidRPr="00734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softHyphen/>
        <w:t>пеки та санітарно-гігієнічних норм.</w:t>
      </w:r>
    </w:p>
    <w:p w14:paraId="5D13DD6F" w14:textId="77777777" w:rsidR="00282561" w:rsidRDefault="00282561" w:rsidP="00E97540">
      <w:pPr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b/>
          <w:bCs/>
          <w:sz w:val="28"/>
          <w:szCs w:val="28"/>
        </w:rPr>
        <w:t>Завдання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ADA" w:rsidRPr="00F15AB9">
        <w:rPr>
          <w:rFonts w:ascii="Times New Roman" w:hAnsi="Times New Roman" w:cs="Times New Roman"/>
          <w:sz w:val="28"/>
          <w:szCs w:val="28"/>
        </w:rPr>
        <w:t xml:space="preserve">Створіть слайд із таблицею «Мій клас» за алгоритмом. </w:t>
      </w:r>
    </w:p>
    <w:p w14:paraId="53AE5E95" w14:textId="77777777" w:rsidR="00282561" w:rsidRDefault="00F14ADA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Створіть слайд, обравши макет «Заголовок і об'єкт». </w:t>
      </w:r>
    </w:p>
    <w:p w14:paraId="41535D53" w14:textId="77777777" w:rsidR="00282561" w:rsidRDefault="00F14ADA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Виберіть вкладку «Вставлення» і пункт меню «Таблиця».</w:t>
      </w:r>
    </w:p>
    <w:p w14:paraId="74A1D6BC" w14:textId="77777777" w:rsidR="00282561" w:rsidRDefault="00F14ADA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За допомогою миші виділіть на панелі таблиці два рядки і два стовпчики. </w:t>
      </w:r>
    </w:p>
    <w:p w14:paraId="3BBC4666" w14:textId="77777777" w:rsidR="00282561" w:rsidRDefault="00F14ADA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Напишіть у заголовку слайда «Мій клас». </w:t>
      </w:r>
    </w:p>
    <w:p w14:paraId="182A7EF1" w14:textId="77777777" w:rsidR="00282561" w:rsidRDefault="00282561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4ADA" w:rsidRPr="00282561">
        <w:rPr>
          <w:rFonts w:ascii="Times New Roman" w:hAnsi="Times New Roman" w:cs="Times New Roman"/>
          <w:sz w:val="28"/>
          <w:szCs w:val="28"/>
        </w:rPr>
        <w:t xml:space="preserve">більште розмір таблиці й перемістіть її у центр слайда. </w:t>
      </w:r>
    </w:p>
    <w:p w14:paraId="7BC63078" w14:textId="77777777" w:rsidR="00282561" w:rsidRDefault="00F14ADA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Зробіть написи «Кількість хлопчиків» і «Кількість </w:t>
      </w:r>
      <w:proofErr w:type="spellStart"/>
      <w:r w:rsidRPr="00282561"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 w:rsidRPr="00282561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8F9BBC1" w14:textId="535194CC" w:rsidR="00F14ADA" w:rsidRPr="00282561" w:rsidRDefault="00F14ADA" w:rsidP="00282561">
      <w:pPr>
        <w:pStyle w:val="a3"/>
        <w:numPr>
          <w:ilvl w:val="0"/>
          <w:numId w:val="2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2561">
        <w:rPr>
          <w:rFonts w:ascii="Times New Roman" w:hAnsi="Times New Roman" w:cs="Times New Roman"/>
          <w:sz w:val="28"/>
          <w:szCs w:val="28"/>
        </w:rPr>
        <w:t>Внесіть</w:t>
      </w:r>
      <w:proofErr w:type="spellEnd"/>
      <w:r w:rsidRPr="00282561">
        <w:rPr>
          <w:rFonts w:ascii="Times New Roman" w:hAnsi="Times New Roman" w:cs="Times New Roman"/>
          <w:sz w:val="28"/>
          <w:szCs w:val="28"/>
        </w:rPr>
        <w:t xml:space="preserve"> дані для вашого класу й збережіть слайд.</w:t>
      </w:r>
    </w:p>
    <w:p w14:paraId="373E37B8" w14:textId="77777777" w:rsidR="00282561" w:rsidRDefault="00282561" w:rsidP="00E97540">
      <w:pPr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b/>
          <w:bCs/>
          <w:sz w:val="28"/>
          <w:szCs w:val="28"/>
        </w:rPr>
        <w:t>Завдання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AB9" w:rsidRPr="00F15AB9">
        <w:rPr>
          <w:rFonts w:ascii="Times New Roman" w:hAnsi="Times New Roman" w:cs="Times New Roman"/>
          <w:sz w:val="28"/>
          <w:szCs w:val="28"/>
        </w:rPr>
        <w:t xml:space="preserve">Потренуйтеся вставляти стовпчасті діаграми. </w:t>
      </w:r>
    </w:p>
    <w:p w14:paraId="7B1D3E33" w14:textId="77777777" w:rsidR="00282561" w:rsidRDefault="00F15AB9" w:rsidP="00282561">
      <w:pPr>
        <w:pStyle w:val="a3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Створіть слайд, обравши макет «Заголовок і об'єкт».</w:t>
      </w:r>
    </w:p>
    <w:p w14:paraId="598BFCA9" w14:textId="77777777" w:rsidR="00282561" w:rsidRDefault="00F15AB9" w:rsidP="00282561">
      <w:pPr>
        <w:pStyle w:val="a3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Оберіть конкретний вид стовпчастої діаграми у вікні «Стовпчаста».</w:t>
      </w:r>
    </w:p>
    <w:p w14:paraId="22CED590" w14:textId="77777777" w:rsidR="00282561" w:rsidRDefault="00F15AB9" w:rsidP="00282561">
      <w:pPr>
        <w:pStyle w:val="a3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Заповніть таблицю даними про кількість </w:t>
      </w:r>
      <w:proofErr w:type="spellStart"/>
      <w:r w:rsidRPr="00282561"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 w:rsidRPr="00282561">
        <w:rPr>
          <w:rFonts w:ascii="Times New Roman" w:hAnsi="Times New Roman" w:cs="Times New Roman"/>
          <w:sz w:val="28"/>
          <w:szCs w:val="28"/>
        </w:rPr>
        <w:t xml:space="preserve"> і хлопчиків у вашому класі. </w:t>
      </w:r>
    </w:p>
    <w:p w14:paraId="40B32866" w14:textId="73E3B5BF" w:rsidR="00F14ADA" w:rsidRPr="00282561" w:rsidRDefault="00F15AB9" w:rsidP="00282561">
      <w:pPr>
        <w:pStyle w:val="a3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Закрийте таблицю і збережіть слайд</w:t>
      </w:r>
      <w:r w:rsidR="00282561">
        <w:rPr>
          <w:rFonts w:ascii="Times New Roman" w:hAnsi="Times New Roman" w:cs="Times New Roman"/>
          <w:sz w:val="28"/>
          <w:szCs w:val="28"/>
        </w:rPr>
        <w:t>.</w:t>
      </w:r>
    </w:p>
    <w:p w14:paraId="0CB24113" w14:textId="77777777" w:rsidR="00282561" w:rsidRDefault="00282561" w:rsidP="00E97540">
      <w:pPr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b/>
          <w:bCs/>
          <w:sz w:val="28"/>
          <w:szCs w:val="28"/>
        </w:rPr>
        <w:t>Завдання 3.</w:t>
      </w:r>
      <w:r>
        <w:rPr>
          <w:rFonts w:ascii="Times New Roman" w:hAnsi="Times New Roman" w:cs="Times New Roman"/>
          <w:sz w:val="28"/>
          <w:szCs w:val="28"/>
        </w:rPr>
        <w:t xml:space="preserve"> Створіть презентацію.</w:t>
      </w:r>
    </w:p>
    <w:p w14:paraId="6B175558" w14:textId="77777777" w:rsidR="00282561" w:rsidRDefault="00F15AB9" w:rsidP="00282561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Відкрийте програму MS PowerPoint і вставте на титульний</w:t>
      </w:r>
      <w:r w:rsidR="00282561" w:rsidRPr="00282561">
        <w:rPr>
          <w:rFonts w:ascii="Times New Roman" w:hAnsi="Times New Roman" w:cs="Times New Roman"/>
          <w:sz w:val="28"/>
          <w:szCs w:val="28"/>
        </w:rPr>
        <w:t xml:space="preserve"> </w:t>
      </w:r>
      <w:r w:rsidRPr="00282561">
        <w:rPr>
          <w:rFonts w:ascii="Times New Roman" w:hAnsi="Times New Roman" w:cs="Times New Roman"/>
          <w:sz w:val="28"/>
          <w:szCs w:val="28"/>
        </w:rPr>
        <w:t xml:space="preserve">слайд фотографію вашої родини. </w:t>
      </w:r>
    </w:p>
    <w:p w14:paraId="5293A6D4" w14:textId="77777777" w:rsidR="00282561" w:rsidRDefault="00F15AB9" w:rsidP="00282561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Уведіть назву презентації («Моя родина») та автора (ваше прізвище, ім'я).</w:t>
      </w:r>
    </w:p>
    <w:p w14:paraId="4AE7F819" w14:textId="77777777" w:rsidR="00282561" w:rsidRDefault="00F15AB9" w:rsidP="00282561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Натисніть «Створити слайд». </w:t>
      </w:r>
    </w:p>
    <w:p w14:paraId="22B37A25" w14:textId="77777777" w:rsidR="00282561" w:rsidRDefault="00F15AB9" w:rsidP="00282561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>Вставте на окремі слайди фото вашої родини та напишіть заголовки.</w:t>
      </w:r>
    </w:p>
    <w:p w14:paraId="77FC2C0D" w14:textId="77777777" w:rsidR="00282561" w:rsidRDefault="00F15AB9" w:rsidP="00282561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2561">
        <w:rPr>
          <w:rFonts w:ascii="Times New Roman" w:hAnsi="Times New Roman" w:cs="Times New Roman"/>
          <w:sz w:val="28"/>
          <w:szCs w:val="28"/>
        </w:rPr>
        <w:t xml:space="preserve">Оберіть тему оформлення і збережіть презентацію. </w:t>
      </w:r>
    </w:p>
    <w:p w14:paraId="6C75D77D" w14:textId="2032F230" w:rsidR="00F15AB9" w:rsidRPr="00282561" w:rsidRDefault="00F15AB9" w:rsidP="00282561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2561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Pr="00282561">
        <w:rPr>
          <w:rFonts w:ascii="Times New Roman" w:hAnsi="Times New Roman" w:cs="Times New Roman"/>
          <w:sz w:val="28"/>
          <w:szCs w:val="28"/>
        </w:rPr>
        <w:t xml:space="preserve"> вкладку «Переходи» й застосуйте деякі ефекти переходу між слайдами</w:t>
      </w:r>
      <w:r w:rsidR="00282561">
        <w:rPr>
          <w:rFonts w:ascii="Times New Roman" w:hAnsi="Times New Roman" w:cs="Times New Roman"/>
          <w:sz w:val="28"/>
          <w:szCs w:val="28"/>
        </w:rPr>
        <w:t>.</w:t>
      </w:r>
    </w:p>
    <w:p w14:paraId="0C5C9C72" w14:textId="45398659" w:rsidR="00F15AB9" w:rsidRPr="00F15AB9" w:rsidRDefault="00F15AB9" w:rsidP="0028256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noProof/>
        </w:rPr>
        <w:lastRenderedPageBreak/>
        <w:drawing>
          <wp:inline distT="0" distB="0" distL="0" distR="0" wp14:anchorId="4AE3CD03" wp14:editId="3055005E">
            <wp:extent cx="4450080" cy="353277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9890" cy="355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AB9" w:rsidRPr="00F15AB9" w:rsidSect="00282561">
      <w:pgSz w:w="11906" w:h="16838"/>
      <w:pgMar w:top="568" w:right="566" w:bottom="709" w:left="993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290"/>
    <w:multiLevelType w:val="hybridMultilevel"/>
    <w:tmpl w:val="31D05A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12793"/>
    <w:multiLevelType w:val="hybridMultilevel"/>
    <w:tmpl w:val="C71277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454C4"/>
    <w:multiLevelType w:val="hybridMultilevel"/>
    <w:tmpl w:val="32F2DF70"/>
    <w:lvl w:ilvl="0" w:tplc="0422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DB2961"/>
    <w:multiLevelType w:val="hybridMultilevel"/>
    <w:tmpl w:val="3A8C5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60EF9"/>
    <w:multiLevelType w:val="hybridMultilevel"/>
    <w:tmpl w:val="957AE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02B3F"/>
    <w:multiLevelType w:val="hybridMultilevel"/>
    <w:tmpl w:val="ABCA162A"/>
    <w:lvl w:ilvl="0" w:tplc="3E361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0606F"/>
    <w:multiLevelType w:val="hybridMultilevel"/>
    <w:tmpl w:val="5BE6F3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7C01"/>
    <w:multiLevelType w:val="hybridMultilevel"/>
    <w:tmpl w:val="957AE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D1D4E"/>
    <w:multiLevelType w:val="hybridMultilevel"/>
    <w:tmpl w:val="3B021BC0"/>
    <w:lvl w:ilvl="0" w:tplc="92AAF1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B75EF"/>
    <w:multiLevelType w:val="hybridMultilevel"/>
    <w:tmpl w:val="BFD01F52"/>
    <w:lvl w:ilvl="0" w:tplc="0540AC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3542A"/>
    <w:multiLevelType w:val="hybridMultilevel"/>
    <w:tmpl w:val="36B2AF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A93E85"/>
    <w:multiLevelType w:val="hybridMultilevel"/>
    <w:tmpl w:val="C1440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3">
      <w:start w:val="1"/>
      <w:numFmt w:val="upperRoman"/>
      <w:lvlText w:val="%2."/>
      <w:lvlJc w:val="righ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03857"/>
    <w:multiLevelType w:val="hybridMultilevel"/>
    <w:tmpl w:val="EB444F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7058F"/>
    <w:multiLevelType w:val="hybridMultilevel"/>
    <w:tmpl w:val="B9CEAFB2"/>
    <w:lvl w:ilvl="0" w:tplc="C51AF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F24D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49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06D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AB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6A8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ECC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F03E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D0DD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66364"/>
    <w:multiLevelType w:val="hybridMultilevel"/>
    <w:tmpl w:val="881AD50A"/>
    <w:lvl w:ilvl="0" w:tplc="2BCA66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8280D"/>
    <w:multiLevelType w:val="hybridMultilevel"/>
    <w:tmpl w:val="78D624D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363260"/>
    <w:multiLevelType w:val="hybridMultilevel"/>
    <w:tmpl w:val="BEFC56B0"/>
    <w:lvl w:ilvl="0" w:tplc="39AE4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161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663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207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4E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4C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00F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09C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181E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380564"/>
    <w:multiLevelType w:val="hybridMultilevel"/>
    <w:tmpl w:val="9AFC20FE"/>
    <w:lvl w:ilvl="0" w:tplc="17149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5465E"/>
    <w:multiLevelType w:val="hybridMultilevel"/>
    <w:tmpl w:val="D6C27104"/>
    <w:lvl w:ilvl="0" w:tplc="042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F2487C"/>
    <w:multiLevelType w:val="hybridMultilevel"/>
    <w:tmpl w:val="91503C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43403"/>
    <w:multiLevelType w:val="hybridMultilevel"/>
    <w:tmpl w:val="C73E3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4136DE8"/>
    <w:multiLevelType w:val="hybridMultilevel"/>
    <w:tmpl w:val="BCE67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15E1E"/>
    <w:multiLevelType w:val="hybridMultilevel"/>
    <w:tmpl w:val="BC604B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624C9"/>
    <w:multiLevelType w:val="hybridMultilevel"/>
    <w:tmpl w:val="DFB012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723A7"/>
    <w:multiLevelType w:val="hybridMultilevel"/>
    <w:tmpl w:val="E662D15E"/>
    <w:lvl w:ilvl="0" w:tplc="3E361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44A3C"/>
    <w:multiLevelType w:val="hybridMultilevel"/>
    <w:tmpl w:val="40DA484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C5168C"/>
    <w:multiLevelType w:val="hybridMultilevel"/>
    <w:tmpl w:val="FFBC5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7490E1C"/>
    <w:multiLevelType w:val="hybridMultilevel"/>
    <w:tmpl w:val="F00C7F98"/>
    <w:lvl w:ilvl="0" w:tplc="41C81F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B02FD"/>
    <w:multiLevelType w:val="hybridMultilevel"/>
    <w:tmpl w:val="027250D4"/>
    <w:lvl w:ilvl="0" w:tplc="6BA8A9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B3039"/>
    <w:multiLevelType w:val="hybridMultilevel"/>
    <w:tmpl w:val="5DCAA6A6"/>
    <w:lvl w:ilvl="0" w:tplc="0422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26"/>
  </w:num>
  <w:num w:numId="5">
    <w:abstractNumId w:val="16"/>
  </w:num>
  <w:num w:numId="6">
    <w:abstractNumId w:val="3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22"/>
  </w:num>
  <w:num w:numId="12">
    <w:abstractNumId w:val="25"/>
  </w:num>
  <w:num w:numId="13">
    <w:abstractNumId w:val="15"/>
  </w:num>
  <w:num w:numId="14">
    <w:abstractNumId w:val="2"/>
  </w:num>
  <w:num w:numId="15">
    <w:abstractNumId w:val="29"/>
  </w:num>
  <w:num w:numId="16">
    <w:abstractNumId w:val="0"/>
  </w:num>
  <w:num w:numId="17">
    <w:abstractNumId w:val="1"/>
  </w:num>
  <w:num w:numId="18">
    <w:abstractNumId w:val="27"/>
  </w:num>
  <w:num w:numId="19">
    <w:abstractNumId w:val="17"/>
  </w:num>
  <w:num w:numId="20">
    <w:abstractNumId w:val="19"/>
  </w:num>
  <w:num w:numId="21">
    <w:abstractNumId w:val="28"/>
  </w:num>
  <w:num w:numId="22">
    <w:abstractNumId w:val="8"/>
  </w:num>
  <w:num w:numId="23">
    <w:abstractNumId w:val="9"/>
  </w:num>
  <w:num w:numId="24">
    <w:abstractNumId w:val="24"/>
  </w:num>
  <w:num w:numId="25">
    <w:abstractNumId w:val="18"/>
  </w:num>
  <w:num w:numId="26">
    <w:abstractNumId w:val="5"/>
  </w:num>
  <w:num w:numId="27">
    <w:abstractNumId w:val="14"/>
  </w:num>
  <w:num w:numId="28">
    <w:abstractNumId w:val="23"/>
  </w:num>
  <w:num w:numId="29">
    <w:abstractNumId w:val="1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36E"/>
    <w:rsid w:val="00035371"/>
    <w:rsid w:val="00042A84"/>
    <w:rsid w:val="00075516"/>
    <w:rsid w:val="000C5F3D"/>
    <w:rsid w:val="000D3CDB"/>
    <w:rsid w:val="0017520C"/>
    <w:rsid w:val="00180DBC"/>
    <w:rsid w:val="0018199A"/>
    <w:rsid w:val="001E5F77"/>
    <w:rsid w:val="00282561"/>
    <w:rsid w:val="00300C14"/>
    <w:rsid w:val="00312495"/>
    <w:rsid w:val="00382779"/>
    <w:rsid w:val="003B236E"/>
    <w:rsid w:val="003E1122"/>
    <w:rsid w:val="0040610B"/>
    <w:rsid w:val="00480CA2"/>
    <w:rsid w:val="004928CB"/>
    <w:rsid w:val="004F3FB6"/>
    <w:rsid w:val="004F6C3E"/>
    <w:rsid w:val="00517FD1"/>
    <w:rsid w:val="0059123B"/>
    <w:rsid w:val="006131B2"/>
    <w:rsid w:val="00650D4F"/>
    <w:rsid w:val="00666A3E"/>
    <w:rsid w:val="00734C9B"/>
    <w:rsid w:val="0076706A"/>
    <w:rsid w:val="007C6C81"/>
    <w:rsid w:val="007F1961"/>
    <w:rsid w:val="00801F67"/>
    <w:rsid w:val="008025C8"/>
    <w:rsid w:val="0082083B"/>
    <w:rsid w:val="00845A07"/>
    <w:rsid w:val="00860876"/>
    <w:rsid w:val="00992FB1"/>
    <w:rsid w:val="009E08A5"/>
    <w:rsid w:val="00A171E3"/>
    <w:rsid w:val="00A25210"/>
    <w:rsid w:val="00A41903"/>
    <w:rsid w:val="00A45466"/>
    <w:rsid w:val="00BA4187"/>
    <w:rsid w:val="00BC3CFB"/>
    <w:rsid w:val="00C04666"/>
    <w:rsid w:val="00C22630"/>
    <w:rsid w:val="00C83344"/>
    <w:rsid w:val="00DB5655"/>
    <w:rsid w:val="00DF0B8A"/>
    <w:rsid w:val="00E405BC"/>
    <w:rsid w:val="00E97540"/>
    <w:rsid w:val="00ED4B67"/>
    <w:rsid w:val="00F14ADA"/>
    <w:rsid w:val="00F15AB9"/>
    <w:rsid w:val="00F16ECD"/>
    <w:rsid w:val="00FA4764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E524"/>
  <w15:chartTrackingRefBased/>
  <w15:docId w15:val="{595C9F6A-08D3-4B99-9259-4EEEBBB0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C14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14"/>
    <w:pPr>
      <w:ind w:left="720"/>
      <w:contextualSpacing/>
    </w:pPr>
  </w:style>
  <w:style w:type="character" w:styleId="a4">
    <w:name w:val="Strong"/>
    <w:basedOn w:val="a0"/>
    <w:uiPriority w:val="22"/>
    <w:qFormat/>
    <w:rsid w:val="00E405BC"/>
    <w:rPr>
      <w:b/>
      <w:bCs/>
    </w:rPr>
  </w:style>
  <w:style w:type="paragraph" w:styleId="a5">
    <w:name w:val="Normal (Web)"/>
    <w:basedOn w:val="a"/>
    <w:uiPriority w:val="99"/>
    <w:semiHidden/>
    <w:unhideWhenUsed/>
    <w:rsid w:val="0086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DB5655"/>
    <w:pPr>
      <w:spacing w:after="0" w:line="240" w:lineRule="auto"/>
    </w:pPr>
    <w:rPr>
      <w:lang w:val="uk-UA"/>
    </w:rPr>
  </w:style>
  <w:style w:type="paragraph" w:customStyle="1" w:styleId="ifotextarticle">
    <w:name w:val="ifo_text_article"/>
    <w:basedOn w:val="a"/>
    <w:rsid w:val="003E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30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https://vsimpptx.com</vt:lpstr>
      <vt:lpstr>https://vsimpptx.com</vt:lpstr>
    </vt:vector>
  </TitlesOfParts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https://vsimpptx.com</dc:title>
  <dc:subject/>
  <dc:creator>Василь Цупа</dc:creator>
  <cp:keywords/>
  <dc:description/>
  <cp:lastModifiedBy>пк</cp:lastModifiedBy>
  <cp:revision>11</cp:revision>
  <dcterms:created xsi:type="dcterms:W3CDTF">2021-09-16T20:10:00Z</dcterms:created>
  <dcterms:modified xsi:type="dcterms:W3CDTF">2023-01-22T18:11:00Z</dcterms:modified>
</cp:coreProperties>
</file>