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683" w:rsidRDefault="00564683" w:rsidP="009A4E05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4683">
        <w:rPr>
          <w:rFonts w:ascii="Times New Roman" w:hAnsi="Times New Roman" w:cs="Times New Roman"/>
          <w:b/>
          <w:sz w:val="32"/>
          <w:szCs w:val="28"/>
          <w:u w:val="single"/>
          <w:lang w:val="uk-UA"/>
        </w:rPr>
        <w:t>Предмет: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4683">
        <w:rPr>
          <w:rFonts w:ascii="Times New Roman" w:hAnsi="Times New Roman" w:cs="Times New Roman"/>
          <w:i/>
          <w:sz w:val="28"/>
          <w:szCs w:val="28"/>
          <w:lang w:val="uk-UA"/>
        </w:rPr>
        <w:t>Навчання грамоти (читання)</w:t>
      </w:r>
    </w:p>
    <w:p w:rsidR="00564683" w:rsidRDefault="00564683" w:rsidP="009A4E05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6F0E" w:rsidRPr="00564683" w:rsidRDefault="00926F0E" w:rsidP="009A4E05">
      <w:pPr>
        <w:spacing w:after="0" w:line="240" w:lineRule="auto"/>
        <w:ind w:left="-99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4683">
        <w:rPr>
          <w:rFonts w:ascii="Times New Roman" w:hAnsi="Times New Roman" w:cs="Times New Roman"/>
          <w:b/>
          <w:sz w:val="32"/>
          <w:szCs w:val="28"/>
          <w:u w:val="single"/>
          <w:lang w:val="uk-UA"/>
        </w:rPr>
        <w:t>Тема уроку:</w:t>
      </w:r>
      <w:r w:rsidRPr="009A4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468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Закріплення звукових значень букви </w:t>
      </w:r>
      <w:r w:rsidRPr="00564683">
        <w:rPr>
          <w:rFonts w:ascii="Times New Roman" w:hAnsi="Times New Roman" w:cs="Times New Roman"/>
          <w:b/>
          <w:i/>
          <w:sz w:val="28"/>
          <w:szCs w:val="28"/>
          <w:lang w:val="uk-UA"/>
        </w:rPr>
        <w:t>«ю»</w:t>
      </w:r>
      <w:r w:rsidRPr="00564683">
        <w:rPr>
          <w:rFonts w:ascii="Times New Roman" w:hAnsi="Times New Roman" w:cs="Times New Roman"/>
          <w:i/>
          <w:sz w:val="28"/>
          <w:szCs w:val="28"/>
          <w:lang w:val="uk-UA"/>
        </w:rPr>
        <w:t>. Звуковий аналіз слів. Опрацювання віршів І. Січовика «За сніданком Юра Юлю…», В. Бутрім «Буква Ю». Загадка. Ребус</w:t>
      </w:r>
    </w:p>
    <w:p w:rsidR="00700954" w:rsidRDefault="00700954" w:rsidP="00700954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700954" w:rsidRDefault="00700954" w:rsidP="00700954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95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Цілі:</w:t>
      </w: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700954" w:rsidRDefault="00700954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формування читацької та </w:t>
      </w:r>
      <w:r w:rsidR="00BB3D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інформаційно-</w:t>
      </w: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комуніка</w:t>
      </w:r>
      <w:r w:rsidR="00BB3D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ційної</w:t>
      </w: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компетентностей;</w:t>
      </w:r>
    </w:p>
    <w:p w:rsidR="003F5018" w:rsidRDefault="003F5018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екологічної компетентності;</w:t>
      </w:r>
    </w:p>
    <w:p w:rsidR="003F5018" w:rsidRPr="00700954" w:rsidRDefault="003F5018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культурної компетентності;</w:t>
      </w:r>
    </w:p>
    <w:p w:rsidR="00700954" w:rsidRPr="00700954" w:rsidRDefault="00700954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умов для </w:t>
      </w:r>
      <w:r w:rsidR="005711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компетентності «Навчання впродовж життя»</w:t>
      </w:r>
    </w:p>
    <w:p w:rsidR="00700954" w:rsidRDefault="00700954" w:rsidP="00700954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700954" w:rsidRPr="00700954" w:rsidRDefault="00700954" w:rsidP="00700954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0095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Завдання:</w:t>
      </w:r>
    </w:p>
    <w:p w:rsidR="00700954" w:rsidRPr="00700954" w:rsidRDefault="00922145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закріпити звукове значення букви «ю»</w:t>
      </w:r>
      <w:r w:rsidR="00700954"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700954" w:rsidRDefault="00BB541A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удосконалювати</w:t>
      </w:r>
      <w:r w:rsidR="00700954"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навич</w:t>
      </w:r>
      <w:r w:rsidR="009221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</w:t>
      </w:r>
      <w:r w:rsidR="00700954"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25C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звуко-буквеного</w:t>
      </w:r>
      <w:r w:rsidR="00925CA3"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</w:t>
      </w:r>
      <w:r w:rsidR="00925C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925CA3"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слів </w:t>
      </w:r>
      <w:r w:rsidR="00925C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r w:rsidR="00700954"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читання з </w:t>
      </w:r>
      <w:r w:rsidR="009221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буквою «ю»</w:t>
      </w:r>
      <w:r w:rsidR="00700954"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700954" w:rsidRDefault="00700954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розвивати </w:t>
      </w:r>
      <w:r w:rsidR="00BB54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пам’ять, </w:t>
      </w: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мислення та мовлення дітей, інтелектуальний потенціал учнів;</w:t>
      </w:r>
    </w:p>
    <w:p w:rsidR="0023483C" w:rsidRDefault="0023483C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00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збагачувати активний і пасивний словник учнів</w:t>
      </w:r>
      <w:r w:rsidR="009E4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BB541A" w:rsidRPr="00700954" w:rsidRDefault="00BB541A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формувати </w:t>
      </w:r>
      <w:r w:rsidR="00A607E6" w:rsidRPr="009A4E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навички злитого читання</w:t>
      </w:r>
      <w:r w:rsidR="00A607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фонематичний слух</w:t>
      </w:r>
      <w:r w:rsidR="009E4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700954" w:rsidRPr="00700954" w:rsidRDefault="00700954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виховувати </w:t>
      </w:r>
      <w:r w:rsidR="006A0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любов до української мови; </w:t>
      </w:r>
      <w:r w:rsidR="003F50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тварин; </w:t>
      </w: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почуття дружби</w:t>
      </w:r>
      <w:r w:rsidR="009221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745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толерантність</w:t>
      </w: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83D31" w:rsidRDefault="00483D31" w:rsidP="00483D31">
      <w:pPr>
        <w:spacing w:before="100" w:beforeAutospacing="1" w:after="0" w:line="240" w:lineRule="auto"/>
        <w:ind w:left="-99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483D3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Очікувані результати навчання</w:t>
      </w: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70095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</w:t>
      </w:r>
    </w:p>
    <w:p w:rsidR="00483D31" w:rsidRPr="009A4E05" w:rsidRDefault="00483D31" w:rsidP="009E4E70">
      <w:pPr>
        <w:tabs>
          <w:tab w:val="left" w:pos="269"/>
        </w:tabs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uk-UA" w:bidi="en-US"/>
        </w:rPr>
      </w:pPr>
      <w:r w:rsidRPr="009A4E05">
        <w:rPr>
          <w:rFonts w:ascii="Times New Roman" w:hAnsi="Times New Roman" w:cs="Times New Roman"/>
          <w:b/>
          <w:sz w:val="28"/>
          <w:szCs w:val="28"/>
          <w:lang w:val="uk-UA" w:bidi="en-US"/>
        </w:rPr>
        <w:t>Учень / учениця:</w:t>
      </w:r>
    </w:p>
    <w:p w:rsidR="00BB541A" w:rsidRDefault="00BB541A" w:rsidP="00483D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знає звукосполучення </w:t>
      </w: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A607E6" w:rsidRPr="00A607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607E6" w:rsidRPr="009A4E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початку слова і складу, звука [у] та м'якості приголосного;</w:t>
      </w:r>
    </w:p>
    <w:p w:rsidR="00BB541A" w:rsidRPr="00BB541A" w:rsidRDefault="00BB541A" w:rsidP="00483D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уміє позначати його буквою «Юю»</w:t>
      </w:r>
      <w:r w:rsidR="009E4E7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;</w:t>
      </w:r>
    </w:p>
    <w:p w:rsidR="00BB541A" w:rsidRDefault="00483D31" w:rsidP="00483D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83D3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читає </w:t>
      </w:r>
      <w:r w:rsidR="00BB541A" w:rsidRPr="0070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склади, слова, текст з вивченою літерою</w:t>
      </w:r>
      <w:r w:rsidR="009E4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483D31" w:rsidRPr="00483D31" w:rsidRDefault="00483D31" w:rsidP="00483D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83D3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аналізує </w:t>
      </w:r>
      <w:r w:rsidRPr="00483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звуковий склад слова (</w:t>
      </w:r>
      <w:r w:rsidRPr="00483D3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кількість складів, наголошений та ненаголошені склади, голосні та приголосні звуки</w:t>
      </w:r>
      <w:r w:rsidRPr="00483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); </w:t>
      </w:r>
    </w:p>
    <w:p w:rsidR="00483D31" w:rsidRPr="00483D31" w:rsidRDefault="00483D31" w:rsidP="00483D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83D3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розповідає</w:t>
      </w:r>
      <w:r w:rsidRPr="00483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про що текст, </w:t>
      </w:r>
      <w:r w:rsidRPr="00483D3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відповідає </w:t>
      </w:r>
      <w:r w:rsidRPr="00483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запитання за змістом прочитаного; </w:t>
      </w:r>
    </w:p>
    <w:p w:rsidR="00483D31" w:rsidRPr="00483D31" w:rsidRDefault="00483D31" w:rsidP="00483D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83D3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пояснює </w:t>
      </w:r>
      <w:r w:rsidRPr="00483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роль ілюстрацій для глибшого розуміння змісту тексту; </w:t>
      </w:r>
    </w:p>
    <w:p w:rsidR="00483D31" w:rsidRPr="00483D31" w:rsidRDefault="00483D31" w:rsidP="00483D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83D3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підтримує аргументами </w:t>
      </w:r>
      <w:r w:rsidRPr="00483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власні думки або спростовує їх</w:t>
      </w:r>
      <w:r w:rsidR="00FD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925CA3" w:rsidRPr="00925CA3" w:rsidRDefault="009E4E70" w:rsidP="00925CA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925CA3" w:rsidRPr="00925C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озрізняє </w:t>
      </w:r>
      <w:r w:rsidR="00925CA3" w:rsidRPr="00925CA3">
        <w:rPr>
          <w:rFonts w:ascii="Times New Roman" w:hAnsi="Times New Roman" w:cs="Times New Roman"/>
          <w:sz w:val="28"/>
          <w:szCs w:val="28"/>
          <w:lang w:val="uk-UA"/>
        </w:rPr>
        <w:t>голосні і приголосні звуки за звучанням та способом вимовляння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25CA3" w:rsidRPr="00925CA3" w:rsidRDefault="009E4E70" w:rsidP="00925CA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925CA3" w:rsidRPr="00925CA3">
        <w:rPr>
          <w:rFonts w:ascii="Times New Roman" w:hAnsi="Times New Roman" w:cs="Times New Roman"/>
          <w:i/>
          <w:sz w:val="28"/>
          <w:szCs w:val="28"/>
          <w:lang w:val="uk-UA"/>
        </w:rPr>
        <w:t>ає уявлення</w:t>
      </w:r>
      <w:r w:rsidR="00925CA3" w:rsidRPr="00925CA3">
        <w:rPr>
          <w:rFonts w:ascii="Times New Roman" w:hAnsi="Times New Roman" w:cs="Times New Roman"/>
          <w:sz w:val="28"/>
          <w:szCs w:val="28"/>
          <w:lang w:val="uk-UA"/>
        </w:rPr>
        <w:t xml:space="preserve"> про речення, ви</w:t>
      </w:r>
      <w:r>
        <w:rPr>
          <w:rFonts w:ascii="Times New Roman" w:hAnsi="Times New Roman" w:cs="Times New Roman"/>
          <w:sz w:val="28"/>
          <w:szCs w:val="28"/>
          <w:lang w:val="uk-UA"/>
        </w:rPr>
        <w:t>значає кількість слів у реченні;</w:t>
      </w:r>
    </w:p>
    <w:p w:rsidR="009E4E70" w:rsidRDefault="009E4E70" w:rsidP="00925CA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925CA3" w:rsidRPr="00925CA3">
        <w:rPr>
          <w:rFonts w:ascii="Times New Roman" w:hAnsi="Times New Roman" w:cs="Times New Roman"/>
          <w:i/>
          <w:sz w:val="28"/>
          <w:szCs w:val="28"/>
          <w:lang w:val="uk-UA"/>
        </w:rPr>
        <w:t>приймає</w:t>
      </w:r>
      <w:r w:rsidR="00925CA3" w:rsidRPr="00925CA3">
        <w:rPr>
          <w:rFonts w:ascii="Times New Roman" w:hAnsi="Times New Roman" w:cs="Times New Roman"/>
          <w:sz w:val="28"/>
          <w:szCs w:val="28"/>
          <w:lang w:val="uk-UA"/>
        </w:rPr>
        <w:t xml:space="preserve"> прості медіа продукти: малюнки, мультфільми; </w:t>
      </w:r>
    </w:p>
    <w:p w:rsidR="00925CA3" w:rsidRPr="00925CA3" w:rsidRDefault="00925CA3" w:rsidP="00925CA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CA3">
        <w:rPr>
          <w:rFonts w:ascii="Times New Roman" w:hAnsi="Times New Roman" w:cs="Times New Roman"/>
          <w:i/>
          <w:sz w:val="28"/>
          <w:szCs w:val="28"/>
          <w:lang w:val="uk-UA"/>
        </w:rPr>
        <w:t>бере участь</w:t>
      </w:r>
      <w:r w:rsidRPr="00925CA3">
        <w:rPr>
          <w:rFonts w:ascii="Times New Roman" w:hAnsi="Times New Roman" w:cs="Times New Roman"/>
          <w:sz w:val="28"/>
          <w:szCs w:val="28"/>
          <w:lang w:val="uk-UA"/>
        </w:rPr>
        <w:t xml:space="preserve"> у обговоренні прослуханого.</w:t>
      </w:r>
    </w:p>
    <w:p w:rsidR="00483D31" w:rsidRDefault="00483D31" w:rsidP="00700954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700954" w:rsidRDefault="00700954" w:rsidP="00700954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0095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Очікувані результати</w:t>
      </w:r>
      <w:r w:rsidR="00BB541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для дитини з ООП</w:t>
      </w:r>
      <w:r w:rsidRPr="0070095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:</w:t>
      </w:r>
    </w:p>
    <w:p w:rsidR="009E4E70" w:rsidRPr="00700954" w:rsidRDefault="009E4E70" w:rsidP="009E4E7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Учень:</w:t>
      </w:r>
    </w:p>
    <w:p w:rsidR="00700954" w:rsidRDefault="009E4E70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4E7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знає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r w:rsidRPr="009E4E7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вирізняє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букву «ю» з-поміж інших літер;</w:t>
      </w:r>
    </w:p>
    <w:p w:rsidR="009E4E70" w:rsidRDefault="009E4E70" w:rsidP="007009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визначає </w:t>
      </w:r>
      <w:r w:rsidRPr="009E4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кількість складів у слові;</w:t>
      </w:r>
    </w:p>
    <w:p w:rsidR="009E4E70" w:rsidRPr="009E4E70" w:rsidRDefault="009E4E70" w:rsidP="009E4E7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925CA3">
        <w:rPr>
          <w:rFonts w:ascii="Times New Roman" w:hAnsi="Times New Roman" w:cs="Times New Roman"/>
          <w:i/>
          <w:sz w:val="28"/>
          <w:szCs w:val="28"/>
          <w:lang w:val="uk-UA"/>
        </w:rPr>
        <w:t>приймає</w:t>
      </w:r>
      <w:r w:rsidRPr="00925CA3">
        <w:rPr>
          <w:rFonts w:ascii="Times New Roman" w:hAnsi="Times New Roman" w:cs="Times New Roman"/>
          <w:sz w:val="28"/>
          <w:szCs w:val="28"/>
          <w:lang w:val="uk-UA"/>
        </w:rPr>
        <w:t xml:space="preserve"> прості медіа </w:t>
      </w:r>
      <w:r>
        <w:rPr>
          <w:rFonts w:ascii="Times New Roman" w:hAnsi="Times New Roman" w:cs="Times New Roman"/>
          <w:sz w:val="28"/>
          <w:szCs w:val="28"/>
          <w:lang w:val="uk-UA"/>
        </w:rPr>
        <w:t>продукти: малюнки, мультфільми.</w:t>
      </w:r>
    </w:p>
    <w:p w:rsidR="00925CA3" w:rsidRDefault="00925CA3" w:rsidP="00925C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</w:p>
    <w:p w:rsidR="009E4E70" w:rsidRDefault="00925CA3" w:rsidP="009E4E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E4E7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Тип уроку:</w:t>
      </w:r>
      <w:r w:rsidRPr="009E4E7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Комбінований</w:t>
      </w:r>
    </w:p>
    <w:p w:rsidR="001F6694" w:rsidRDefault="00925CA3" w:rsidP="009E4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E70">
        <w:rPr>
          <w:color w:val="000000"/>
          <w:sz w:val="28"/>
          <w:szCs w:val="28"/>
          <w:lang w:val="uk-UA"/>
        </w:rPr>
        <w:lastRenderedPageBreak/>
        <w:br/>
      </w:r>
      <w:r w:rsidRPr="009E4E7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Обладнання:</w:t>
      </w:r>
      <w:r w:rsidRPr="009E4E7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Мультимедійна система, </w:t>
      </w:r>
      <w:r w:rsidRPr="009E4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фішки на позначення голосних і твердих та м’яких приголосних звуків; презентація, роздатковий матеріал для самооцінювання «Світлофор</w:t>
      </w:r>
      <w:r w:rsidR="001F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</w:t>
      </w:r>
      <w:r w:rsidRPr="009E4E7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5153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медальки для оцінювання, </w:t>
      </w:r>
      <w:r w:rsidRPr="009E4E70">
        <w:rPr>
          <w:rFonts w:ascii="Times New Roman" w:hAnsi="Times New Roman" w:cs="Times New Roman"/>
          <w:sz w:val="28"/>
          <w:szCs w:val="28"/>
          <w:lang w:val="uk-UA"/>
        </w:rPr>
        <w:t>ілюстраці</w:t>
      </w:r>
      <w:r w:rsidR="001F669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E4E70">
        <w:rPr>
          <w:rFonts w:ascii="Times New Roman" w:hAnsi="Times New Roman" w:cs="Times New Roman"/>
          <w:sz w:val="28"/>
          <w:szCs w:val="28"/>
          <w:lang w:val="uk-UA"/>
        </w:rPr>
        <w:t xml:space="preserve"> літер</w:t>
      </w:r>
      <w:r w:rsidR="001F6694">
        <w:rPr>
          <w:rFonts w:ascii="Times New Roman" w:hAnsi="Times New Roman" w:cs="Times New Roman"/>
          <w:sz w:val="28"/>
          <w:szCs w:val="28"/>
          <w:lang w:val="uk-UA"/>
        </w:rPr>
        <w:t>и «ю», Буквар</w:t>
      </w:r>
      <w:r w:rsidR="00CC2957">
        <w:rPr>
          <w:rFonts w:ascii="Times New Roman" w:hAnsi="Times New Roman" w:cs="Times New Roman"/>
          <w:sz w:val="28"/>
          <w:szCs w:val="28"/>
          <w:lang w:val="uk-UA"/>
        </w:rPr>
        <w:t>, роздатковий матеріал для учня з ООП</w:t>
      </w:r>
    </w:p>
    <w:p w:rsidR="0058024F" w:rsidRPr="001F6694" w:rsidRDefault="00764119" w:rsidP="009A4E05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1F6694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Частина уроку: вступна</w:t>
      </w:r>
      <w:r w:rsidR="00B01B56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(5 хв.)</w:t>
      </w:r>
    </w:p>
    <w:p w:rsidR="0058024F" w:rsidRPr="001F6694" w:rsidRDefault="001F6694" w:rsidP="001F6694">
      <w:pPr>
        <w:spacing w:before="100" w:beforeAutospacing="1" w:after="0" w:line="36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</w:p>
    <w:p w:rsidR="001F6694" w:rsidRPr="001F6694" w:rsidRDefault="001F6694" w:rsidP="000149D0">
      <w:pPr>
        <w:pStyle w:val="a8"/>
        <w:numPr>
          <w:ilvl w:val="0"/>
          <w:numId w:val="8"/>
        </w:numPr>
        <w:spacing w:line="360" w:lineRule="auto"/>
        <w:ind w:left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ОРГАНІЗАЦІЯ КЛАСУ ДО УРОКУ. </w:t>
      </w:r>
    </w:p>
    <w:p w:rsidR="001F6694" w:rsidRPr="001F6694" w:rsidRDefault="001F6694" w:rsidP="001F6694">
      <w:pPr>
        <w:pStyle w:val="a8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Любі учні</w:t>
      </w:r>
      <w:r w:rsidRPr="001F6694">
        <w:rPr>
          <w:rFonts w:ascii="Times New Roman" w:hAnsi="Times New Roman" w:cs="Times New Roman"/>
          <w:i/>
          <w:sz w:val="28"/>
          <w:szCs w:val="28"/>
          <w:lang w:val="uk-UA"/>
        </w:rPr>
        <w:t>, сьогодні до нас на урок завітал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а поважна</w:t>
      </w:r>
      <w:r w:rsidRPr="001F66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гост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Pr="001F6694">
        <w:rPr>
          <w:rFonts w:ascii="Times New Roman" w:hAnsi="Times New Roman" w:cs="Times New Roman"/>
          <w:i/>
          <w:sz w:val="28"/>
          <w:szCs w:val="28"/>
          <w:lang w:val="uk-UA"/>
        </w:rPr>
        <w:t>, давайте привітаємось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1F6694" w:rsidRDefault="001F6694" w:rsidP="001F6694">
      <w:pPr>
        <w:pStyle w:val="a8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Пролунав дзвінок,</w:t>
      </w:r>
    </w:p>
    <w:p w:rsidR="001F6694" w:rsidRDefault="001F6694" w:rsidP="001F6694">
      <w:pPr>
        <w:pStyle w:val="a8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Починаємо урок.</w:t>
      </w:r>
    </w:p>
    <w:p w:rsidR="001F6694" w:rsidRDefault="001F6694" w:rsidP="001F6694">
      <w:pPr>
        <w:pStyle w:val="a8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Працюватиме старанно, </w:t>
      </w:r>
    </w:p>
    <w:p w:rsidR="001F6694" w:rsidRDefault="001F6694" w:rsidP="001F6694">
      <w:pPr>
        <w:pStyle w:val="a8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Щоб почути у кінці,</w:t>
      </w:r>
    </w:p>
    <w:p w:rsidR="001F6694" w:rsidRDefault="001F6694" w:rsidP="001F6694">
      <w:pPr>
        <w:pStyle w:val="a8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Що у нашім 1-Б класі</w:t>
      </w:r>
    </w:p>
    <w:p w:rsidR="0023483C" w:rsidRPr="001F6694" w:rsidRDefault="001F6694" w:rsidP="001F6694">
      <w:pPr>
        <w:pStyle w:val="a8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Діти – просто молодці!</w:t>
      </w:r>
    </w:p>
    <w:p w:rsidR="004B541D" w:rsidRPr="001F6694" w:rsidRDefault="004B541D" w:rsidP="000149D0">
      <w:pPr>
        <w:pStyle w:val="a8"/>
        <w:spacing w:line="360" w:lineRule="auto"/>
        <w:ind w:left="-42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="001F6694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ЕМОЦІЙНЕ НАЛАШТУВАННЯ НА УРОК</w:t>
      </w:r>
      <w:r w:rsid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B541D" w:rsidRPr="001F6694" w:rsidRDefault="004B541D" w:rsidP="001F669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F6694">
        <w:rPr>
          <w:rFonts w:ascii="Times New Roman" w:hAnsi="Times New Roman" w:cs="Times New Roman"/>
          <w:sz w:val="28"/>
          <w:szCs w:val="28"/>
          <w:lang w:val="uk-UA"/>
        </w:rPr>
        <w:t>-Учні, п</w:t>
      </w:r>
      <w:r w:rsidRPr="001F6694">
        <w:rPr>
          <w:rFonts w:ascii="Times New Roman" w:hAnsi="Times New Roman" w:cs="Times New Roman"/>
          <w:sz w:val="28"/>
          <w:szCs w:val="28"/>
          <w:lang w:val="uk-UA"/>
        </w:rPr>
        <w:t>оверніться до свого сусіда та посміхніться йому.</w:t>
      </w:r>
      <w:r w:rsidR="001F6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6694">
        <w:rPr>
          <w:rFonts w:ascii="Times New Roman" w:hAnsi="Times New Roman" w:cs="Times New Roman"/>
          <w:sz w:val="28"/>
          <w:szCs w:val="28"/>
          <w:lang w:val="uk-UA"/>
        </w:rPr>
        <w:t xml:space="preserve"> Бажаю вам,</w:t>
      </w:r>
      <w:r w:rsidR="001F6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6694">
        <w:rPr>
          <w:rFonts w:ascii="Times New Roman" w:hAnsi="Times New Roman" w:cs="Times New Roman"/>
          <w:sz w:val="28"/>
          <w:szCs w:val="28"/>
          <w:lang w:val="uk-UA"/>
        </w:rPr>
        <w:t>щоб цей урок пройшов творчо та плідно.</w:t>
      </w:r>
    </w:p>
    <w:p w:rsidR="004B541D" w:rsidRPr="001F6694" w:rsidRDefault="004B541D" w:rsidP="001F6694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i/>
          <w:sz w:val="28"/>
          <w:szCs w:val="28"/>
          <w:lang w:val="uk-UA"/>
        </w:rPr>
        <w:t>(Учитель перевіряє наявність на партах у дітей необхідного приладдя</w:t>
      </w:r>
      <w:r w:rsidR="001F6694">
        <w:rPr>
          <w:rFonts w:ascii="Times New Roman" w:hAnsi="Times New Roman" w:cs="Times New Roman"/>
          <w:i/>
          <w:sz w:val="28"/>
          <w:szCs w:val="28"/>
          <w:lang w:val="uk-UA"/>
        </w:rPr>
        <w:t>: Буквар, фішки для звукового аналізу, картки для самооцінювання;</w:t>
      </w:r>
      <w:r w:rsidRPr="001F66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готовність учнів до уроку)</w:t>
      </w:r>
    </w:p>
    <w:p w:rsidR="000149D0" w:rsidRPr="000149D0" w:rsidRDefault="00A93876" w:rsidP="000149D0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149D0" w:rsidRPr="000149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49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49D0" w:rsidRPr="000149D0">
        <w:rPr>
          <w:rFonts w:ascii="Times New Roman" w:hAnsi="Times New Roman" w:cs="Times New Roman"/>
          <w:sz w:val="28"/>
          <w:szCs w:val="28"/>
          <w:lang w:val="uk-UA"/>
        </w:rPr>
        <w:t>АКТУАЛІЗ</w:t>
      </w:r>
      <w:r w:rsidR="000149D0">
        <w:rPr>
          <w:rFonts w:ascii="Times New Roman" w:hAnsi="Times New Roman" w:cs="Times New Roman"/>
          <w:sz w:val="28"/>
          <w:szCs w:val="28"/>
          <w:lang w:val="uk-UA"/>
        </w:rPr>
        <w:t>АЦІЯ ОПОРНИХ ЗНАНЬ УЧНІВ.</w:t>
      </w:r>
    </w:p>
    <w:p w:rsidR="0058024F" w:rsidRPr="001F6694" w:rsidRDefault="00A93876" w:rsidP="000149D0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="000149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.1. </w:t>
      </w:r>
      <w:r w:rsidR="0058024F" w:rsidRPr="001F66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Читання чистомовки </w:t>
      </w:r>
    </w:p>
    <w:p w:rsidR="00925CA3" w:rsidRPr="001F6694" w:rsidRDefault="00925CA3" w:rsidP="000149D0">
      <w:pPr>
        <w:pStyle w:val="a8"/>
        <w:spacing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149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Ок-ок-ок</w:t>
      </w:r>
      <w:r w:rsidRPr="001F66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розпочався читання урок.</w:t>
      </w:r>
    </w:p>
    <w:p w:rsidR="00925CA3" w:rsidRPr="001F6694" w:rsidRDefault="00925CA3" w:rsidP="000149D0">
      <w:pPr>
        <w:pStyle w:val="a8"/>
        <w:spacing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149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Ень-ень-ень</w:t>
      </w:r>
      <w:r w:rsidR="000149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за вікном весняний</w:t>
      </w:r>
      <w:r w:rsidRPr="001F66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день.</w:t>
      </w:r>
    </w:p>
    <w:p w:rsidR="00925CA3" w:rsidRPr="001F6694" w:rsidRDefault="00925CA3" w:rsidP="000149D0">
      <w:pPr>
        <w:pStyle w:val="a8"/>
        <w:spacing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149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Ас-ас-ас</w:t>
      </w:r>
      <w:r w:rsidRPr="001F66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у нас веселий клас.</w:t>
      </w:r>
    </w:p>
    <w:p w:rsidR="00925CA3" w:rsidRPr="001F6694" w:rsidRDefault="00925CA3" w:rsidP="000149D0">
      <w:pPr>
        <w:pStyle w:val="a8"/>
        <w:spacing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149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Зі-зі-зі</w:t>
      </w:r>
      <w:r w:rsidRPr="001F66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ми чудові друзі.</w:t>
      </w:r>
    </w:p>
    <w:p w:rsidR="00925CA3" w:rsidRPr="001F6694" w:rsidRDefault="00925CA3" w:rsidP="000149D0">
      <w:pPr>
        <w:pStyle w:val="a8"/>
        <w:spacing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149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Уть-уть-уть</w:t>
      </w:r>
      <w:r w:rsidRPr="001F66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вирушаємо в путь,</w:t>
      </w:r>
    </w:p>
    <w:p w:rsidR="00925CA3" w:rsidRPr="001F6694" w:rsidRDefault="00925CA3" w:rsidP="000149D0">
      <w:pPr>
        <w:pStyle w:val="a8"/>
        <w:spacing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F6694">
        <w:rPr>
          <w:rFonts w:ascii="Times New Roman" w:eastAsia="Times New Roman" w:hAnsi="Times New Roman" w:cs="Times New Roman"/>
          <w:sz w:val="28"/>
          <w:szCs w:val="28"/>
          <w:lang w:val="uk-UA"/>
        </w:rPr>
        <w:t>Нас цікаві справи ждуть!</w:t>
      </w:r>
    </w:p>
    <w:p w:rsidR="000149D0" w:rsidRDefault="00A93876" w:rsidP="001F669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149D0" w:rsidRPr="000149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.2. </w:t>
      </w:r>
      <w:r w:rsidR="00FB71BC" w:rsidRPr="00FB71BC">
        <w:rPr>
          <w:rFonts w:ascii="Times New Roman" w:hAnsi="Times New Roman" w:cs="Times New Roman"/>
          <w:i/>
          <w:sz w:val="28"/>
          <w:szCs w:val="28"/>
          <w:lang w:val="uk-UA"/>
        </w:rPr>
        <w:t>Розмежування поняття «звук – буква»</w:t>
      </w:r>
    </w:p>
    <w:p w:rsidR="00925CA3" w:rsidRDefault="000149D0" w:rsidP="000149D0">
      <w:pPr>
        <w:pStyle w:val="a8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B71BC" w:rsidRPr="001F6694">
        <w:rPr>
          <w:rFonts w:ascii="Times New Roman" w:hAnsi="Times New Roman" w:cs="Times New Roman"/>
          <w:sz w:val="28"/>
          <w:szCs w:val="28"/>
          <w:lang w:val="uk-UA"/>
        </w:rPr>
        <w:t>Інтерактивна вправа «Голосні/приголосні»</w:t>
      </w:r>
      <w:r w:rsidR="00FB71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B4EF1" w:rsidRDefault="00FB4EF1" w:rsidP="000149D0">
      <w:pPr>
        <w:pStyle w:val="a8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Pr="00F742E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https://learningapps.org/display?v=pfwq3esf522</w:t>
        </w:r>
      </w:hyperlink>
    </w:p>
    <w:p w:rsidR="00FB4EF1" w:rsidRPr="001F6694" w:rsidRDefault="00FB4EF1" w:rsidP="000149D0">
      <w:pPr>
        <w:pStyle w:val="a8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:rsidR="00545411" w:rsidRPr="00FB71BC" w:rsidRDefault="00A93876" w:rsidP="00FB71BC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="00FB71BC" w:rsidRPr="00FB71BC">
        <w:rPr>
          <w:rFonts w:ascii="Times New Roman" w:hAnsi="Times New Roman" w:cs="Times New Roman"/>
          <w:i/>
          <w:sz w:val="28"/>
          <w:szCs w:val="28"/>
          <w:lang w:val="uk-UA"/>
        </w:rPr>
        <w:t xml:space="preserve">.3. </w:t>
      </w:r>
      <w:r w:rsidR="00FB71BC" w:rsidRPr="000149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Робота в парах. </w:t>
      </w:r>
      <w:r w:rsidR="00FB71BC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FB71BC" w:rsidRPr="000149D0">
        <w:rPr>
          <w:rFonts w:ascii="Times New Roman" w:hAnsi="Times New Roman" w:cs="Times New Roman"/>
          <w:i/>
          <w:sz w:val="28"/>
          <w:szCs w:val="28"/>
          <w:lang w:val="uk-UA"/>
        </w:rPr>
        <w:t>Склади пазл</w:t>
      </w:r>
      <w:r w:rsidR="00FB71BC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</w:p>
    <w:p w:rsidR="008A4A1F" w:rsidRDefault="00FB71BC" w:rsidP="00FB71BC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F6694">
        <w:rPr>
          <w:rFonts w:ascii="Times New Roman" w:hAnsi="Times New Roman" w:cs="Times New Roman"/>
          <w:sz w:val="28"/>
          <w:szCs w:val="28"/>
          <w:lang w:val="uk-UA"/>
        </w:rPr>
        <w:t xml:space="preserve">Складіть пазл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F6694">
        <w:rPr>
          <w:rFonts w:ascii="Times New Roman" w:hAnsi="Times New Roman" w:cs="Times New Roman"/>
          <w:sz w:val="28"/>
          <w:szCs w:val="28"/>
          <w:lang w:val="uk-UA"/>
        </w:rPr>
        <w:t>буква Ю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F6694">
        <w:rPr>
          <w:rFonts w:ascii="Times New Roman" w:hAnsi="Times New Roman" w:cs="Times New Roman"/>
          <w:sz w:val="28"/>
          <w:szCs w:val="28"/>
          <w:lang w:val="uk-UA"/>
        </w:rPr>
        <w:t xml:space="preserve">, назвіть слово з буквою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F6694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93876" w:rsidRDefault="00A93876" w:rsidP="00A9387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938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3.4. </w:t>
      </w:r>
      <w:r w:rsidR="00FD60F2">
        <w:rPr>
          <w:rFonts w:ascii="Times New Roman" w:hAnsi="Times New Roman" w:cs="Times New Roman"/>
          <w:i/>
          <w:sz w:val="28"/>
          <w:szCs w:val="28"/>
          <w:lang w:val="uk-UA"/>
        </w:rPr>
        <w:t>Гра «Буква загубилась»</w:t>
      </w:r>
    </w:p>
    <w:p w:rsidR="00FD60F2" w:rsidRDefault="00FD60F2" w:rsidP="00FD60F2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Визначте, яка буква пропущена у слові, вставте її. (біля дошки)</w:t>
      </w:r>
    </w:p>
    <w:p w:rsidR="00092430" w:rsidRPr="00FD60F2" w:rsidRDefault="00092430" w:rsidP="00FD60F2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541D" w:rsidRDefault="00A93876" w:rsidP="00B6306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B71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73B8" w:rsidRPr="001F6694">
        <w:rPr>
          <w:rFonts w:ascii="Times New Roman" w:hAnsi="Times New Roman" w:cs="Times New Roman"/>
          <w:sz w:val="28"/>
          <w:szCs w:val="28"/>
          <w:lang w:val="uk-UA"/>
        </w:rPr>
        <w:t>МОТИВАЦІЯ НАВЧАЛЬНОЇ ДІЯЛЬНОСТІ</w:t>
      </w:r>
      <w:r w:rsidR="00FB71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483C" w:rsidRPr="00B6306C" w:rsidRDefault="00FB71BC" w:rsidP="00B6306C">
      <w:pPr>
        <w:spacing w:after="0" w:line="36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630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Ми з Вами вже майже завершуємо вивчення алфавіту. Ще зовсім трохи і Ви зможете самостійно читати все, що забажаєте. Але для цього ще треба гарно й плідно попрацювати. </w:t>
      </w:r>
      <w:r w:rsidR="0023483C" w:rsidRPr="00B6306C">
        <w:rPr>
          <w:rFonts w:ascii="Times New Roman" w:hAnsi="Times New Roman" w:cs="Times New Roman"/>
          <w:i/>
          <w:sz w:val="28"/>
          <w:szCs w:val="28"/>
          <w:lang w:val="uk-UA"/>
        </w:rPr>
        <w:t>І працювати ми будемо під таким девізом:</w:t>
      </w:r>
    </w:p>
    <w:p w:rsidR="0023483C" w:rsidRPr="001F6694" w:rsidRDefault="0023483C" w:rsidP="00B630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Красиво читаємо,</w:t>
      </w:r>
    </w:p>
    <w:p w:rsidR="0023483C" w:rsidRPr="001F6694" w:rsidRDefault="0023483C" w:rsidP="00B630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b/>
          <w:bCs/>
          <w:sz w:val="28"/>
          <w:szCs w:val="28"/>
          <w:lang w:val="uk-UA"/>
        </w:rPr>
        <w:t>Чітко відповідаємо,</w:t>
      </w:r>
    </w:p>
    <w:p w:rsidR="0023483C" w:rsidRDefault="0023483C" w:rsidP="00B630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Мову свою розвиваємо!</w:t>
      </w:r>
    </w:p>
    <w:p w:rsidR="00A93876" w:rsidRDefault="00A93876" w:rsidP="00A93876">
      <w:pPr>
        <w:pStyle w:val="a8"/>
        <w:numPr>
          <w:ilvl w:val="0"/>
          <w:numId w:val="15"/>
        </w:numPr>
        <w:spacing w:line="36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ПІДГОТОВЧІ АРТИКУЛЯЦІЙНО-СЛУХОВІ ВПРАВИ, В ОСНОВІ ЯКИХ ЛЕЖАТЬ ЗВУКИ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[У], [ЙУ].</w:t>
      </w:r>
    </w:p>
    <w:p w:rsidR="0017456B" w:rsidRDefault="0017456B" w:rsidP="0017456B">
      <w:pPr>
        <w:pStyle w:val="a8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17456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Поповнення словникового запасу учнів.</w:t>
      </w:r>
    </w:p>
    <w:p w:rsidR="0017456B" w:rsidRDefault="0017456B" w:rsidP="0017456B">
      <w:pPr>
        <w:pStyle w:val="a8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Перегляд відеоролика за посиланням.</w:t>
      </w:r>
      <w:r w:rsidR="004C49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Слово-м’яч</w:t>
      </w:r>
    </w:p>
    <w:p w:rsidR="0017456B" w:rsidRDefault="00702CB1" w:rsidP="0017456B">
      <w:pPr>
        <w:pStyle w:val="a8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hyperlink r:id="rId8" w:history="1">
        <w:r w:rsidR="0017456B" w:rsidRPr="009641E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https://www.youtube.com/watch?v=VDLHvly2cm0&amp;ab_channel=MilashkaMon</w:t>
        </w:r>
      </w:hyperlink>
    </w:p>
    <w:p w:rsidR="00A93876" w:rsidRDefault="00A93876" w:rsidP="0017456B">
      <w:pPr>
        <w:pStyle w:val="a8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«Хто уважний?»</w:t>
      </w:r>
    </w:p>
    <w:p w:rsidR="00D63E96" w:rsidRDefault="00A93876" w:rsidP="008B3AB1">
      <w:pPr>
        <w:pStyle w:val="a8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Назвіть однакові звуки в словах: </w:t>
      </w:r>
      <w:r w:rsidRPr="000149D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юнга, юшка, юннат, юнак.</w:t>
      </w:r>
      <w:r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- Плесніть у долоньки, коли почуєте звук [у] в словах: ключ, плюс,</w:t>
      </w:r>
      <w:r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тюльпан, конвал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ія, подяка, дюшес.</w:t>
      </w:r>
    </w:p>
    <w:p w:rsidR="00D63E96" w:rsidRDefault="00D63E96" w:rsidP="00D63E96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- Назвіть числа, які заховались в букві «ю».</w:t>
      </w:r>
    </w:p>
    <w:p w:rsidR="00D63E96" w:rsidRPr="001F6694" w:rsidRDefault="00D63E96" w:rsidP="00D63E96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4C49BC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6F0F5F58" wp14:editId="3BC9A0E4">
                <wp:simplePos x="0" y="0"/>
                <wp:positionH relativeFrom="column">
                  <wp:posOffset>708025</wp:posOffset>
                </wp:positionH>
                <wp:positionV relativeFrom="paragraph">
                  <wp:posOffset>276599</wp:posOffset>
                </wp:positionV>
                <wp:extent cx="3898265" cy="3912870"/>
                <wp:effectExtent l="0" t="0" r="6985" b="0"/>
                <wp:wrapTight wrapText="bothSides">
                  <wp:wrapPolygon edited="0">
                    <wp:start x="0" y="0"/>
                    <wp:lineTo x="0" y="21453"/>
                    <wp:lineTo x="21533" y="21453"/>
                    <wp:lineTo x="21533" y="0"/>
                    <wp:lineTo x="0" y="0"/>
                  </wp:wrapPolygon>
                </wp:wrapTight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265" cy="3912870"/>
                          <a:chOff x="0" y="0"/>
                          <a:chExt cx="4195220" cy="3993776"/>
                        </a:xfrm>
                      </wpg:grpSpPr>
                      <wpg:grpSp>
                        <wpg:cNvPr id="14" name="Группа 14"/>
                        <wpg:cNvGrpSpPr/>
                        <wpg:grpSpPr>
                          <a:xfrm>
                            <a:off x="0" y="0"/>
                            <a:ext cx="4195220" cy="3993776"/>
                            <a:chOff x="0" y="0"/>
                            <a:chExt cx="3861435" cy="3752850"/>
                          </a:xfrm>
                        </wpg:grpSpPr>
                        <wpg:grpSp>
                          <wpg:cNvPr id="13" name="Группа 13"/>
                          <wpg:cNvGrpSpPr/>
                          <wpg:grpSpPr>
                            <a:xfrm>
                              <a:off x="0" y="0"/>
                              <a:ext cx="3861435" cy="3752850"/>
                              <a:chOff x="0" y="0"/>
                              <a:chExt cx="3861435" cy="3752850"/>
                            </a:xfrm>
                          </wpg:grpSpPr>
                          <pic:pic xmlns:pic="http://schemas.openxmlformats.org/drawingml/2006/picture">
                            <pic:nvPicPr>
                              <pic:cNvPr id="5" name="Рисунок 5" descr="Ю — детские, раскраски, трафарет | wallpaper articela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61435" cy="3752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24025" y="1162050"/>
                                <a:ext cx="409575" cy="145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5018" w:rsidRPr="003F5018" w:rsidRDefault="003F5018" w:rsidP="003F5018">
                                  <w:pPr>
                                    <w:ind w:right="-222"/>
                                    <w:rPr>
                                      <w:rFonts w:ascii="Arial Black" w:hAnsi="Arial Black"/>
                                      <w:color w:val="C00000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C00000"/>
                                      <w:sz w:val="32"/>
                                      <w:szCs w:val="32"/>
                                      <w:lang w:val="uk-UA"/>
                                    </w:rPr>
                                    <w:t>55</w:t>
                                  </w:r>
                                </w:p>
                                <w:p w:rsidR="003F5018" w:rsidRPr="003F5018" w:rsidRDefault="003F5018" w:rsidP="003F5018">
                                  <w:pPr>
                                    <w:ind w:left="-142"/>
                                    <w:rPr>
                                      <w:rFonts w:ascii="Arial Black" w:hAnsi="Arial Black"/>
                                      <w:color w:val="BF8F00" w:themeColor="accent4" w:themeShade="BF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 w:rsidRPr="003F5018">
                                    <w:rPr>
                                      <w:rFonts w:ascii="Arial Black" w:hAnsi="Arial Black"/>
                                      <w:color w:val="C00000"/>
                                      <w:sz w:val="32"/>
                                      <w:szCs w:val="32"/>
                                      <w:lang w:val="uk-UA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C00000"/>
                                      <w:sz w:val="32"/>
                                      <w:szCs w:val="32"/>
                                      <w:lang w:val="uk-UA"/>
                                    </w:rPr>
                                    <w:t xml:space="preserve">         </w:t>
                                  </w:r>
                                  <w:r w:rsidRPr="003F5018">
                                    <w:rPr>
                                      <w:rFonts w:ascii="Arial Black" w:hAnsi="Arial Black"/>
                                      <w:color w:val="BF8F00" w:themeColor="accent4" w:themeShade="BF"/>
                                      <w:sz w:val="32"/>
                                      <w:szCs w:val="32"/>
                                      <w:lang w:val="uk-UA"/>
                                    </w:rPr>
                                    <w:t>12</w:t>
                                  </w:r>
                                </w:p>
                                <w:p w:rsidR="003F5018" w:rsidRPr="003F5018" w:rsidRDefault="003F5018" w:rsidP="003F5018">
                                  <w:pPr>
                                    <w:rPr>
                                      <w:rFonts w:ascii="Arial Black" w:hAnsi="Arial Black"/>
                                      <w:color w:val="C00000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</w:p>
                                <w:p w:rsidR="003F5018" w:rsidRPr="003F5018" w:rsidRDefault="003F5018" w:rsidP="003F5018">
                                  <w:pPr>
                                    <w:rPr>
                                      <w:rFonts w:ascii="Arial Black" w:hAnsi="Arial Black"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3F5018">
                                    <w:rPr>
                                      <w:rFonts w:ascii="Arial Black" w:hAnsi="Arial Black"/>
                                      <w:color w:val="1F4E79" w:themeColor="accent1" w:themeShade="80"/>
                                      <w:sz w:val="32"/>
                                      <w:szCs w:val="32"/>
                                      <w:lang w:val="uk-UA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1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4776" y="914400"/>
                              <a:ext cx="609600" cy="19145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F5018" w:rsidRPr="003F5018" w:rsidRDefault="003F5018">
                                <w:pPr>
                                  <w:rPr>
                                    <w:rFonts w:ascii="Arial Black" w:hAnsi="Arial Black"/>
                                    <w:color w:val="C00000"/>
                                    <w:sz w:val="32"/>
                                    <w:szCs w:val="32"/>
                                    <w:lang w:val="uk-UA"/>
                                  </w:rPr>
                                </w:pPr>
                                <w:r w:rsidRPr="003F5018">
                                  <w:rPr>
                                    <w:rFonts w:ascii="Arial Black" w:hAnsi="Arial Black"/>
                                    <w:color w:val="C00000"/>
                                    <w:sz w:val="32"/>
                                    <w:szCs w:val="32"/>
                                    <w:lang w:val="uk-UA"/>
                                  </w:rPr>
                                  <w:t>20</w:t>
                                </w:r>
                              </w:p>
                              <w:p w:rsidR="003F5018" w:rsidRPr="003F5018" w:rsidRDefault="003F5018">
                                <w:pPr>
                                  <w:rPr>
                                    <w:rFonts w:ascii="Arial Black" w:hAnsi="Arial Black"/>
                                    <w:color w:val="C00000"/>
                                    <w:sz w:val="32"/>
                                    <w:szCs w:val="32"/>
                                    <w:lang w:val="uk-UA"/>
                                  </w:rPr>
                                </w:pPr>
                                <w:r w:rsidRPr="003F5018">
                                  <w:rPr>
                                    <w:rFonts w:ascii="Arial Black" w:hAnsi="Arial Black"/>
                                    <w:color w:val="C00000"/>
                                    <w:sz w:val="32"/>
                                    <w:szCs w:val="32"/>
                                    <w:lang w:val="uk-UA"/>
                                  </w:rPr>
                                  <w:t xml:space="preserve">        </w:t>
                                </w:r>
                                <w:r>
                                  <w:rPr>
                                    <w:rFonts w:ascii="Arial Black" w:hAnsi="Arial Black"/>
                                    <w:color w:val="C00000"/>
                                    <w:sz w:val="32"/>
                                    <w:szCs w:val="32"/>
                                    <w:lang w:val="uk-UA"/>
                                  </w:rPr>
                                  <w:t xml:space="preserve">         </w:t>
                                </w:r>
                                <w:r w:rsidRPr="003F5018">
                                  <w:rPr>
                                    <w:rFonts w:ascii="Arial Black" w:hAnsi="Arial Black"/>
                                    <w:color w:val="385623" w:themeColor="accent6" w:themeShade="80"/>
                                    <w:sz w:val="32"/>
                                    <w:szCs w:val="32"/>
                                    <w:lang w:val="uk-UA"/>
                                  </w:rPr>
                                  <w:t>60</w:t>
                                </w:r>
                              </w:p>
                              <w:p w:rsidR="003F5018" w:rsidRPr="003F5018" w:rsidRDefault="003F5018">
                                <w:pPr>
                                  <w:rPr>
                                    <w:rFonts w:ascii="Arial Black" w:hAnsi="Arial Black"/>
                                    <w:color w:val="C00000"/>
                                    <w:sz w:val="32"/>
                                    <w:szCs w:val="32"/>
                                    <w:lang w:val="uk-UA"/>
                                  </w:rPr>
                                </w:pPr>
                              </w:p>
                              <w:p w:rsidR="003F5018" w:rsidRPr="003F5018" w:rsidRDefault="003F5018">
                                <w:pPr>
                                  <w:rPr>
                                    <w:rFonts w:ascii="Arial Black" w:hAnsi="Arial Black"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3F5018">
                                  <w:rPr>
                                    <w:rFonts w:ascii="Arial Black" w:hAnsi="Arial Black"/>
                                    <w:color w:val="1F4E79" w:themeColor="accent1" w:themeShade="80"/>
                                    <w:sz w:val="32"/>
                                    <w:szCs w:val="32"/>
                                    <w:lang w:val="uk-UA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160058" y="1223683"/>
                            <a:ext cx="409575" cy="1457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5018" w:rsidRPr="003F5018" w:rsidRDefault="003F5018" w:rsidP="003F5018">
                              <w:pPr>
                                <w:ind w:right="-222"/>
                                <w:rPr>
                                  <w:rFonts w:ascii="Arial Black" w:hAnsi="Arial Black"/>
                                  <w:color w:val="7030A0"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w:r w:rsidRPr="003F5018">
                                <w:rPr>
                                  <w:rFonts w:ascii="Arial Black" w:hAnsi="Arial Black"/>
                                  <w:color w:val="7030A0"/>
                                  <w:sz w:val="32"/>
                                  <w:szCs w:val="32"/>
                                  <w:lang w:val="uk-UA"/>
                                </w:rPr>
                                <w:t>33</w:t>
                              </w:r>
                            </w:p>
                            <w:p w:rsidR="003F5018" w:rsidRPr="003F5018" w:rsidRDefault="003F5018" w:rsidP="003F5018">
                              <w:pPr>
                                <w:ind w:left="-142"/>
                                <w:rPr>
                                  <w:rFonts w:ascii="Arial Black" w:hAnsi="Arial Black"/>
                                  <w:color w:val="C00000"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w:r w:rsidRPr="003F5018">
                                <w:rPr>
                                  <w:rFonts w:ascii="Arial Black" w:hAnsi="Arial Black"/>
                                  <w:color w:val="C00000"/>
                                  <w:sz w:val="32"/>
                                  <w:szCs w:val="32"/>
                                  <w:lang w:val="uk-UA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Arial Black" w:hAnsi="Arial Black"/>
                                  <w:color w:val="C00000"/>
                                  <w:sz w:val="32"/>
                                  <w:szCs w:val="32"/>
                                  <w:lang w:val="uk-UA"/>
                                </w:rPr>
                                <w:t xml:space="preserve">         </w:t>
                              </w:r>
                              <w:r w:rsidRPr="003F5018">
                                <w:rPr>
                                  <w:rFonts w:ascii="Arial Black" w:hAnsi="Arial Black"/>
                                  <w:color w:val="1F4E79" w:themeColor="accent1" w:themeShade="80"/>
                                  <w:sz w:val="32"/>
                                  <w:szCs w:val="32"/>
                                  <w:lang w:val="uk-UA"/>
                                </w:rPr>
                                <w:t>75</w:t>
                              </w:r>
                            </w:p>
                            <w:p w:rsidR="003F5018" w:rsidRPr="003F5018" w:rsidRDefault="003F5018" w:rsidP="003F5018">
                              <w:pPr>
                                <w:rPr>
                                  <w:rFonts w:ascii="Arial Black" w:hAnsi="Arial Black"/>
                                  <w:color w:val="C00000"/>
                                  <w:sz w:val="32"/>
                                  <w:szCs w:val="32"/>
                                  <w:lang w:val="uk-UA"/>
                                </w:rPr>
                              </w:pPr>
                            </w:p>
                            <w:p w:rsidR="003F5018" w:rsidRPr="003F5018" w:rsidRDefault="003F5018" w:rsidP="003F5018">
                              <w:pPr>
                                <w:rPr>
                                  <w:rFonts w:ascii="Arial Black" w:hAnsi="Arial Black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3F5018">
                                <w:rPr>
                                  <w:rFonts w:ascii="Arial Black" w:hAnsi="Arial Black"/>
                                  <w:color w:val="1F4E79" w:themeColor="accent1" w:themeShade="80"/>
                                  <w:sz w:val="32"/>
                                  <w:szCs w:val="32"/>
                                  <w:lang w:val="uk-UA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F5F58" id="Группа 15" o:spid="_x0000_s1026" style="position:absolute;left:0;text-align:left;margin-left:55.75pt;margin-top:21.8pt;width:306.95pt;height:308.1pt;z-index:-251642880;mso-width-relative:margin;mso-height-relative:margin" coordsize="41952,39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">
                <v:group id="Группа 14" o:spid="_x0000_s1027" style="position:absolute;width:41952;height:39937" coordsize="38614,37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group id="Группа 13" o:spid="_x0000_s1028" style="position:absolute;width:38614;height:37528" coordsize="38614,37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5" o:spid="_x0000_s1029" type="#_x0000_t75" alt="Ю — детские, раскраски, трафарет | wallpaper articela" style="position:absolute;width:38614;height:37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WWvXBAAAA2gAAAA8AAABkcnMvZG93bnJldi54bWxEj81qwzAQhO+FvIPYQC+lkVNoCE6UYAKG&#10;Hhu3uW+lje3EWhlL/nv7qFDocZiZb5j9cbKNGKjztWMF61UCglg7U3Op4Psrf92C8AHZYOOYFMzk&#10;4XhYPO0xNW7kMw1FKEWEsE9RQRVCm0rpdUUW/cq1xNG7us5iiLIrpelwjHDbyLck2UiLNceFCls6&#10;VaTvRW8V9Fv3+bL5cTxnuR5vtr9oSnKlnpdTtgMRaAr/4b/2h1HwDr9X4g2Qh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WWvXBAAAA2gAAAA8AAAAAAAAAAAAAAAAAnwIA&#10;AGRycy9kb3ducmV2LnhtbFBLBQYAAAAABAAEAPcAAACNAwAAAAA=&#10;">
                      <v:imagedata r:id="rId10" o:title="Ю — детские, раскраски, трафарет | wallpaper articela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30" type="#_x0000_t202" style="position:absolute;left:17240;top:11620;width:4096;height:1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  <v:textbox>
                        <w:txbxContent>
                          <w:p w:rsidR="003F5018" w:rsidRPr="003F5018" w:rsidRDefault="003F5018" w:rsidP="003F5018">
                            <w:pPr>
                              <w:ind w:right="-222"/>
                              <w:rPr>
                                <w:rFonts w:ascii="Arial Black" w:hAnsi="Arial Black"/>
                                <w:color w:val="C00000"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0000"/>
                                <w:sz w:val="32"/>
                                <w:szCs w:val="32"/>
                                <w:lang w:val="uk-UA"/>
                              </w:rPr>
                              <w:t>55</w:t>
                            </w:r>
                          </w:p>
                          <w:p w:rsidR="003F5018" w:rsidRPr="003F5018" w:rsidRDefault="003F5018" w:rsidP="003F5018">
                            <w:pPr>
                              <w:ind w:left="-142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3F5018">
                              <w:rPr>
                                <w:rFonts w:ascii="Arial Black" w:hAnsi="Arial Black"/>
                                <w:color w:val="C00000"/>
                                <w:sz w:val="32"/>
                                <w:szCs w:val="32"/>
                                <w:lang w:val="uk-UA"/>
                              </w:rPr>
                              <w:t xml:space="preserve">        </w:t>
                            </w:r>
                            <w:r>
                              <w:rPr>
                                <w:rFonts w:ascii="Arial Black" w:hAnsi="Arial Black"/>
                                <w:color w:val="C00000"/>
                                <w:sz w:val="32"/>
                                <w:szCs w:val="32"/>
                                <w:lang w:val="uk-UA"/>
                              </w:rPr>
                              <w:t xml:space="preserve">         </w:t>
                            </w:r>
                            <w:r w:rsidRPr="003F5018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  <w:lang w:val="uk-UA"/>
                              </w:rPr>
                              <w:t>12</w:t>
                            </w:r>
                          </w:p>
                          <w:p w:rsidR="003F5018" w:rsidRPr="003F5018" w:rsidRDefault="003F5018" w:rsidP="003F5018">
                            <w:pPr>
                              <w:rPr>
                                <w:rFonts w:ascii="Arial Black" w:hAnsi="Arial Black"/>
                                <w:color w:val="C00000"/>
                                <w:sz w:val="32"/>
                                <w:szCs w:val="32"/>
                                <w:lang w:val="uk-UA"/>
                              </w:rPr>
                            </w:pPr>
                          </w:p>
                          <w:p w:rsidR="003F5018" w:rsidRPr="003F5018" w:rsidRDefault="003F5018" w:rsidP="003F5018">
                            <w:pPr>
                              <w:rPr>
                                <w:rFonts w:ascii="Arial Black" w:hAnsi="Arial Black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3F5018">
                              <w:rPr>
                                <w:rFonts w:ascii="Arial Black" w:hAnsi="Arial Black"/>
                                <w:color w:val="1F4E79" w:themeColor="accent1" w:themeShade="80"/>
                                <w:sz w:val="32"/>
                                <w:szCs w:val="32"/>
                                <w:lang w:val="uk-UA"/>
                              </w:rPr>
                              <w:t>100</w:t>
                            </w:r>
                          </w:p>
                        </w:txbxContent>
                      </v:textbox>
                    </v:shape>
                  </v:group>
                  <v:shape id="Надпись 2" o:spid="_x0000_s1031" type="#_x0000_t202" style="position:absolute;left:5647;top:9144;width:6096;height:19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<v:textbox>
                      <w:txbxContent>
                        <w:p w:rsidR="003F5018" w:rsidRPr="003F5018" w:rsidRDefault="003F5018">
                          <w:pPr>
                            <w:rPr>
                              <w:rFonts w:ascii="Arial Black" w:hAnsi="Arial Black"/>
                              <w:color w:val="C00000"/>
                              <w:sz w:val="32"/>
                              <w:szCs w:val="32"/>
                              <w:lang w:val="uk-UA"/>
                            </w:rPr>
                          </w:pPr>
                          <w:r w:rsidRPr="003F5018">
                            <w:rPr>
                              <w:rFonts w:ascii="Arial Black" w:hAnsi="Arial Black"/>
                              <w:color w:val="C00000"/>
                              <w:sz w:val="32"/>
                              <w:szCs w:val="32"/>
                              <w:lang w:val="uk-UA"/>
                            </w:rPr>
                            <w:t>20</w:t>
                          </w:r>
                        </w:p>
                        <w:p w:rsidR="003F5018" w:rsidRPr="003F5018" w:rsidRDefault="003F5018">
                          <w:pPr>
                            <w:rPr>
                              <w:rFonts w:ascii="Arial Black" w:hAnsi="Arial Black"/>
                              <w:color w:val="C00000"/>
                              <w:sz w:val="32"/>
                              <w:szCs w:val="32"/>
                              <w:lang w:val="uk-UA"/>
                            </w:rPr>
                          </w:pPr>
                          <w:r w:rsidRPr="003F5018">
                            <w:rPr>
                              <w:rFonts w:ascii="Arial Black" w:hAnsi="Arial Black"/>
                              <w:color w:val="C00000"/>
                              <w:sz w:val="32"/>
                              <w:szCs w:val="32"/>
                              <w:lang w:val="uk-UA"/>
                            </w:rPr>
                            <w:t xml:space="preserve">        </w:t>
                          </w:r>
                          <w:r>
                            <w:rPr>
                              <w:rFonts w:ascii="Arial Black" w:hAnsi="Arial Black"/>
                              <w:color w:val="C00000"/>
                              <w:sz w:val="32"/>
                              <w:szCs w:val="32"/>
                              <w:lang w:val="uk-UA"/>
                            </w:rPr>
                            <w:t xml:space="preserve">         </w:t>
                          </w:r>
                          <w:r w:rsidRPr="003F5018">
                            <w:rPr>
                              <w:rFonts w:ascii="Arial Black" w:hAnsi="Arial Black"/>
                              <w:color w:val="385623" w:themeColor="accent6" w:themeShade="80"/>
                              <w:sz w:val="32"/>
                              <w:szCs w:val="32"/>
                              <w:lang w:val="uk-UA"/>
                            </w:rPr>
                            <w:t>60</w:t>
                          </w:r>
                        </w:p>
                        <w:p w:rsidR="003F5018" w:rsidRPr="003F5018" w:rsidRDefault="003F5018">
                          <w:pPr>
                            <w:rPr>
                              <w:rFonts w:ascii="Arial Black" w:hAnsi="Arial Black"/>
                              <w:color w:val="C00000"/>
                              <w:sz w:val="32"/>
                              <w:szCs w:val="32"/>
                              <w:lang w:val="uk-UA"/>
                            </w:rPr>
                          </w:pPr>
                        </w:p>
                        <w:p w:rsidR="003F5018" w:rsidRPr="003F5018" w:rsidRDefault="003F5018">
                          <w:pPr>
                            <w:rPr>
                              <w:rFonts w:ascii="Arial Black" w:hAnsi="Arial Black"/>
                              <w:color w:val="C00000"/>
                              <w:sz w:val="32"/>
                              <w:szCs w:val="32"/>
                            </w:rPr>
                          </w:pPr>
                          <w:r w:rsidRPr="003F5018">
                            <w:rPr>
                              <w:rFonts w:ascii="Arial Black" w:hAnsi="Arial Black"/>
                              <w:color w:val="1F4E79" w:themeColor="accent1" w:themeShade="80"/>
                              <w:sz w:val="32"/>
                              <w:szCs w:val="32"/>
                              <w:lang w:val="uk-UA"/>
                            </w:rPr>
                            <w:t>100</w:t>
                          </w:r>
                        </w:p>
                      </w:txbxContent>
                    </v:textbox>
                  </v:shape>
                </v:group>
                <v:shape id="Надпись 2" o:spid="_x0000_s1032" type="#_x0000_t202" style="position:absolute;left:31600;top:12236;width:4096;height:14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3F5018" w:rsidRPr="003F5018" w:rsidRDefault="003F5018" w:rsidP="003F5018">
                        <w:pPr>
                          <w:ind w:right="-222"/>
                          <w:rPr>
                            <w:rFonts w:ascii="Arial Black" w:hAnsi="Arial Black"/>
                            <w:color w:val="7030A0"/>
                            <w:sz w:val="32"/>
                            <w:szCs w:val="32"/>
                            <w:lang w:val="uk-UA"/>
                          </w:rPr>
                        </w:pPr>
                        <w:r w:rsidRPr="003F5018">
                          <w:rPr>
                            <w:rFonts w:ascii="Arial Black" w:hAnsi="Arial Black"/>
                            <w:color w:val="7030A0"/>
                            <w:sz w:val="32"/>
                            <w:szCs w:val="32"/>
                            <w:lang w:val="uk-UA"/>
                          </w:rPr>
                          <w:t>33</w:t>
                        </w:r>
                      </w:p>
                      <w:p w:rsidR="003F5018" w:rsidRPr="003F5018" w:rsidRDefault="003F5018" w:rsidP="003F5018">
                        <w:pPr>
                          <w:ind w:left="-142"/>
                          <w:rPr>
                            <w:rFonts w:ascii="Arial Black" w:hAnsi="Arial Black"/>
                            <w:color w:val="C00000"/>
                            <w:sz w:val="32"/>
                            <w:szCs w:val="32"/>
                            <w:lang w:val="uk-UA"/>
                          </w:rPr>
                        </w:pPr>
                        <w:r w:rsidRPr="003F5018">
                          <w:rPr>
                            <w:rFonts w:ascii="Arial Black" w:hAnsi="Arial Black"/>
                            <w:color w:val="C00000"/>
                            <w:sz w:val="32"/>
                            <w:szCs w:val="32"/>
                            <w:lang w:val="uk-UA"/>
                          </w:rPr>
                          <w:t xml:space="preserve">        </w:t>
                        </w:r>
                        <w:r>
                          <w:rPr>
                            <w:rFonts w:ascii="Arial Black" w:hAnsi="Arial Black"/>
                            <w:color w:val="C00000"/>
                            <w:sz w:val="32"/>
                            <w:szCs w:val="32"/>
                            <w:lang w:val="uk-UA"/>
                          </w:rPr>
                          <w:t xml:space="preserve">         </w:t>
                        </w:r>
                        <w:r w:rsidRPr="003F5018">
                          <w:rPr>
                            <w:rFonts w:ascii="Arial Black" w:hAnsi="Arial Black"/>
                            <w:color w:val="1F4E79" w:themeColor="accent1" w:themeShade="80"/>
                            <w:sz w:val="32"/>
                            <w:szCs w:val="32"/>
                            <w:lang w:val="uk-UA"/>
                          </w:rPr>
                          <w:t>75</w:t>
                        </w:r>
                      </w:p>
                      <w:p w:rsidR="003F5018" w:rsidRPr="003F5018" w:rsidRDefault="003F5018" w:rsidP="003F5018">
                        <w:pPr>
                          <w:rPr>
                            <w:rFonts w:ascii="Arial Black" w:hAnsi="Arial Black"/>
                            <w:color w:val="C00000"/>
                            <w:sz w:val="32"/>
                            <w:szCs w:val="32"/>
                            <w:lang w:val="uk-UA"/>
                          </w:rPr>
                        </w:pPr>
                      </w:p>
                      <w:p w:rsidR="003F5018" w:rsidRPr="003F5018" w:rsidRDefault="003F5018" w:rsidP="003F5018">
                        <w:pPr>
                          <w:rPr>
                            <w:rFonts w:ascii="Arial Black" w:hAnsi="Arial Black"/>
                            <w:color w:val="C00000"/>
                            <w:sz w:val="32"/>
                            <w:szCs w:val="32"/>
                          </w:rPr>
                        </w:pPr>
                        <w:r w:rsidRPr="003F5018">
                          <w:rPr>
                            <w:rFonts w:ascii="Arial Black" w:hAnsi="Arial Black"/>
                            <w:color w:val="1F4E79" w:themeColor="accent1" w:themeShade="80"/>
                            <w:sz w:val="32"/>
                            <w:szCs w:val="32"/>
                            <w:lang w:val="uk-UA"/>
                          </w:rPr>
                          <w:t>100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8B3AB1" w:rsidRDefault="008B3AB1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4C49BC" w:rsidRDefault="004C49BC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4C49BC" w:rsidRDefault="004C49BC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4C49BC" w:rsidRDefault="004C49BC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4C49BC" w:rsidRDefault="004C49BC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4C49BC" w:rsidRDefault="004C49BC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4C49BC" w:rsidRDefault="004C49BC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4C49BC" w:rsidRDefault="004C49BC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4C49BC" w:rsidRDefault="004C49BC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4B541D" w:rsidRPr="00B01B56" w:rsidRDefault="00B6306C" w:rsidP="00A93876">
      <w:pPr>
        <w:pStyle w:val="a8"/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 w:rsidRPr="00B6306C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B01B56">
        <w:rPr>
          <w:rFonts w:ascii="Times New Roman" w:hAnsi="Times New Roman" w:cs="Times New Roman"/>
          <w:sz w:val="28"/>
          <w:szCs w:val="28"/>
          <w:lang w:val="uk-UA"/>
        </w:rPr>
        <w:t>ПОВІДОМЛЕННЯ ТЕМИ ТА ОЧІКУВАНИХ РЕЗУЛЬТАТІВ УРОКУ.</w:t>
      </w:r>
    </w:p>
    <w:p w:rsidR="00764119" w:rsidRPr="00B01B56" w:rsidRDefault="00B6306C" w:rsidP="0072468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B01B56">
        <w:rPr>
          <w:rFonts w:ascii="Times New Roman" w:hAnsi="Times New Roman" w:cs="Times New Roman"/>
          <w:i/>
          <w:sz w:val="28"/>
          <w:szCs w:val="28"/>
          <w:lang w:val="uk-UA"/>
        </w:rPr>
        <w:t>Сьогодні ми продовжуємо знайомство з літерою «ю», зі звуками будемо грати та вивчені букви називати, нові слова запам’ятовувати, вірші читати, загадки та ребуси розгадувати.</w:t>
      </w:r>
    </w:p>
    <w:p w:rsidR="00764119" w:rsidRPr="00B01B56" w:rsidRDefault="00B01B56" w:rsidP="00B01B56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Частина уроку: основна (</w:t>
      </w:r>
      <w:r w:rsidR="00CC2957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22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хв.</w:t>
      </w:r>
      <w:r w:rsidR="00764119" w:rsidRPr="00B01B56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)</w:t>
      </w:r>
    </w:p>
    <w:p w:rsidR="00B01B56" w:rsidRDefault="00B01B56" w:rsidP="001F6694">
      <w:pPr>
        <w:spacing w:before="100" w:beforeAutospacing="1" w:after="0" w:line="36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1B56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  <w:r w:rsidR="00764119" w:rsidRPr="001F6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64119" w:rsidRDefault="00B01B56" w:rsidP="00B01B56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1F6694">
        <w:rPr>
          <w:rFonts w:ascii="Times New Roman" w:hAnsi="Times New Roman" w:cs="Times New Roman"/>
          <w:sz w:val="28"/>
          <w:szCs w:val="28"/>
          <w:lang w:val="uk-UA"/>
        </w:rPr>
        <w:t>КОНСТРУЮВАННЯ УЧНЯМИ ЗНАНЬ І НАВИЧОК, ФОРМУВАННЯ ВЛАСНОГО СТАВЛЕННЯ ДО ТЕМИ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1B56" w:rsidRPr="001F6694" w:rsidRDefault="00B01B56" w:rsidP="00B01B56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7.1. </w:t>
      </w:r>
      <w:r w:rsidRPr="00695F7B">
        <w:rPr>
          <w:rFonts w:ascii="Times New Roman" w:hAnsi="Times New Roman" w:cs="Times New Roman"/>
          <w:i/>
          <w:sz w:val="28"/>
          <w:szCs w:val="28"/>
          <w:lang w:val="uk-UA"/>
        </w:rPr>
        <w:t>Аудіювання. В. Бутрім «Буква Ю» (Буквар стор. 51). Перевірка усвідомленого сприйняття змісту вірша.</w:t>
      </w:r>
    </w:p>
    <w:p w:rsidR="008A4A1F" w:rsidRPr="001F6694" w:rsidRDefault="00B01B56" w:rsidP="00B01B56">
      <w:pPr>
        <w:spacing w:after="0" w:line="36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Яку історію розповіла В</w:t>
      </w:r>
      <w:r w:rsidR="004B541D" w:rsidRPr="001F66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 буква «ю»?</w:t>
      </w:r>
      <w:r w:rsidR="004B541D" w:rsidRPr="001F66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- Які звуки позначає буква «ю»? То як утворилась буква «ю»?</w:t>
      </w:r>
    </w:p>
    <w:p w:rsidR="00695F7B" w:rsidRDefault="00B01B56" w:rsidP="001F6694">
      <w:pPr>
        <w:pStyle w:val="a8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7.2</w:t>
      </w:r>
      <w:r w:rsidR="004B541D" w:rsidRPr="001F66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4B541D" w:rsidRPr="00695F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Відгадування загадок. Звуковий аналіз слів-відгадок.</w:t>
      </w:r>
    </w:p>
    <w:p w:rsidR="00AE2016" w:rsidRPr="00695F7B" w:rsidRDefault="00695F7B" w:rsidP="00695F7B">
      <w:pPr>
        <w:pStyle w:val="a8"/>
        <w:spacing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95F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- </w:t>
      </w:r>
      <w:r w:rsidR="00AE2016" w:rsidRPr="00695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Гра «Слово має багато значень»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(Буквар стор. 48)</w:t>
      </w:r>
    </w:p>
    <w:p w:rsidR="00AE2016" w:rsidRPr="00695F7B" w:rsidRDefault="00AE2016" w:rsidP="00695F7B">
      <w:pPr>
        <w:pStyle w:val="a8"/>
        <w:spacing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695F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/>
        </w:rPr>
        <w:t>Відгадайте загадку.</w:t>
      </w:r>
    </w:p>
    <w:p w:rsidR="00CC2957" w:rsidRDefault="00CC2957" w:rsidP="00695F7B">
      <w:pPr>
        <w:pStyle w:val="a8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 маленький, проворненький</w:t>
      </w:r>
    </w:p>
    <w:p w:rsidR="00CC2957" w:rsidRDefault="00CC2957" w:rsidP="00695F7B">
      <w:pPr>
        <w:pStyle w:val="a8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Із замком у дружбі ми.</w:t>
      </w:r>
    </w:p>
    <w:p w:rsidR="00CC2957" w:rsidRDefault="00CC2957" w:rsidP="00695F7B">
      <w:pPr>
        <w:pStyle w:val="a8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Двері швидко відчиняю,</w:t>
      </w:r>
    </w:p>
    <w:p w:rsidR="00AE2016" w:rsidRPr="001F6694" w:rsidRDefault="00CC2957" w:rsidP="00695F7B">
      <w:pPr>
        <w:pStyle w:val="a8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Бо чарівну силу маю.</w:t>
      </w:r>
      <w:r w:rsidR="00AE2016" w:rsidRPr="001F669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E2016" w:rsidRPr="00695F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(Ключ)</w:t>
      </w:r>
    </w:p>
    <w:p w:rsidR="00AE2016" w:rsidRPr="001F6694" w:rsidRDefault="00AE2016" w:rsidP="00695F7B">
      <w:pPr>
        <w:pStyle w:val="a8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95F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Які ще є ключі?</w:t>
      </w:r>
      <w:r w:rsidRPr="001F669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(журавлиний, в музиці)</w:t>
      </w:r>
      <w:r w:rsidR="00695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Бачите, я</w:t>
      </w:r>
      <w:r w:rsidRPr="001F669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 багато значень має одне слово</w:t>
      </w:r>
      <w:r w:rsidR="00695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E2016" w:rsidRDefault="00AE2016" w:rsidP="00695F7B">
      <w:pPr>
        <w:pStyle w:val="a8"/>
        <w:spacing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695F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/>
        </w:rPr>
        <w:t>Виконайте звуко-буквений аналіз слова-відгадки</w:t>
      </w:r>
      <w:r w:rsidR="00695F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на партах за допомогою фішок.</w:t>
      </w:r>
      <w:r w:rsidR="00431C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</w:t>
      </w:r>
    </w:p>
    <w:p w:rsidR="00431C3F" w:rsidRPr="00CF30CE" w:rsidRDefault="00431C3F" w:rsidP="00695F7B">
      <w:pPr>
        <w:pStyle w:val="a8"/>
        <w:spacing w:line="360" w:lineRule="auto"/>
        <w:ind w:left="708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/>
        </w:rPr>
      </w:pPr>
      <w:r w:rsidRPr="00CF30C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/>
        </w:rPr>
        <w:t>Аналіз роботи.</w:t>
      </w:r>
    </w:p>
    <w:p w:rsidR="00431C3F" w:rsidRPr="00431C3F" w:rsidRDefault="00431C3F" w:rsidP="00431C3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431C3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Розгляньте схему слова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«</w:t>
      </w:r>
      <w:r w:rsidRPr="00431C3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ключ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»</w:t>
      </w:r>
      <w:r w:rsidRPr="00431C3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 Скільки в слові ключ складів? (Один) А який же голосний звук утворює цей склад? (Якщо учням складно відповісти, учитель пропонує вимовити цей склад протяжно, щоб вони мали змогу почути голосний [у].)</w:t>
      </w:r>
    </w:p>
    <w:p w:rsidR="00431C3F" w:rsidRDefault="00431C3F" w:rsidP="00431C3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Pr="00431C3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Назвіть тепер послідовно всі звуки в слові ключ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Pr="00431C3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[к л’ у ч]. Поміркуйте і скажіть, як би ми прочитали це слово, якби звук [у] позначили буквою у. (Клуч) Так, для того, щоб звук [л’] був м’який, пишуть букву ю, яка показує, що букву «ел» треба читати м’яко.</w:t>
      </w:r>
    </w:p>
    <w:p w:rsidR="00ED7FC8" w:rsidRDefault="00ED7FC8" w:rsidP="00ED7FC8">
      <w:pPr>
        <w:pStyle w:val="a8"/>
        <w:spacing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/>
        </w:rPr>
        <w:t>Порахуйте скільки речень у загадці? Скільки слів у 1 речення?</w:t>
      </w:r>
    </w:p>
    <w:p w:rsidR="0037791E" w:rsidRDefault="0037791E" w:rsidP="00695F7B">
      <w:pPr>
        <w:pStyle w:val="a8"/>
        <w:spacing w:line="360" w:lineRule="auto"/>
        <w:ind w:left="708"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 xml:space="preserve">Завдання для </w:t>
      </w:r>
      <w:r w:rsidR="00FB4E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en-US"/>
        </w:rPr>
        <w:t>дитини з ООП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 xml:space="preserve"> </w:t>
      </w:r>
    </w:p>
    <w:p w:rsidR="0037791E" w:rsidRDefault="0037791E" w:rsidP="00695F7B">
      <w:pPr>
        <w:pStyle w:val="a8"/>
        <w:spacing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F44E132" wp14:editId="108045DC">
            <wp:simplePos x="0" y="0"/>
            <wp:positionH relativeFrom="column">
              <wp:posOffset>1310005</wp:posOffset>
            </wp:positionH>
            <wp:positionV relativeFrom="paragraph">
              <wp:posOffset>250190</wp:posOffset>
            </wp:positionV>
            <wp:extent cx="3197225" cy="2171700"/>
            <wp:effectExtent l="0" t="0" r="3175" b="0"/>
            <wp:wrapTight wrapText="bothSides">
              <wp:wrapPolygon edited="0">
                <wp:start x="0" y="0"/>
                <wp:lineTo x="0" y="21411"/>
                <wp:lineTo x="21493" y="21411"/>
                <wp:lineTo x="21493" y="0"/>
                <wp:lineTo x="0" y="0"/>
              </wp:wrapPolygon>
            </wp:wrapTight>
            <wp:docPr id="3" name="Рисунок 3" descr="Українська мова для 1 класу: завдання та тести онлайн - Learning.ua -  Рахуємо скл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країнська мова для 1 класу: завдання та тести онлайн - Learning.ua -  Рахуємо склади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3" t="2423" r="4558" b="10291"/>
                    <a:stretch/>
                  </pic:blipFill>
                  <pic:spPr bwMode="auto">
                    <a:xfrm>
                      <a:off x="0" y="0"/>
                      <a:ext cx="31972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Порахуй склади.</w:t>
      </w:r>
    </w:p>
    <w:p w:rsidR="0037791E" w:rsidRPr="0037791E" w:rsidRDefault="0037791E" w:rsidP="00695F7B">
      <w:pPr>
        <w:pStyle w:val="a8"/>
        <w:spacing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AE2016" w:rsidRP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3779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7.3. </w:t>
      </w:r>
      <w:r w:rsidR="00AE2016" w:rsidRPr="003779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Робота над загадкою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</w:p>
    <w:p w:rsidR="00AE2016" w:rsidRPr="0037791E" w:rsidRDefault="0037791E" w:rsidP="0037791E">
      <w:pPr>
        <w:pStyle w:val="a8"/>
        <w:spacing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F66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 wp14:anchorId="530ADE9B" wp14:editId="630ABF51">
            <wp:simplePos x="0" y="0"/>
            <wp:positionH relativeFrom="column">
              <wp:posOffset>1158240</wp:posOffset>
            </wp:positionH>
            <wp:positionV relativeFrom="paragraph">
              <wp:posOffset>224790</wp:posOffset>
            </wp:positionV>
            <wp:extent cx="2352675" cy="1557655"/>
            <wp:effectExtent l="0" t="0" r="9525" b="4445"/>
            <wp:wrapTight wrapText="bothSides">
              <wp:wrapPolygon edited="0">
                <wp:start x="0" y="0"/>
                <wp:lineTo x="0" y="21397"/>
                <wp:lineTo x="21513" y="21397"/>
                <wp:lineTo x="21513" y="0"/>
                <wp:lineTo x="0" y="0"/>
              </wp:wrapPolygon>
            </wp:wrapTight>
            <wp:docPr id="7" name="Рисунок 3" descr="G:\DCIM\100MEDIA\IMAG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MEDIA\IMAG2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2" r="12605" b="16457"/>
                    <a:stretch/>
                  </pic:blipFill>
                  <pic:spPr bwMode="auto">
                    <a:xfrm>
                      <a:off x="0" y="0"/>
                      <a:ext cx="235267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9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AE2016" w:rsidRPr="003779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Хорове читання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E2016" w:rsidRPr="001F6694" w:rsidRDefault="00AE2016" w:rsidP="001F6694">
      <w:pPr>
        <w:pStyle w:val="a8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7791E" w:rsidRDefault="0037791E" w:rsidP="001F6694">
      <w:pPr>
        <w:pStyle w:val="a8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E2016" w:rsidRPr="001F6694" w:rsidRDefault="0037791E" w:rsidP="0037791E">
      <w:pPr>
        <w:pStyle w:val="a8"/>
        <w:spacing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- </w:t>
      </w:r>
      <w:r w:rsidR="00AE2016" w:rsidRPr="001F669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Вправа «Словничок»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E2016" w:rsidRPr="001F6694" w:rsidRDefault="00AE2016" w:rsidP="0037791E">
      <w:pPr>
        <w:pStyle w:val="a8"/>
        <w:spacing w:line="36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779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- Хто такий юннат?</w:t>
      </w:r>
      <w:r w:rsidR="003779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669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(юний натураліст, дослідник, захисник і любитель природи)</w:t>
      </w:r>
    </w:p>
    <w:p w:rsidR="00AE2016" w:rsidRPr="0037791E" w:rsidRDefault="00AE2016" w:rsidP="0037791E">
      <w:pPr>
        <w:pStyle w:val="a8"/>
        <w:spacing w:line="360" w:lineRule="auto"/>
        <w:ind w:left="141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3779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- Що він зробив?</w:t>
      </w:r>
      <w:r w:rsidR="003779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Зверніть увагу на малюнок.</w:t>
      </w:r>
    </w:p>
    <w:p w:rsidR="00AE2016" w:rsidRPr="001F6694" w:rsidRDefault="0037791E" w:rsidP="0037791E">
      <w:pPr>
        <w:pStyle w:val="a8"/>
        <w:spacing w:line="36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AE2016" w:rsidRPr="003779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Про кого говорять «майстер на всі руки»?</w:t>
      </w:r>
      <w:r w:rsidR="00AE2016" w:rsidRPr="001F669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(про того, хто вміє все робити)</w:t>
      </w:r>
    </w:p>
    <w:p w:rsidR="00AE2016" w:rsidRPr="003F5018" w:rsidRDefault="003F5018" w:rsidP="003F5018">
      <w:pPr>
        <w:pStyle w:val="a8"/>
        <w:spacing w:line="360" w:lineRule="auto"/>
        <w:ind w:left="1418"/>
        <w:jc w:val="both"/>
        <w:rPr>
          <w:rFonts w:ascii="Microsoft JhengHei" w:hAnsi="Microsoft JhengHei" w:cs="Microsoft JhengHei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AE2016" w:rsidRPr="003F50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Можна сказати  «золоті» (умілі) </w:t>
      </w:r>
      <w:r w:rsidR="0037791E" w:rsidRPr="003F50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руки у того, хто зробив годівничку</w:t>
      </w:r>
      <w:r w:rsidR="00AE2016" w:rsidRPr="003F50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3F50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Хто з Вас вже робив годівничку? Пам’ятаємо, що ми повинні турбуватися і допомагати «братам нашим меншим» – тваринам і птахам.</w:t>
      </w:r>
    </w:p>
    <w:p w:rsidR="002C7C0D" w:rsidRDefault="002C7C0D" w:rsidP="002C7C0D">
      <w:pPr>
        <w:pStyle w:val="a8"/>
        <w:numPr>
          <w:ilvl w:val="0"/>
          <w:numId w:val="9"/>
        </w:numPr>
        <w:spacing w:line="36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Виконайте звуковий аналіз слова на парті за допомогою фішок. </w:t>
      </w:r>
    </w:p>
    <w:p w:rsidR="002C7C0D" w:rsidRPr="001F6694" w:rsidRDefault="002C7C0D" w:rsidP="002C7C0D">
      <w:pPr>
        <w:pStyle w:val="a8"/>
        <w:spacing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r w:rsidRPr="00FB4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Звернути увагу дітей на вимовляння звуків й та у, що позначають букву ю на початку складу).</w:t>
      </w:r>
    </w:p>
    <w:p w:rsidR="00C82ACD" w:rsidRDefault="00C82ACD" w:rsidP="00C82ACD">
      <w:pPr>
        <w:pStyle w:val="a8"/>
        <w:spacing w:line="360" w:lineRule="auto"/>
        <w:ind w:left="708"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 xml:space="preserve">Завдання для </w:t>
      </w:r>
      <w:r w:rsidR="00FB4E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>дитини з ООП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 xml:space="preserve"> </w:t>
      </w:r>
    </w:p>
    <w:p w:rsidR="00C82ACD" w:rsidRDefault="00C82ACD" w:rsidP="00C82ACD">
      <w:pPr>
        <w:pStyle w:val="a8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Нагодуй юнната юшкою. Пройди лабіринт.</w:t>
      </w:r>
    </w:p>
    <w:p w:rsidR="00C82ACD" w:rsidRDefault="00C82ACD" w:rsidP="001F6694">
      <w:pPr>
        <w:spacing w:before="100" w:beforeAutospacing="1" w:after="0" w:line="360" w:lineRule="auto"/>
        <w:ind w:left="-993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2D6298A" wp14:editId="4D04876C">
            <wp:simplePos x="0" y="0"/>
            <wp:positionH relativeFrom="column">
              <wp:posOffset>1482090</wp:posOffset>
            </wp:positionH>
            <wp:positionV relativeFrom="paragraph">
              <wp:posOffset>65405</wp:posOffset>
            </wp:positionV>
            <wp:extent cx="2228850" cy="2847975"/>
            <wp:effectExtent l="0" t="0" r="0" b="9525"/>
            <wp:wrapTight wrapText="bothSides">
              <wp:wrapPolygon edited="0">
                <wp:start x="0" y="0"/>
                <wp:lineTo x="0" y="21528"/>
                <wp:lineTo x="21415" y="21528"/>
                <wp:lineTo x="21415" y="0"/>
                <wp:lineTo x="0" y="0"/>
              </wp:wrapPolygon>
            </wp:wrapTight>
            <wp:docPr id="4" name="Рисунок 4" descr="Літера-лабіринт «Ю» (українська абетка) – Розвиток дити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ітера-лабіринт «Ю» (українська абетка) – Розвиток дитини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7" t="7852" r="7037" b="13875"/>
                    <a:stretch/>
                  </pic:blipFill>
                  <pic:spPr bwMode="auto">
                    <a:xfrm>
                      <a:off x="0" y="0"/>
                      <a:ext cx="22288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ACD" w:rsidRDefault="00C82ACD" w:rsidP="001F6694">
      <w:pPr>
        <w:spacing w:before="100" w:beforeAutospacing="1" w:after="0" w:line="360" w:lineRule="auto"/>
        <w:ind w:left="-993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C82ACD" w:rsidRDefault="00C82ACD" w:rsidP="001F6694">
      <w:pPr>
        <w:spacing w:before="100" w:beforeAutospacing="1" w:after="0" w:line="360" w:lineRule="auto"/>
        <w:ind w:left="-993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C82ACD" w:rsidRDefault="00C82ACD" w:rsidP="001F6694">
      <w:pPr>
        <w:spacing w:before="100" w:beforeAutospacing="1" w:after="0" w:line="360" w:lineRule="auto"/>
        <w:ind w:left="-993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C82ACD" w:rsidRDefault="00C82ACD" w:rsidP="001F6694">
      <w:pPr>
        <w:spacing w:before="100" w:beforeAutospacing="1" w:after="0" w:line="360" w:lineRule="auto"/>
        <w:ind w:left="-993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C82ACD" w:rsidRDefault="00C82ACD" w:rsidP="001F6694">
      <w:pPr>
        <w:spacing w:before="100" w:beforeAutospacing="1" w:after="0" w:line="360" w:lineRule="auto"/>
        <w:ind w:left="-993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925CA3" w:rsidRPr="0037791E" w:rsidRDefault="0037791E" w:rsidP="001F6694">
      <w:pPr>
        <w:spacing w:before="100" w:beforeAutospacing="1" w:after="0" w:line="360" w:lineRule="auto"/>
        <w:ind w:left="-993"/>
        <w:rPr>
          <w:rFonts w:ascii="Times New Roman" w:hAnsi="Times New Roman" w:cs="Times New Roman"/>
          <w:sz w:val="28"/>
          <w:szCs w:val="28"/>
          <w:lang w:val="uk-UA"/>
        </w:rPr>
      </w:pPr>
      <w:r w:rsidRPr="0037791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ФІЗКУЛЬТХВИЛИНКА.</w:t>
      </w:r>
    </w:p>
    <w:p w:rsidR="0037791E" w:rsidRPr="001F6694" w:rsidRDefault="0037791E" w:rsidP="0037791E">
      <w:pPr>
        <w:spacing w:line="360" w:lineRule="auto"/>
        <w:ind w:left="-180"/>
        <w:jc w:val="center"/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</w:pPr>
      <w:r w:rsidRPr="001F6694"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  <w:t>Йшли ведмедики малі (кроки на місці)</w:t>
      </w:r>
    </w:p>
    <w:p w:rsidR="0037791E" w:rsidRPr="001F6694" w:rsidRDefault="0037791E" w:rsidP="0037791E">
      <w:pPr>
        <w:spacing w:line="360" w:lineRule="auto"/>
        <w:ind w:left="-180"/>
        <w:jc w:val="center"/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</w:pPr>
      <w:r w:rsidRPr="001F6694"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  <w:t>Нахилились до землі (нахил, руки вниз)</w:t>
      </w:r>
    </w:p>
    <w:p w:rsidR="0037791E" w:rsidRPr="001F6694" w:rsidRDefault="0037791E" w:rsidP="0037791E">
      <w:pPr>
        <w:spacing w:line="360" w:lineRule="auto"/>
        <w:ind w:left="-180"/>
        <w:jc w:val="center"/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</w:pPr>
      <w:r w:rsidRPr="001F6694"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  <w:t>Потім встали, руки в боки</w:t>
      </w:r>
    </w:p>
    <w:p w:rsidR="0037791E" w:rsidRPr="001F6694" w:rsidRDefault="0037791E" w:rsidP="0037791E">
      <w:pPr>
        <w:spacing w:line="360" w:lineRule="auto"/>
        <w:ind w:left="-180"/>
        <w:jc w:val="center"/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</w:pPr>
      <w:r w:rsidRPr="001F6694"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  <w:t>І зробили три підскоки.</w:t>
      </w:r>
    </w:p>
    <w:p w:rsidR="0037791E" w:rsidRPr="001F6694" w:rsidRDefault="0037791E" w:rsidP="0037791E">
      <w:pPr>
        <w:spacing w:line="360" w:lineRule="auto"/>
        <w:ind w:left="-180"/>
        <w:jc w:val="center"/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</w:pPr>
      <w:r w:rsidRPr="001F6694"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  <w:lastRenderedPageBreak/>
        <w:t>Потім розминали плечі  (руки до плечей, колові рухи)</w:t>
      </w:r>
    </w:p>
    <w:p w:rsidR="0037791E" w:rsidRPr="001F6694" w:rsidRDefault="0037791E" w:rsidP="0037791E">
      <w:pPr>
        <w:spacing w:line="360" w:lineRule="auto"/>
        <w:ind w:left="-180"/>
        <w:jc w:val="center"/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</w:pPr>
      <w:r w:rsidRPr="001F6694"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  <w:t>Рівні спинки у малечі!</w:t>
      </w:r>
    </w:p>
    <w:p w:rsidR="0037791E" w:rsidRPr="001F6694" w:rsidRDefault="0037791E" w:rsidP="0037791E">
      <w:pPr>
        <w:spacing w:line="360" w:lineRule="auto"/>
        <w:ind w:left="-180"/>
        <w:jc w:val="center"/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</w:pPr>
      <w:r w:rsidRPr="001F6694"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  <w:t>Руки вгору, опустили</w:t>
      </w:r>
    </w:p>
    <w:p w:rsidR="0037791E" w:rsidRPr="001F6694" w:rsidRDefault="0037791E" w:rsidP="0037791E">
      <w:pPr>
        <w:spacing w:line="360" w:lineRule="auto"/>
        <w:ind w:left="-18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F6694">
        <w:rPr>
          <w:rStyle w:val="FontStyle20"/>
          <w:rFonts w:ascii="Times New Roman" w:hAnsi="Times New Roman" w:cs="Times New Roman"/>
          <w:i/>
          <w:sz w:val="28"/>
          <w:szCs w:val="28"/>
          <w:lang w:val="uk-UA"/>
        </w:rPr>
        <w:t>І за парти дружно сіли.</w:t>
      </w:r>
    </w:p>
    <w:p w:rsidR="00C82ACD" w:rsidRDefault="00C82ACD" w:rsidP="00C82ACD">
      <w:pPr>
        <w:spacing w:after="0"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8. </w:t>
      </w:r>
      <w:r w:rsidR="002C7C0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ОПРАЦЮВАННЯ ВІРША І. СІЧОВИКА «ЗА СНІДАНКОМ ЮРА ЮЛЮ…».</w:t>
      </w:r>
      <w:r w:rsidR="002C7C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(Буквар стор. 50)</w:t>
      </w:r>
    </w:p>
    <w:p w:rsidR="005D5865" w:rsidRPr="001F6694" w:rsidRDefault="00C82ACD" w:rsidP="00C82ACD">
      <w:pPr>
        <w:spacing w:after="0" w:line="360" w:lineRule="auto"/>
        <w:ind w:left="142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8.1.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Виразне читання вірша вчителем.</w:t>
      </w:r>
    </w:p>
    <w:p w:rsidR="00EF3358" w:rsidRDefault="00EF3358" w:rsidP="0088232B">
      <w:pPr>
        <w:pStyle w:val="a8"/>
        <w:spacing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335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8.2. </w:t>
      </w:r>
      <w:r w:rsidR="005D5865" w:rsidRPr="00EF335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Розвиток діалогічного мовлення</w:t>
      </w:r>
      <w:r w:rsidR="00C82ACD" w:rsidRPr="00EF335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="00C82ACD" w:rsidRPr="00EF335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5865" w:rsidRPr="00EF3358">
        <w:rPr>
          <w:rFonts w:ascii="Times New Roman" w:eastAsia="Times New Roman" w:hAnsi="Times New Roman" w:cs="Times New Roman"/>
          <w:sz w:val="28"/>
          <w:szCs w:val="28"/>
          <w:lang w:val="uk-UA"/>
        </w:rPr>
        <w:t>Читання</w:t>
      </w:r>
      <w:r w:rsidR="005D5865" w:rsidRPr="001F66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тексту за особами</w:t>
      </w:r>
      <w:r w:rsidR="00C82A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D5865" w:rsidRPr="001F6694">
        <w:rPr>
          <w:rFonts w:ascii="Times New Roman" w:eastAsia="Times New Roman" w:hAnsi="Times New Roman" w:cs="Times New Roman"/>
          <w:sz w:val="28"/>
          <w:szCs w:val="28"/>
          <w:lang w:val="uk-UA"/>
        </w:rPr>
        <w:t>(дві особи  - Юра і Юля)</w:t>
      </w:r>
      <w:r w:rsidR="00C82AC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F3358" w:rsidRDefault="00EF3358" w:rsidP="0088232B">
      <w:pPr>
        <w:pStyle w:val="a8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8.3.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 сприйняття учнями змісту вірша.</w:t>
      </w:r>
    </w:p>
    <w:p w:rsidR="00EF3358" w:rsidRDefault="004B541D" w:rsidP="00EF3358">
      <w:pPr>
        <w:pStyle w:val="a8"/>
        <w:spacing w:line="360" w:lineRule="auto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Між ким відбулася розмова за сніданком? </w:t>
      </w:r>
    </w:p>
    <w:p w:rsidR="00EF3358" w:rsidRDefault="00EF3358" w:rsidP="00EF3358">
      <w:pPr>
        <w:pStyle w:val="a8"/>
        <w:spacing w:line="360" w:lineRule="auto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Хто з дітей був старшим?</w:t>
      </w:r>
    </w:p>
    <w:p w:rsidR="00EF3358" w:rsidRDefault="00EF3358" w:rsidP="00EF3358">
      <w:pPr>
        <w:pStyle w:val="a8"/>
        <w:spacing w:line="360" w:lineRule="auto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намагався Юра навчити свою сестричку? </w:t>
      </w:r>
    </w:p>
    <w:p w:rsidR="00EF3358" w:rsidRDefault="00EF3358" w:rsidP="00EF3358">
      <w:pPr>
        <w:pStyle w:val="a8"/>
        <w:spacing w:line="360" w:lineRule="auto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відповіла Юля братикові? </w:t>
      </w:r>
    </w:p>
    <w:p w:rsidR="008A4A1F" w:rsidRDefault="00EF3358" w:rsidP="00EF3358">
      <w:pPr>
        <w:pStyle w:val="a8"/>
        <w:spacing w:line="360" w:lineRule="auto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 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думаєте, діти, хто з них є правим?</w:t>
      </w:r>
    </w:p>
    <w:p w:rsidR="00F55E07" w:rsidRPr="00EF3358" w:rsidRDefault="00F55E07" w:rsidP="00EF3358">
      <w:pPr>
        <w:pStyle w:val="a8"/>
        <w:spacing w:line="36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А як Ви себе поводите за столом, коли снідаєте?</w:t>
      </w:r>
    </w:p>
    <w:p w:rsidR="0088232B" w:rsidRDefault="0088232B" w:rsidP="0088232B">
      <w:pPr>
        <w:spacing w:after="0" w:line="360" w:lineRule="auto"/>
        <w:ind w:left="28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8.4.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Колективне читання-аналіз вірша.</w:t>
      </w:r>
    </w:p>
    <w:p w:rsidR="0088232B" w:rsidRDefault="004B541D" w:rsidP="0088232B">
      <w:pPr>
        <w:spacing w:after="0" w:line="36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Якими рядками вірша можна «озвучити» малюнок? </w:t>
      </w:r>
    </w:p>
    <w:p w:rsidR="0088232B" w:rsidRDefault="0088232B" w:rsidP="0088232B">
      <w:pPr>
        <w:spacing w:after="0" w:line="36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Прочитайте повчання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Юрка. </w:t>
      </w:r>
    </w:p>
    <w:p w:rsidR="0088232B" w:rsidRDefault="0088232B" w:rsidP="0088232B">
      <w:pPr>
        <w:spacing w:after="0" w:line="36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які поради хлопчикові дали би ви? </w:t>
      </w:r>
    </w:p>
    <w:p w:rsidR="0088232B" w:rsidRDefault="0088232B" w:rsidP="0088232B">
      <w:pPr>
        <w:spacing w:after="0" w:line="36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Прочитайте слова Юлі. </w:t>
      </w:r>
    </w:p>
    <w:p w:rsidR="0058024F" w:rsidRDefault="0088232B" w:rsidP="0088232B">
      <w:pPr>
        <w:spacing w:after="0" w:line="36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 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B541D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вважаєте, чи добру пораду дала сестричка Юркові?</w:t>
      </w:r>
    </w:p>
    <w:p w:rsidR="00332F5C" w:rsidRPr="00332F5C" w:rsidRDefault="00332F5C" w:rsidP="0088232B">
      <w:pPr>
        <w:spacing w:after="0" w:line="36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Скажіть, будь ласка, а чого слова Юля та Юрко написані з великої букви?</w:t>
      </w:r>
    </w:p>
    <w:p w:rsidR="00CC2957" w:rsidRDefault="00CC2957" w:rsidP="00CC2957">
      <w:pPr>
        <w:spacing w:after="0" w:line="360" w:lineRule="auto"/>
        <w:ind w:left="28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8.5. Робота за малюнком (Буквар стор.50)</w:t>
      </w:r>
    </w:p>
    <w:p w:rsidR="00CC2957" w:rsidRDefault="00CC2957" w:rsidP="00CC2957">
      <w:pPr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Що роблять діти?</w:t>
      </w:r>
    </w:p>
    <w:p w:rsidR="00CC2957" w:rsidRDefault="00CC2957" w:rsidP="00CC2957">
      <w:pPr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Що вони їдять?</w:t>
      </w:r>
    </w:p>
    <w:p w:rsidR="00CC2957" w:rsidRDefault="00CC2957" w:rsidP="00CC2957">
      <w:pPr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А чим Ви снідаєте?</w:t>
      </w:r>
    </w:p>
    <w:p w:rsidR="00ED7FC8" w:rsidRDefault="00ED7FC8" w:rsidP="00CC2957">
      <w:pPr>
        <w:pStyle w:val="a8"/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</w:pPr>
    </w:p>
    <w:p w:rsidR="00ED7FC8" w:rsidRDefault="00ED7FC8" w:rsidP="00CC2957">
      <w:pPr>
        <w:pStyle w:val="a8"/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</w:pPr>
    </w:p>
    <w:p w:rsidR="003A0D5D" w:rsidRDefault="003A0D5D" w:rsidP="00CC2957">
      <w:pPr>
        <w:pStyle w:val="a8"/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lastRenderedPageBreak/>
        <w:t xml:space="preserve">Завдання для </w:t>
      </w:r>
      <w:r w:rsidR="00FB4E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>дитини з ООП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 xml:space="preserve"> </w:t>
      </w:r>
    </w:p>
    <w:p w:rsidR="003A0D5D" w:rsidRDefault="003A0D5D" w:rsidP="003A0D5D">
      <w:pPr>
        <w:pStyle w:val="a8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5ED81F0" wp14:editId="239E8831">
            <wp:simplePos x="0" y="0"/>
            <wp:positionH relativeFrom="column">
              <wp:posOffset>1029970</wp:posOffset>
            </wp:positionH>
            <wp:positionV relativeFrom="paragraph">
              <wp:posOffset>295910</wp:posOffset>
            </wp:positionV>
            <wp:extent cx="2848610" cy="3009900"/>
            <wp:effectExtent l="0" t="0" r="8890" b="0"/>
            <wp:wrapTight wrapText="bothSides">
              <wp:wrapPolygon edited="0">
                <wp:start x="0" y="0"/>
                <wp:lineTo x="0" y="21463"/>
                <wp:lineTo x="21523" y="21463"/>
                <wp:lineTo x="21523" y="0"/>
                <wp:lineTo x="0" y="0"/>
              </wp:wrapPolygon>
            </wp:wrapTight>
            <wp:docPr id="6" name="Рисунок 6" descr="Розмальовуємо літеру «Ю» (українська абет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озмальовуємо літеру «Ю» (українська абетк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0" t="14921" r="10741" b="26702"/>
                    <a:stretch/>
                  </pic:blipFill>
                  <pic:spPr bwMode="auto">
                    <a:xfrm>
                      <a:off x="0" y="0"/>
                      <a:ext cx="284861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Знайди та розмалюй всі букви «ю»</w:t>
      </w:r>
    </w:p>
    <w:p w:rsidR="003A0D5D" w:rsidRPr="003A0D5D" w:rsidRDefault="003A0D5D" w:rsidP="003A0D5D">
      <w:pPr>
        <w:pStyle w:val="a8"/>
        <w:spacing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A0D5D" w:rsidRPr="001F6694" w:rsidRDefault="003A0D5D" w:rsidP="0088232B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</w:p>
    <w:p w:rsidR="003A0D5D" w:rsidRDefault="003A0D5D" w:rsidP="0088232B">
      <w:pPr>
        <w:spacing w:before="100" w:beforeAutospacing="1"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0D5D" w:rsidRDefault="003A0D5D" w:rsidP="0088232B">
      <w:pPr>
        <w:spacing w:before="100" w:beforeAutospacing="1"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0D5D" w:rsidRDefault="003A0D5D" w:rsidP="0088232B">
      <w:pPr>
        <w:spacing w:before="100" w:beforeAutospacing="1"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0D5D" w:rsidRDefault="003A0D5D" w:rsidP="0088232B">
      <w:pPr>
        <w:spacing w:before="100" w:beforeAutospacing="1"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0D5D" w:rsidRDefault="003A0D5D" w:rsidP="0088232B">
      <w:pPr>
        <w:spacing w:before="100" w:beforeAutospacing="1"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1141" w:rsidRPr="001F6694" w:rsidRDefault="002C7C0D" w:rsidP="0088232B">
      <w:pPr>
        <w:spacing w:before="100" w:beforeAutospacing="1"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1F6694">
        <w:rPr>
          <w:rFonts w:ascii="Times New Roman" w:hAnsi="Times New Roman" w:cs="Times New Roman"/>
          <w:sz w:val="28"/>
          <w:szCs w:val="28"/>
          <w:lang w:val="uk-UA"/>
        </w:rPr>
        <w:t>. РОЗВ’ЯЗУВАННЯ РЕБУСІВ.</w:t>
      </w:r>
    </w:p>
    <w:p w:rsidR="00CC1418" w:rsidRPr="001F6694" w:rsidRDefault="003A0D5D" w:rsidP="001F6694">
      <w:pPr>
        <w:spacing w:before="100" w:beforeAutospacing="1" w:after="0" w:line="36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ABB3DD4" wp14:editId="2C3FE6BA">
            <wp:simplePos x="0" y="0"/>
            <wp:positionH relativeFrom="column">
              <wp:posOffset>567690</wp:posOffset>
            </wp:positionH>
            <wp:positionV relativeFrom="paragraph">
              <wp:posOffset>-24130</wp:posOffset>
            </wp:positionV>
            <wp:extent cx="4024995" cy="1514475"/>
            <wp:effectExtent l="0" t="0" r="0" b="0"/>
            <wp:wrapTight wrapText="bothSides">
              <wp:wrapPolygon edited="0">
                <wp:start x="0" y="0"/>
                <wp:lineTo x="0" y="21192"/>
                <wp:lineTo x="21470" y="21192"/>
                <wp:lineTo x="2147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170" cy="151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418" w:rsidRPr="001F6694" w:rsidRDefault="00CC1418" w:rsidP="001F6694">
      <w:pPr>
        <w:spacing w:before="100" w:beforeAutospacing="1" w:after="0" w:line="36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0D5D" w:rsidRDefault="003A0D5D" w:rsidP="001F6694">
      <w:pPr>
        <w:spacing w:before="100" w:beforeAutospacing="1" w:after="0" w:line="360" w:lineRule="auto"/>
        <w:ind w:left="-99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</w:p>
    <w:p w:rsidR="003A0D5D" w:rsidRDefault="005A6B49" w:rsidP="001F6694">
      <w:pPr>
        <w:spacing w:before="100" w:beforeAutospacing="1" w:after="0" w:line="360" w:lineRule="auto"/>
        <w:ind w:left="-99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24764</wp:posOffset>
                </wp:positionH>
                <wp:positionV relativeFrom="paragraph">
                  <wp:posOffset>412115</wp:posOffset>
                </wp:positionV>
                <wp:extent cx="5800725" cy="1762125"/>
                <wp:effectExtent l="0" t="0" r="9525" b="952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1762125"/>
                          <a:chOff x="0" y="0"/>
                          <a:chExt cx="6286500" cy="1977925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 descr=" 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59" r="-4" b="30089"/>
                          <a:stretch/>
                        </pic:blipFill>
                        <pic:spPr bwMode="auto">
                          <a:xfrm>
                            <a:off x="0" y="0"/>
                            <a:ext cx="6286500" cy="1906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Надпись 9"/>
                        <wps:cNvSpPr txBox="1"/>
                        <wps:spPr>
                          <a:xfrm>
                            <a:off x="4717395" y="309145"/>
                            <a:ext cx="1006475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A6B49" w:rsidRPr="005A6B49" w:rsidRDefault="005A6B49" w:rsidP="005A6B49">
                              <w:pPr>
                                <w:spacing w:before="100" w:beforeAutospacing="1" w:after="0" w:line="360" w:lineRule="auto"/>
                                <w:ind w:left="-993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iCs/>
                                  <w:color w:val="FFC000" w:themeColor="accent4"/>
                                  <w:sz w:val="144"/>
                                  <w:szCs w:val="72"/>
                                  <w:lang w:val="uk-U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5A6B49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iCs/>
                                  <w:color w:val="FFC000" w:themeColor="accent4"/>
                                  <w:sz w:val="144"/>
                                  <w:szCs w:val="72"/>
                                  <w:lang w:val="uk-U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0" o:spid="_x0000_s1033" style="position:absolute;left:0;text-align:left;margin-left:1.95pt;margin-top:32.45pt;width:456.75pt;height:138.75pt;z-index:251663360;mso-width-relative:margin;mso-height-relative:margin" coordsize="62865,197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">
                <v:shape id="Рисунок 8" o:spid="_x0000_s1034" type="#_x0000_t75" alt=" " style="position:absolute;width:62865;height:19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K8AfAAAAA2gAAAA8AAABkcnMvZG93bnJldi54bWxET1trwjAUfhf2H8IZ7E3TCROpRhkbwoaI&#10;l83t9dCcNWXNSUnSWv315kHw8eO7z5e9rUVHPlSOFTyPMhDEhdMVlwq+v1bDKYgQkTXWjknBmQIs&#10;Fw+DOebanXhP3SGWIoVwyFGBibHJpQyFIYth5BrixP05bzEm6EupPZ5SuK3lOMsm0mLFqcFgQ2+G&#10;iv9DaxVstpd1884v/udXt93RmLbYfZJST4/96wxEpD7exTf3h1aQtqYr6QbIxR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0rwB8AAAADaAAAADwAAAAAAAAAAAAAAAACfAgAA&#10;ZHJzL2Rvd25yZXYueG1sUEsFBgAAAAAEAAQA9wAAAIwDAAAAAA==&#10;">
                  <v:imagedata r:id="rId17" o:title=" " croptop="19896f" cropbottom="19719f" cropright="-3f"/>
                  <v:path arrowok="t"/>
                </v:shape>
                <v:shape id="Надпись 9" o:spid="_x0000_s1035" type="#_x0000_t202" style="position:absolute;left:47173;top:3091;width:10065;height:16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5A6B49" w:rsidRPr="005A6B49" w:rsidRDefault="005A6B49" w:rsidP="005A6B49">
                        <w:pPr>
                          <w:spacing w:before="100" w:beforeAutospacing="1" w:after="0" w:line="360" w:lineRule="auto"/>
                          <w:ind w:left="-993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iCs/>
                            <w:color w:val="FFC000" w:themeColor="accent4"/>
                            <w:sz w:val="144"/>
                            <w:szCs w:val="72"/>
                            <w:lang w:val="uk-U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5A6B4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iCs/>
                            <w:color w:val="FFC000" w:themeColor="accent4"/>
                            <w:sz w:val="144"/>
                            <w:szCs w:val="72"/>
                            <w:lang w:val="uk-U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A0D5D" w:rsidRDefault="003A0D5D" w:rsidP="001F6694">
      <w:pPr>
        <w:spacing w:before="100" w:beforeAutospacing="1" w:after="0" w:line="360" w:lineRule="auto"/>
        <w:ind w:left="-99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</w:p>
    <w:p w:rsidR="00431C3F" w:rsidRDefault="00431C3F" w:rsidP="001F6694">
      <w:pPr>
        <w:spacing w:before="100" w:beforeAutospacing="1" w:after="0" w:line="360" w:lineRule="auto"/>
        <w:ind w:left="-99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</w:p>
    <w:p w:rsidR="00431C3F" w:rsidRDefault="00431C3F" w:rsidP="001F6694">
      <w:pPr>
        <w:spacing w:before="100" w:beforeAutospacing="1" w:after="0" w:line="360" w:lineRule="auto"/>
        <w:ind w:left="-99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</w:p>
    <w:p w:rsidR="00092430" w:rsidRDefault="00092430" w:rsidP="002C7C0D">
      <w:pPr>
        <w:spacing w:before="100" w:beforeAutospacing="1" w:after="0" w:line="240" w:lineRule="auto"/>
        <w:ind w:left="-99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</w:pPr>
    </w:p>
    <w:p w:rsidR="00CC2957" w:rsidRDefault="00151538" w:rsidP="002C7C0D">
      <w:pPr>
        <w:spacing w:before="100" w:beforeAutospacing="1" w:after="0" w:line="240" w:lineRule="auto"/>
        <w:ind w:left="-99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 xml:space="preserve">Завдання для </w:t>
      </w:r>
      <w:r w:rsidR="00FB4E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>дитини з ООП</w:t>
      </w:r>
    </w:p>
    <w:p w:rsidR="00151538" w:rsidRDefault="00151538" w:rsidP="00151538">
      <w:pPr>
        <w:pStyle w:val="a3"/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Виготовити з пластиліну букву «Ю».</w:t>
      </w:r>
    </w:p>
    <w:p w:rsidR="006F1B31" w:rsidRDefault="006F1B31" w:rsidP="006F1B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F1B31" w:rsidRPr="006F1B31" w:rsidRDefault="006F1B31" w:rsidP="006F1B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64119" w:rsidRPr="002C7C0D" w:rsidRDefault="002C7C0D" w:rsidP="002C7C0D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lastRenderedPageBreak/>
        <w:t>Ч</w:t>
      </w:r>
      <w:r w:rsidRPr="002C7C0D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астина уроку: підсумкова (8 хв.)</w:t>
      </w:r>
    </w:p>
    <w:p w:rsidR="00764119" w:rsidRPr="002C7C0D" w:rsidRDefault="00764119" w:rsidP="002C7C0D">
      <w:pPr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C7C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ЗАВДАННЯ: </w:t>
      </w:r>
    </w:p>
    <w:p w:rsidR="002C7C0D" w:rsidRDefault="002C7C0D" w:rsidP="002C7C0D">
      <w:pPr>
        <w:spacing w:after="0" w:line="360" w:lineRule="auto"/>
        <w:ind w:left="-99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10. </w:t>
      </w:r>
      <w:r w:rsidR="00764119" w:rsidRPr="001F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УЗАГАЛЬНЕННЯ Й СИСТЕМАТИЗАЦІЯ УЧНЯМИ ОТРИМАНИХ ЗНАНЬ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C7C0D" w:rsidRPr="002C7C0D" w:rsidRDefault="002C7C0D" w:rsidP="002C7C0D">
      <w:pPr>
        <w:pStyle w:val="a3"/>
        <w:numPr>
          <w:ilvl w:val="0"/>
          <w:numId w:val="14"/>
        </w:numPr>
        <w:spacing w:after="0" w:line="360" w:lineRule="auto"/>
        <w:ind w:left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B0CD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Мозковий штурм.</w:t>
      </w:r>
      <w:r w:rsidR="00EE6210" w:rsidRPr="00CB0CD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br/>
      </w:r>
      <w:r w:rsidR="00764119" w:rsidRPr="002C7C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ED7FC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яку букву ми розмовляли</w:t>
      </w:r>
      <w:r w:rsidR="00764119" w:rsidRPr="002C7C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уроці? </w:t>
      </w:r>
    </w:p>
    <w:p w:rsidR="002C7C0D" w:rsidRDefault="002C7C0D" w:rsidP="002C7C0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64119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Якою буквою ви позначите звуки [йу] 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64119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початку слова, складу? </w:t>
      </w:r>
    </w:p>
    <w:p w:rsidR="00764119" w:rsidRDefault="002C7C0D" w:rsidP="002C7C0D">
      <w:pPr>
        <w:spacing w:after="0" w:line="360" w:lineRule="auto"/>
        <w:ind w:left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64119" w:rsidRPr="001F66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Яку букву ви напишете 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слові «Люся» після літери «ел»?</w:t>
      </w:r>
    </w:p>
    <w:p w:rsidR="002C7C0D" w:rsidRPr="00CB0CD6" w:rsidRDefault="002C7C0D" w:rsidP="00375547">
      <w:pPr>
        <w:pStyle w:val="a3"/>
        <w:numPr>
          <w:ilvl w:val="0"/>
          <w:numId w:val="14"/>
        </w:numPr>
        <w:spacing w:after="0" w:line="360" w:lineRule="auto"/>
        <w:ind w:left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B0CD6">
        <w:rPr>
          <w:rFonts w:ascii="Times New Roman" w:hAnsi="Times New Roman" w:cs="Times New Roman"/>
          <w:i/>
          <w:sz w:val="28"/>
          <w:szCs w:val="28"/>
          <w:lang w:val="uk-UA"/>
        </w:rPr>
        <w:t>Кросворд.</w:t>
      </w:r>
    </w:p>
    <w:p w:rsidR="00764119" w:rsidRPr="00CB0CD6" w:rsidRDefault="00764119" w:rsidP="00CB0CD6">
      <w:pPr>
        <w:pStyle w:val="a3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B0C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Допишіть букви у порожні клітинки і прочитайте слова.</w:t>
      </w:r>
      <w:r w:rsidRPr="00CB0C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1. Ім’я дівчинки.</w:t>
      </w:r>
      <w:r w:rsidRPr="00CB0C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2. Ім’я хлопчика.</w:t>
      </w:r>
      <w:r w:rsidRPr="00CB0C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3. Назва професії.</w:t>
      </w:r>
      <w:r w:rsidRPr="00CB0C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4. Назва планети.</w:t>
      </w:r>
    </w:p>
    <w:p w:rsidR="00764119" w:rsidRPr="001F6694" w:rsidRDefault="00764119" w:rsidP="001F6694">
      <w:pPr>
        <w:spacing w:after="0" w:line="360" w:lineRule="auto"/>
        <w:ind w:left="-99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6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2540</wp:posOffset>
            </wp:positionV>
            <wp:extent cx="4124325" cy="2266950"/>
            <wp:effectExtent l="0" t="0" r="9525" b="0"/>
            <wp:wrapTight wrapText="bothSides">
              <wp:wrapPolygon edited="0">
                <wp:start x="0" y="0"/>
                <wp:lineTo x="0" y="21418"/>
                <wp:lineTo x="21550" y="21418"/>
                <wp:lineTo x="215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119" w:rsidRPr="001F6694" w:rsidRDefault="00764119" w:rsidP="001F669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4119" w:rsidRPr="001F6694" w:rsidRDefault="00764119" w:rsidP="001F669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4119" w:rsidRPr="001F6694" w:rsidRDefault="00764119" w:rsidP="001F669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4119" w:rsidRPr="001F6694" w:rsidRDefault="00764119" w:rsidP="001F669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4119" w:rsidRPr="001F6694" w:rsidRDefault="00764119" w:rsidP="001F669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25CA3" w:rsidRDefault="00CB0CD6" w:rsidP="00CB0CD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764119" w:rsidRPr="001F6694">
        <w:rPr>
          <w:rFonts w:ascii="Times New Roman" w:hAnsi="Times New Roman" w:cs="Times New Roman"/>
          <w:sz w:val="28"/>
          <w:szCs w:val="28"/>
          <w:lang w:val="uk-UA"/>
        </w:rPr>
        <w:t>РЕФЛЕКСІЯ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0CD6" w:rsidRPr="00CB0CD6" w:rsidRDefault="00925CA3" w:rsidP="00F63141">
      <w:pPr>
        <w:pStyle w:val="a3"/>
        <w:numPr>
          <w:ilvl w:val="0"/>
          <w:numId w:val="14"/>
        </w:numPr>
        <w:tabs>
          <w:tab w:val="left" w:pos="1245"/>
        </w:tabs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B0CD6">
        <w:rPr>
          <w:rFonts w:ascii="Times New Roman" w:hAnsi="Times New Roman" w:cs="Times New Roman"/>
          <w:i/>
          <w:sz w:val="28"/>
          <w:szCs w:val="28"/>
          <w:lang w:val="uk-UA"/>
        </w:rPr>
        <w:t>Самооцінювання</w:t>
      </w:r>
      <w:r w:rsidR="00CB0CD6" w:rsidRPr="00CB0CD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 допомогою </w:t>
      </w:r>
      <w:r w:rsidR="00FB4EF1">
        <w:rPr>
          <w:rFonts w:ascii="Times New Roman" w:hAnsi="Times New Roman" w:cs="Times New Roman"/>
          <w:i/>
          <w:sz w:val="28"/>
          <w:szCs w:val="28"/>
          <w:lang w:val="uk-UA"/>
        </w:rPr>
        <w:t>техніки формувального оцінювання «Світлофор</w:t>
      </w:r>
      <w:bookmarkStart w:id="0" w:name="_GoBack"/>
      <w:bookmarkEnd w:id="0"/>
      <w:r w:rsidR="00FB4EF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CB0CD6" w:rsidRPr="00CB0CD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FB71BC" w:rsidRPr="00CB0CD6" w:rsidRDefault="00FB71BC" w:rsidP="00CB0CD6">
      <w:pPr>
        <w:pStyle w:val="a3"/>
        <w:numPr>
          <w:ilvl w:val="0"/>
          <w:numId w:val="14"/>
        </w:numPr>
        <w:tabs>
          <w:tab w:val="left" w:pos="1245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B0CD6">
        <w:rPr>
          <w:rFonts w:ascii="Times New Roman" w:hAnsi="Times New Roman" w:cs="Times New Roman"/>
          <w:i/>
          <w:sz w:val="28"/>
          <w:szCs w:val="28"/>
          <w:lang w:val="uk-UA"/>
        </w:rPr>
        <w:t>Медальки «За відмінне навчання», «За активну участь на уроці», «</w:t>
      </w:r>
      <w:r w:rsidR="00CB0CD6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Pr="00CB0CD6">
        <w:rPr>
          <w:rFonts w:ascii="Times New Roman" w:hAnsi="Times New Roman" w:cs="Times New Roman"/>
          <w:i/>
          <w:sz w:val="28"/>
          <w:szCs w:val="28"/>
          <w:lang w:val="uk-UA"/>
        </w:rPr>
        <w:t>а старанність</w:t>
      </w:r>
      <w:r w:rsidRPr="00CB0CD6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  <w:r w:rsidR="00CB0C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B0CD6" w:rsidRPr="00CB0CD6">
        <w:rPr>
          <w:rFonts w:ascii="Times New Roman" w:hAnsi="Times New Roman" w:cs="Times New Roman"/>
          <w:sz w:val="28"/>
          <w:szCs w:val="28"/>
          <w:lang w:val="uk-UA"/>
        </w:rPr>
        <w:t>(для кожного учня).</w:t>
      </w:r>
    </w:p>
    <w:sectPr w:rsidR="00FB71BC" w:rsidRPr="00CB0CD6" w:rsidSect="009E4E7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CB1" w:rsidRDefault="00702CB1" w:rsidP="00925CA3">
      <w:pPr>
        <w:spacing w:after="0" w:line="240" w:lineRule="auto"/>
      </w:pPr>
      <w:r>
        <w:separator/>
      </w:r>
    </w:p>
  </w:endnote>
  <w:endnote w:type="continuationSeparator" w:id="0">
    <w:p w:rsidR="00702CB1" w:rsidRDefault="00702CB1" w:rsidP="0092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CB1" w:rsidRDefault="00702CB1" w:rsidP="00925CA3">
      <w:pPr>
        <w:spacing w:after="0" w:line="240" w:lineRule="auto"/>
      </w:pPr>
      <w:r>
        <w:separator/>
      </w:r>
    </w:p>
  </w:footnote>
  <w:footnote w:type="continuationSeparator" w:id="0">
    <w:p w:rsidR="00702CB1" w:rsidRDefault="00702CB1" w:rsidP="0092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86DE1"/>
    <w:multiLevelType w:val="hybridMultilevel"/>
    <w:tmpl w:val="DDC8F658"/>
    <w:lvl w:ilvl="0" w:tplc="0419000B">
      <w:start w:val="1"/>
      <w:numFmt w:val="bullet"/>
      <w:lvlText w:val=""/>
      <w:lvlJc w:val="left"/>
      <w:pPr>
        <w:ind w:left="4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88D3352"/>
    <w:multiLevelType w:val="hybridMultilevel"/>
    <w:tmpl w:val="04022374"/>
    <w:lvl w:ilvl="0" w:tplc="70BA2398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F5708E44">
      <w:numFmt w:val="bullet"/>
      <w:lvlText w:val="•"/>
      <w:lvlJc w:val="left"/>
      <w:pPr>
        <w:ind w:left="840" w:hanging="164"/>
      </w:pPr>
      <w:rPr>
        <w:lang w:val="en-US" w:eastAsia="en-US" w:bidi="en-US"/>
      </w:rPr>
    </w:lvl>
    <w:lvl w:ilvl="2" w:tplc="4882F0F8">
      <w:numFmt w:val="bullet"/>
      <w:lvlText w:val="•"/>
      <w:lvlJc w:val="left"/>
      <w:pPr>
        <w:ind w:left="1581" w:hanging="164"/>
      </w:pPr>
      <w:rPr>
        <w:lang w:val="en-US" w:eastAsia="en-US" w:bidi="en-US"/>
      </w:rPr>
    </w:lvl>
    <w:lvl w:ilvl="3" w:tplc="11904182">
      <w:numFmt w:val="bullet"/>
      <w:lvlText w:val="•"/>
      <w:lvlJc w:val="left"/>
      <w:pPr>
        <w:ind w:left="2321" w:hanging="164"/>
      </w:pPr>
      <w:rPr>
        <w:lang w:val="en-US" w:eastAsia="en-US" w:bidi="en-US"/>
      </w:rPr>
    </w:lvl>
    <w:lvl w:ilvl="4" w:tplc="7012F99E">
      <w:numFmt w:val="bullet"/>
      <w:lvlText w:val="•"/>
      <w:lvlJc w:val="left"/>
      <w:pPr>
        <w:ind w:left="3062" w:hanging="164"/>
      </w:pPr>
      <w:rPr>
        <w:lang w:val="en-US" w:eastAsia="en-US" w:bidi="en-US"/>
      </w:rPr>
    </w:lvl>
    <w:lvl w:ilvl="5" w:tplc="B70CD9FA">
      <w:numFmt w:val="bullet"/>
      <w:lvlText w:val="•"/>
      <w:lvlJc w:val="left"/>
      <w:pPr>
        <w:ind w:left="3802" w:hanging="164"/>
      </w:pPr>
      <w:rPr>
        <w:lang w:val="en-US" w:eastAsia="en-US" w:bidi="en-US"/>
      </w:rPr>
    </w:lvl>
    <w:lvl w:ilvl="6" w:tplc="016A9C9A">
      <w:numFmt w:val="bullet"/>
      <w:lvlText w:val="•"/>
      <w:lvlJc w:val="left"/>
      <w:pPr>
        <w:ind w:left="4543" w:hanging="164"/>
      </w:pPr>
      <w:rPr>
        <w:lang w:val="en-US" w:eastAsia="en-US" w:bidi="en-US"/>
      </w:rPr>
    </w:lvl>
    <w:lvl w:ilvl="7" w:tplc="36C69074">
      <w:numFmt w:val="bullet"/>
      <w:lvlText w:val="•"/>
      <w:lvlJc w:val="left"/>
      <w:pPr>
        <w:ind w:left="5283" w:hanging="164"/>
      </w:pPr>
      <w:rPr>
        <w:lang w:val="en-US" w:eastAsia="en-US" w:bidi="en-US"/>
      </w:rPr>
    </w:lvl>
    <w:lvl w:ilvl="8" w:tplc="5E880CE2">
      <w:numFmt w:val="bullet"/>
      <w:lvlText w:val="•"/>
      <w:lvlJc w:val="left"/>
      <w:pPr>
        <w:ind w:left="6024" w:hanging="164"/>
      </w:pPr>
      <w:rPr>
        <w:lang w:val="en-US" w:eastAsia="en-US" w:bidi="en-US"/>
      </w:rPr>
    </w:lvl>
  </w:abstractNum>
  <w:abstractNum w:abstractNumId="2">
    <w:nsid w:val="0D6B0739"/>
    <w:multiLevelType w:val="multilevel"/>
    <w:tmpl w:val="9C7603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B3A2C18"/>
    <w:multiLevelType w:val="hybridMultilevel"/>
    <w:tmpl w:val="8D0ED5FE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1C285967"/>
    <w:multiLevelType w:val="multilevel"/>
    <w:tmpl w:val="0998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ECE044C"/>
    <w:multiLevelType w:val="hybridMultilevel"/>
    <w:tmpl w:val="04A6A0AE"/>
    <w:lvl w:ilvl="0" w:tplc="ADE812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B27C1"/>
    <w:multiLevelType w:val="hybridMultilevel"/>
    <w:tmpl w:val="EBDCE83E"/>
    <w:lvl w:ilvl="0" w:tplc="0A7818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BE6A72"/>
    <w:multiLevelType w:val="multilevel"/>
    <w:tmpl w:val="B52A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CD55EEC"/>
    <w:multiLevelType w:val="hybridMultilevel"/>
    <w:tmpl w:val="72AA6882"/>
    <w:lvl w:ilvl="0" w:tplc="371A3E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9557B"/>
    <w:multiLevelType w:val="hybridMultilevel"/>
    <w:tmpl w:val="6F3E2DEA"/>
    <w:lvl w:ilvl="0" w:tplc="06BE014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44626"/>
    <w:multiLevelType w:val="hybridMultilevel"/>
    <w:tmpl w:val="9B6895D0"/>
    <w:lvl w:ilvl="0" w:tplc="E67EF794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>
    <w:nsid w:val="57D01A34"/>
    <w:multiLevelType w:val="hybridMultilevel"/>
    <w:tmpl w:val="7F60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57DBA"/>
    <w:multiLevelType w:val="hybridMultilevel"/>
    <w:tmpl w:val="892C07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1431FB"/>
    <w:multiLevelType w:val="hybridMultilevel"/>
    <w:tmpl w:val="487C3D30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4">
    <w:nsid w:val="792F513E"/>
    <w:multiLevelType w:val="multilevel"/>
    <w:tmpl w:val="FCB0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4"/>
  </w:num>
  <w:num w:numId="5">
    <w:abstractNumId w:val="13"/>
  </w:num>
  <w:num w:numId="6">
    <w:abstractNumId w:val="3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8"/>
  </w:num>
  <w:num w:numId="13">
    <w:abstractNumId w:val="12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68"/>
    <w:rsid w:val="000149D0"/>
    <w:rsid w:val="00092430"/>
    <w:rsid w:val="000E64A1"/>
    <w:rsid w:val="00151538"/>
    <w:rsid w:val="0017456B"/>
    <w:rsid w:val="001A3CB4"/>
    <w:rsid w:val="001F6694"/>
    <w:rsid w:val="00201FD9"/>
    <w:rsid w:val="0023483C"/>
    <w:rsid w:val="0029622E"/>
    <w:rsid w:val="002A5F56"/>
    <w:rsid w:val="002C7C0D"/>
    <w:rsid w:val="003173B8"/>
    <w:rsid w:val="00332F5C"/>
    <w:rsid w:val="0037791E"/>
    <w:rsid w:val="003A0D5D"/>
    <w:rsid w:val="003F5018"/>
    <w:rsid w:val="00431C3F"/>
    <w:rsid w:val="00483D31"/>
    <w:rsid w:val="004A5D6A"/>
    <w:rsid w:val="004B541D"/>
    <w:rsid w:val="004C49BC"/>
    <w:rsid w:val="00545411"/>
    <w:rsid w:val="00564683"/>
    <w:rsid w:val="00571103"/>
    <w:rsid w:val="0058024F"/>
    <w:rsid w:val="005A6B49"/>
    <w:rsid w:val="005D5865"/>
    <w:rsid w:val="0063526C"/>
    <w:rsid w:val="00695F7B"/>
    <w:rsid w:val="00697229"/>
    <w:rsid w:val="006A0174"/>
    <w:rsid w:val="006A612F"/>
    <w:rsid w:val="006F1B31"/>
    <w:rsid w:val="00700954"/>
    <w:rsid w:val="00702CB1"/>
    <w:rsid w:val="00764119"/>
    <w:rsid w:val="00870F68"/>
    <w:rsid w:val="008719B5"/>
    <w:rsid w:val="0088232B"/>
    <w:rsid w:val="008855E7"/>
    <w:rsid w:val="008A4A1F"/>
    <w:rsid w:val="008B3AB1"/>
    <w:rsid w:val="00920047"/>
    <w:rsid w:val="00922145"/>
    <w:rsid w:val="00925CA3"/>
    <w:rsid w:val="00926F0E"/>
    <w:rsid w:val="009A2992"/>
    <w:rsid w:val="009A4E05"/>
    <w:rsid w:val="009E4E70"/>
    <w:rsid w:val="00A3706B"/>
    <w:rsid w:val="00A607E6"/>
    <w:rsid w:val="00A642CF"/>
    <w:rsid w:val="00A93876"/>
    <w:rsid w:val="00AE2016"/>
    <w:rsid w:val="00B01B56"/>
    <w:rsid w:val="00B6306C"/>
    <w:rsid w:val="00BB3DE9"/>
    <w:rsid w:val="00BB52F1"/>
    <w:rsid w:val="00BB541A"/>
    <w:rsid w:val="00C521F3"/>
    <w:rsid w:val="00C82ACD"/>
    <w:rsid w:val="00CB0CD6"/>
    <w:rsid w:val="00CC1418"/>
    <w:rsid w:val="00CC2957"/>
    <w:rsid w:val="00CF30CE"/>
    <w:rsid w:val="00D63E96"/>
    <w:rsid w:val="00D71141"/>
    <w:rsid w:val="00ED7FC8"/>
    <w:rsid w:val="00EE6210"/>
    <w:rsid w:val="00EF3358"/>
    <w:rsid w:val="00F55E07"/>
    <w:rsid w:val="00FB4EF1"/>
    <w:rsid w:val="00FB71BC"/>
    <w:rsid w:val="00FD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5ADC5-7CC1-425A-9392-6ABC5E72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6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62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F0E"/>
    <w:pPr>
      <w:ind w:left="720"/>
      <w:contextualSpacing/>
    </w:pPr>
  </w:style>
  <w:style w:type="character" w:customStyle="1" w:styleId="fontstyle01">
    <w:name w:val="fontstyle01"/>
    <w:basedOn w:val="a0"/>
    <w:rsid w:val="00EE621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E6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62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EE6210"/>
    <w:rPr>
      <w:color w:val="0000FF"/>
      <w:u w:val="single"/>
    </w:rPr>
  </w:style>
  <w:style w:type="paragraph" w:customStyle="1" w:styleId="i3">
    <w:name w:val="i3"/>
    <w:basedOn w:val="a"/>
    <w:rsid w:val="00EE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E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E6210"/>
    <w:rPr>
      <w:i/>
      <w:iCs/>
    </w:rPr>
  </w:style>
  <w:style w:type="paragraph" w:customStyle="1" w:styleId="center">
    <w:name w:val="center"/>
    <w:basedOn w:val="a"/>
    <w:rsid w:val="00EE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2">
    <w:name w:val="i2"/>
    <w:basedOn w:val="a"/>
    <w:rsid w:val="00EE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E62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E62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E62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E621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mall">
    <w:name w:val="small"/>
    <w:basedOn w:val="a"/>
    <w:rsid w:val="00EE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3526C"/>
    <w:rPr>
      <w:b/>
      <w:bCs/>
    </w:rPr>
  </w:style>
  <w:style w:type="paragraph" w:styleId="a8">
    <w:name w:val="No Spacing"/>
    <w:uiPriority w:val="1"/>
    <w:qFormat/>
    <w:rsid w:val="0058024F"/>
    <w:pPr>
      <w:spacing w:after="0" w:line="240" w:lineRule="auto"/>
    </w:pPr>
  </w:style>
  <w:style w:type="character" w:customStyle="1" w:styleId="fontstyle21">
    <w:name w:val="fontstyle21"/>
    <w:basedOn w:val="a0"/>
    <w:rsid w:val="004B541D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20">
    <w:name w:val="Font Style20"/>
    <w:basedOn w:val="a0"/>
    <w:rsid w:val="00925CA3"/>
    <w:rPr>
      <w:rFonts w:ascii="Century Schoolbook" w:hAnsi="Century Schoolbook" w:cs="Century Schoolbook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2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5CA3"/>
  </w:style>
  <w:style w:type="paragraph" w:styleId="ab">
    <w:name w:val="footer"/>
    <w:basedOn w:val="a"/>
    <w:link w:val="ac"/>
    <w:uiPriority w:val="99"/>
    <w:unhideWhenUsed/>
    <w:rsid w:val="0092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5CA3"/>
  </w:style>
  <w:style w:type="paragraph" w:styleId="ad">
    <w:name w:val="Balloon Text"/>
    <w:basedOn w:val="a"/>
    <w:link w:val="ae"/>
    <w:uiPriority w:val="99"/>
    <w:semiHidden/>
    <w:unhideWhenUsed/>
    <w:rsid w:val="006F1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F1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5464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  <w:divsChild>
                    <w:div w:id="212595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9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3BCA1"/>
                            <w:left w:val="single" w:sz="6" w:space="0" w:color="D3BCA1"/>
                            <w:bottom w:val="single" w:sz="6" w:space="0" w:color="D3BCA1"/>
                            <w:right w:val="single" w:sz="6" w:space="0" w:color="D3BCA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DLHvly2cm0&amp;ab_channel=MilashkaM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fwq3esf522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2022-05-30T18:38:00Z</cp:lastPrinted>
  <dcterms:created xsi:type="dcterms:W3CDTF">2022-02-19T11:54:00Z</dcterms:created>
  <dcterms:modified xsi:type="dcterms:W3CDTF">2023-03-29T11:18:00Z</dcterms:modified>
</cp:coreProperties>
</file>