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6D" w:rsidRDefault="0013556D"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-162560</wp:posOffset>
            </wp:positionH>
            <wp:positionV relativeFrom="paragraph">
              <wp:posOffset>34290</wp:posOffset>
            </wp:positionV>
            <wp:extent cx="6852285" cy="9298940"/>
            <wp:effectExtent l="19050" t="0" r="5715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929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3847" w:rsidRDefault="00513847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/>
    <w:p w:rsidR="0013556D" w:rsidRDefault="0013556D"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62183</wp:posOffset>
            </wp:positionH>
            <wp:positionV relativeFrom="paragraph">
              <wp:posOffset>-17252</wp:posOffset>
            </wp:positionV>
            <wp:extent cx="6752686" cy="9523562"/>
            <wp:effectExtent l="19050" t="0" r="0" b="0"/>
            <wp:wrapNone/>
            <wp:docPr id="3" name="Рисунок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686" cy="9523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3556D" w:rsidSect="001355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43F" w:rsidRDefault="00D7143F" w:rsidP="0013556D">
      <w:pPr>
        <w:spacing w:after="0" w:line="240" w:lineRule="auto"/>
      </w:pPr>
      <w:r>
        <w:separator/>
      </w:r>
    </w:p>
  </w:endnote>
  <w:endnote w:type="continuationSeparator" w:id="1">
    <w:p w:rsidR="00D7143F" w:rsidRDefault="00D7143F" w:rsidP="0013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43F" w:rsidRDefault="00D7143F" w:rsidP="0013556D">
      <w:pPr>
        <w:spacing w:after="0" w:line="240" w:lineRule="auto"/>
      </w:pPr>
      <w:r>
        <w:separator/>
      </w:r>
    </w:p>
  </w:footnote>
  <w:footnote w:type="continuationSeparator" w:id="1">
    <w:p w:rsidR="00D7143F" w:rsidRDefault="00D7143F" w:rsidP="00135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56D"/>
    <w:rsid w:val="0013556D"/>
    <w:rsid w:val="00513847"/>
    <w:rsid w:val="00D7143F"/>
    <w:rsid w:val="00E8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5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556D"/>
  </w:style>
  <w:style w:type="paragraph" w:styleId="a5">
    <w:name w:val="footer"/>
    <w:basedOn w:val="a"/>
    <w:link w:val="a6"/>
    <w:uiPriority w:val="99"/>
    <w:semiHidden/>
    <w:unhideWhenUsed/>
    <w:rsid w:val="00135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5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2014-11-19T18:39:00Z</dcterms:created>
  <dcterms:modified xsi:type="dcterms:W3CDTF">2014-11-19T18:44:00Z</dcterms:modified>
</cp:coreProperties>
</file>