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434" w:rsidRPr="00064EEF" w:rsidRDefault="00BD2425" w:rsidP="00BD24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EEF">
        <w:rPr>
          <w:rFonts w:ascii="Times New Roman" w:hAnsi="Times New Roman" w:cs="Times New Roman"/>
          <w:b/>
          <w:sz w:val="28"/>
          <w:szCs w:val="28"/>
        </w:rPr>
        <w:t xml:space="preserve">ІНДИВІДУАЛЬНА ОСВІТНЯ ТРАЄКТОРІЯ ПРОФЕСІЙНОГО РОЗВИТКУ </w:t>
      </w:r>
    </w:p>
    <w:p w:rsidR="00FC3395" w:rsidRPr="00064EEF" w:rsidRDefault="00BD2425" w:rsidP="00BD24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EEF">
        <w:rPr>
          <w:rFonts w:ascii="Times New Roman" w:hAnsi="Times New Roman" w:cs="Times New Roman"/>
          <w:b/>
          <w:sz w:val="28"/>
          <w:szCs w:val="28"/>
        </w:rPr>
        <w:t>В МІЖАТЕСТАЦІЙНИЙ ПЕРІОД 2021 – 2026 Н.Р.</w:t>
      </w:r>
    </w:p>
    <w:p w:rsidR="00064EEF" w:rsidRPr="00064EEF" w:rsidRDefault="00064EEF" w:rsidP="00BD24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EEF">
        <w:rPr>
          <w:rFonts w:ascii="Times New Roman" w:hAnsi="Times New Roman" w:cs="Times New Roman"/>
          <w:b/>
          <w:sz w:val="28"/>
          <w:szCs w:val="28"/>
        </w:rPr>
        <w:t>Розробила Московченко Т., вихователь - методист</w:t>
      </w:r>
    </w:p>
    <w:p w:rsidR="00A2605F" w:rsidRPr="00064EEF" w:rsidRDefault="00A2605F" w:rsidP="00C0588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10915"/>
      </w:tblGrid>
      <w:tr w:rsidR="00064EEF" w:rsidRPr="00064EEF" w:rsidTr="00371434">
        <w:tc>
          <w:tcPr>
            <w:tcW w:w="704" w:type="dxa"/>
          </w:tcPr>
          <w:p w:rsidR="00BD2425" w:rsidRPr="00064EEF" w:rsidRDefault="00BD2425" w:rsidP="00BD2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E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BD2425" w:rsidRPr="00064EEF" w:rsidRDefault="00BD2425" w:rsidP="00BD2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EEF">
              <w:rPr>
                <w:rFonts w:ascii="Times New Roman" w:hAnsi="Times New Roman" w:cs="Times New Roman"/>
                <w:sz w:val="24"/>
                <w:szCs w:val="24"/>
              </w:rPr>
              <w:t>ПІБ</w:t>
            </w:r>
          </w:p>
        </w:tc>
        <w:tc>
          <w:tcPr>
            <w:tcW w:w="10915" w:type="dxa"/>
          </w:tcPr>
          <w:p w:rsidR="00BD2425" w:rsidRPr="00064EEF" w:rsidRDefault="00A2605F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4EEF">
              <w:rPr>
                <w:rFonts w:ascii="Times New Roman" w:hAnsi="Times New Roman" w:cs="Times New Roman"/>
                <w:sz w:val="28"/>
                <w:szCs w:val="28"/>
              </w:rPr>
              <w:t>Івановенко</w:t>
            </w:r>
            <w:proofErr w:type="spellEnd"/>
            <w:r w:rsidRPr="00064EEF">
              <w:rPr>
                <w:rFonts w:ascii="Times New Roman" w:hAnsi="Times New Roman" w:cs="Times New Roman"/>
                <w:sz w:val="28"/>
                <w:szCs w:val="28"/>
              </w:rPr>
              <w:t xml:space="preserve"> Іванна Іванівна</w:t>
            </w:r>
          </w:p>
        </w:tc>
      </w:tr>
      <w:tr w:rsidR="00064EEF" w:rsidRPr="00064EEF" w:rsidTr="00371434">
        <w:tc>
          <w:tcPr>
            <w:tcW w:w="704" w:type="dxa"/>
          </w:tcPr>
          <w:p w:rsidR="00BD2425" w:rsidRPr="00064EEF" w:rsidRDefault="00BD2425" w:rsidP="00BD2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E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BD2425" w:rsidRPr="00064EEF" w:rsidRDefault="00BD2425" w:rsidP="00BD2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EEF">
              <w:rPr>
                <w:rFonts w:ascii="Times New Roman" w:hAnsi="Times New Roman" w:cs="Times New Roman"/>
                <w:sz w:val="24"/>
                <w:szCs w:val="24"/>
              </w:rPr>
              <w:t>Місце роботи</w:t>
            </w:r>
          </w:p>
        </w:tc>
        <w:tc>
          <w:tcPr>
            <w:tcW w:w="10915" w:type="dxa"/>
          </w:tcPr>
          <w:p w:rsidR="00BD2425" w:rsidRPr="00064EEF" w:rsidRDefault="00BD2425" w:rsidP="00BD24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EEF">
              <w:rPr>
                <w:rFonts w:ascii="Times New Roman" w:hAnsi="Times New Roman" w:cs="Times New Roman"/>
                <w:sz w:val="28"/>
                <w:szCs w:val="28"/>
              </w:rPr>
              <w:t>ДНЗ КТ№26</w:t>
            </w:r>
          </w:p>
        </w:tc>
      </w:tr>
      <w:tr w:rsidR="00064EEF" w:rsidRPr="00064EEF" w:rsidTr="00371434">
        <w:tc>
          <w:tcPr>
            <w:tcW w:w="704" w:type="dxa"/>
          </w:tcPr>
          <w:p w:rsidR="00BD2425" w:rsidRPr="00064EEF" w:rsidRDefault="00BD2425" w:rsidP="00BD2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E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BD2425" w:rsidRPr="00064EEF" w:rsidRDefault="00BD2425" w:rsidP="00BD2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EEF">
              <w:rPr>
                <w:rFonts w:ascii="Times New Roman" w:hAnsi="Times New Roman" w:cs="Times New Roman"/>
                <w:sz w:val="24"/>
                <w:szCs w:val="24"/>
              </w:rPr>
              <w:t>Посада</w:t>
            </w:r>
          </w:p>
        </w:tc>
        <w:tc>
          <w:tcPr>
            <w:tcW w:w="10915" w:type="dxa"/>
          </w:tcPr>
          <w:p w:rsidR="00BD2425" w:rsidRPr="00064EEF" w:rsidRDefault="005F4C11" w:rsidP="009E4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EEF">
              <w:rPr>
                <w:rFonts w:ascii="Times New Roman" w:hAnsi="Times New Roman" w:cs="Times New Roman"/>
                <w:sz w:val="28"/>
                <w:szCs w:val="28"/>
              </w:rPr>
              <w:t xml:space="preserve">Вихователь, керівник музичний, інструктор з фізкультури, практичний психолог        </w:t>
            </w:r>
          </w:p>
        </w:tc>
      </w:tr>
      <w:tr w:rsidR="00064EEF" w:rsidRPr="00064EEF" w:rsidTr="00371434">
        <w:tc>
          <w:tcPr>
            <w:tcW w:w="704" w:type="dxa"/>
          </w:tcPr>
          <w:p w:rsidR="00BD2425" w:rsidRPr="00064EEF" w:rsidRDefault="00BD2425" w:rsidP="00BD2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E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BD2425" w:rsidRPr="00064EEF" w:rsidRDefault="00BD2425" w:rsidP="00BD2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EEF">
              <w:rPr>
                <w:rFonts w:ascii="Times New Roman" w:hAnsi="Times New Roman" w:cs="Times New Roman"/>
                <w:sz w:val="24"/>
                <w:szCs w:val="24"/>
              </w:rPr>
              <w:t>Освіта</w:t>
            </w:r>
          </w:p>
        </w:tc>
        <w:tc>
          <w:tcPr>
            <w:tcW w:w="10915" w:type="dxa"/>
          </w:tcPr>
          <w:p w:rsidR="00BD2425" w:rsidRPr="00064EEF" w:rsidRDefault="005F4C11" w:rsidP="009E4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EEF">
              <w:rPr>
                <w:rFonts w:ascii="Times New Roman" w:hAnsi="Times New Roman" w:cs="Times New Roman"/>
                <w:sz w:val="28"/>
                <w:szCs w:val="28"/>
              </w:rPr>
              <w:t xml:space="preserve">Вища </w:t>
            </w:r>
            <w:r w:rsidRPr="00064EEF">
              <w:rPr>
                <w:rFonts w:ascii="Times New Roman" w:hAnsi="Times New Roman" w:cs="Times New Roman"/>
                <w:sz w:val="24"/>
                <w:szCs w:val="24"/>
              </w:rPr>
              <w:t>(і записати що, коли закінчили та спеціальність за дипломом</w:t>
            </w:r>
            <w:r w:rsidRPr="00064EE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64EEF" w:rsidRPr="00064EEF" w:rsidTr="00371434">
        <w:tc>
          <w:tcPr>
            <w:tcW w:w="704" w:type="dxa"/>
          </w:tcPr>
          <w:p w:rsidR="00BD2425" w:rsidRPr="00064EEF" w:rsidRDefault="00BD2425" w:rsidP="00BD2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E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A2605F" w:rsidRPr="00064EEF" w:rsidRDefault="00BD2425" w:rsidP="00091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EEF">
              <w:rPr>
                <w:rFonts w:ascii="Times New Roman" w:hAnsi="Times New Roman" w:cs="Times New Roman"/>
                <w:sz w:val="24"/>
                <w:szCs w:val="24"/>
              </w:rPr>
              <w:t>Кваліфікаційна категорія</w:t>
            </w:r>
          </w:p>
        </w:tc>
        <w:tc>
          <w:tcPr>
            <w:tcW w:w="10915" w:type="dxa"/>
          </w:tcPr>
          <w:p w:rsidR="00BD2425" w:rsidRPr="00064EEF" w:rsidRDefault="005F4C11" w:rsidP="009E4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EEF">
              <w:rPr>
                <w:rFonts w:ascii="Times New Roman" w:hAnsi="Times New Roman" w:cs="Times New Roman"/>
                <w:sz w:val="28"/>
                <w:szCs w:val="28"/>
              </w:rPr>
              <w:t xml:space="preserve">Спеціаліст вищої </w:t>
            </w:r>
            <w:r w:rsidR="009E46CE" w:rsidRPr="00064EEF">
              <w:rPr>
                <w:rFonts w:ascii="Times New Roman" w:hAnsi="Times New Roman" w:cs="Times New Roman"/>
                <w:sz w:val="28"/>
                <w:szCs w:val="28"/>
              </w:rPr>
              <w:t xml:space="preserve">кваліфікаційної категорії </w:t>
            </w:r>
            <w:r w:rsidRPr="00064EEF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r w:rsidRPr="00064EEF">
              <w:rPr>
                <w:rFonts w:ascii="Times New Roman" w:hAnsi="Times New Roman" w:cs="Times New Roman"/>
                <w:sz w:val="24"/>
                <w:szCs w:val="24"/>
              </w:rPr>
              <w:t>першої, другої писати буквами</w:t>
            </w:r>
            <w:r w:rsidRPr="00064EE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64EEF" w:rsidRPr="00064EEF" w:rsidTr="00371434">
        <w:tc>
          <w:tcPr>
            <w:tcW w:w="704" w:type="dxa"/>
          </w:tcPr>
          <w:p w:rsidR="00BD2425" w:rsidRPr="00064EEF" w:rsidRDefault="00BD2425" w:rsidP="00BD2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E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BD2425" w:rsidRPr="00064EEF" w:rsidRDefault="00BD2425" w:rsidP="00091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EEF">
              <w:rPr>
                <w:rFonts w:ascii="Times New Roman" w:hAnsi="Times New Roman" w:cs="Times New Roman"/>
                <w:sz w:val="24"/>
                <w:szCs w:val="24"/>
              </w:rPr>
              <w:t>Вектор педагогічної діяльності</w:t>
            </w:r>
          </w:p>
        </w:tc>
        <w:tc>
          <w:tcPr>
            <w:tcW w:w="10915" w:type="dxa"/>
          </w:tcPr>
          <w:p w:rsidR="00BD2425" w:rsidRPr="00064EEF" w:rsidRDefault="009E46CE" w:rsidP="009E4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EEF">
              <w:rPr>
                <w:rFonts w:ascii="Times New Roman" w:hAnsi="Times New Roman" w:cs="Times New Roman"/>
                <w:sz w:val="24"/>
                <w:szCs w:val="24"/>
              </w:rPr>
              <w:t>Це ваша методична тема</w:t>
            </w:r>
          </w:p>
        </w:tc>
      </w:tr>
      <w:tr w:rsidR="00064EEF" w:rsidRPr="00064EEF" w:rsidTr="00091447">
        <w:trPr>
          <w:trHeight w:val="70"/>
        </w:trPr>
        <w:tc>
          <w:tcPr>
            <w:tcW w:w="704" w:type="dxa"/>
          </w:tcPr>
          <w:p w:rsidR="00BD2425" w:rsidRPr="00064EEF" w:rsidRDefault="00BD2425" w:rsidP="00BD24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4E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BD2425" w:rsidRPr="00064EEF" w:rsidRDefault="00BD2425" w:rsidP="00BD2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4EEF">
              <w:rPr>
                <w:rFonts w:ascii="Times New Roman" w:hAnsi="Times New Roman" w:cs="Times New Roman"/>
                <w:sz w:val="24"/>
                <w:szCs w:val="24"/>
              </w:rPr>
              <w:t>Опис педагогічної діяльності</w:t>
            </w:r>
          </w:p>
          <w:p w:rsidR="00BD2425" w:rsidRPr="00064EEF" w:rsidRDefault="00BD2425" w:rsidP="00BD2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425" w:rsidRPr="00064EEF" w:rsidRDefault="00BD2425" w:rsidP="00BD2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05F" w:rsidRPr="00064EEF" w:rsidRDefault="00A2605F" w:rsidP="00BD2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05F" w:rsidRPr="00064EEF" w:rsidRDefault="00A2605F" w:rsidP="00BD2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05F" w:rsidRPr="00064EEF" w:rsidRDefault="00A2605F" w:rsidP="00BD2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05F" w:rsidRPr="00064EEF" w:rsidRDefault="00A2605F" w:rsidP="00BD2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05F" w:rsidRPr="00064EEF" w:rsidRDefault="00A2605F" w:rsidP="00BD2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2425" w:rsidRPr="00064EEF" w:rsidRDefault="00BD2425" w:rsidP="00BD2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05F" w:rsidRPr="00064EEF" w:rsidRDefault="00A2605F" w:rsidP="00BD2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05F" w:rsidRPr="00064EEF" w:rsidRDefault="00A2605F" w:rsidP="00BD2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05F" w:rsidRPr="00064EEF" w:rsidRDefault="00A2605F" w:rsidP="00BD2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05F" w:rsidRPr="00064EEF" w:rsidRDefault="00A2605F" w:rsidP="00BD2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05F" w:rsidRPr="00064EEF" w:rsidRDefault="00A2605F" w:rsidP="00BD2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05F" w:rsidRPr="00064EEF" w:rsidRDefault="00A2605F" w:rsidP="00BD2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605F" w:rsidRPr="00064EEF" w:rsidRDefault="00A2605F" w:rsidP="00BD2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5" w:type="dxa"/>
          </w:tcPr>
          <w:p w:rsidR="00BD2425" w:rsidRPr="00064EEF" w:rsidRDefault="00BD2425" w:rsidP="009E4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9AD" w:rsidRPr="00064EEF" w:rsidRDefault="009E46CE" w:rsidP="009E4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EEF">
              <w:rPr>
                <w:rFonts w:ascii="Times New Roman" w:hAnsi="Times New Roman" w:cs="Times New Roman"/>
                <w:sz w:val="28"/>
                <w:szCs w:val="28"/>
              </w:rPr>
              <w:t xml:space="preserve">Коли почала, мотивація, </w:t>
            </w:r>
            <w:r w:rsidR="005459AD" w:rsidRPr="00064EEF">
              <w:rPr>
                <w:rFonts w:ascii="Times New Roman" w:hAnsi="Times New Roman" w:cs="Times New Roman"/>
                <w:sz w:val="28"/>
                <w:szCs w:val="28"/>
              </w:rPr>
              <w:t>актуальність, новизна досвіду;</w:t>
            </w:r>
          </w:p>
          <w:p w:rsidR="00A2605F" w:rsidRPr="00064EEF" w:rsidRDefault="009E46CE" w:rsidP="009E4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EEF">
              <w:rPr>
                <w:rFonts w:ascii="Times New Roman" w:hAnsi="Times New Roman" w:cs="Times New Roman"/>
                <w:sz w:val="28"/>
                <w:szCs w:val="28"/>
              </w:rPr>
              <w:t xml:space="preserve">де і в якій формі презентувала досвід ( відкриті покази, педради, Вісник педагога, </w:t>
            </w:r>
            <w:proofErr w:type="spellStart"/>
            <w:r w:rsidRPr="00064EEF">
              <w:rPr>
                <w:rFonts w:ascii="Times New Roman" w:hAnsi="Times New Roman" w:cs="Times New Roman"/>
                <w:sz w:val="28"/>
                <w:szCs w:val="28"/>
              </w:rPr>
              <w:t>Інформ</w:t>
            </w:r>
            <w:proofErr w:type="spellEnd"/>
            <w:r w:rsidRPr="00064EE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5459AD" w:rsidRPr="00064EEF">
              <w:rPr>
                <w:rFonts w:ascii="Times New Roman" w:hAnsi="Times New Roman" w:cs="Times New Roman"/>
                <w:sz w:val="28"/>
                <w:szCs w:val="28"/>
              </w:rPr>
              <w:t>кейс методичної служби, семінар тощо.</w:t>
            </w:r>
            <w:r w:rsidRPr="00064E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E46CE" w:rsidRPr="00064EEF" w:rsidRDefault="009E46CE" w:rsidP="009E4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EEF">
              <w:rPr>
                <w:rFonts w:ascii="Times New Roman" w:hAnsi="Times New Roman" w:cs="Times New Roman"/>
                <w:sz w:val="28"/>
                <w:szCs w:val="28"/>
              </w:rPr>
              <w:t xml:space="preserve">Якщо були спікером, то </w:t>
            </w:r>
            <w:proofErr w:type="spellStart"/>
            <w:r w:rsidRPr="00064EEF">
              <w:rPr>
                <w:rFonts w:ascii="Times New Roman" w:hAnsi="Times New Roman" w:cs="Times New Roman"/>
                <w:sz w:val="28"/>
                <w:szCs w:val="28"/>
              </w:rPr>
              <w:t>вебінар</w:t>
            </w:r>
            <w:proofErr w:type="spellEnd"/>
            <w:r w:rsidRPr="00064EEF">
              <w:rPr>
                <w:rFonts w:ascii="Times New Roman" w:hAnsi="Times New Roman" w:cs="Times New Roman"/>
                <w:sz w:val="28"/>
                <w:szCs w:val="28"/>
              </w:rPr>
              <w:t xml:space="preserve"> такий-то і </w:t>
            </w:r>
            <w:proofErr w:type="spellStart"/>
            <w:r w:rsidRPr="00064EEF">
              <w:rPr>
                <w:rFonts w:ascii="Times New Roman" w:hAnsi="Times New Roman" w:cs="Times New Roman"/>
                <w:sz w:val="28"/>
                <w:szCs w:val="28"/>
              </w:rPr>
              <w:t>т.д</w:t>
            </w:r>
            <w:proofErr w:type="spellEnd"/>
            <w:r w:rsidRPr="00064EE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D6E9E" w:rsidRPr="00064EEF">
              <w:rPr>
                <w:rFonts w:ascii="Times New Roman" w:hAnsi="Times New Roman" w:cs="Times New Roman"/>
                <w:sz w:val="28"/>
                <w:szCs w:val="28"/>
              </w:rPr>
              <w:t xml:space="preserve">     Ваші розробки</w:t>
            </w:r>
            <w:r w:rsidR="0061573A" w:rsidRPr="00064EE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D6E9E" w:rsidRPr="00064EEF">
              <w:rPr>
                <w:rFonts w:ascii="Times New Roman" w:hAnsi="Times New Roman" w:cs="Times New Roman"/>
                <w:sz w:val="28"/>
                <w:szCs w:val="28"/>
              </w:rPr>
              <w:t>по інновації.</w:t>
            </w:r>
          </w:p>
          <w:p w:rsidR="009E46CE" w:rsidRPr="00064EEF" w:rsidRDefault="009E46CE" w:rsidP="009E4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EEF">
              <w:rPr>
                <w:rFonts w:ascii="Times New Roman" w:hAnsi="Times New Roman" w:cs="Times New Roman"/>
                <w:sz w:val="28"/>
                <w:szCs w:val="28"/>
              </w:rPr>
              <w:t>Можна описом, можна таблицею</w:t>
            </w:r>
          </w:p>
          <w:p w:rsidR="009E46CE" w:rsidRPr="00064EEF" w:rsidRDefault="009E46CE" w:rsidP="009E4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EEF">
              <w:rPr>
                <w:rFonts w:ascii="Times New Roman" w:hAnsi="Times New Roman" w:cs="Times New Roman"/>
                <w:sz w:val="28"/>
                <w:szCs w:val="28"/>
              </w:rPr>
              <w:t>Обов’язково вкажіть джерела, де ви ознайомились з інновацією, як літера</w:t>
            </w:r>
            <w:r w:rsidR="0061573A" w:rsidRPr="00064EEF">
              <w:rPr>
                <w:rFonts w:ascii="Times New Roman" w:hAnsi="Times New Roman" w:cs="Times New Roman"/>
                <w:sz w:val="28"/>
                <w:szCs w:val="28"/>
              </w:rPr>
              <w:t>тура то автор,</w:t>
            </w:r>
            <w:r w:rsidR="005459AD" w:rsidRPr="00064E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573A" w:rsidRPr="00064EEF">
              <w:rPr>
                <w:rFonts w:ascii="Times New Roman" w:hAnsi="Times New Roman" w:cs="Times New Roman"/>
                <w:sz w:val="28"/>
                <w:szCs w:val="28"/>
              </w:rPr>
              <w:t>назва,</w:t>
            </w:r>
            <w:r w:rsidR="005459AD" w:rsidRPr="00064E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573A" w:rsidRPr="00064EEF">
              <w:rPr>
                <w:rFonts w:ascii="Times New Roman" w:hAnsi="Times New Roman" w:cs="Times New Roman"/>
                <w:sz w:val="28"/>
                <w:szCs w:val="28"/>
              </w:rPr>
              <w:t>рік видання,</w:t>
            </w:r>
            <w:r w:rsidRPr="00064E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4EEF">
              <w:rPr>
                <w:rFonts w:ascii="Times New Roman" w:hAnsi="Times New Roman" w:cs="Times New Roman"/>
                <w:sz w:val="28"/>
                <w:szCs w:val="28"/>
              </w:rPr>
              <w:t>ел.адреси</w:t>
            </w:r>
            <w:proofErr w:type="spellEnd"/>
            <w:r w:rsidRPr="00064EEF">
              <w:rPr>
                <w:rFonts w:ascii="Times New Roman" w:hAnsi="Times New Roman" w:cs="Times New Roman"/>
                <w:sz w:val="28"/>
                <w:szCs w:val="28"/>
              </w:rPr>
              <w:t xml:space="preserve"> сайтів.</w:t>
            </w:r>
          </w:p>
          <w:p w:rsidR="00A2605F" w:rsidRPr="00064EEF" w:rsidRDefault="00A2605F" w:rsidP="009E4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EEF"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</w:p>
          <w:p w:rsidR="00A2605F" w:rsidRPr="00064EEF" w:rsidRDefault="00A2605F" w:rsidP="009E4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05F" w:rsidRPr="00064EEF" w:rsidRDefault="00A2605F" w:rsidP="009E4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05F" w:rsidRPr="00064EEF" w:rsidRDefault="00A2605F" w:rsidP="009E4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05F" w:rsidRPr="00064EEF" w:rsidRDefault="00A2605F" w:rsidP="009E46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605F" w:rsidRPr="00064EEF" w:rsidRDefault="00A2605F" w:rsidP="009E46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EEF"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</w:p>
          <w:p w:rsidR="005F4C11" w:rsidRPr="00064EEF" w:rsidRDefault="00A2605F" w:rsidP="00064E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4EEF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на е/блог, власний сайт, </w:t>
            </w:r>
            <w:r w:rsidRPr="00064EE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GOOGL</w:t>
            </w:r>
            <w:r w:rsidRPr="00064EEF">
              <w:rPr>
                <w:rFonts w:ascii="Times New Roman" w:hAnsi="Times New Roman" w:cs="Times New Roman"/>
                <w:sz w:val="28"/>
                <w:szCs w:val="28"/>
              </w:rPr>
              <w:t>-диск, е/портфоліо  (</w:t>
            </w:r>
            <w:r w:rsidRPr="00064EEF">
              <w:rPr>
                <w:rFonts w:ascii="Times New Roman" w:hAnsi="Times New Roman" w:cs="Times New Roman"/>
                <w:sz w:val="24"/>
                <w:szCs w:val="24"/>
              </w:rPr>
              <w:t>якщо такі є</w:t>
            </w:r>
            <w:r w:rsidR="0040461C" w:rsidRPr="00064EEF">
              <w:rPr>
                <w:rFonts w:ascii="Times New Roman" w:hAnsi="Times New Roman" w:cs="Times New Roman"/>
                <w:sz w:val="24"/>
                <w:szCs w:val="24"/>
              </w:rPr>
              <w:t>, для</w:t>
            </w:r>
            <w:r w:rsidR="00371434" w:rsidRPr="00064EE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5459AD" w:rsidRPr="00064EEF">
              <w:rPr>
                <w:rFonts w:ascii="Times New Roman" w:hAnsi="Times New Roman" w:cs="Times New Roman"/>
                <w:sz w:val="24"/>
                <w:szCs w:val="24"/>
              </w:rPr>
              <w:t>ищої</w:t>
            </w:r>
            <w:r w:rsidR="00371434" w:rsidRPr="00064EEF">
              <w:rPr>
                <w:rFonts w:ascii="Times New Roman" w:hAnsi="Times New Roman" w:cs="Times New Roman"/>
                <w:sz w:val="24"/>
                <w:szCs w:val="24"/>
              </w:rPr>
              <w:t xml:space="preserve"> категорії та звання щось одне ОБОВ'ЯЗКОВО!</w:t>
            </w:r>
            <w:r w:rsidRPr="00064E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91447" w:rsidRPr="00064E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2605F" w:rsidRPr="005459AD" w:rsidRDefault="00A2605F" w:rsidP="00BD2425">
      <w:pPr>
        <w:jc w:val="center"/>
        <w:rPr>
          <w:rFonts w:ascii="Times New Roman" w:hAnsi="Times New Roman" w:cs="Times New Roman"/>
          <w:sz w:val="28"/>
          <w:szCs w:val="28"/>
        </w:rPr>
      </w:pPr>
      <w:r w:rsidRPr="003C05F0">
        <w:rPr>
          <w:rFonts w:ascii="Times New Roman" w:hAnsi="Times New Roman" w:cs="Times New Roman"/>
          <w:color w:val="222A35" w:themeColor="text2" w:themeShade="80"/>
          <w:sz w:val="28"/>
          <w:szCs w:val="28"/>
        </w:rPr>
        <w:lastRenderedPageBreak/>
        <w:t xml:space="preserve">                                            </w:t>
      </w:r>
      <w:r w:rsidR="00371434" w:rsidRPr="003C05F0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                                 </w:t>
      </w:r>
      <w:r w:rsidR="005F4C11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                                                                                                                                                                </w:t>
      </w:r>
      <w:r w:rsidR="00371434" w:rsidRPr="003C05F0">
        <w:rPr>
          <w:rFonts w:ascii="Times New Roman" w:hAnsi="Times New Roman" w:cs="Times New Roman"/>
          <w:color w:val="222A35" w:themeColor="text2" w:themeShade="80"/>
          <w:sz w:val="28"/>
          <w:szCs w:val="28"/>
        </w:rPr>
        <w:t xml:space="preserve">    </w:t>
      </w:r>
      <w:r w:rsidRPr="005459AD">
        <w:rPr>
          <w:rFonts w:ascii="Times New Roman" w:hAnsi="Times New Roman" w:cs="Times New Roman"/>
          <w:sz w:val="28"/>
          <w:szCs w:val="28"/>
        </w:rPr>
        <w:t>Додаток 1</w:t>
      </w:r>
    </w:p>
    <w:p w:rsidR="00A2605F" w:rsidRPr="005459AD" w:rsidRDefault="00A2605F" w:rsidP="00BD2425">
      <w:pPr>
        <w:jc w:val="center"/>
        <w:rPr>
          <w:rFonts w:ascii="Times New Roman" w:hAnsi="Times New Roman" w:cs="Times New Roman"/>
          <w:sz w:val="28"/>
          <w:szCs w:val="28"/>
        </w:rPr>
      </w:pPr>
      <w:r w:rsidRPr="005459AD">
        <w:rPr>
          <w:rFonts w:ascii="Times New Roman" w:hAnsi="Times New Roman" w:cs="Times New Roman"/>
          <w:b/>
          <w:sz w:val="28"/>
          <w:szCs w:val="28"/>
        </w:rPr>
        <w:t>Карта індивідуального освітнього маршруту</w:t>
      </w:r>
      <w:r w:rsidR="005459AD" w:rsidRPr="005459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59AD">
        <w:rPr>
          <w:rFonts w:ascii="Times New Roman" w:hAnsi="Times New Roman" w:cs="Times New Roman"/>
          <w:sz w:val="28"/>
          <w:szCs w:val="28"/>
        </w:rPr>
        <w:t>2021 – 2026</w:t>
      </w:r>
      <w:r w:rsidR="007523AA" w:rsidRPr="005459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23AA" w:rsidRPr="005459AD">
        <w:rPr>
          <w:rFonts w:ascii="Times New Roman" w:hAnsi="Times New Roman" w:cs="Times New Roman"/>
          <w:sz w:val="28"/>
          <w:szCs w:val="28"/>
        </w:rPr>
        <w:t>н.р</w:t>
      </w:r>
      <w:proofErr w:type="spellEnd"/>
      <w:r w:rsidR="007523AA" w:rsidRPr="005459AD">
        <w:rPr>
          <w:rFonts w:ascii="Times New Roman" w:hAnsi="Times New Roman" w:cs="Times New Roman"/>
          <w:sz w:val="28"/>
          <w:szCs w:val="28"/>
        </w:rPr>
        <w:t>.</w:t>
      </w:r>
      <w:r w:rsidR="00C05888" w:rsidRPr="005459AD">
        <w:rPr>
          <w:rFonts w:ascii="Times New Roman" w:hAnsi="Times New Roman" w:cs="Times New Roman"/>
          <w:sz w:val="28"/>
          <w:szCs w:val="28"/>
        </w:rPr>
        <w:t xml:space="preserve"> (</w:t>
      </w:r>
      <w:r w:rsidR="00C05888" w:rsidRPr="005459AD">
        <w:rPr>
          <w:rFonts w:ascii="Times New Roman" w:hAnsi="Times New Roman" w:cs="Times New Roman"/>
          <w:sz w:val="20"/>
          <w:szCs w:val="20"/>
        </w:rPr>
        <w:t>2022-2023</w:t>
      </w:r>
      <w:r w:rsidR="00C05888" w:rsidRPr="005459AD">
        <w:rPr>
          <w:rFonts w:ascii="Times New Roman" w:hAnsi="Times New Roman" w:cs="Times New Roman"/>
          <w:sz w:val="28"/>
          <w:szCs w:val="28"/>
        </w:rPr>
        <w:t>…..)</w:t>
      </w:r>
    </w:p>
    <w:tbl>
      <w:tblPr>
        <w:tblStyle w:val="a3"/>
        <w:tblW w:w="14459" w:type="dxa"/>
        <w:tblInd w:w="-5" w:type="dxa"/>
        <w:tblLook w:val="04A0" w:firstRow="1" w:lastRow="0" w:firstColumn="1" w:lastColumn="0" w:noHBand="0" w:noVBand="1"/>
      </w:tblPr>
      <w:tblGrid>
        <w:gridCol w:w="4394"/>
        <w:gridCol w:w="1950"/>
        <w:gridCol w:w="2261"/>
        <w:gridCol w:w="1974"/>
        <w:gridCol w:w="2002"/>
        <w:gridCol w:w="1878"/>
      </w:tblGrid>
      <w:tr w:rsidR="005459AD" w:rsidRPr="005459AD" w:rsidTr="006F7055">
        <w:trPr>
          <w:trHeight w:val="278"/>
        </w:trPr>
        <w:tc>
          <w:tcPr>
            <w:tcW w:w="4394" w:type="dxa"/>
            <w:vMerge w:val="restart"/>
          </w:tcPr>
          <w:p w:rsidR="007523AA" w:rsidRPr="005459AD" w:rsidRDefault="007523AA" w:rsidP="00A26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9AD">
              <w:rPr>
                <w:rFonts w:ascii="Times New Roman" w:hAnsi="Times New Roman" w:cs="Times New Roman"/>
                <w:sz w:val="24"/>
                <w:szCs w:val="24"/>
              </w:rPr>
              <w:t>Зміст педагогічної діяльності</w:t>
            </w:r>
          </w:p>
        </w:tc>
        <w:tc>
          <w:tcPr>
            <w:tcW w:w="6241" w:type="dxa"/>
            <w:gridSpan w:val="3"/>
          </w:tcPr>
          <w:p w:rsidR="007523AA" w:rsidRPr="005459AD" w:rsidRDefault="007523AA" w:rsidP="00371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9AD">
              <w:rPr>
                <w:rFonts w:ascii="Times New Roman" w:hAnsi="Times New Roman" w:cs="Times New Roman"/>
                <w:sz w:val="24"/>
                <w:szCs w:val="24"/>
              </w:rPr>
              <w:t>Напрями педагогічної діяльності</w:t>
            </w:r>
          </w:p>
          <w:p w:rsidR="00371434" w:rsidRPr="005459AD" w:rsidRDefault="00371434" w:rsidP="00A26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vMerge w:val="restart"/>
          </w:tcPr>
          <w:p w:rsidR="007523AA" w:rsidRPr="005459AD" w:rsidRDefault="00371434" w:rsidP="00371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9AD">
              <w:rPr>
                <w:rFonts w:ascii="Times New Roman" w:hAnsi="Times New Roman" w:cs="Times New Roman"/>
                <w:sz w:val="24"/>
                <w:szCs w:val="24"/>
              </w:rPr>
              <w:t>Результати педагогічної діяльності</w:t>
            </w:r>
          </w:p>
        </w:tc>
        <w:tc>
          <w:tcPr>
            <w:tcW w:w="1804" w:type="dxa"/>
            <w:vMerge w:val="restart"/>
          </w:tcPr>
          <w:p w:rsidR="005459AD" w:rsidRDefault="00371434" w:rsidP="00A26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9AD">
              <w:rPr>
                <w:rFonts w:ascii="Times New Roman" w:hAnsi="Times New Roman" w:cs="Times New Roman"/>
                <w:sz w:val="24"/>
                <w:szCs w:val="24"/>
              </w:rPr>
              <w:t xml:space="preserve">Форми презентації </w:t>
            </w:r>
          </w:p>
          <w:p w:rsidR="005459AD" w:rsidRDefault="005459AD" w:rsidP="00A26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(представлення)</w:t>
            </w:r>
          </w:p>
          <w:p w:rsidR="007523AA" w:rsidRPr="005459AD" w:rsidRDefault="00371434" w:rsidP="00A26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9AD">
              <w:rPr>
                <w:rFonts w:ascii="Times New Roman" w:hAnsi="Times New Roman" w:cs="Times New Roman"/>
                <w:sz w:val="24"/>
                <w:szCs w:val="24"/>
              </w:rPr>
              <w:t>досвіду</w:t>
            </w:r>
          </w:p>
        </w:tc>
      </w:tr>
      <w:tr w:rsidR="005459AD" w:rsidRPr="005459AD" w:rsidTr="006F7055">
        <w:trPr>
          <w:trHeight w:val="277"/>
        </w:trPr>
        <w:tc>
          <w:tcPr>
            <w:tcW w:w="4394" w:type="dxa"/>
            <w:vMerge/>
          </w:tcPr>
          <w:p w:rsidR="007523AA" w:rsidRPr="005459AD" w:rsidRDefault="007523AA" w:rsidP="00A26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7523AA" w:rsidRPr="005459AD" w:rsidRDefault="00371434" w:rsidP="00A26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9AD">
              <w:rPr>
                <w:rFonts w:ascii="Times New Roman" w:hAnsi="Times New Roman" w:cs="Times New Roman"/>
                <w:sz w:val="24"/>
                <w:szCs w:val="24"/>
              </w:rPr>
              <w:t>Самоосвіта</w:t>
            </w:r>
          </w:p>
        </w:tc>
        <w:tc>
          <w:tcPr>
            <w:tcW w:w="2280" w:type="dxa"/>
          </w:tcPr>
          <w:p w:rsidR="007523AA" w:rsidRPr="005459AD" w:rsidRDefault="000A773F" w:rsidP="00A26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9AD">
              <w:rPr>
                <w:rFonts w:ascii="Times New Roman" w:hAnsi="Times New Roman" w:cs="Times New Roman"/>
                <w:sz w:val="24"/>
                <w:szCs w:val="24"/>
              </w:rPr>
              <w:t>Впровадження інновацій</w:t>
            </w:r>
            <w:r w:rsidR="00A92424" w:rsidRPr="005459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424" w:rsidRPr="005459A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459AD">
              <w:rPr>
                <w:rFonts w:ascii="Times New Roman" w:hAnsi="Times New Roman" w:cs="Times New Roman"/>
                <w:sz w:val="20"/>
                <w:szCs w:val="20"/>
              </w:rPr>
              <w:t xml:space="preserve">ваш педагогічний </w:t>
            </w:r>
            <w:r w:rsidR="00A92424" w:rsidRPr="005459AD">
              <w:rPr>
                <w:rFonts w:ascii="Times New Roman" w:hAnsi="Times New Roman" w:cs="Times New Roman"/>
                <w:sz w:val="20"/>
                <w:szCs w:val="20"/>
              </w:rPr>
              <w:t>вектор</w:t>
            </w:r>
            <w:r w:rsidR="00A92424" w:rsidRPr="005459A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90" w:type="dxa"/>
          </w:tcPr>
          <w:p w:rsidR="007523AA" w:rsidRPr="005459AD" w:rsidRDefault="006F7055" w:rsidP="005459AD">
            <w:pPr>
              <w:pStyle w:val="a6"/>
              <w:rPr>
                <w:rFonts w:ascii="Times New Roman" w:hAnsi="Times New Roman" w:cs="Times New Roman"/>
              </w:rPr>
            </w:pPr>
            <w:r w:rsidRPr="005459AD">
              <w:rPr>
                <w:rFonts w:ascii="Times New Roman" w:hAnsi="Times New Roman" w:cs="Times New Roman"/>
              </w:rPr>
              <w:t>Професійна активність</w:t>
            </w:r>
            <w:r w:rsidR="00A92424" w:rsidRPr="005459AD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A92424" w:rsidRPr="005459AD">
              <w:rPr>
                <w:rFonts w:ascii="Times New Roman" w:hAnsi="Times New Roman" w:cs="Times New Roman"/>
              </w:rPr>
              <w:t>відкр.пок</w:t>
            </w:r>
            <w:r w:rsidR="005459AD" w:rsidRPr="005459AD">
              <w:rPr>
                <w:rFonts w:ascii="Times New Roman" w:hAnsi="Times New Roman" w:cs="Times New Roman"/>
              </w:rPr>
              <w:t>ази</w:t>
            </w:r>
            <w:proofErr w:type="spellEnd"/>
            <w:r w:rsidR="005459AD" w:rsidRPr="005459AD">
              <w:rPr>
                <w:rFonts w:ascii="Times New Roman" w:hAnsi="Times New Roman" w:cs="Times New Roman"/>
              </w:rPr>
              <w:t>, семінари, майстер - класи</w:t>
            </w:r>
            <w:r w:rsidR="00A92424" w:rsidRPr="005459AD">
              <w:rPr>
                <w:rFonts w:ascii="Times New Roman" w:hAnsi="Times New Roman" w:cs="Times New Roman"/>
              </w:rPr>
              <w:t>….)</w:t>
            </w:r>
          </w:p>
        </w:tc>
        <w:tc>
          <w:tcPr>
            <w:tcW w:w="2020" w:type="dxa"/>
            <w:vMerge/>
          </w:tcPr>
          <w:p w:rsidR="007523AA" w:rsidRPr="005459AD" w:rsidRDefault="007523AA" w:rsidP="00A26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4" w:type="dxa"/>
            <w:vMerge/>
          </w:tcPr>
          <w:p w:rsidR="007523AA" w:rsidRPr="005459AD" w:rsidRDefault="007523AA" w:rsidP="00A26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9AD" w:rsidRPr="005459AD" w:rsidTr="000228B3">
        <w:tc>
          <w:tcPr>
            <w:tcW w:w="4394" w:type="dxa"/>
          </w:tcPr>
          <w:p w:rsidR="000228B3" w:rsidRPr="005459AD" w:rsidRDefault="000228B3" w:rsidP="00A26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9AD">
              <w:rPr>
                <w:rFonts w:ascii="Times New Roman" w:hAnsi="Times New Roman" w:cs="Times New Roman"/>
                <w:sz w:val="24"/>
                <w:szCs w:val="24"/>
              </w:rPr>
              <w:t xml:space="preserve">Формування </w:t>
            </w:r>
            <w:proofErr w:type="spellStart"/>
            <w:r w:rsidRPr="005459AD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5459AD">
              <w:rPr>
                <w:rFonts w:ascii="Times New Roman" w:hAnsi="Times New Roman" w:cs="Times New Roman"/>
                <w:sz w:val="24"/>
                <w:szCs w:val="24"/>
              </w:rPr>
              <w:t xml:space="preserve"> дошкільників</w:t>
            </w:r>
          </w:p>
          <w:p w:rsidR="000228B3" w:rsidRPr="005459AD" w:rsidRDefault="000228B3" w:rsidP="00A26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9AD">
              <w:rPr>
                <w:rFonts w:ascii="Times New Roman" w:hAnsi="Times New Roman" w:cs="Times New Roman"/>
                <w:sz w:val="24"/>
                <w:szCs w:val="24"/>
              </w:rPr>
              <w:t>(Робота з обдарованими дітьми, дітьми з особливими освітніми потребами)</w:t>
            </w:r>
          </w:p>
          <w:p w:rsidR="00C05888" w:rsidRDefault="00C05888" w:rsidP="00A26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EF" w:rsidRPr="005459AD" w:rsidRDefault="00064EEF" w:rsidP="00A26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0228B3" w:rsidRPr="005459AD" w:rsidRDefault="000228B3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</w:tcPr>
          <w:p w:rsidR="000228B3" w:rsidRPr="005459AD" w:rsidRDefault="000228B3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0" w:type="dxa"/>
          </w:tcPr>
          <w:p w:rsidR="000228B3" w:rsidRPr="005459AD" w:rsidRDefault="000228B3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0228B3" w:rsidRPr="005459AD" w:rsidRDefault="000228B3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:rsidR="000228B3" w:rsidRPr="005459AD" w:rsidRDefault="000228B3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9AD" w:rsidRPr="005459AD" w:rsidTr="00A92424">
        <w:tc>
          <w:tcPr>
            <w:tcW w:w="4394" w:type="dxa"/>
          </w:tcPr>
          <w:p w:rsidR="000228B3" w:rsidRPr="005459AD" w:rsidRDefault="000228B3" w:rsidP="00A26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9AD">
              <w:rPr>
                <w:rFonts w:ascii="Times New Roman" w:hAnsi="Times New Roman" w:cs="Times New Roman"/>
                <w:sz w:val="24"/>
                <w:szCs w:val="24"/>
              </w:rPr>
              <w:t>Взаємодія з батьками</w:t>
            </w:r>
          </w:p>
          <w:p w:rsidR="000228B3" w:rsidRDefault="000228B3" w:rsidP="00A26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EF" w:rsidRPr="005459AD" w:rsidRDefault="00064EEF" w:rsidP="00A26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0228B3" w:rsidRPr="005459AD" w:rsidRDefault="000228B3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</w:tcPr>
          <w:p w:rsidR="000228B3" w:rsidRPr="005459AD" w:rsidRDefault="000228B3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0" w:type="dxa"/>
          </w:tcPr>
          <w:p w:rsidR="000228B3" w:rsidRPr="005459AD" w:rsidRDefault="000228B3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0228B3" w:rsidRPr="005459AD" w:rsidRDefault="000228B3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:rsidR="000228B3" w:rsidRPr="005459AD" w:rsidRDefault="000228B3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9AD" w:rsidRPr="005459AD" w:rsidTr="00A92424">
        <w:tc>
          <w:tcPr>
            <w:tcW w:w="4394" w:type="dxa"/>
          </w:tcPr>
          <w:p w:rsidR="000228B3" w:rsidRPr="005459AD" w:rsidRDefault="000228B3" w:rsidP="00A26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9AD">
              <w:rPr>
                <w:rFonts w:ascii="Times New Roman" w:hAnsi="Times New Roman" w:cs="Times New Roman"/>
                <w:sz w:val="24"/>
                <w:szCs w:val="24"/>
              </w:rPr>
              <w:t>Командна взаємодія</w:t>
            </w:r>
          </w:p>
          <w:p w:rsidR="000228B3" w:rsidRDefault="000228B3" w:rsidP="00A26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EF" w:rsidRDefault="00064EEF" w:rsidP="00A26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EEF" w:rsidRPr="005459AD" w:rsidRDefault="00064EEF" w:rsidP="00A26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0228B3" w:rsidRPr="005459AD" w:rsidRDefault="000228B3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</w:tcPr>
          <w:p w:rsidR="000228B3" w:rsidRPr="005459AD" w:rsidRDefault="000228B3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0" w:type="dxa"/>
          </w:tcPr>
          <w:p w:rsidR="000228B3" w:rsidRPr="005459AD" w:rsidRDefault="000228B3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0228B3" w:rsidRPr="005459AD" w:rsidRDefault="000228B3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:rsidR="000228B3" w:rsidRPr="005459AD" w:rsidRDefault="000228B3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59AD" w:rsidRPr="005459AD" w:rsidTr="00A92424">
        <w:tc>
          <w:tcPr>
            <w:tcW w:w="4394" w:type="dxa"/>
          </w:tcPr>
          <w:p w:rsidR="00A92424" w:rsidRDefault="00A92424" w:rsidP="006F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9AD">
              <w:rPr>
                <w:rFonts w:ascii="Times New Roman" w:hAnsi="Times New Roman" w:cs="Times New Roman"/>
                <w:sz w:val="24"/>
                <w:szCs w:val="24"/>
              </w:rPr>
              <w:t>Пошук педагогічного інструменту(</w:t>
            </w:r>
            <w:proofErr w:type="spellStart"/>
            <w:r w:rsidRPr="005459AD">
              <w:rPr>
                <w:rFonts w:ascii="Times New Roman" w:hAnsi="Times New Roman" w:cs="Times New Roman"/>
                <w:sz w:val="24"/>
                <w:szCs w:val="24"/>
              </w:rPr>
              <w:t>інноваційна,проєктувальна</w:t>
            </w:r>
            <w:proofErr w:type="spellEnd"/>
            <w:r w:rsidRPr="005459AD">
              <w:rPr>
                <w:rFonts w:ascii="Times New Roman" w:hAnsi="Times New Roman" w:cs="Times New Roman"/>
                <w:sz w:val="24"/>
                <w:szCs w:val="24"/>
              </w:rPr>
              <w:t>. експериментальна діяльність тощо)</w:t>
            </w:r>
          </w:p>
          <w:p w:rsidR="00064EEF" w:rsidRPr="005459AD" w:rsidRDefault="00064EEF" w:rsidP="006F70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A92424" w:rsidRPr="005459AD" w:rsidRDefault="00A92424" w:rsidP="006F70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A92424" w:rsidRPr="005459AD" w:rsidRDefault="00A92424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0" w:type="dxa"/>
          </w:tcPr>
          <w:p w:rsidR="00A92424" w:rsidRPr="005459AD" w:rsidRDefault="00A92424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90" w:type="dxa"/>
          </w:tcPr>
          <w:p w:rsidR="00A92424" w:rsidRPr="005459AD" w:rsidRDefault="00A92424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A92424" w:rsidRPr="005459AD" w:rsidRDefault="00A92424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:rsidR="00A92424" w:rsidRPr="005459AD" w:rsidRDefault="00A92424" w:rsidP="00A260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605F" w:rsidRPr="005459AD" w:rsidRDefault="00A2605F" w:rsidP="00A2605F">
      <w:pPr>
        <w:rPr>
          <w:rFonts w:ascii="Times New Roman" w:hAnsi="Times New Roman" w:cs="Times New Roman"/>
          <w:sz w:val="28"/>
          <w:szCs w:val="28"/>
        </w:rPr>
      </w:pPr>
    </w:p>
    <w:p w:rsidR="00A2605F" w:rsidRPr="00BD2425" w:rsidRDefault="00A2605F" w:rsidP="00BD242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A2605F" w:rsidRPr="00BD2425" w:rsidSect="00064EEF">
      <w:pgSz w:w="16838" w:h="11906" w:orient="landscape"/>
      <w:pgMar w:top="1135" w:right="850" w:bottom="850" w:left="85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922"/>
    <w:rsid w:val="000228B3"/>
    <w:rsid w:val="00064EEF"/>
    <w:rsid w:val="00091447"/>
    <w:rsid w:val="000A773F"/>
    <w:rsid w:val="000D6E9E"/>
    <w:rsid w:val="001B6922"/>
    <w:rsid w:val="001E4977"/>
    <w:rsid w:val="00371434"/>
    <w:rsid w:val="003C05F0"/>
    <w:rsid w:val="0040461C"/>
    <w:rsid w:val="005459AD"/>
    <w:rsid w:val="00547C8B"/>
    <w:rsid w:val="005F4C11"/>
    <w:rsid w:val="0061573A"/>
    <w:rsid w:val="006F7055"/>
    <w:rsid w:val="007523AA"/>
    <w:rsid w:val="00955D9E"/>
    <w:rsid w:val="009E46CE"/>
    <w:rsid w:val="00A2605F"/>
    <w:rsid w:val="00A92424"/>
    <w:rsid w:val="00B13ECE"/>
    <w:rsid w:val="00BD2425"/>
    <w:rsid w:val="00C05888"/>
    <w:rsid w:val="00D10085"/>
    <w:rsid w:val="00F0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2126E"/>
  <w15:chartTrackingRefBased/>
  <w15:docId w15:val="{89349A5C-FE7D-4424-82F4-A2D16F6D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C0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05F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5459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1291</Words>
  <Characters>736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ДНЗ26_ДНЗ</dc:creator>
  <cp:keywords/>
  <dc:description/>
  <cp:lastModifiedBy>ДНЗ26_ДНЗ</cp:lastModifiedBy>
  <cp:revision>16</cp:revision>
  <cp:lastPrinted>2021-11-25T09:12:00Z</cp:lastPrinted>
  <dcterms:created xsi:type="dcterms:W3CDTF">2021-11-24T13:32:00Z</dcterms:created>
  <dcterms:modified xsi:type="dcterms:W3CDTF">2023-04-21T09:20:00Z</dcterms:modified>
</cp:coreProperties>
</file>