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48" w:rsidRDefault="00681F48">
      <w:bookmarkStart w:id="0" w:name="_GoBack"/>
      <w:r w:rsidRPr="00681F48">
        <w:drawing>
          <wp:anchor distT="0" distB="0" distL="114300" distR="114300" simplePos="0" relativeHeight="251662336" behindDoc="0" locked="0" layoutInCell="1" allowOverlap="1" wp14:anchorId="030239E7" wp14:editId="07741708">
            <wp:simplePos x="0" y="0"/>
            <wp:positionH relativeFrom="column">
              <wp:posOffset>-77470</wp:posOffset>
            </wp:positionH>
            <wp:positionV relativeFrom="paragraph">
              <wp:posOffset>-387350</wp:posOffset>
            </wp:positionV>
            <wp:extent cx="5924550" cy="8166735"/>
            <wp:effectExtent l="0" t="0" r="0" b="5715"/>
            <wp:wrapThrough wrapText="bothSides">
              <wp:wrapPolygon edited="0">
                <wp:start x="0" y="0"/>
                <wp:lineTo x="0" y="21565"/>
                <wp:lineTo x="21531" y="21565"/>
                <wp:lineTo x="215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514" t="7838" r="6181" b="5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681F48" w:rsidRDefault="00681F48"/>
    <w:p w:rsidR="00681F48" w:rsidRDefault="00681F48"/>
    <w:p w:rsidR="00681F48" w:rsidRDefault="00681F48"/>
    <w:p w:rsidR="00681F48" w:rsidRDefault="00681F48"/>
    <w:p w:rsidR="00681F48" w:rsidRDefault="00681F48"/>
    <w:p w:rsidR="00681F48" w:rsidRDefault="00681F48"/>
    <w:p w:rsidR="00681F48" w:rsidRDefault="00681F48"/>
    <w:p w:rsidR="001943B3" w:rsidRDefault="00681F48">
      <w:r w:rsidRPr="00681F48">
        <w:lastRenderedPageBreak/>
        <w:drawing>
          <wp:anchor distT="0" distB="0" distL="114300" distR="114300" simplePos="0" relativeHeight="251660288" behindDoc="0" locked="0" layoutInCell="1" allowOverlap="1" wp14:anchorId="2B4951F5" wp14:editId="36D9E112">
            <wp:simplePos x="0" y="0"/>
            <wp:positionH relativeFrom="column">
              <wp:posOffset>-479425</wp:posOffset>
            </wp:positionH>
            <wp:positionV relativeFrom="paragraph">
              <wp:posOffset>27940</wp:posOffset>
            </wp:positionV>
            <wp:extent cx="6869430" cy="7460615"/>
            <wp:effectExtent l="19050" t="0" r="7620" b="0"/>
            <wp:wrapThrough wrapText="bothSides">
              <wp:wrapPolygon edited="0">
                <wp:start x="-60" y="0"/>
                <wp:lineTo x="-60" y="21565"/>
                <wp:lineTo x="21624" y="21565"/>
                <wp:lineTo x="21624" y="0"/>
                <wp:lineTo x="-6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71" t="4813" r="9650" b="19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430" cy="746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4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48"/>
    <w:rsid w:val="001943B3"/>
    <w:rsid w:val="0068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2023-04-25T20:25:00Z</dcterms:created>
  <dcterms:modified xsi:type="dcterms:W3CDTF">2023-04-25T20:28:00Z</dcterms:modified>
</cp:coreProperties>
</file>