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C9FCB">
    <v:background id="_x0000_s1025" o:bwmode="white" fillcolor="#fc9fcb" o:targetscreensize="1024,768">
      <v:fill color2="#f8b049" colors="0 #fc9fcb;8520f #f8b049;13763f #f8b049;41288f #fee7f2;43909f #f952a0;45220f #c50849;53740f #b43e85;1 #f8b049" method="none" focus="100%" type="gradient"/>
    </v:background>
  </w:background>
  <w:body>
    <w:p w:rsidR="00F5037E" w:rsidRPr="007847F8" w:rsidRDefault="00F5037E" w:rsidP="007847F8">
      <w:pPr>
        <w:jc w:val="center"/>
        <w:rPr>
          <w:rFonts w:cs="Times New Roman"/>
          <w:b/>
          <w:color w:val="2F5496" w:themeColor="accent5" w:themeShade="BF"/>
          <w:sz w:val="36"/>
          <w:szCs w:val="36"/>
        </w:rPr>
      </w:pPr>
      <w:r w:rsidRPr="007847F8">
        <w:rPr>
          <w:rFonts w:ascii="Cambria" w:hAnsi="Cambria" w:cs="Cambria"/>
          <w:b/>
          <w:color w:val="2F5496" w:themeColor="accent5" w:themeShade="BF"/>
          <w:sz w:val="36"/>
          <w:szCs w:val="36"/>
        </w:rPr>
        <w:t>СТУПЕНІ</w:t>
      </w:r>
      <w:r w:rsidRPr="007847F8">
        <w:rPr>
          <w:rFonts w:ascii="Algerian" w:hAnsi="Algerian" w:cs="Times New Roman"/>
          <w:b/>
          <w:color w:val="2F5496" w:themeColor="accent5" w:themeShade="BF"/>
          <w:sz w:val="36"/>
          <w:szCs w:val="36"/>
        </w:rPr>
        <w:t xml:space="preserve"> </w:t>
      </w:r>
      <w:r w:rsidRPr="007847F8">
        <w:rPr>
          <w:rFonts w:ascii="Cambria" w:hAnsi="Cambria" w:cs="Cambria"/>
          <w:b/>
          <w:color w:val="2F5496" w:themeColor="accent5" w:themeShade="BF"/>
          <w:sz w:val="36"/>
          <w:szCs w:val="36"/>
        </w:rPr>
        <w:t>ПОРІВНЯННЯ</w:t>
      </w:r>
      <w:r w:rsidRPr="007847F8">
        <w:rPr>
          <w:rFonts w:ascii="Algerian" w:hAnsi="Algerian" w:cs="Times New Roman"/>
          <w:b/>
          <w:color w:val="2F5496" w:themeColor="accent5" w:themeShade="BF"/>
          <w:sz w:val="36"/>
          <w:szCs w:val="36"/>
        </w:rPr>
        <w:t xml:space="preserve"> </w:t>
      </w:r>
      <w:r w:rsidRPr="007847F8">
        <w:rPr>
          <w:rFonts w:ascii="Cambria" w:hAnsi="Cambria" w:cs="Cambria"/>
          <w:b/>
          <w:color w:val="2F5496" w:themeColor="accent5" w:themeShade="BF"/>
          <w:sz w:val="36"/>
          <w:szCs w:val="36"/>
        </w:rPr>
        <w:t>ПРИКМЕТНИКІВ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3209"/>
        <w:gridCol w:w="3590"/>
        <w:gridCol w:w="4253"/>
      </w:tblGrid>
      <w:tr w:rsidR="00F5037E" w:rsidRPr="007847F8" w:rsidTr="005149E9">
        <w:tc>
          <w:tcPr>
            <w:tcW w:w="3209" w:type="dxa"/>
          </w:tcPr>
          <w:p w:rsidR="00F5037E" w:rsidRPr="007847F8" w:rsidRDefault="00F5037E" w:rsidP="005A5A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  <w:lang w:val="en-US"/>
              </w:rPr>
              <w:t>POSITIVE</w:t>
            </w:r>
          </w:p>
        </w:tc>
        <w:tc>
          <w:tcPr>
            <w:tcW w:w="3590" w:type="dxa"/>
          </w:tcPr>
          <w:p w:rsidR="00F5037E" w:rsidRPr="007847F8" w:rsidRDefault="00F5037E" w:rsidP="005A5A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en-US"/>
              </w:rPr>
              <w:t>COMPARATIVE</w:t>
            </w:r>
          </w:p>
        </w:tc>
        <w:tc>
          <w:tcPr>
            <w:tcW w:w="4253" w:type="dxa"/>
          </w:tcPr>
          <w:p w:rsidR="00F5037E" w:rsidRPr="007847F8" w:rsidRDefault="00F5037E" w:rsidP="005A5A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en-US"/>
              </w:rPr>
              <w:t>SUPERLATIVE</w:t>
            </w:r>
          </w:p>
        </w:tc>
      </w:tr>
      <w:tr w:rsidR="00F5037E" w:rsidRPr="007847F8" w:rsidTr="005149E9">
        <w:tc>
          <w:tcPr>
            <w:tcW w:w="11052" w:type="dxa"/>
            <w:gridSpan w:val="3"/>
            <w:shd w:val="clear" w:color="auto" w:fill="92D050"/>
          </w:tcPr>
          <w:p w:rsidR="00F5037E" w:rsidRPr="007847F8" w:rsidRDefault="00F5037E" w:rsidP="005A5A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47F8"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  <w:t>ПРОСТІ ПРИКМЕТНИКИ</w:t>
            </w:r>
          </w:p>
        </w:tc>
      </w:tr>
      <w:tr w:rsidR="0051478D" w:rsidRPr="007847F8" w:rsidTr="005149E9">
        <w:tc>
          <w:tcPr>
            <w:tcW w:w="3209" w:type="dxa"/>
            <w:shd w:val="clear" w:color="auto" w:fill="92D050"/>
          </w:tcPr>
          <w:p w:rsidR="0051478D" w:rsidRPr="007847F8" w:rsidRDefault="005147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</w:rPr>
              <w:t xml:space="preserve">описати одну </w:t>
            </w:r>
            <w:r w:rsidR="005F46AA" w:rsidRPr="007847F8">
              <w:rPr>
                <w:rFonts w:ascii="Times New Roman" w:hAnsi="Times New Roman" w:cs="Times New Roman"/>
                <w:sz w:val="36"/>
                <w:szCs w:val="36"/>
              </w:rPr>
              <w:t>річ, тварину</w:t>
            </w:r>
            <w:r w:rsidRPr="007847F8"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</w:p>
        </w:tc>
        <w:tc>
          <w:tcPr>
            <w:tcW w:w="3590" w:type="dxa"/>
            <w:shd w:val="clear" w:color="auto" w:fill="92D050"/>
          </w:tcPr>
          <w:p w:rsidR="0051478D" w:rsidRPr="007847F8" w:rsidRDefault="005147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</w:rPr>
              <w:t xml:space="preserve">для порівняння двох </w:t>
            </w:r>
            <w:r w:rsidR="005F46AA" w:rsidRPr="007847F8">
              <w:rPr>
                <w:rFonts w:ascii="Times New Roman" w:hAnsi="Times New Roman" w:cs="Times New Roman"/>
                <w:sz w:val="36"/>
                <w:szCs w:val="36"/>
              </w:rPr>
              <w:t>речей, тварин</w:t>
            </w:r>
            <w:r w:rsidRPr="007847F8"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</w:p>
        </w:tc>
        <w:tc>
          <w:tcPr>
            <w:tcW w:w="4253" w:type="dxa"/>
            <w:shd w:val="clear" w:color="auto" w:fill="92D050"/>
          </w:tcPr>
          <w:p w:rsidR="0051478D" w:rsidRPr="007847F8" w:rsidRDefault="0051478D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для порівняння 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трьох, або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більше 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речей, тварин</w:t>
            </w:r>
            <w:bookmarkStart w:id="0" w:name="_GoBack"/>
            <w:bookmarkEnd w:id="0"/>
            <w:r w:rsidRPr="007847F8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…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cold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cold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cold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kind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kind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kind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92D05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clever</w:t>
            </w:r>
          </w:p>
        </w:tc>
        <w:tc>
          <w:tcPr>
            <w:tcW w:w="3590" w:type="dxa"/>
            <w:shd w:val="clear" w:color="auto" w:fill="92D05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clever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clever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large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larg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larg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nice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nic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nic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dirty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dirti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dirti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happy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happi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happi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92D05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friendly</w:t>
            </w:r>
          </w:p>
        </w:tc>
        <w:tc>
          <w:tcPr>
            <w:tcW w:w="3590" w:type="dxa"/>
            <w:shd w:val="clear" w:color="auto" w:fill="92D05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friendli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friendli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big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bigg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bigg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fat</w:t>
            </w:r>
          </w:p>
        </w:tc>
        <w:tc>
          <w:tcPr>
            <w:tcW w:w="3590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fatt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er</w:t>
            </w:r>
          </w:p>
        </w:tc>
        <w:tc>
          <w:tcPr>
            <w:tcW w:w="4253" w:type="dxa"/>
            <w:shd w:val="clear" w:color="auto" w:fill="92D05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 fatt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est</w:t>
            </w:r>
          </w:p>
        </w:tc>
      </w:tr>
      <w:tr w:rsidR="00F5037E" w:rsidRPr="007847F8" w:rsidTr="005149E9">
        <w:tc>
          <w:tcPr>
            <w:tcW w:w="11052" w:type="dxa"/>
            <w:gridSpan w:val="3"/>
            <w:shd w:val="clear" w:color="auto" w:fill="00B0F0"/>
          </w:tcPr>
          <w:p w:rsidR="00F5037E" w:rsidRPr="007847F8" w:rsidRDefault="00F5037E" w:rsidP="005A5A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47F8"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  <w:t>СКЛАДНІ ПРИКМЕТНИКИ</w:t>
            </w:r>
          </w:p>
        </w:tc>
      </w:tr>
      <w:tr w:rsidR="00F5037E" w:rsidRPr="007847F8" w:rsidTr="005149E9">
        <w:tc>
          <w:tcPr>
            <w:tcW w:w="3209" w:type="dxa"/>
            <w:shd w:val="clear" w:color="auto" w:fill="00B0F0"/>
          </w:tcPr>
          <w:p w:rsidR="00F5037E" w:rsidRPr="007847F8" w:rsidRDefault="00F5037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beautiful</w:t>
            </w:r>
          </w:p>
        </w:tc>
        <w:tc>
          <w:tcPr>
            <w:tcW w:w="3590" w:type="dxa"/>
            <w:shd w:val="clear" w:color="auto" w:fill="00B0F0"/>
          </w:tcPr>
          <w:p w:rsidR="00F5037E" w:rsidRPr="007847F8" w:rsidRDefault="007847F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</w:t>
            </w:r>
            <w:r w:rsidR="00F5037E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ore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/less</w:t>
            </w:r>
            <w:r w:rsidR="00F5037E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beautiful</w:t>
            </w:r>
          </w:p>
        </w:tc>
        <w:tc>
          <w:tcPr>
            <w:tcW w:w="4253" w:type="dxa"/>
            <w:shd w:val="clear" w:color="auto" w:fill="00B0F0"/>
          </w:tcPr>
          <w:p w:rsidR="00F5037E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most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/</w:t>
            </w:r>
            <w:r w:rsidR="007847F8" w:rsidRPr="007847F8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  <w:t>the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 xml:space="preserve"> least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beautiful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00B0F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interesting</w:t>
            </w:r>
          </w:p>
        </w:tc>
        <w:tc>
          <w:tcPr>
            <w:tcW w:w="3590" w:type="dxa"/>
            <w:shd w:val="clear" w:color="auto" w:fill="00B0F0"/>
          </w:tcPr>
          <w:p w:rsidR="005A5AA3" w:rsidRPr="007847F8" w:rsidRDefault="007847F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</w:t>
            </w:r>
            <w:r w:rsidR="005A5AA3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ore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/less</w:t>
            </w:r>
            <w:r w:rsidR="005A5AA3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interesting</w:t>
            </w:r>
          </w:p>
        </w:tc>
        <w:tc>
          <w:tcPr>
            <w:tcW w:w="4253" w:type="dxa"/>
            <w:shd w:val="clear" w:color="auto" w:fill="00B0F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most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/ the 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least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interesting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00B0F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clever</w:t>
            </w:r>
          </w:p>
        </w:tc>
        <w:tc>
          <w:tcPr>
            <w:tcW w:w="3590" w:type="dxa"/>
            <w:shd w:val="clear" w:color="auto" w:fill="00B0F0"/>
          </w:tcPr>
          <w:p w:rsidR="005A5AA3" w:rsidRPr="007847F8" w:rsidRDefault="007847F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</w:t>
            </w:r>
            <w:r w:rsidR="005A5AA3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ore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/less</w:t>
            </w:r>
            <w:r w:rsidR="005A5AA3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clever</w:t>
            </w:r>
          </w:p>
        </w:tc>
        <w:tc>
          <w:tcPr>
            <w:tcW w:w="4253" w:type="dxa"/>
            <w:shd w:val="clear" w:color="auto" w:fill="00B0F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most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/ the 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 xml:space="preserve">least 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clever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00B0F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friendly</w:t>
            </w:r>
          </w:p>
        </w:tc>
        <w:tc>
          <w:tcPr>
            <w:tcW w:w="3590" w:type="dxa"/>
            <w:shd w:val="clear" w:color="auto" w:fill="00B0F0"/>
          </w:tcPr>
          <w:p w:rsidR="005A5AA3" w:rsidRPr="007847F8" w:rsidRDefault="007847F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</w:t>
            </w:r>
            <w:r w:rsidR="005A5AA3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ore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/less</w:t>
            </w:r>
            <w:r w:rsidR="005A5AA3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friendly</w:t>
            </w:r>
          </w:p>
        </w:tc>
        <w:tc>
          <w:tcPr>
            <w:tcW w:w="4253" w:type="dxa"/>
            <w:shd w:val="clear" w:color="auto" w:fill="00B0F0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</w:t>
            </w: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most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 xml:space="preserve"> 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/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 xml:space="preserve"> </w:t>
            </w:r>
            <w:r w:rsidR="007847F8"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the</w:t>
            </w:r>
            <w:r w:rsidR="007847F8"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 xml:space="preserve"> least</w:t>
            </w: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friendly</w:t>
            </w:r>
          </w:p>
        </w:tc>
      </w:tr>
      <w:tr w:rsidR="005A5AA3" w:rsidRPr="007847F8" w:rsidTr="005149E9">
        <w:tc>
          <w:tcPr>
            <w:tcW w:w="11052" w:type="dxa"/>
            <w:gridSpan w:val="3"/>
            <w:shd w:val="clear" w:color="auto" w:fill="F4B083" w:themeFill="accent2" w:themeFillTint="99"/>
          </w:tcPr>
          <w:p w:rsidR="005A5AA3" w:rsidRPr="007847F8" w:rsidRDefault="005A5AA3" w:rsidP="005A5A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47F8"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  <w:t>ВИНЯТКИ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good</w:t>
            </w:r>
          </w:p>
        </w:tc>
        <w:tc>
          <w:tcPr>
            <w:tcW w:w="3590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better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the best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bad</w:t>
            </w:r>
          </w:p>
        </w:tc>
        <w:tc>
          <w:tcPr>
            <w:tcW w:w="3590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worse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the worst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little</w:t>
            </w:r>
          </w:p>
        </w:tc>
        <w:tc>
          <w:tcPr>
            <w:tcW w:w="3590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less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the least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many/much</w:t>
            </w:r>
          </w:p>
        </w:tc>
        <w:tc>
          <w:tcPr>
            <w:tcW w:w="3590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more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the most</w:t>
            </w:r>
          </w:p>
        </w:tc>
      </w:tr>
      <w:tr w:rsidR="005A5AA3" w:rsidRPr="007847F8" w:rsidTr="005149E9">
        <w:tc>
          <w:tcPr>
            <w:tcW w:w="3209" w:type="dxa"/>
            <w:shd w:val="clear" w:color="auto" w:fill="F4B083" w:themeFill="accent2" w:themeFillTint="99"/>
          </w:tcPr>
          <w:p w:rsidR="0051478D" w:rsidRPr="007847F8" w:rsidRDefault="0051478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5A5AA3" w:rsidRPr="007847F8" w:rsidRDefault="005A5AA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far</w:t>
            </w:r>
          </w:p>
        </w:tc>
        <w:tc>
          <w:tcPr>
            <w:tcW w:w="3590" w:type="dxa"/>
            <w:shd w:val="clear" w:color="auto" w:fill="F4B083" w:themeFill="accent2" w:themeFillTint="99"/>
          </w:tcPr>
          <w:p w:rsidR="0051478D" w:rsidRPr="007847F8" w:rsidRDefault="0051478D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</w:p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farther/further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5A5AA3" w:rsidRPr="007847F8" w:rsidRDefault="005A5AA3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7847F8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the farthest/the furthest</w:t>
            </w:r>
          </w:p>
        </w:tc>
      </w:tr>
    </w:tbl>
    <w:p w:rsidR="00F5037E" w:rsidRPr="007847F8" w:rsidRDefault="00F5037E" w:rsidP="005F46AA">
      <w:pPr>
        <w:tabs>
          <w:tab w:val="left" w:pos="7110"/>
        </w:tabs>
        <w:rPr>
          <w:rFonts w:ascii="Times New Roman" w:hAnsi="Times New Roman" w:cs="Times New Roman"/>
          <w:sz w:val="36"/>
          <w:szCs w:val="36"/>
        </w:rPr>
      </w:pPr>
    </w:p>
    <w:sectPr w:rsidR="00F5037E" w:rsidRPr="007847F8" w:rsidSect="00784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7" w:right="397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BA" w:rsidRDefault="00A566BA" w:rsidP="005149E9">
      <w:pPr>
        <w:spacing w:after="0" w:line="240" w:lineRule="auto"/>
      </w:pPr>
      <w:r>
        <w:separator/>
      </w:r>
    </w:p>
  </w:endnote>
  <w:endnote w:type="continuationSeparator" w:id="0">
    <w:p w:rsidR="00A566BA" w:rsidRDefault="00A566BA" w:rsidP="0051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9" w:rsidRDefault="005149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9" w:rsidRDefault="005149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9" w:rsidRDefault="005149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BA" w:rsidRDefault="00A566BA" w:rsidP="005149E9">
      <w:pPr>
        <w:spacing w:after="0" w:line="240" w:lineRule="auto"/>
      </w:pPr>
      <w:r>
        <w:separator/>
      </w:r>
    </w:p>
  </w:footnote>
  <w:footnote w:type="continuationSeparator" w:id="0">
    <w:p w:rsidR="00A566BA" w:rsidRDefault="00A566BA" w:rsidP="0051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9" w:rsidRDefault="005149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9" w:rsidRDefault="005149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E9" w:rsidRDefault="005149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38"/>
    <w:rsid w:val="0000720C"/>
    <w:rsid w:val="000073E2"/>
    <w:rsid w:val="000100D9"/>
    <w:rsid w:val="000115D5"/>
    <w:rsid w:val="00011743"/>
    <w:rsid w:val="0001236F"/>
    <w:rsid w:val="00015E0A"/>
    <w:rsid w:val="00021BB0"/>
    <w:rsid w:val="00024456"/>
    <w:rsid w:val="00040A0C"/>
    <w:rsid w:val="00041976"/>
    <w:rsid w:val="0004478A"/>
    <w:rsid w:val="00045AA4"/>
    <w:rsid w:val="00056ADE"/>
    <w:rsid w:val="00067BE0"/>
    <w:rsid w:val="000814D4"/>
    <w:rsid w:val="00084D17"/>
    <w:rsid w:val="000859B3"/>
    <w:rsid w:val="00092D29"/>
    <w:rsid w:val="00093538"/>
    <w:rsid w:val="00094902"/>
    <w:rsid w:val="0009637E"/>
    <w:rsid w:val="000A1777"/>
    <w:rsid w:val="000A7A2C"/>
    <w:rsid w:val="000A7BB8"/>
    <w:rsid w:val="000B0C06"/>
    <w:rsid w:val="000B477F"/>
    <w:rsid w:val="000C11AF"/>
    <w:rsid w:val="000C1558"/>
    <w:rsid w:val="000C31C1"/>
    <w:rsid w:val="000C3B1C"/>
    <w:rsid w:val="000C3CBD"/>
    <w:rsid w:val="000D3023"/>
    <w:rsid w:val="000E72C6"/>
    <w:rsid w:val="000F6249"/>
    <w:rsid w:val="00103909"/>
    <w:rsid w:val="00117FFC"/>
    <w:rsid w:val="00127FA3"/>
    <w:rsid w:val="001319AC"/>
    <w:rsid w:val="00147E2D"/>
    <w:rsid w:val="0015120D"/>
    <w:rsid w:val="00153CDB"/>
    <w:rsid w:val="00156C81"/>
    <w:rsid w:val="001661B2"/>
    <w:rsid w:val="00197774"/>
    <w:rsid w:val="001A2CCE"/>
    <w:rsid w:val="001B0173"/>
    <w:rsid w:val="001B126F"/>
    <w:rsid w:val="001C2316"/>
    <w:rsid w:val="001D1B31"/>
    <w:rsid w:val="001D5713"/>
    <w:rsid w:val="001E07FB"/>
    <w:rsid w:val="001E11CF"/>
    <w:rsid w:val="001E18C6"/>
    <w:rsid w:val="001E1FAD"/>
    <w:rsid w:val="001F014A"/>
    <w:rsid w:val="001F0795"/>
    <w:rsid w:val="001F13FE"/>
    <w:rsid w:val="001F1C2E"/>
    <w:rsid w:val="001F2D35"/>
    <w:rsid w:val="001F5068"/>
    <w:rsid w:val="00203B6E"/>
    <w:rsid w:val="0020497F"/>
    <w:rsid w:val="00214290"/>
    <w:rsid w:val="002219E7"/>
    <w:rsid w:val="00223286"/>
    <w:rsid w:val="0022795A"/>
    <w:rsid w:val="002378C2"/>
    <w:rsid w:val="00237B84"/>
    <w:rsid w:val="0024108F"/>
    <w:rsid w:val="0024693C"/>
    <w:rsid w:val="00255350"/>
    <w:rsid w:val="00262651"/>
    <w:rsid w:val="0026562F"/>
    <w:rsid w:val="00271144"/>
    <w:rsid w:val="002730D1"/>
    <w:rsid w:val="00273A68"/>
    <w:rsid w:val="00274DC2"/>
    <w:rsid w:val="00285F52"/>
    <w:rsid w:val="00290AA5"/>
    <w:rsid w:val="00292AC0"/>
    <w:rsid w:val="00296236"/>
    <w:rsid w:val="00297222"/>
    <w:rsid w:val="00297641"/>
    <w:rsid w:val="002B0CE2"/>
    <w:rsid w:val="002B5884"/>
    <w:rsid w:val="002B5DE5"/>
    <w:rsid w:val="002C07AB"/>
    <w:rsid w:val="002C0862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595B"/>
    <w:rsid w:val="00336694"/>
    <w:rsid w:val="00336742"/>
    <w:rsid w:val="00342548"/>
    <w:rsid w:val="0034391A"/>
    <w:rsid w:val="0034431C"/>
    <w:rsid w:val="00363D97"/>
    <w:rsid w:val="00375544"/>
    <w:rsid w:val="00377624"/>
    <w:rsid w:val="003851BF"/>
    <w:rsid w:val="00390034"/>
    <w:rsid w:val="003A3B06"/>
    <w:rsid w:val="003A75D4"/>
    <w:rsid w:val="003A7B2A"/>
    <w:rsid w:val="003B30BB"/>
    <w:rsid w:val="003B49CF"/>
    <w:rsid w:val="003C28AC"/>
    <w:rsid w:val="003C2A16"/>
    <w:rsid w:val="003C7088"/>
    <w:rsid w:val="003D51DB"/>
    <w:rsid w:val="003D7B2A"/>
    <w:rsid w:val="003E1C2E"/>
    <w:rsid w:val="003E2165"/>
    <w:rsid w:val="003E4957"/>
    <w:rsid w:val="003F3919"/>
    <w:rsid w:val="003F7371"/>
    <w:rsid w:val="00403A95"/>
    <w:rsid w:val="004049C0"/>
    <w:rsid w:val="00411CC2"/>
    <w:rsid w:val="00415C69"/>
    <w:rsid w:val="00421E76"/>
    <w:rsid w:val="00424AE5"/>
    <w:rsid w:val="00424F1F"/>
    <w:rsid w:val="00427378"/>
    <w:rsid w:val="0042744F"/>
    <w:rsid w:val="00433F37"/>
    <w:rsid w:val="00437E20"/>
    <w:rsid w:val="004431EF"/>
    <w:rsid w:val="00445DF9"/>
    <w:rsid w:val="00447ACD"/>
    <w:rsid w:val="0045492F"/>
    <w:rsid w:val="0045678B"/>
    <w:rsid w:val="00460879"/>
    <w:rsid w:val="004608AD"/>
    <w:rsid w:val="00462B79"/>
    <w:rsid w:val="004665F9"/>
    <w:rsid w:val="00466DC4"/>
    <w:rsid w:val="0047598C"/>
    <w:rsid w:val="00477F98"/>
    <w:rsid w:val="004810E6"/>
    <w:rsid w:val="00483CE2"/>
    <w:rsid w:val="00486639"/>
    <w:rsid w:val="0049170D"/>
    <w:rsid w:val="004925AA"/>
    <w:rsid w:val="00494CFD"/>
    <w:rsid w:val="00495693"/>
    <w:rsid w:val="004A2BFE"/>
    <w:rsid w:val="004A44E9"/>
    <w:rsid w:val="004A6933"/>
    <w:rsid w:val="004B0E08"/>
    <w:rsid w:val="004B1AC1"/>
    <w:rsid w:val="004B7F0A"/>
    <w:rsid w:val="004C0145"/>
    <w:rsid w:val="004C6611"/>
    <w:rsid w:val="004C76DA"/>
    <w:rsid w:val="004D01B4"/>
    <w:rsid w:val="004E245F"/>
    <w:rsid w:val="004E614B"/>
    <w:rsid w:val="004F119F"/>
    <w:rsid w:val="004F7DBA"/>
    <w:rsid w:val="00500C18"/>
    <w:rsid w:val="00511E17"/>
    <w:rsid w:val="0051392F"/>
    <w:rsid w:val="0051478D"/>
    <w:rsid w:val="005149E9"/>
    <w:rsid w:val="00516A27"/>
    <w:rsid w:val="005174BB"/>
    <w:rsid w:val="005179EA"/>
    <w:rsid w:val="005206DC"/>
    <w:rsid w:val="005243BE"/>
    <w:rsid w:val="00533B3C"/>
    <w:rsid w:val="00537391"/>
    <w:rsid w:val="0054004C"/>
    <w:rsid w:val="0054191E"/>
    <w:rsid w:val="00553AF2"/>
    <w:rsid w:val="005564A1"/>
    <w:rsid w:val="005700B2"/>
    <w:rsid w:val="005719A6"/>
    <w:rsid w:val="00592EFE"/>
    <w:rsid w:val="00593EAB"/>
    <w:rsid w:val="00596833"/>
    <w:rsid w:val="005A4FD0"/>
    <w:rsid w:val="005A5AA3"/>
    <w:rsid w:val="005A718F"/>
    <w:rsid w:val="005A7638"/>
    <w:rsid w:val="005B1EF9"/>
    <w:rsid w:val="005B4AAF"/>
    <w:rsid w:val="005B6FB9"/>
    <w:rsid w:val="005B7711"/>
    <w:rsid w:val="005D0262"/>
    <w:rsid w:val="005E5C1F"/>
    <w:rsid w:val="005E7E66"/>
    <w:rsid w:val="005F2FFC"/>
    <w:rsid w:val="005F46AA"/>
    <w:rsid w:val="005F5F73"/>
    <w:rsid w:val="006042DC"/>
    <w:rsid w:val="00604F3E"/>
    <w:rsid w:val="00620413"/>
    <w:rsid w:val="00626F38"/>
    <w:rsid w:val="00630D05"/>
    <w:rsid w:val="0063106F"/>
    <w:rsid w:val="00644D7E"/>
    <w:rsid w:val="00651843"/>
    <w:rsid w:val="006569DA"/>
    <w:rsid w:val="0068152E"/>
    <w:rsid w:val="006819A8"/>
    <w:rsid w:val="0068222F"/>
    <w:rsid w:val="006828D6"/>
    <w:rsid w:val="006863F9"/>
    <w:rsid w:val="006B0E0D"/>
    <w:rsid w:val="006C06DB"/>
    <w:rsid w:val="006C1137"/>
    <w:rsid w:val="006C167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51B59"/>
    <w:rsid w:val="00753006"/>
    <w:rsid w:val="00776208"/>
    <w:rsid w:val="00776D62"/>
    <w:rsid w:val="00777F6D"/>
    <w:rsid w:val="0078013A"/>
    <w:rsid w:val="0078121A"/>
    <w:rsid w:val="007847F8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112C"/>
    <w:rsid w:val="007B6AB0"/>
    <w:rsid w:val="007B7413"/>
    <w:rsid w:val="007C6B41"/>
    <w:rsid w:val="007E33F1"/>
    <w:rsid w:val="007E46E4"/>
    <w:rsid w:val="007E58EE"/>
    <w:rsid w:val="007F7767"/>
    <w:rsid w:val="00801DF3"/>
    <w:rsid w:val="0080798D"/>
    <w:rsid w:val="00810F09"/>
    <w:rsid w:val="00811944"/>
    <w:rsid w:val="00812801"/>
    <w:rsid w:val="00820828"/>
    <w:rsid w:val="0082284D"/>
    <w:rsid w:val="00823840"/>
    <w:rsid w:val="00830AF6"/>
    <w:rsid w:val="0083407F"/>
    <w:rsid w:val="00842E1B"/>
    <w:rsid w:val="00851A80"/>
    <w:rsid w:val="00851CDD"/>
    <w:rsid w:val="00852A7F"/>
    <w:rsid w:val="00855987"/>
    <w:rsid w:val="008605AE"/>
    <w:rsid w:val="00864735"/>
    <w:rsid w:val="00866DDA"/>
    <w:rsid w:val="008733CD"/>
    <w:rsid w:val="008742B5"/>
    <w:rsid w:val="00877264"/>
    <w:rsid w:val="0088289E"/>
    <w:rsid w:val="0088441E"/>
    <w:rsid w:val="00895F86"/>
    <w:rsid w:val="00897F27"/>
    <w:rsid w:val="008A0227"/>
    <w:rsid w:val="008A06A1"/>
    <w:rsid w:val="008A5A22"/>
    <w:rsid w:val="008A5C77"/>
    <w:rsid w:val="008B1482"/>
    <w:rsid w:val="008B30A3"/>
    <w:rsid w:val="008B4F9F"/>
    <w:rsid w:val="008B6AC1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5571"/>
    <w:rsid w:val="009065ED"/>
    <w:rsid w:val="0091619D"/>
    <w:rsid w:val="00923FAE"/>
    <w:rsid w:val="00924F92"/>
    <w:rsid w:val="00925E52"/>
    <w:rsid w:val="00934639"/>
    <w:rsid w:val="00942E1A"/>
    <w:rsid w:val="00957DB9"/>
    <w:rsid w:val="0096068E"/>
    <w:rsid w:val="009628DD"/>
    <w:rsid w:val="00962E35"/>
    <w:rsid w:val="00963FEA"/>
    <w:rsid w:val="009720B6"/>
    <w:rsid w:val="00972E42"/>
    <w:rsid w:val="00977665"/>
    <w:rsid w:val="00980C2B"/>
    <w:rsid w:val="00985DFD"/>
    <w:rsid w:val="00987EFD"/>
    <w:rsid w:val="00990B4B"/>
    <w:rsid w:val="009A1A58"/>
    <w:rsid w:val="009A4980"/>
    <w:rsid w:val="009A740E"/>
    <w:rsid w:val="009B04C7"/>
    <w:rsid w:val="009B3AD8"/>
    <w:rsid w:val="009B57CC"/>
    <w:rsid w:val="009C117E"/>
    <w:rsid w:val="009C4AC9"/>
    <w:rsid w:val="009C7B89"/>
    <w:rsid w:val="009D0CF0"/>
    <w:rsid w:val="009D0F2E"/>
    <w:rsid w:val="009D4DAC"/>
    <w:rsid w:val="009E555F"/>
    <w:rsid w:val="00A006C0"/>
    <w:rsid w:val="00A250B1"/>
    <w:rsid w:val="00A30A94"/>
    <w:rsid w:val="00A35C8B"/>
    <w:rsid w:val="00A36859"/>
    <w:rsid w:val="00A43A6A"/>
    <w:rsid w:val="00A46147"/>
    <w:rsid w:val="00A55692"/>
    <w:rsid w:val="00A566BA"/>
    <w:rsid w:val="00A567A4"/>
    <w:rsid w:val="00A63511"/>
    <w:rsid w:val="00A8026F"/>
    <w:rsid w:val="00A80A3C"/>
    <w:rsid w:val="00A93B5D"/>
    <w:rsid w:val="00AA403D"/>
    <w:rsid w:val="00AA71C8"/>
    <w:rsid w:val="00AB00BE"/>
    <w:rsid w:val="00AC566D"/>
    <w:rsid w:val="00AC60A4"/>
    <w:rsid w:val="00AC77FD"/>
    <w:rsid w:val="00AD0D21"/>
    <w:rsid w:val="00AE22FA"/>
    <w:rsid w:val="00AE2DD3"/>
    <w:rsid w:val="00AE32CD"/>
    <w:rsid w:val="00AF4580"/>
    <w:rsid w:val="00AF6D31"/>
    <w:rsid w:val="00AF739C"/>
    <w:rsid w:val="00B07567"/>
    <w:rsid w:val="00B1273E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502EC"/>
    <w:rsid w:val="00B60EEB"/>
    <w:rsid w:val="00B71FD6"/>
    <w:rsid w:val="00B747D4"/>
    <w:rsid w:val="00B779E8"/>
    <w:rsid w:val="00B852AD"/>
    <w:rsid w:val="00BA6A47"/>
    <w:rsid w:val="00BA6DCB"/>
    <w:rsid w:val="00BB7CF2"/>
    <w:rsid w:val="00BC049A"/>
    <w:rsid w:val="00BC4878"/>
    <w:rsid w:val="00BC63B8"/>
    <w:rsid w:val="00BD0AFD"/>
    <w:rsid w:val="00BE19B2"/>
    <w:rsid w:val="00BE6E65"/>
    <w:rsid w:val="00BF1F7F"/>
    <w:rsid w:val="00BF4521"/>
    <w:rsid w:val="00C0554D"/>
    <w:rsid w:val="00C0699F"/>
    <w:rsid w:val="00C108F3"/>
    <w:rsid w:val="00C135FB"/>
    <w:rsid w:val="00C159F0"/>
    <w:rsid w:val="00C25BC9"/>
    <w:rsid w:val="00C5041F"/>
    <w:rsid w:val="00C51A87"/>
    <w:rsid w:val="00C51F48"/>
    <w:rsid w:val="00C55716"/>
    <w:rsid w:val="00C55C22"/>
    <w:rsid w:val="00C56FA8"/>
    <w:rsid w:val="00C57E6E"/>
    <w:rsid w:val="00C60BE6"/>
    <w:rsid w:val="00C70751"/>
    <w:rsid w:val="00C76A51"/>
    <w:rsid w:val="00C77FCA"/>
    <w:rsid w:val="00C82259"/>
    <w:rsid w:val="00C83056"/>
    <w:rsid w:val="00C9473A"/>
    <w:rsid w:val="00C95601"/>
    <w:rsid w:val="00C95A67"/>
    <w:rsid w:val="00CA0096"/>
    <w:rsid w:val="00CA1B64"/>
    <w:rsid w:val="00CA471A"/>
    <w:rsid w:val="00CA5599"/>
    <w:rsid w:val="00CA6535"/>
    <w:rsid w:val="00CB0D2D"/>
    <w:rsid w:val="00CB0D8A"/>
    <w:rsid w:val="00CB6EF6"/>
    <w:rsid w:val="00CC17A4"/>
    <w:rsid w:val="00CC79CE"/>
    <w:rsid w:val="00CD1ABB"/>
    <w:rsid w:val="00CD6A42"/>
    <w:rsid w:val="00CE0762"/>
    <w:rsid w:val="00CE3CB2"/>
    <w:rsid w:val="00CE6C2D"/>
    <w:rsid w:val="00CF7062"/>
    <w:rsid w:val="00D00F40"/>
    <w:rsid w:val="00D16B7F"/>
    <w:rsid w:val="00D3061E"/>
    <w:rsid w:val="00D36775"/>
    <w:rsid w:val="00D44A87"/>
    <w:rsid w:val="00D47F9C"/>
    <w:rsid w:val="00D54012"/>
    <w:rsid w:val="00D5413C"/>
    <w:rsid w:val="00D5445C"/>
    <w:rsid w:val="00D621D9"/>
    <w:rsid w:val="00D62F7E"/>
    <w:rsid w:val="00D63D4E"/>
    <w:rsid w:val="00D76EAC"/>
    <w:rsid w:val="00D801B1"/>
    <w:rsid w:val="00D87AB2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11E7"/>
    <w:rsid w:val="00DC5E21"/>
    <w:rsid w:val="00DC645F"/>
    <w:rsid w:val="00DE6A9C"/>
    <w:rsid w:val="00DF024A"/>
    <w:rsid w:val="00DF4D5B"/>
    <w:rsid w:val="00DF512B"/>
    <w:rsid w:val="00E03D1E"/>
    <w:rsid w:val="00E03E51"/>
    <w:rsid w:val="00E05A81"/>
    <w:rsid w:val="00E114F7"/>
    <w:rsid w:val="00E12675"/>
    <w:rsid w:val="00E14DE5"/>
    <w:rsid w:val="00E216A9"/>
    <w:rsid w:val="00E22023"/>
    <w:rsid w:val="00E27700"/>
    <w:rsid w:val="00E324F5"/>
    <w:rsid w:val="00E404B6"/>
    <w:rsid w:val="00E478D8"/>
    <w:rsid w:val="00E57F2F"/>
    <w:rsid w:val="00E67681"/>
    <w:rsid w:val="00E70709"/>
    <w:rsid w:val="00E76ACD"/>
    <w:rsid w:val="00E86672"/>
    <w:rsid w:val="00E86C54"/>
    <w:rsid w:val="00E919B6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2E60"/>
    <w:rsid w:val="00EE4825"/>
    <w:rsid w:val="00EE4938"/>
    <w:rsid w:val="00EE5CED"/>
    <w:rsid w:val="00F00907"/>
    <w:rsid w:val="00F03C7E"/>
    <w:rsid w:val="00F104DF"/>
    <w:rsid w:val="00F11E0B"/>
    <w:rsid w:val="00F2293C"/>
    <w:rsid w:val="00F31274"/>
    <w:rsid w:val="00F32BA8"/>
    <w:rsid w:val="00F33E48"/>
    <w:rsid w:val="00F363E2"/>
    <w:rsid w:val="00F404F2"/>
    <w:rsid w:val="00F41C85"/>
    <w:rsid w:val="00F47E1E"/>
    <w:rsid w:val="00F5037E"/>
    <w:rsid w:val="00F56EF8"/>
    <w:rsid w:val="00F60464"/>
    <w:rsid w:val="00F6389E"/>
    <w:rsid w:val="00F64C6A"/>
    <w:rsid w:val="00F718E1"/>
    <w:rsid w:val="00F735A2"/>
    <w:rsid w:val="00F80AA7"/>
    <w:rsid w:val="00F95501"/>
    <w:rsid w:val="00FB5B33"/>
    <w:rsid w:val="00FB7AB5"/>
    <w:rsid w:val="00FC2838"/>
    <w:rsid w:val="00FC5DFE"/>
    <w:rsid w:val="00FC79A4"/>
    <w:rsid w:val="00FD0100"/>
    <w:rsid w:val="00FD1664"/>
    <w:rsid w:val="00FD5FA3"/>
    <w:rsid w:val="00FE0598"/>
    <w:rsid w:val="00FE0DAF"/>
    <w:rsid w:val="00FE18C5"/>
    <w:rsid w:val="00FE23B2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0618BF-3FBD-46A0-9CCA-6F4FC26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9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9E9"/>
  </w:style>
  <w:style w:type="paragraph" w:styleId="a6">
    <w:name w:val="footer"/>
    <w:basedOn w:val="a"/>
    <w:link w:val="a7"/>
    <w:uiPriority w:val="99"/>
    <w:unhideWhenUsed/>
    <w:rsid w:val="005149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6</cp:revision>
  <dcterms:created xsi:type="dcterms:W3CDTF">2023-03-05T16:46:00Z</dcterms:created>
  <dcterms:modified xsi:type="dcterms:W3CDTF">2023-03-06T12:07:00Z</dcterms:modified>
</cp:coreProperties>
</file>