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526B0" w14:textId="1BB11B97" w:rsidR="00EC72C5" w:rsidRPr="001A735B" w:rsidRDefault="006237BC" w:rsidP="006237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</w:t>
      </w:r>
      <w:r w:rsidR="00EC72C5" w:rsidRPr="001A73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Технологічна карта уроку математики в </w:t>
      </w:r>
      <w:r w:rsidR="001A735B" w:rsidRPr="001A73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9E68C0" w:rsidRPr="001A73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клас</w:t>
      </w:r>
    </w:p>
    <w:p w14:paraId="562A13FD" w14:textId="02EEE078" w:rsidR="00EC72C5" w:rsidRPr="001A735B" w:rsidRDefault="00EC72C5" w:rsidP="006237B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A73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уроку</w:t>
      </w:r>
      <w:r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  <w:r w:rsidR="007170C3"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Повторення вивчених випадків множення. Письмове множення на одноцифрове число. Дії з іменованими числами. </w:t>
      </w:r>
      <w:r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Розв'язування </w:t>
      </w:r>
      <w:proofErr w:type="spellStart"/>
      <w:r w:rsidR="007170C3"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нерівностей</w:t>
      </w:r>
      <w:proofErr w:type="spellEnd"/>
      <w:r w:rsidR="007170C3"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r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задач.</w:t>
      </w:r>
    </w:p>
    <w:p w14:paraId="274DBA09" w14:textId="22708B59" w:rsidR="00EC72C5" w:rsidRPr="001A735B" w:rsidRDefault="00EC72C5" w:rsidP="006237BC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A73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</w:t>
      </w:r>
      <w:r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формувати обчислювальні навички; формувати поняття задачі, вміння розв’язувати задачі.</w:t>
      </w:r>
      <w:r w:rsidR="00076239"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учням практичну допомогу з теми</w:t>
      </w:r>
      <w:r w:rsidR="00415C47"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уроку</w:t>
      </w:r>
      <w:r w:rsidR="00076239"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дати зразок виконання індивідуальних завдань, створити ситуацію успіху. </w:t>
      </w:r>
    </w:p>
    <w:p w14:paraId="6BE6BF09" w14:textId="33458F4E" w:rsidR="00EC72C5" w:rsidRPr="001A735B" w:rsidRDefault="00EC72C5" w:rsidP="006237BC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A73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Дидактична задача:</w:t>
      </w:r>
      <w:r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237BC"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знайомити учнів з письмовим множенням на одноцифрове число; формувати уміння розв’язувати складені задачі, нерівності; </w:t>
      </w:r>
      <w:r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учити ставити запитання до поданої умови, добирати до неї схему та вираз; учити розв’язувати задачі.</w:t>
      </w:r>
    </w:p>
    <w:p w14:paraId="0E3BBF53" w14:textId="31A2E8E9" w:rsidR="00EC72C5" w:rsidRPr="001A735B" w:rsidRDefault="00EC72C5" w:rsidP="006237BC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73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Розвивальна задача:</w:t>
      </w:r>
      <w:r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розвивати в учнів логічне мислення,</w:t>
      </w:r>
      <w:r w:rsidR="006237BC" w:rsidRPr="001A73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7BC"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математичне мовлення,</w:t>
      </w:r>
      <w:r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пам'ять, увагу</w:t>
      </w:r>
      <w:r w:rsidR="00415C47"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творчий потенціал учнів.</w:t>
      </w:r>
    </w:p>
    <w:p w14:paraId="25277ACB" w14:textId="77777777" w:rsidR="00EC72C5" w:rsidRPr="001A735B" w:rsidRDefault="00EC72C5" w:rsidP="006237B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A73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Основні напрямки корекційно-педагогічної роботи, які використовуються на </w:t>
      </w:r>
      <w:proofErr w:type="spellStart"/>
      <w:r w:rsidRPr="001A73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уроці</w:t>
      </w:r>
      <w:proofErr w:type="spellEnd"/>
      <w:r w:rsidRPr="001A73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  <w:r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стимуляція сенсорних функцій (зорового, слухового сприйняття);</w:t>
      </w:r>
    </w:p>
    <w:p w14:paraId="769E7497" w14:textId="77777777" w:rsidR="00EC72C5" w:rsidRPr="001A735B" w:rsidRDefault="00EC72C5" w:rsidP="006237B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формування математичних уявлень;</w:t>
      </w:r>
    </w:p>
    <w:p w14:paraId="37EBC38F" w14:textId="77777777" w:rsidR="00EC72C5" w:rsidRPr="001A735B" w:rsidRDefault="00EC72C5" w:rsidP="006237B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розвиток зорово-моторної координації і оволодіння письмом;</w:t>
      </w:r>
    </w:p>
    <w:p w14:paraId="6ABA24C8" w14:textId="77777777" w:rsidR="00EC72C5" w:rsidRPr="001A735B" w:rsidRDefault="00EC72C5" w:rsidP="006237B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виховання навичок самообслуговування.</w:t>
      </w:r>
    </w:p>
    <w:p w14:paraId="3434B5C5" w14:textId="108637D7" w:rsidR="00EC72C5" w:rsidRPr="001A735B" w:rsidRDefault="00EC72C5" w:rsidP="006237B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73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Обладнання:</w:t>
      </w:r>
      <w:r w:rsidR="00076239"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4853"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комп'ютер</w:t>
      </w:r>
      <w:r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61FC6" w:rsidRPr="001A73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1FC6"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планшет чи ноутбук, відеозаписи,</w:t>
      </w:r>
      <w:r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3314A"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презентація PowerPoint, </w:t>
      </w:r>
      <w:r w:rsidR="00764853"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підручник, </w:t>
      </w:r>
      <w:r w:rsidR="00B96BD8"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зошити</w:t>
      </w:r>
      <w:r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індив</w:t>
      </w:r>
      <w:r w:rsid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дуальної робот</w:t>
      </w:r>
      <w:r w:rsid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561FC6" w:rsidRPr="001A7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tbl>
      <w:tblPr>
        <w:tblStyle w:val="1"/>
        <w:tblW w:w="10881" w:type="dxa"/>
        <w:tblLayout w:type="fixed"/>
        <w:tblLook w:val="04A0" w:firstRow="1" w:lastRow="0" w:firstColumn="1" w:lastColumn="0" w:noHBand="0" w:noVBand="1"/>
      </w:tblPr>
      <w:tblGrid>
        <w:gridCol w:w="1526"/>
        <w:gridCol w:w="4819"/>
        <w:gridCol w:w="1276"/>
        <w:gridCol w:w="3260"/>
      </w:tblGrid>
      <w:tr w:rsidR="00F44AA9" w:rsidRPr="001A735B" w14:paraId="366B9247" w14:textId="77777777" w:rsidTr="00507B63">
        <w:trPr>
          <w:trHeight w:val="471"/>
        </w:trPr>
        <w:tc>
          <w:tcPr>
            <w:tcW w:w="1526" w:type="dxa"/>
          </w:tcPr>
          <w:p w14:paraId="652E1C35" w14:textId="77777777" w:rsidR="00F44AA9" w:rsidRPr="001A735B" w:rsidRDefault="00F44AA9" w:rsidP="00EC72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Етап </w:t>
            </w:r>
            <w:proofErr w:type="spellStart"/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урока</w:t>
            </w:r>
            <w:proofErr w:type="spellEnd"/>
          </w:p>
        </w:tc>
        <w:tc>
          <w:tcPr>
            <w:tcW w:w="4819" w:type="dxa"/>
          </w:tcPr>
          <w:p w14:paraId="06B48C11" w14:textId="144B09EB" w:rsidR="009C2CF7" w:rsidRPr="001A735B" w:rsidRDefault="009C2CF7" w:rsidP="009C2CF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Діяльність учителя,</w:t>
            </w:r>
          </w:p>
          <w:p w14:paraId="34FD0EB2" w14:textId="3A38ACAB" w:rsidR="00F44AA9" w:rsidRPr="001A735B" w:rsidRDefault="009C2CF7" w:rsidP="009C2CF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опис завдань та інструменти.</w:t>
            </w:r>
          </w:p>
        </w:tc>
        <w:tc>
          <w:tcPr>
            <w:tcW w:w="1276" w:type="dxa"/>
          </w:tcPr>
          <w:p w14:paraId="47677152" w14:textId="4AFFA4D3" w:rsidR="00F44AA9" w:rsidRPr="001A735B" w:rsidRDefault="00F44AA9" w:rsidP="00EC72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Інструмент зворотного зв'язку</w:t>
            </w:r>
          </w:p>
        </w:tc>
        <w:tc>
          <w:tcPr>
            <w:tcW w:w="3260" w:type="dxa"/>
          </w:tcPr>
          <w:p w14:paraId="418CDF03" w14:textId="3E270729" w:rsidR="009C2CF7" w:rsidRPr="001A735B" w:rsidRDefault="00F44AA9" w:rsidP="009C2C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Діяльність учнів</w:t>
            </w:r>
            <w:r w:rsidR="009C2CF7"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14:paraId="6B299CA7" w14:textId="7A4A7A38" w:rsidR="00F44AA9" w:rsidRPr="001A735B" w:rsidRDefault="009C2CF7" w:rsidP="009C2C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відповіді</w:t>
            </w:r>
          </w:p>
        </w:tc>
      </w:tr>
      <w:tr w:rsidR="00F44AA9" w:rsidRPr="001A735B" w14:paraId="5C967AA3" w14:textId="77777777" w:rsidTr="00507B63">
        <w:trPr>
          <w:trHeight w:val="1453"/>
        </w:trPr>
        <w:tc>
          <w:tcPr>
            <w:tcW w:w="1526" w:type="dxa"/>
          </w:tcPr>
          <w:p w14:paraId="57D77EF0" w14:textId="5115C5D5" w:rsidR="00F44AA9" w:rsidRPr="001A735B" w:rsidRDefault="00F44AA9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1A7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Активізация</w:t>
            </w:r>
            <w:proofErr w:type="spellEnd"/>
            <w:r w:rsidRPr="001A7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уваги.</w:t>
            </w:r>
          </w:p>
          <w:p w14:paraId="4B534A87" w14:textId="555F0830" w:rsidR="006237BC" w:rsidRPr="001A735B" w:rsidRDefault="006237BC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39CA0FE6" w14:textId="17D0CB11" w:rsidR="006237BC" w:rsidRPr="001A735B" w:rsidRDefault="006237BC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400AFCDB" w14:textId="00932173" w:rsidR="006237BC" w:rsidRPr="001A735B" w:rsidRDefault="006237BC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2776DB9F" w14:textId="15D42800" w:rsidR="006237BC" w:rsidRPr="001A735B" w:rsidRDefault="006237BC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070F40B0" w14:textId="6F315000" w:rsidR="006237BC" w:rsidRPr="001A735B" w:rsidRDefault="006237BC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51D71110" w14:textId="42B67B30" w:rsidR="006237BC" w:rsidRPr="001A735B" w:rsidRDefault="006237BC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6DA0BB40" w14:textId="111FE229" w:rsidR="006237BC" w:rsidRPr="001A735B" w:rsidRDefault="006237BC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0F33ED47" w14:textId="562280FA" w:rsidR="006237BC" w:rsidRPr="001A735B" w:rsidRDefault="006237BC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04BADBE7" w14:textId="0F92E1AC" w:rsidR="006237BC" w:rsidRPr="001A735B" w:rsidRDefault="006237BC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0A199A47" w14:textId="77777777" w:rsidR="006237BC" w:rsidRPr="001A735B" w:rsidRDefault="006237BC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012DB288" w14:textId="737B0257" w:rsidR="00F44AA9" w:rsidRPr="001A735B" w:rsidRDefault="006237BC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Мотивація навчально-пізнавальної діяльності учнів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BDCE8EB" w14:textId="153D288D" w:rsidR="00561FC6" w:rsidRPr="001A735B" w:rsidRDefault="00561FC6" w:rsidP="00561FC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Діти, посміхніться один одному. Привітайтеся. Я рада знову бачити ваші обличчя, ваші посмішки і</w:t>
            </w:r>
          </w:p>
          <w:p w14:paraId="13C79246" w14:textId="77777777" w:rsidR="00561FC6" w:rsidRPr="001A735B" w:rsidRDefault="00561FC6" w:rsidP="00561FC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думаю, що урок принесе нам усім радість спілкування один з одним. Ви багато дізнаєтеся, багато чому навчитеся. Побажайте один одному успіхів. Все у нас вийде!</w:t>
            </w:r>
          </w:p>
          <w:p w14:paraId="24C1C130" w14:textId="79AD5428" w:rsidR="006237BC" w:rsidRPr="001A735B" w:rsidRDefault="00F44AA9" w:rsidP="00561FC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Вправи для активізації </w:t>
            </w:r>
            <w:proofErr w:type="spellStart"/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мисл</w:t>
            </w:r>
            <w:r w:rsid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еннєв</w:t>
            </w: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</w:t>
            </w:r>
            <w:proofErr w:type="spellEnd"/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процесів.</w:t>
            </w:r>
          </w:p>
          <w:p w14:paraId="24A426B2" w14:textId="0D03747C" w:rsidR="006237BC" w:rsidRPr="001A735B" w:rsidRDefault="006237BC" w:rsidP="006237B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Сьогодні ми повторимо прийоми множення чисел. (слайд 1)</w:t>
            </w:r>
          </w:p>
          <w:p w14:paraId="486D40B9" w14:textId="77777777" w:rsidR="006237BC" w:rsidRPr="001A735B" w:rsidRDefault="006237BC" w:rsidP="006237B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Але у нас незвичайний урок. – Сьогодні ми з вами здійснимо подорож в країну Математики.</w:t>
            </w:r>
          </w:p>
          <w:p w14:paraId="2258CCAE" w14:textId="77777777" w:rsidR="006237BC" w:rsidRPr="001A735B" w:rsidRDefault="006237BC" w:rsidP="006237B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Назвіть жителів цієї країни. (Цифри, числа, математичні знаки)</w:t>
            </w:r>
          </w:p>
          <w:p w14:paraId="43B0F006" w14:textId="77777777" w:rsidR="006237BC" w:rsidRPr="001A735B" w:rsidRDefault="006237BC" w:rsidP="006237B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Править цією країною цариця Математика. І вона надіслала нам листа.(слайд 2)</w:t>
            </w:r>
          </w:p>
          <w:p w14:paraId="75F4F496" w14:textId="77777777" w:rsidR="006237BC" w:rsidRPr="001A735B" w:rsidRDefault="006237BC" w:rsidP="006237B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Дорогі діти!</w:t>
            </w:r>
          </w:p>
          <w:p w14:paraId="51581999" w14:textId="77777777" w:rsidR="006237BC" w:rsidRPr="001A735B" w:rsidRDefault="006237BC" w:rsidP="006237B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Я знаю, що ви перший рік крокуєте Країною знань, але вже багато чого навчились. Мені стало цікаво, чи </w:t>
            </w: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зможете ви впоратися із моїми завданнями.</w:t>
            </w:r>
          </w:p>
          <w:p w14:paraId="3BDAED35" w14:textId="77777777" w:rsidR="006237BC" w:rsidRPr="001A735B" w:rsidRDefault="006237BC" w:rsidP="006237B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Я думаю, що ми з вами обов'язково впораємося, всі учні нашого класу сміливі, дружні, кмітливі і розумні</w:t>
            </w:r>
          </w:p>
          <w:p w14:paraId="0FEB1E6D" w14:textId="69A8489E" w:rsidR="006237BC" w:rsidRPr="001A735B" w:rsidRDefault="006237BC" w:rsidP="00561FC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Тоді вирушаємо в подорож по річці Знань.</w:t>
            </w:r>
          </w:p>
        </w:tc>
        <w:tc>
          <w:tcPr>
            <w:tcW w:w="1276" w:type="dxa"/>
          </w:tcPr>
          <w:p w14:paraId="3A0BA156" w14:textId="77777777" w:rsidR="00F44AA9" w:rsidRPr="001A735B" w:rsidRDefault="00F44AA9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Відеозв'язок</w:t>
            </w:r>
            <w:proofErr w:type="spellEnd"/>
          </w:p>
          <w:p w14:paraId="6D4294F7" w14:textId="2393A0FE" w:rsidR="0074367D" w:rsidRPr="001A735B" w:rsidRDefault="00000000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5" w:history="1">
              <w:r w:rsidR="0074367D" w:rsidRPr="001A735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https://padlet.com/vikacomhanna7681/padlet-suaa47cwv640uhl1</w:t>
              </w:r>
            </w:hyperlink>
            <w:r w:rsidR="0074367D"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260" w:type="dxa"/>
          </w:tcPr>
          <w:p w14:paraId="3C0E8A79" w14:textId="3463D15F" w:rsidR="00076239" w:rsidRPr="001A735B" w:rsidRDefault="00F44AA9" w:rsidP="0007623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Контроль підготовки до уроку.</w:t>
            </w:r>
            <w:r w:rsidR="00076239"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Самооцінка готовності за критеріями:</w:t>
            </w:r>
          </w:p>
          <w:p w14:paraId="14E30825" w14:textId="77777777" w:rsidR="00076239" w:rsidRPr="001A735B" w:rsidRDefault="00076239" w:rsidP="0007623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правильність вибору навчальних матеріалів,</w:t>
            </w:r>
          </w:p>
          <w:p w14:paraId="3BD7B062" w14:textId="14516B10" w:rsidR="00F44AA9" w:rsidRPr="001A735B" w:rsidRDefault="00076239" w:rsidP="0007623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правильність і точність їх розташування на столі, настрій до уроку</w:t>
            </w:r>
          </w:p>
        </w:tc>
      </w:tr>
      <w:tr w:rsidR="00F44AA9" w:rsidRPr="001A735B" w14:paraId="32835911" w14:textId="77777777" w:rsidTr="00507B63">
        <w:trPr>
          <w:trHeight w:val="733"/>
        </w:trPr>
        <w:tc>
          <w:tcPr>
            <w:tcW w:w="1526" w:type="dxa"/>
          </w:tcPr>
          <w:p w14:paraId="6911C8D5" w14:textId="77777777" w:rsidR="00F44AA9" w:rsidRPr="001A735B" w:rsidRDefault="00F44AA9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Актуалізація опорних знань і способів дії</w:t>
            </w:r>
          </w:p>
        </w:tc>
        <w:tc>
          <w:tcPr>
            <w:tcW w:w="4819" w:type="dxa"/>
          </w:tcPr>
          <w:p w14:paraId="17CE66E7" w14:textId="77777777" w:rsidR="00F44AA9" w:rsidRPr="001A735B" w:rsidRDefault="00F44AA9" w:rsidP="00EC72C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Усне опитування </w:t>
            </w:r>
          </w:p>
          <w:p w14:paraId="644E660F" w14:textId="1A44D4F1" w:rsidR="00F44AA9" w:rsidRPr="001A735B" w:rsidRDefault="00F44AA9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Перш ніж відправитись в небезпечну подорож треба перевірити вашу підготовку. (слайд </w:t>
            </w:r>
            <w:r w:rsidR="00561FC6"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  <w:p w14:paraId="2EAE4BDB" w14:textId="77777777" w:rsidR="00F44AA9" w:rsidRPr="001A735B" w:rsidRDefault="00F44AA9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Які арифметичні дії ви знаєте? Яку дію треба виконати, щоб стало  більше ? щоб стало  менше ?</w:t>
            </w:r>
          </w:p>
          <w:p w14:paraId="6FA0D471" w14:textId="62601C10" w:rsidR="00F44AA9" w:rsidRPr="001A735B" w:rsidRDefault="00F44AA9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 називаються числа при</w:t>
            </w:r>
            <w:r w:rsidR="00B96BD8"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множенні</w:t>
            </w: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? </w:t>
            </w:r>
          </w:p>
          <w:p w14:paraId="71BCB311" w14:textId="6C15710C" w:rsidR="00F44AA9" w:rsidRPr="001A735B" w:rsidRDefault="00F44AA9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Як </w:t>
            </w:r>
            <w:r w:rsidR="00B96BD8"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знайти</w:t>
            </w: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невідомий </w:t>
            </w:r>
            <w:r w:rsidR="00B96BD8"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множник</w:t>
            </w: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?</w:t>
            </w:r>
          </w:p>
          <w:p w14:paraId="6F2E940D" w14:textId="2F351F5A" w:rsidR="00F44AA9" w:rsidRPr="001A735B" w:rsidRDefault="00F44AA9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Як називаються числа при </w:t>
            </w:r>
            <w:r w:rsidR="00B96BD8"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множе</w:t>
            </w: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нні? </w:t>
            </w:r>
          </w:p>
          <w:p w14:paraId="3F0D9A20" w14:textId="22925409" w:rsidR="00F44AA9" w:rsidRPr="001A735B" w:rsidRDefault="00B96BD8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Якою дією слід замінити множення, щоб обчислити результат добутку?</w:t>
            </w:r>
          </w:p>
          <w:p w14:paraId="21567AF0" w14:textId="5D7E4F99" w:rsidR="006237BC" w:rsidRPr="001A735B" w:rsidRDefault="00F44AA9" w:rsidP="006237B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Який закон</w:t>
            </w:r>
            <w:r w:rsidR="00561FC6"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</w:t>
            </w:r>
            <w:r w:rsidR="00824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Start"/>
            <w:r w:rsidR="00561FC6"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оження</w:t>
            </w:r>
            <w:proofErr w:type="spellEnd"/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ви знаєте? </w:t>
            </w:r>
          </w:p>
          <w:p w14:paraId="0134A41B" w14:textId="09A5CCF3" w:rsidR="00F44AA9" w:rsidRPr="001A735B" w:rsidRDefault="00F44AA9" w:rsidP="006237BC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Усний рахунок</w:t>
            </w:r>
          </w:p>
          <w:p w14:paraId="5B884C2A" w14:textId="3BFA7029" w:rsidR="00F44AA9" w:rsidRPr="001A735B" w:rsidRDefault="00F44AA9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Онлайн гра – вікторина  (слайд </w:t>
            </w:r>
            <w:r w:rsidR="00561FC6"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) </w:t>
            </w:r>
          </w:p>
          <w:p w14:paraId="73272CFC" w14:textId="3B918800" w:rsidR="009B5C46" w:rsidRPr="001A735B" w:rsidRDefault="00F44AA9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Ось ми і відправились з вами в плавання. Але в дорозі нам знадобляться якісь кошти - бали. Я пропоную їх заробити в грі. </w:t>
            </w:r>
          </w:p>
          <w:p w14:paraId="4A539EF8" w14:textId="2EB5FC02" w:rsidR="00750F27" w:rsidRPr="001A735B" w:rsidRDefault="00750F27" w:rsidP="00267C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Каліграфічна хвилинка. </w:t>
            </w:r>
            <w:r w:rsidRPr="001A7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Написання числа 20</w:t>
            </w:r>
          </w:p>
          <w:p w14:paraId="227E64D5" w14:textId="7A6979AE" w:rsidR="00F44AA9" w:rsidRPr="001A735B" w:rsidRDefault="00750F27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— </w:t>
            </w:r>
            <w:r w:rsidRPr="001A7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Скільки у людини пальців?</w:t>
            </w:r>
            <w:r w:rsidRPr="001A7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276" w:type="dxa"/>
          </w:tcPr>
          <w:p w14:paraId="38478ACD" w14:textId="77777777" w:rsidR="00F44AA9" w:rsidRDefault="00F44AA9" w:rsidP="00EC72C5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Відеозв'язок</w:t>
            </w:r>
          </w:p>
          <w:p w14:paraId="6547D988" w14:textId="77777777" w:rsidR="00824BB8" w:rsidRDefault="00824BB8" w:rsidP="00EC72C5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  <w:p w14:paraId="5DC54455" w14:textId="77777777" w:rsidR="00824BB8" w:rsidRDefault="00824BB8" w:rsidP="00EC72C5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  <w:p w14:paraId="3FCB3B23" w14:textId="77777777" w:rsidR="00824BB8" w:rsidRDefault="00824BB8" w:rsidP="00EC72C5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  <w:p w14:paraId="43BEC2C7" w14:textId="77777777" w:rsidR="00824BB8" w:rsidRDefault="00824BB8" w:rsidP="00EC72C5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  <w:p w14:paraId="1514A144" w14:textId="77777777" w:rsidR="00824BB8" w:rsidRDefault="00824BB8" w:rsidP="00EC72C5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  <w:p w14:paraId="3FC4ADF4" w14:textId="77777777" w:rsidR="00824BB8" w:rsidRDefault="00824BB8" w:rsidP="00EC72C5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  <w:p w14:paraId="26F13A04" w14:textId="77777777" w:rsidR="00824BB8" w:rsidRDefault="00824BB8" w:rsidP="00EC72C5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  <w:p w14:paraId="5E036E67" w14:textId="77777777" w:rsidR="00824BB8" w:rsidRDefault="00824BB8" w:rsidP="00EC72C5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  <w:p w14:paraId="1237575C" w14:textId="77777777" w:rsidR="00824BB8" w:rsidRDefault="00824BB8" w:rsidP="00EC72C5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  <w:p w14:paraId="736629EA" w14:textId="77777777" w:rsidR="00824BB8" w:rsidRDefault="00824BB8" w:rsidP="00EC72C5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  <w:p w14:paraId="624785CC" w14:textId="77777777" w:rsidR="00824BB8" w:rsidRDefault="00824BB8" w:rsidP="00EC72C5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  <w:p w14:paraId="1E98C1D7" w14:textId="29AD4E0B" w:rsidR="00824BB8" w:rsidRDefault="00824BB8" w:rsidP="00EC72C5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hyperlink r:id="rId6" w:history="1">
              <w:r w:rsidRPr="0050744E">
                <w:rPr>
                  <w:rStyle w:val="a5"/>
                  <w:rFonts w:ascii="Times New Roman" w:eastAsia="Times New Roman" w:hAnsi="Times New Roman" w:cs="Times New Roman"/>
                  <w:noProof/>
                  <w:sz w:val="28"/>
                  <w:szCs w:val="28"/>
                  <w:lang w:val="uk-UA" w:eastAsia="ru-RU"/>
                </w:rPr>
                <w:t>https://wordwall.net/uk/resource/5732233</w:t>
              </w:r>
            </w:hyperlink>
          </w:p>
          <w:p w14:paraId="03294868" w14:textId="7DC235D9" w:rsidR="00824BB8" w:rsidRPr="001A735B" w:rsidRDefault="00824BB8" w:rsidP="00EC72C5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</w:tcPr>
          <w:p w14:paraId="787D393D" w14:textId="77777777" w:rsidR="00415C47" w:rsidRPr="001A735B" w:rsidRDefault="00415C47" w:rsidP="00EC72C5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  <w:p w14:paraId="4ED942A2" w14:textId="77777777" w:rsidR="00415C47" w:rsidRPr="001A735B" w:rsidRDefault="00415C47" w:rsidP="00EC72C5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  <w:p w14:paraId="08ACB337" w14:textId="77777777" w:rsidR="00415C47" w:rsidRPr="001A735B" w:rsidRDefault="00415C47" w:rsidP="00EC72C5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  <w:p w14:paraId="6ABDEC7C" w14:textId="77777777" w:rsidR="00415C47" w:rsidRPr="001A735B" w:rsidRDefault="00415C47" w:rsidP="00EC72C5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  <w:p w14:paraId="3BC946CF" w14:textId="77777777" w:rsidR="00415C47" w:rsidRPr="001A735B" w:rsidRDefault="00415C47" w:rsidP="00EC72C5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  <w:p w14:paraId="3E786534" w14:textId="77777777" w:rsidR="00415C47" w:rsidRPr="001A735B" w:rsidRDefault="00415C47" w:rsidP="00EC72C5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  <w:p w14:paraId="4E01629F" w14:textId="77777777" w:rsidR="00415C47" w:rsidRPr="001A735B" w:rsidRDefault="00415C47" w:rsidP="00EC72C5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  <w:p w14:paraId="2A9A3C5B" w14:textId="2BCF6278" w:rsidR="009C2CF7" w:rsidRPr="001A735B" w:rsidRDefault="009C2CF7" w:rsidP="00EC72C5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Відповіді дітей</w:t>
            </w:r>
          </w:p>
          <w:p w14:paraId="73DB5C6B" w14:textId="77777777" w:rsidR="009C2CF7" w:rsidRPr="001A735B" w:rsidRDefault="009C2CF7" w:rsidP="00EC72C5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  <w:p w14:paraId="5155B471" w14:textId="77777777" w:rsidR="009C2CF7" w:rsidRPr="001A735B" w:rsidRDefault="009C2CF7" w:rsidP="00EC72C5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  <w:p w14:paraId="51997913" w14:textId="77777777" w:rsidR="009C2CF7" w:rsidRPr="001A735B" w:rsidRDefault="009C2CF7" w:rsidP="00EC72C5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  <w:p w14:paraId="6A745D53" w14:textId="77777777" w:rsidR="009C2CF7" w:rsidRPr="001A735B" w:rsidRDefault="009C2CF7" w:rsidP="00EC72C5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  <w:p w14:paraId="420F7D44" w14:textId="77777777" w:rsidR="006237BC" w:rsidRPr="001A735B" w:rsidRDefault="006237BC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4E900D3" w14:textId="3F1F610D" w:rsidR="00F44AA9" w:rsidRPr="001A735B" w:rsidRDefault="00F44AA9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Усний рахунок на онлайн платформі </w:t>
            </w:r>
          </w:p>
          <w:p w14:paraId="29D19185" w14:textId="4D5E5C47" w:rsidR="00F44AA9" w:rsidRPr="00824BB8" w:rsidRDefault="00824BB8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Worldwall</w:t>
            </w:r>
            <w:proofErr w:type="spellEnd"/>
          </w:p>
          <w:p w14:paraId="67C86053" w14:textId="77777777" w:rsidR="00F44AA9" w:rsidRPr="001A735B" w:rsidRDefault="00F44AA9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3F82CFA" w14:textId="32E23EF3" w:rsidR="009C2CF7" w:rsidRPr="001A735B" w:rsidRDefault="009C2CF7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C95B8BC" w14:textId="06DCD094" w:rsidR="009C2CF7" w:rsidRPr="001A735B" w:rsidRDefault="009C2CF7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BED3595" w14:textId="77777777" w:rsidR="009C2CF7" w:rsidRPr="001A735B" w:rsidRDefault="009C2CF7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2D64E37" w14:textId="77777777" w:rsidR="00F44AA9" w:rsidRPr="001A735B" w:rsidRDefault="00F44AA9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44AA9" w:rsidRPr="001A735B" w14:paraId="44E0CF9A" w14:textId="77777777" w:rsidTr="00507B63">
        <w:trPr>
          <w:trHeight w:val="1266"/>
        </w:trPr>
        <w:tc>
          <w:tcPr>
            <w:tcW w:w="1526" w:type="dxa"/>
          </w:tcPr>
          <w:p w14:paraId="341428AF" w14:textId="77777777" w:rsidR="00750F27" w:rsidRPr="001A735B" w:rsidRDefault="00F44AA9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1A7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Закріплен</w:t>
            </w:r>
            <w:proofErr w:type="spellEnd"/>
          </w:p>
          <w:p w14:paraId="33A608E7" w14:textId="77777777" w:rsidR="00F44AA9" w:rsidRPr="001A735B" w:rsidRDefault="00F44AA9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ня вивченого. Формування вмінь і навичок</w:t>
            </w:r>
          </w:p>
          <w:p w14:paraId="1C3A567C" w14:textId="77777777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013A002E" w14:textId="77777777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239F6BDA" w14:textId="77777777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3944E89D" w14:textId="77777777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4AF09797" w14:textId="77777777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5CE1244E" w14:textId="77777777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1AE97275" w14:textId="77777777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7CF6A23D" w14:textId="77777777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49395016" w14:textId="77777777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53729FBB" w14:textId="77777777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51B59E20" w14:textId="77777777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2D47B149" w14:textId="77777777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017BDB16" w14:textId="77777777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4E0CF668" w14:textId="77777777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11D0A220" w14:textId="77777777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6AA69803" w14:textId="77777777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10547675" w14:textId="77777777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29D17EAF" w14:textId="77777777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44DC5D9D" w14:textId="77777777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0219CAA3" w14:textId="3228AA2B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5D14FF13" w14:textId="098A5260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1A86D184" w14:textId="412087F9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180D3F30" w14:textId="4F3DE536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148F1B1E" w14:textId="511000D9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6DFD7273" w14:textId="2F1C9C04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779A1134" w14:textId="6C92EA3B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5B30BA77" w14:textId="776E49C2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5D109235" w14:textId="5FC5E979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469AA837" w14:textId="363416FB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07625C3A" w14:textId="6378C3A8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2AF6F2C7" w14:textId="5ECC819A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6694CB75" w14:textId="754E3186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53CEE2B5" w14:textId="42DC0B80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0EB20DDC" w14:textId="5FCA7B06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7F54D1CB" w14:textId="77777777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618EC8EC" w14:textId="77777777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73FCA6C8" w14:textId="6C87D5F9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Формування поняття задачі та вміння розв’язувати задачі</w:t>
            </w:r>
          </w:p>
        </w:tc>
        <w:tc>
          <w:tcPr>
            <w:tcW w:w="4819" w:type="dxa"/>
          </w:tcPr>
          <w:p w14:paraId="3E973D0B" w14:textId="7350C2C9" w:rsidR="00F44AA9" w:rsidRPr="001A735B" w:rsidRDefault="00F44AA9" w:rsidP="00750F27">
            <w:pPr>
              <w:ind w:left="18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 xml:space="preserve">Закріплення розуміння взаємозв’язку арифметичних дій </w:t>
            </w:r>
          </w:p>
          <w:p w14:paraId="7BD291AF" w14:textId="3B1739EC" w:rsidR="00750F27" w:rsidRPr="001A735B" w:rsidRDefault="00750F27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Перевірка домашнього завдання </w:t>
            </w:r>
          </w:p>
          <w:p w14:paraId="25024BE8" w14:textId="57DB3134" w:rsidR="00750F27" w:rsidRPr="001A735B" w:rsidRDefault="00750F27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— Які значення виразів отримали? Назвіть добуток (суму, різницю, частку) чисел</w:t>
            </w:r>
          </w:p>
          <w:p w14:paraId="4000F6D3" w14:textId="37E6A795" w:rsidR="00750F27" w:rsidRPr="001A735B" w:rsidRDefault="00750F27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— Що спільного в діях додавання і множення? віднімання і ділення?</w:t>
            </w:r>
          </w:p>
          <w:p w14:paraId="31A7351E" w14:textId="75C396FF" w:rsidR="00750F27" w:rsidRPr="001A735B" w:rsidRDefault="00750F27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Робота в парах. Вправа «Подай сигнал». </w:t>
            </w:r>
          </w:p>
          <w:p w14:paraId="20C0D98E" w14:textId="1ACFFB41" w:rsidR="00750F27" w:rsidRDefault="00F44AA9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Обчислення прикладів на </w:t>
            </w:r>
            <w:r w:rsidR="00750F27"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множення</w:t>
            </w: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 складання до них прикладів на </w:t>
            </w:r>
            <w:r w:rsidR="00750F27"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ділення</w:t>
            </w: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14:paraId="398AAB6E" w14:textId="77777777" w:rsidR="00824BB8" w:rsidRDefault="00824BB8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0E74148" w14:textId="77777777" w:rsidR="00824BB8" w:rsidRDefault="00824BB8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9A34DAB" w14:textId="77777777" w:rsidR="00824BB8" w:rsidRDefault="00824BB8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4823E67" w14:textId="77777777" w:rsidR="00824BB8" w:rsidRPr="001A735B" w:rsidRDefault="00824BB8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C316486" w14:textId="766E737F" w:rsidR="00F44AA9" w:rsidRPr="001A735B" w:rsidRDefault="00F44AA9" w:rsidP="00EC72C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Фізкультхвилинка. (слайд </w:t>
            </w:r>
            <w:r w:rsidR="0083314A" w:rsidRPr="001A7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7</w:t>
            </w:r>
            <w:r w:rsidRPr="001A7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)</w:t>
            </w:r>
          </w:p>
          <w:p w14:paraId="0651D2F0" w14:textId="70D6B8F4" w:rsidR="00267C25" w:rsidRPr="001A735B" w:rsidRDefault="00267C25" w:rsidP="00267C2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  <w:p w14:paraId="0100BF36" w14:textId="77777777" w:rsidR="00750F27" w:rsidRDefault="00750F27" w:rsidP="00EC72C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337E0A2A" w14:textId="77777777" w:rsidR="00824BB8" w:rsidRDefault="00824BB8" w:rsidP="00EC72C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3817900F" w14:textId="77777777" w:rsidR="00824BB8" w:rsidRDefault="00824BB8" w:rsidP="00EC72C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0C427742" w14:textId="77777777" w:rsidR="00824BB8" w:rsidRDefault="00824BB8" w:rsidP="00EC72C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480C7AB5" w14:textId="77777777" w:rsidR="00824BB8" w:rsidRPr="001A735B" w:rsidRDefault="00824BB8" w:rsidP="00EC72C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3DEA5D45" w14:textId="6641AF36" w:rsidR="00F44AA9" w:rsidRPr="001A735B" w:rsidRDefault="00F44AA9" w:rsidP="00EC72C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Формування вміння виконувати </w:t>
            </w:r>
            <w:r w:rsidR="00750F27" w:rsidRPr="001A7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множення</w:t>
            </w:r>
            <w:r w:rsidRPr="001A7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750F27" w:rsidRPr="001A7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 одноцифрове число.</w:t>
            </w:r>
          </w:p>
          <w:p w14:paraId="0AA51FAA" w14:textId="00EB9A90" w:rsidR="00750F27" w:rsidRPr="001A735B" w:rsidRDefault="00750F27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Пояснення.</w:t>
            </w:r>
          </w:p>
          <w:p w14:paraId="38C34896" w14:textId="1CF997E0" w:rsidR="00F44AA9" w:rsidRPr="001A735B" w:rsidRDefault="00750F27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 Такий спосіб обчислення досить громіздкий. Сьогодні ми будемо вчитися множити на одноцифрове число письмово. Розгляньте запис.</w:t>
            </w:r>
          </w:p>
          <w:p w14:paraId="2E442300" w14:textId="4DBB6748" w:rsidR="00750F27" w:rsidRPr="001A735B" w:rsidRDefault="00750F27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 Спробуйте пояснити, як виконали множення.</w:t>
            </w:r>
          </w:p>
          <w:p w14:paraId="1208E073" w14:textId="7997535F" w:rsidR="00750F27" w:rsidRPr="001A735B" w:rsidRDefault="00750F27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D665B2C" w14:textId="53DE22F0" w:rsidR="00750F27" w:rsidRPr="001A735B" w:rsidRDefault="00267C25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Разом з учнями розв'язуємо вирази з коментуванням.</w:t>
            </w:r>
          </w:p>
          <w:p w14:paraId="659B8844" w14:textId="0BEF342C" w:rsidR="00F44AA9" w:rsidRPr="001A735B" w:rsidRDefault="00F44AA9" w:rsidP="00267C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Обчислення виразів </w:t>
            </w:r>
          </w:p>
          <w:p w14:paraId="73A12C36" w14:textId="77777777" w:rsidR="00750F27" w:rsidRPr="001A735B" w:rsidRDefault="00750F27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BC1D2FC" w14:textId="4899C38D" w:rsidR="00750F27" w:rsidRPr="001A735B" w:rsidRDefault="00750F27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Работа</w:t>
            </w:r>
            <w:proofErr w:type="spellEnd"/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 задачею. Виконується колективно.</w:t>
            </w:r>
          </w:p>
          <w:p w14:paraId="45C7EA75" w14:textId="77777777" w:rsidR="00750F27" w:rsidRPr="001A735B" w:rsidRDefault="00750F27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Розв’язування задачі</w:t>
            </w:r>
          </w:p>
          <w:p w14:paraId="217A6D56" w14:textId="77777777" w:rsidR="00750F27" w:rsidRPr="001A735B" w:rsidRDefault="00750F27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0C1461E" w14:textId="77777777" w:rsidR="00750F27" w:rsidRPr="001A735B" w:rsidRDefault="00750F27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Після колективного аналізу складають план розв’язування задачі.</w:t>
            </w:r>
          </w:p>
          <w:p w14:paraId="41ABF0D9" w14:textId="77777777" w:rsidR="00750F27" w:rsidRPr="001A735B" w:rsidRDefault="00750F27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Виконайте схему. За схемою поясніть, що позначає кожний відрізок.</w:t>
            </w:r>
          </w:p>
          <w:p w14:paraId="2EFF28C3" w14:textId="7C4389B9" w:rsidR="00750F27" w:rsidRPr="001A735B" w:rsidRDefault="00750F27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Запишіть в зошиті числові дані задачі. Розв’яжіть її.</w:t>
            </w:r>
          </w:p>
          <w:p w14:paraId="52EC2592" w14:textId="74A7D8BE" w:rsidR="00750F27" w:rsidRPr="001A735B" w:rsidRDefault="00C070BA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Розв’язування задачі</w:t>
            </w:r>
          </w:p>
          <w:p w14:paraId="494C5DCE" w14:textId="77777777" w:rsidR="00750F27" w:rsidRPr="001A735B" w:rsidRDefault="00C070BA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Учні розглядають нерівності і визначають найбільше і найменше значення х, при яких нерівності будуть правильними.</w:t>
            </w:r>
          </w:p>
          <w:p w14:paraId="03B0837C" w14:textId="0CB4A9D1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кожної нерівності учні добирають по два значення букви й, при яких нерівність буде правильною.</w:t>
            </w:r>
          </w:p>
          <w:p w14:paraId="0ED7B9B5" w14:textId="6D624269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Задача з логічним навантаженням</w:t>
            </w:r>
          </w:p>
          <w:p w14:paraId="420E68E9" w14:textId="09E3751F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Розв’язання задачі.</w:t>
            </w:r>
          </w:p>
          <w:p w14:paraId="581CD111" w14:textId="77777777" w:rsidR="00C070BA" w:rsidRPr="001A735B" w:rsidRDefault="00C070BA" w:rsidP="00C070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 Виконайте письмове множення.</w:t>
            </w:r>
          </w:p>
          <w:p w14:paraId="51AAEBBD" w14:textId="648D6419" w:rsidR="00C070BA" w:rsidRPr="001A735B" w:rsidRDefault="00C070BA" w:rsidP="00C070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Перевір</w:t>
            </w:r>
            <w:proofErr w:type="spellEnd"/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себе.</w:t>
            </w:r>
          </w:p>
          <w:p w14:paraId="5EFAED56" w14:textId="756F80BE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</w:tcPr>
          <w:p w14:paraId="2D709FAD" w14:textId="77777777" w:rsidR="00F44AA9" w:rsidRDefault="006237BC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Відеозв'язок</w:t>
            </w:r>
            <w:proofErr w:type="spellEnd"/>
          </w:p>
          <w:p w14:paraId="7A803191" w14:textId="77777777" w:rsidR="00824BB8" w:rsidRPr="001A735B" w:rsidRDefault="00824BB8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4AD342D" w14:textId="77777777" w:rsidR="0024458C" w:rsidRDefault="00000000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7" w:history="1">
              <w:r w:rsidR="0024458C" w:rsidRPr="001A735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https://elpom.com.ua/training/matematychni-trenazher-mnozhennya-chysel-2-9/</w:t>
              </w:r>
            </w:hyperlink>
            <w:r w:rsidR="0024458C"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F8BE179" w14:textId="77777777" w:rsidR="00824BB8" w:rsidRDefault="00824BB8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903ABBF" w14:textId="77777777" w:rsidR="00824BB8" w:rsidRDefault="00824BB8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D5410BB" w14:textId="77777777" w:rsidR="00824BB8" w:rsidRDefault="00824BB8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BCB6BA6" w14:textId="4C2D9A6B" w:rsidR="00824BB8" w:rsidRDefault="00824BB8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8" w:history="1">
              <w:r w:rsidRPr="0050744E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https://yo</w:t>
              </w:r>
              <w:r w:rsidRPr="0050744E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lastRenderedPageBreak/>
                <w:t>utu.be/CSZYQToNbhc</w:t>
              </w:r>
            </w:hyperlink>
          </w:p>
          <w:p w14:paraId="55C49724" w14:textId="56970C9B" w:rsidR="00824BB8" w:rsidRPr="001A735B" w:rsidRDefault="00824BB8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</w:tcPr>
          <w:p w14:paraId="6B4DF23C" w14:textId="58986F38" w:rsidR="00F44AA9" w:rsidRPr="001A735B" w:rsidRDefault="00F44AA9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AEF9DB2" w14:textId="05819427" w:rsidR="00267C25" w:rsidRPr="001A735B" w:rsidRDefault="00267C25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71D5197" w14:textId="77777777" w:rsidR="00267C25" w:rsidRPr="001A735B" w:rsidRDefault="00267C25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852CC6D" w14:textId="7610D098" w:rsidR="00F44AA9" w:rsidRPr="001A735B" w:rsidRDefault="00F44AA9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Обчислення прикладів Віднімання за опорою на попередній вираз.</w:t>
            </w:r>
          </w:p>
          <w:p w14:paraId="0B794958" w14:textId="77777777" w:rsidR="00F44AA9" w:rsidRPr="001A735B" w:rsidRDefault="00F44AA9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6FF5CFB" w14:textId="77777777" w:rsidR="00F44AA9" w:rsidRPr="001A735B" w:rsidRDefault="00F44AA9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D9EE2DF" w14:textId="77777777" w:rsidR="00F44AA9" w:rsidRPr="001A735B" w:rsidRDefault="00F44AA9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AFDBA4F" w14:textId="77777777" w:rsidR="00F44AA9" w:rsidRPr="001A735B" w:rsidRDefault="00F44AA9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2E161DC" w14:textId="791E4EF3" w:rsidR="00750F27" w:rsidRPr="001A735B" w:rsidRDefault="00F44AA9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Дібрати відповідні вирази</w:t>
            </w:r>
            <w:r w:rsidR="00750F27"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14:paraId="1AC7BB63" w14:textId="327EB17C" w:rsidR="00750F27" w:rsidRPr="001A735B" w:rsidRDefault="00750F27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16BA602" w14:textId="59CC6AE6" w:rsidR="00750F27" w:rsidRPr="001A735B" w:rsidRDefault="00750F27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22DE109" w14:textId="051EC3D4" w:rsidR="00750F27" w:rsidRPr="001A735B" w:rsidRDefault="00750F27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84B6047" w14:textId="4EB9497A" w:rsidR="00750F27" w:rsidRPr="001A735B" w:rsidRDefault="00750F27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544A450" w14:textId="2560667C" w:rsidR="00750F27" w:rsidRPr="001A735B" w:rsidRDefault="00750F27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E485937" w14:textId="38939FB2" w:rsidR="00750F27" w:rsidRPr="001A735B" w:rsidRDefault="00750F27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2624E4D" w14:textId="6062A342" w:rsidR="00750F27" w:rsidRPr="001A735B" w:rsidRDefault="00750F27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DD93BC2" w14:textId="61D63241" w:rsidR="00750F27" w:rsidRPr="001A735B" w:rsidRDefault="00750F27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7DE3C79" w14:textId="77777777" w:rsidR="00824BB8" w:rsidRDefault="00824BB8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3B3E08E" w14:textId="77777777" w:rsidR="00824BB8" w:rsidRDefault="00824BB8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D00F8E4" w14:textId="77777777" w:rsidR="00824BB8" w:rsidRDefault="00824BB8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8017C92" w14:textId="77777777" w:rsidR="00824BB8" w:rsidRDefault="00824BB8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74ED2C1" w14:textId="77777777" w:rsidR="00824BB8" w:rsidRDefault="00824BB8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C58DBFE" w14:textId="6C14DC28" w:rsidR="00750F27" w:rsidRPr="001A735B" w:rsidRDefault="00750F27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Учні з допомогою вчителя докладно пояснюють письмове множення на одноцифрове число.</w:t>
            </w:r>
          </w:p>
          <w:p w14:paraId="5C705838" w14:textId="7D205EB4" w:rsidR="004F2574" w:rsidRPr="001A735B" w:rsidRDefault="00750F27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Докладне пояснення. Під час письмового множення на одноцифрове число спочатку множать на одиниці, а потім – на десятки.</w:t>
            </w:r>
          </w:p>
          <w:p w14:paraId="3C7D6438" w14:textId="77777777" w:rsidR="004F2574" w:rsidRPr="001A735B" w:rsidRDefault="004F2574" w:rsidP="004F25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Робота з підручником.</w:t>
            </w:r>
          </w:p>
          <w:p w14:paraId="317A8299" w14:textId="77777777" w:rsidR="004F2574" w:rsidRPr="001A735B" w:rsidRDefault="004F2574" w:rsidP="004F25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Виконують роботу в</w:t>
            </w:r>
          </w:p>
          <w:p w14:paraId="43F101A5" w14:textId="77777777" w:rsidR="004F2574" w:rsidRPr="001A735B" w:rsidRDefault="004F2574" w:rsidP="004F25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зошитах.</w:t>
            </w:r>
          </w:p>
          <w:p w14:paraId="0FD8FD86" w14:textId="0BDB8BD7" w:rsidR="004F2574" w:rsidRPr="001A735B" w:rsidRDefault="004F2574" w:rsidP="004F25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Разом з учителем</w:t>
            </w:r>
          </w:p>
          <w:p w14:paraId="1282A459" w14:textId="77777777" w:rsidR="004F2574" w:rsidRPr="001A735B" w:rsidRDefault="004F2574" w:rsidP="004F25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виконують перевірку</w:t>
            </w:r>
          </w:p>
          <w:p w14:paraId="38E79352" w14:textId="00906F28" w:rsidR="004F2574" w:rsidRPr="001A735B" w:rsidRDefault="004F2574" w:rsidP="004F25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виконаного.</w:t>
            </w:r>
          </w:p>
          <w:p w14:paraId="57EB76C4" w14:textId="77777777" w:rsidR="00F44AA9" w:rsidRPr="001A735B" w:rsidRDefault="00F44AA9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65A2CDA" w14:textId="77777777" w:rsidR="00750F27" w:rsidRPr="001A735B" w:rsidRDefault="00750F27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AC43FD0" w14:textId="77777777" w:rsidR="00750F27" w:rsidRPr="001A735B" w:rsidRDefault="00750F27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F74BA5A" w14:textId="77777777" w:rsidR="00750F27" w:rsidRPr="001A735B" w:rsidRDefault="00750F27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2376E41" w14:textId="7C554065" w:rsidR="00750F27" w:rsidRPr="001A735B" w:rsidRDefault="00750F27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Повторюють умову і запитання задачі.</w:t>
            </w:r>
          </w:p>
          <w:p w14:paraId="6836FEFC" w14:textId="538DA73A" w:rsidR="00750F27" w:rsidRPr="001A735B" w:rsidRDefault="00750F27" w:rsidP="00750F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Записують умову і розв’язання задачі разом з класом.</w:t>
            </w:r>
          </w:p>
          <w:p w14:paraId="73DCDC48" w14:textId="77777777" w:rsidR="00750F27" w:rsidRPr="001A735B" w:rsidRDefault="00750F27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12EAB9C" w14:textId="77777777" w:rsidR="00267C25" w:rsidRPr="001A735B" w:rsidRDefault="00267C25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EFA923D" w14:textId="77777777" w:rsidR="00267C25" w:rsidRPr="001A735B" w:rsidRDefault="00267C25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1761A00" w14:textId="77777777" w:rsidR="00267C25" w:rsidRPr="001A735B" w:rsidRDefault="00267C25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57FE40A" w14:textId="77777777" w:rsidR="00267C25" w:rsidRPr="001A735B" w:rsidRDefault="00267C25" w:rsidP="00267C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Працюють з підручником.</w:t>
            </w:r>
          </w:p>
          <w:p w14:paraId="565C30B1" w14:textId="77777777" w:rsidR="00267C25" w:rsidRPr="001A735B" w:rsidRDefault="00267C25" w:rsidP="00267C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Покажи вираз на множення. </w:t>
            </w:r>
          </w:p>
          <w:p w14:paraId="22E84D0E" w14:textId="29C4E712" w:rsidR="00267C25" w:rsidRPr="001A735B" w:rsidRDefault="00267C25" w:rsidP="00267C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Назви перший множник, другий множник, добуток.</w:t>
            </w:r>
          </w:p>
        </w:tc>
      </w:tr>
      <w:tr w:rsidR="00F44AA9" w:rsidRPr="001A735B" w14:paraId="3F96FCA3" w14:textId="77777777" w:rsidTr="00507B63">
        <w:trPr>
          <w:trHeight w:val="1191"/>
        </w:trPr>
        <w:tc>
          <w:tcPr>
            <w:tcW w:w="1526" w:type="dxa"/>
          </w:tcPr>
          <w:p w14:paraId="6B83E6FA" w14:textId="77777777" w:rsidR="00F44AA9" w:rsidRPr="001A735B" w:rsidRDefault="00F44AA9" w:rsidP="00EC72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Рефлексія навчально-</w:t>
            </w:r>
            <w:proofErr w:type="spellStart"/>
            <w:r w:rsidRPr="001A7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пізнаваль</w:t>
            </w:r>
            <w:proofErr w:type="spellEnd"/>
            <w:r w:rsidRPr="001A7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  <w:proofErr w:type="spellStart"/>
            <w:r w:rsidRPr="001A7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ної</w:t>
            </w:r>
            <w:proofErr w:type="spellEnd"/>
            <w:r w:rsidRPr="001A7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діяльності учнів</w:t>
            </w:r>
          </w:p>
        </w:tc>
        <w:tc>
          <w:tcPr>
            <w:tcW w:w="4819" w:type="dxa"/>
          </w:tcPr>
          <w:p w14:paraId="3E40EF98" w14:textId="359E9C73" w:rsidR="00F44AA9" w:rsidRPr="001A735B" w:rsidRDefault="00F44AA9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Як ви вважаєте, чи впоралися ми із завданнями цариці Математики? Хто задоволений своєю мандрівкою?</w:t>
            </w:r>
          </w:p>
          <w:p w14:paraId="177C49D0" w14:textId="23D88085" w:rsidR="00267C25" w:rsidRPr="001A735B" w:rsidRDefault="00C070BA" w:rsidP="00C070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Розкажіть, про свою роботу на </w:t>
            </w:r>
            <w:proofErr w:type="spellStart"/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уроці</w:t>
            </w:r>
            <w:proofErr w:type="spellEnd"/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14:paraId="25BDEEE0" w14:textId="77777777" w:rsidR="00267C25" w:rsidRPr="001A735B" w:rsidRDefault="00267C25" w:rsidP="00C070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BCA8744" w14:textId="16285E7F" w:rsidR="00267C25" w:rsidRPr="001A735B" w:rsidRDefault="00267C25" w:rsidP="00C070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</w:tcPr>
          <w:p w14:paraId="4C6D77A1" w14:textId="77777777" w:rsidR="00F44AA9" w:rsidRPr="001A735B" w:rsidRDefault="00C070BA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Відеозв'язок</w:t>
            </w:r>
            <w:proofErr w:type="spellEnd"/>
          </w:p>
          <w:p w14:paraId="2ACDB808" w14:textId="7AD05A20" w:rsidR="00E57BC7" w:rsidRPr="001A735B" w:rsidRDefault="00000000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9" w:history="1">
              <w:r w:rsidR="00E57BC7" w:rsidRPr="001A735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https://www.ment</w:t>
              </w:r>
              <w:r w:rsidR="00E57BC7" w:rsidRPr="001A735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lastRenderedPageBreak/>
                <w:t>i.com/albb98egyn3c</w:t>
              </w:r>
            </w:hyperlink>
            <w:r w:rsidR="00E57BC7"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260" w:type="dxa"/>
          </w:tcPr>
          <w:p w14:paraId="487D30ED" w14:textId="77777777" w:rsidR="00F44AA9" w:rsidRPr="001A735B" w:rsidRDefault="00F44AA9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Що сподобалось на </w:t>
            </w:r>
            <w:proofErr w:type="spellStart"/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уроці</w:t>
            </w:r>
            <w:proofErr w:type="spellEnd"/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?</w:t>
            </w:r>
          </w:p>
          <w:p w14:paraId="53B41BAF" w14:textId="7DA171FB" w:rsidR="00C070BA" w:rsidRPr="001A735B" w:rsidRDefault="00C070BA" w:rsidP="00EC72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73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Самооцінка</w:t>
            </w:r>
          </w:p>
        </w:tc>
      </w:tr>
    </w:tbl>
    <w:p w14:paraId="1DE0AE36" w14:textId="77777777" w:rsidR="00E505EC" w:rsidRPr="001A735B" w:rsidRDefault="00E505EC" w:rsidP="00824BB8">
      <w:pPr>
        <w:ind w:right="28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505EC" w:rsidRPr="001A735B" w:rsidSect="006237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72DF4"/>
    <w:multiLevelType w:val="hybridMultilevel"/>
    <w:tmpl w:val="AC082EE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B2D63"/>
    <w:multiLevelType w:val="hybridMultilevel"/>
    <w:tmpl w:val="48963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819F1"/>
    <w:multiLevelType w:val="hybridMultilevel"/>
    <w:tmpl w:val="48963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737762">
    <w:abstractNumId w:val="2"/>
  </w:num>
  <w:num w:numId="2" w16cid:durableId="1871992646">
    <w:abstractNumId w:val="1"/>
  </w:num>
  <w:num w:numId="3" w16cid:durableId="2108040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FD"/>
    <w:rsid w:val="000047C7"/>
    <w:rsid w:val="00076239"/>
    <w:rsid w:val="000E57AA"/>
    <w:rsid w:val="001A735B"/>
    <w:rsid w:val="0024458C"/>
    <w:rsid w:val="00267C25"/>
    <w:rsid w:val="00415C47"/>
    <w:rsid w:val="004F2574"/>
    <w:rsid w:val="00507B63"/>
    <w:rsid w:val="00561FC6"/>
    <w:rsid w:val="006237BC"/>
    <w:rsid w:val="007170C3"/>
    <w:rsid w:val="0074367D"/>
    <w:rsid w:val="00750F27"/>
    <w:rsid w:val="00764853"/>
    <w:rsid w:val="00824BB8"/>
    <w:rsid w:val="0083314A"/>
    <w:rsid w:val="00872EFD"/>
    <w:rsid w:val="009B5C46"/>
    <w:rsid w:val="009C2CF7"/>
    <w:rsid w:val="009D3E42"/>
    <w:rsid w:val="009E68C0"/>
    <w:rsid w:val="00B96BD8"/>
    <w:rsid w:val="00C070BA"/>
    <w:rsid w:val="00C07752"/>
    <w:rsid w:val="00C6347B"/>
    <w:rsid w:val="00E505EC"/>
    <w:rsid w:val="00E57BC7"/>
    <w:rsid w:val="00EC72C5"/>
    <w:rsid w:val="00F44AA9"/>
    <w:rsid w:val="00FF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8AA2"/>
  <w15:chartTrackingRefBased/>
  <w15:docId w15:val="{94C39B54-7668-46DC-AFD2-8311E69F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C72C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C7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37B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4458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4458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57B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7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SZYQToNbh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pom.com.ua/training/matematychni-trenazher-mnozhennya-chysel-2-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uk/resource/573223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adlet.com/vikacomhanna7681/padlet-suaa47cwv640uhl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enti.com/albb98egyn3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tor.ia7@outlook.com</cp:lastModifiedBy>
  <cp:revision>2</cp:revision>
  <dcterms:created xsi:type="dcterms:W3CDTF">2023-04-18T11:12:00Z</dcterms:created>
  <dcterms:modified xsi:type="dcterms:W3CDTF">2023-04-18T11:12:00Z</dcterms:modified>
</cp:coreProperties>
</file>