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A61" w:rsidRPr="00794AE1" w:rsidRDefault="00874A61" w:rsidP="00874A61">
      <w:pPr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794AE1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Pr="00794AE1">
        <w:rPr>
          <w:rFonts w:ascii="Times New Roman" w:hAnsi="Times New Roman"/>
          <w:b/>
          <w:bCs/>
          <w:sz w:val="24"/>
          <w:szCs w:val="24"/>
          <w:lang w:val="uk-UA"/>
        </w:rPr>
        <w:t xml:space="preserve"> НАВЧАЛЬНОЇ ПРОГРАМИ ВИРОБНИЧОГО НАВЧАННЯ</w:t>
      </w:r>
    </w:p>
    <w:p w:rsidR="00874A61" w:rsidRPr="00BD19DD" w:rsidRDefault="00874A61" w:rsidP="00874A61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94AE1">
        <w:rPr>
          <w:rFonts w:ascii="Times New Roman" w:hAnsi="Times New Roman"/>
          <w:sz w:val="24"/>
          <w:szCs w:val="24"/>
          <w:lang w:val="uk-UA"/>
        </w:rPr>
        <w:t>«</w:t>
      </w:r>
      <w:r w:rsidR="009D5756">
        <w:rPr>
          <w:rFonts w:ascii="Times New Roman" w:hAnsi="Times New Roman" w:cs="Times New Roman"/>
          <w:b/>
          <w:sz w:val="28"/>
          <w:szCs w:val="28"/>
          <w:lang w:val="uk-UA"/>
        </w:rPr>
        <w:t>Самостійне виконання робіт</w:t>
      </w:r>
      <w:r w:rsidRPr="00794AE1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874A61" w:rsidRPr="00794AE1" w:rsidRDefault="00874A61" w:rsidP="00874A61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874A61" w:rsidRPr="00D86E00" w:rsidRDefault="00874A61" w:rsidP="00874A61">
      <w:pPr>
        <w:spacing w:after="0" w:line="240" w:lineRule="auto"/>
        <w:ind w:hanging="426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94AE1">
        <w:rPr>
          <w:rFonts w:ascii="Times New Roman" w:hAnsi="Times New Roman"/>
          <w:b/>
          <w:sz w:val="24"/>
          <w:szCs w:val="24"/>
          <w:lang w:val="uk-UA"/>
        </w:rPr>
        <w:t xml:space="preserve">ІНСТРУКЦІЙНО-ТЕХНОЛОГІЧНА КАРТА </w:t>
      </w:r>
      <w:r w:rsidR="00417F4A">
        <w:rPr>
          <w:rFonts w:ascii="Times New Roman" w:hAnsi="Times New Roman"/>
          <w:b/>
          <w:sz w:val="24"/>
          <w:szCs w:val="24"/>
          <w:lang w:val="uk-UA"/>
        </w:rPr>
        <w:t>2</w:t>
      </w:r>
    </w:p>
    <w:p w:rsidR="0055229A" w:rsidRPr="0055229A" w:rsidRDefault="008835F3" w:rsidP="0055229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</w:t>
      </w:r>
      <w:r w:rsidR="00874A61">
        <w:rPr>
          <w:rFonts w:ascii="Times New Roman" w:hAnsi="Times New Roman"/>
          <w:b/>
          <w:sz w:val="24"/>
          <w:szCs w:val="24"/>
          <w:lang w:val="uk-UA"/>
        </w:rPr>
        <w:t xml:space="preserve">Урок </w:t>
      </w:r>
      <w:r>
        <w:rPr>
          <w:rFonts w:ascii="Times New Roman" w:hAnsi="Times New Roman"/>
          <w:b/>
          <w:sz w:val="24"/>
          <w:szCs w:val="24"/>
          <w:lang w:val="uk-UA"/>
        </w:rPr>
        <w:t>7</w:t>
      </w:r>
      <w:r w:rsidR="00874A61">
        <w:rPr>
          <w:rFonts w:ascii="Times New Roman" w:hAnsi="Times New Roman"/>
          <w:b/>
          <w:sz w:val="24"/>
          <w:szCs w:val="24"/>
          <w:lang w:val="uk-UA"/>
        </w:rPr>
        <w:t>.</w:t>
      </w:r>
      <w:r w:rsidR="00417F4A" w:rsidRPr="00417F4A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="00417F4A">
        <w:rPr>
          <w:rFonts w:ascii="Times New Roman" w:hAnsi="Times New Roman"/>
          <w:spacing w:val="-2"/>
          <w:sz w:val="24"/>
          <w:szCs w:val="24"/>
          <w:lang w:val="uk-UA"/>
        </w:rPr>
        <w:t>«</w:t>
      </w:r>
      <w:r w:rsidR="0055229A" w:rsidRPr="0055229A">
        <w:rPr>
          <w:rFonts w:ascii="Times New Roman" w:hAnsi="Times New Roman" w:cs="Times New Roman"/>
          <w:sz w:val="28"/>
          <w:szCs w:val="28"/>
          <w:lang w:val="uk-UA"/>
        </w:rPr>
        <w:t>Виконання  масажу кистей рук у технологічній послідовності.</w:t>
      </w:r>
    </w:p>
    <w:p w:rsidR="000131A3" w:rsidRPr="0055229A" w:rsidRDefault="0055229A" w:rsidP="008835F3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  <w:r w:rsidRPr="0055229A">
        <w:rPr>
          <w:rFonts w:ascii="Times New Roman" w:hAnsi="Times New Roman" w:cs="Times New Roman"/>
          <w:sz w:val="28"/>
          <w:szCs w:val="28"/>
          <w:lang w:val="uk-UA"/>
        </w:rPr>
        <w:t>Тематичне оцінювання за модулем.</w:t>
      </w:r>
      <w:r w:rsidR="008835F3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 xml:space="preserve"> 27</w:t>
      </w:r>
      <w:r w:rsidR="008835F3">
        <w:rPr>
          <w:rFonts w:ascii="Times New Roman" w:hAnsi="Times New Roman"/>
          <w:sz w:val="24"/>
          <w:szCs w:val="24"/>
          <w:lang w:val="uk-UA"/>
        </w:rPr>
        <w:t>.09.2022</w:t>
      </w:r>
    </w:p>
    <w:p w:rsidR="000131A3" w:rsidRPr="00FD2106" w:rsidRDefault="000131A3" w:rsidP="00874A61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74A61" w:rsidRPr="0055229A" w:rsidRDefault="0055229A" w:rsidP="0055229A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</w:t>
      </w:r>
      <w:r w:rsidR="00874A61" w:rsidRPr="00FD2106">
        <w:rPr>
          <w:rFonts w:ascii="Times New Roman" w:hAnsi="Times New Roman"/>
          <w:b/>
          <w:sz w:val="24"/>
          <w:szCs w:val="24"/>
          <w:lang w:val="uk-UA"/>
        </w:rPr>
        <w:t>Завдання</w:t>
      </w:r>
      <w:r w:rsidR="008835F3" w:rsidRPr="008835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02944">
        <w:rPr>
          <w:rFonts w:ascii="Times New Roman" w:hAnsi="Times New Roman" w:cs="Times New Roman"/>
          <w:sz w:val="24"/>
          <w:szCs w:val="24"/>
          <w:lang w:val="uk-UA"/>
        </w:rPr>
        <w:t>Тематичне оцінювання за модулем.</w:t>
      </w:r>
    </w:p>
    <w:tbl>
      <w:tblPr>
        <w:tblStyle w:val="a3"/>
        <w:tblpPr w:leftFromText="180" w:rightFromText="180" w:vertAnchor="text" w:tblpY="1"/>
        <w:tblOverlap w:val="never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3261"/>
        <w:gridCol w:w="6946"/>
        <w:gridCol w:w="2267"/>
      </w:tblGrid>
      <w:tr w:rsidR="00874A61" w:rsidTr="001F5EBD">
        <w:trPr>
          <w:trHeight w:val="992"/>
        </w:trPr>
        <w:tc>
          <w:tcPr>
            <w:tcW w:w="534" w:type="dxa"/>
            <w:vAlign w:val="center"/>
          </w:tcPr>
          <w:p w:rsidR="00874A61" w:rsidRPr="00235573" w:rsidRDefault="00874A61" w:rsidP="001F5EB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5573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842" w:type="dxa"/>
            <w:vAlign w:val="center"/>
          </w:tcPr>
          <w:p w:rsidR="00874A61" w:rsidRPr="00235573" w:rsidRDefault="00874A61" w:rsidP="001F5E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5573">
              <w:rPr>
                <w:rFonts w:ascii="Times New Roman" w:hAnsi="Times New Roman"/>
                <w:sz w:val="24"/>
                <w:szCs w:val="24"/>
                <w:lang w:val="uk-UA"/>
              </w:rPr>
              <w:t>Зміст</w:t>
            </w:r>
            <w:r w:rsidRPr="008F37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35573">
              <w:rPr>
                <w:rFonts w:ascii="Times New Roman" w:hAnsi="Times New Roman"/>
                <w:sz w:val="24"/>
                <w:szCs w:val="24"/>
                <w:lang w:val="uk-UA"/>
              </w:rPr>
              <w:t>операції (прийомів)</w:t>
            </w:r>
          </w:p>
        </w:tc>
        <w:tc>
          <w:tcPr>
            <w:tcW w:w="3261" w:type="dxa"/>
            <w:vAlign w:val="center"/>
          </w:tcPr>
          <w:p w:rsidR="00874A61" w:rsidRPr="00FD2106" w:rsidRDefault="00874A61" w:rsidP="001F5EB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1E58">
              <w:rPr>
                <w:rFonts w:ascii="Times New Roman" w:hAnsi="Times New Roman"/>
                <w:sz w:val="24"/>
                <w:szCs w:val="24"/>
                <w:lang w:val="uk-UA"/>
              </w:rPr>
              <w:t>Інструменти, пристосу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вання,</w:t>
            </w:r>
          </w:p>
          <w:p w:rsidR="00874A61" w:rsidRPr="00FD2106" w:rsidRDefault="00874A61" w:rsidP="001F5E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матеріали</w:t>
            </w:r>
            <w:r w:rsidRPr="00D53F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1E58">
              <w:rPr>
                <w:rFonts w:ascii="Times New Roman" w:hAnsi="Times New Roman"/>
                <w:sz w:val="24"/>
                <w:szCs w:val="24"/>
                <w:lang w:val="uk-UA"/>
              </w:rPr>
              <w:t>нормативні документи</w:t>
            </w:r>
          </w:p>
        </w:tc>
        <w:tc>
          <w:tcPr>
            <w:tcW w:w="6946" w:type="dxa"/>
            <w:vAlign w:val="center"/>
          </w:tcPr>
          <w:p w:rsidR="00874A61" w:rsidRPr="00235573" w:rsidRDefault="00874A61" w:rsidP="001F5E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5573">
              <w:rPr>
                <w:rFonts w:ascii="Times New Roman" w:hAnsi="Times New Roman"/>
                <w:sz w:val="24"/>
                <w:szCs w:val="24"/>
                <w:lang w:val="uk-UA"/>
              </w:rPr>
              <w:t>Технологічна</w:t>
            </w:r>
            <w:r w:rsidRPr="002355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5573">
              <w:rPr>
                <w:rFonts w:ascii="Times New Roman" w:hAnsi="Times New Roman"/>
                <w:sz w:val="24"/>
                <w:szCs w:val="24"/>
                <w:lang w:val="uk-UA"/>
              </w:rPr>
              <w:t>послідовність та технічні</w:t>
            </w:r>
            <w:r w:rsidRPr="002355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5573">
              <w:rPr>
                <w:rFonts w:ascii="Times New Roman" w:hAnsi="Times New Roman"/>
                <w:sz w:val="24"/>
                <w:szCs w:val="24"/>
                <w:lang w:val="uk-UA"/>
              </w:rPr>
              <w:t>умови</w:t>
            </w:r>
            <w:r w:rsidRPr="002355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5573">
              <w:rPr>
                <w:rFonts w:ascii="Times New Roman" w:hAnsi="Times New Roman"/>
                <w:sz w:val="24"/>
                <w:szCs w:val="24"/>
                <w:lang w:val="uk-UA"/>
              </w:rPr>
              <w:t>виконання операцій (прийомів)</w:t>
            </w:r>
          </w:p>
        </w:tc>
        <w:tc>
          <w:tcPr>
            <w:tcW w:w="2267" w:type="dxa"/>
            <w:vAlign w:val="center"/>
          </w:tcPr>
          <w:p w:rsidR="00874A61" w:rsidRPr="00235573" w:rsidRDefault="00874A61" w:rsidP="001F5E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5573">
              <w:rPr>
                <w:rFonts w:ascii="Times New Roman" w:hAnsi="Times New Roman"/>
                <w:sz w:val="24"/>
                <w:szCs w:val="24"/>
                <w:lang w:val="uk-UA"/>
              </w:rPr>
              <w:t>Вимоги охорони праці</w:t>
            </w:r>
          </w:p>
        </w:tc>
      </w:tr>
      <w:tr w:rsidR="00874A61" w:rsidRPr="007E5793" w:rsidTr="0041601F">
        <w:trPr>
          <w:trHeight w:val="992"/>
        </w:trPr>
        <w:tc>
          <w:tcPr>
            <w:tcW w:w="534" w:type="dxa"/>
          </w:tcPr>
          <w:p w:rsidR="00874A61" w:rsidRDefault="0041601F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  <w:p w:rsidR="00B33324" w:rsidRDefault="00B33324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33324" w:rsidRDefault="00B33324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33324" w:rsidRDefault="00B33324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33324" w:rsidRDefault="00B33324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33324" w:rsidRDefault="00B33324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33324" w:rsidRDefault="00B33324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33324" w:rsidRDefault="00B33324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33324" w:rsidRDefault="00B33324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33324" w:rsidRDefault="00B33324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4177" w:rsidRDefault="002E4177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2A5A08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D23A9" w:rsidRDefault="002D23A9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D23A9" w:rsidRDefault="002D23A9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D23A9" w:rsidRDefault="002D23A9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D23A9" w:rsidRDefault="002D23A9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33324" w:rsidRDefault="00B33324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E906B4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A43366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2A5A08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1232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01232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01232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01232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01232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01232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01232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01232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01232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01232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01232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01232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01232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01232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01232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01232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01232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01232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01232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01232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01232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01232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01232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01232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br/>
            </w:r>
            <w:r w:rsidR="00A43366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2A5A08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A43366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Pr="00235573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8835F3" w:rsidRDefault="008835F3" w:rsidP="008835F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Відпрацювання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D23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послідовності масажу рук</w:t>
            </w:r>
          </w:p>
          <w:p w:rsidR="00B33324" w:rsidRDefault="008835F3" w:rsidP="008835F3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</w:t>
            </w:r>
          </w:p>
          <w:p w:rsidR="00CF4ECA" w:rsidRDefault="002A5A08" w:rsidP="00CF4E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E906B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E906B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E906B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E906B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CF4E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F4ECA" w:rsidRDefault="00CF4ECA" w:rsidP="00CF4E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F4ECA" w:rsidRDefault="00CF4ECA" w:rsidP="00CF4E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F4ECA" w:rsidRDefault="00CF4ECA" w:rsidP="00CF4E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F4ECA" w:rsidRDefault="00CF4ECA" w:rsidP="00CF4E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F4ECA" w:rsidRDefault="00CF4ECA" w:rsidP="00CF4E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F4ECA" w:rsidRDefault="00CF4ECA" w:rsidP="00CF4E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F4ECA" w:rsidRDefault="00CF4ECA" w:rsidP="00CF4E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F4ECA" w:rsidRDefault="00CF4ECA" w:rsidP="00CF4E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F4ECA" w:rsidRDefault="00CF4ECA" w:rsidP="00CF4E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F4ECA" w:rsidRDefault="00CF4ECA" w:rsidP="00CF4E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F4ECA" w:rsidRDefault="00CF4ECA" w:rsidP="00CF4E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F4ECA" w:rsidRDefault="00CF4ECA" w:rsidP="00CF4E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F4ECA" w:rsidRDefault="00CF4ECA" w:rsidP="00CF4E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F4ECA" w:rsidRDefault="00CF4ECA" w:rsidP="00CF4E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F4ECA" w:rsidRDefault="00CF4ECA" w:rsidP="00CF4E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F4ECA" w:rsidRDefault="00CF4ECA" w:rsidP="00CF4E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F4ECA" w:rsidRDefault="00CF4ECA" w:rsidP="00CF4E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F4ECA" w:rsidRDefault="00CF4ECA" w:rsidP="00CF4E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F4ECA" w:rsidRDefault="00CF4ECA" w:rsidP="00CF4E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F4ECA" w:rsidRDefault="00CF4ECA" w:rsidP="00CF4E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F4ECA" w:rsidRDefault="00CF4ECA" w:rsidP="00CF4E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F4ECA" w:rsidRDefault="00CF4ECA" w:rsidP="00CF4E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F4ECA" w:rsidRDefault="00CF4ECA" w:rsidP="00CF4E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2D23A9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Тематичне оцінювання</w:t>
            </w: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CA" w:rsidRDefault="00CF4ECA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A43366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Відпрацювання заключних робіт</w:t>
            </w:r>
            <w:r w:rsidR="00E906B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E906B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Домашнє завдання</w:t>
            </w: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E906B4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463B" w:rsidRPr="00235573" w:rsidRDefault="00FF463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F93059" w:rsidRPr="002D23A9" w:rsidRDefault="007E5793" w:rsidP="0041601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23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Рушники</w:t>
            </w:r>
            <w:r w:rsidR="00F002F2" w:rsidRPr="002D23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D23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одноразові серветки</w:t>
            </w:r>
            <w:r w:rsidR="00417F4A" w:rsidRPr="002D23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2A5A08" w:rsidRPr="002D23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засоби для миття рук, д</w:t>
            </w:r>
            <w:r w:rsidR="00F002F2" w:rsidRPr="002D23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ез</w:t>
            </w:r>
            <w:r w:rsidR="002A5A08" w:rsidRPr="002D23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F002F2" w:rsidRPr="002D23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нфікуючі засоби.</w:t>
            </w:r>
            <w:r w:rsidR="002D23A9" w:rsidRPr="002D23A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К</w:t>
            </w:r>
            <w:r w:rsidR="002D23A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рем, тальк, </w:t>
            </w:r>
            <w:proofErr w:type="spellStart"/>
            <w:r w:rsidR="002D23A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олія</w:t>
            </w:r>
            <w:proofErr w:type="spellEnd"/>
            <w:r w:rsidR="002D23A9" w:rsidRPr="002D23A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2D23A9" w:rsidRPr="002D23A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або</w:t>
            </w:r>
            <w:proofErr w:type="spellEnd"/>
            <w:r w:rsidR="002D23A9" w:rsidRPr="002D23A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2D23A9" w:rsidRPr="002D23A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лосьйон</w:t>
            </w:r>
            <w:proofErr w:type="spellEnd"/>
            <w:r w:rsidR="002D23A9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 xml:space="preserve"> для </w:t>
            </w:r>
            <w:proofErr w:type="gramStart"/>
            <w:r w:rsidR="002D23A9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рук.</w:t>
            </w:r>
            <w:r w:rsidR="00CF4ECA" w:rsidRPr="002D23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="00E067A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33575" cy="2578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6431__1__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257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04312" w:rsidRPr="002D23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="00704312" w:rsidRPr="002D23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="00704312" w:rsidRPr="002D23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="00704312" w:rsidRPr="002D23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="00704312" w:rsidRPr="002D23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="00704312" w:rsidRPr="002D23A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br/>
            </w:r>
            <w:r w:rsidR="00704312" w:rsidRPr="002D23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="002D23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04312" w:rsidRPr="002D23A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br/>
            </w:r>
            <w:r w:rsidR="00704312" w:rsidRPr="002D23A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br/>
            </w:r>
            <w:r w:rsidR="00E906B4" w:rsidRPr="002D23A9">
              <w:rPr>
                <w:rFonts w:ascii="Times New Roman" w:hAnsi="Times New Roman" w:cs="Times New Roman"/>
                <w:lang w:val="uk-UA"/>
              </w:rPr>
              <w:lastRenderedPageBreak/>
              <w:t xml:space="preserve"> </w:t>
            </w:r>
            <w:r w:rsidR="00704312" w:rsidRPr="002D23A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br/>
              <w:t xml:space="preserve"> </w:t>
            </w:r>
            <w:proofErr w:type="gramEnd"/>
            <w:r w:rsidR="00704312" w:rsidRPr="002D23A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 </w:t>
            </w:r>
            <w:r w:rsidR="00E067A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71675" cy="24288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s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831" cy="2432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04312" w:rsidRPr="002D23A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 </w:t>
            </w:r>
            <w:r w:rsidR="00704312" w:rsidRPr="002D23A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br/>
            </w:r>
            <w:r w:rsidR="00704312" w:rsidRPr="002D23A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br/>
            </w:r>
          </w:p>
          <w:p w:rsidR="00F93059" w:rsidRDefault="00F93059" w:rsidP="0041601F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93059" w:rsidRDefault="00F93059" w:rsidP="0041601F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93059" w:rsidRDefault="00F93059" w:rsidP="0041601F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93059" w:rsidRDefault="00F93059" w:rsidP="0041601F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93059" w:rsidRDefault="00F93059" w:rsidP="0041601F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93059" w:rsidRDefault="00F93059" w:rsidP="0041601F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93059" w:rsidRDefault="00F93059" w:rsidP="0041601F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93059" w:rsidRDefault="00F93059" w:rsidP="0041601F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93059" w:rsidRDefault="00F93059" w:rsidP="0041601F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93059" w:rsidRDefault="00F93059" w:rsidP="0041601F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93059" w:rsidRDefault="00F93059" w:rsidP="0041601F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93059" w:rsidRDefault="00F93059" w:rsidP="0041601F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93059" w:rsidRDefault="00F93059" w:rsidP="0041601F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93059" w:rsidRDefault="00F93059" w:rsidP="0041601F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93059" w:rsidRDefault="00F93059" w:rsidP="0041601F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93059" w:rsidRDefault="00F93059" w:rsidP="0041601F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93059" w:rsidRDefault="00F93059" w:rsidP="0041601F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93059" w:rsidRDefault="00F93059" w:rsidP="0041601F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93059" w:rsidRDefault="00F93059" w:rsidP="0041601F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93059" w:rsidRDefault="00F93059" w:rsidP="0041601F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93059" w:rsidRDefault="00F93059" w:rsidP="0041601F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93059" w:rsidRDefault="00F93059" w:rsidP="0041601F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93059" w:rsidRDefault="00F93059" w:rsidP="0041601F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93059" w:rsidRDefault="00F93059" w:rsidP="0041601F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93059" w:rsidRDefault="00F93059" w:rsidP="0041601F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93059" w:rsidRDefault="00F93059" w:rsidP="0041601F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93059" w:rsidRDefault="00F93059" w:rsidP="0041601F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93059" w:rsidRDefault="00F93059" w:rsidP="0041601F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93059" w:rsidRDefault="00F93059" w:rsidP="0041601F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93059" w:rsidRDefault="00F93059" w:rsidP="0041601F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F78F8" w:rsidRPr="003A1E58" w:rsidRDefault="005F78F8" w:rsidP="0041601F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46" w:type="dxa"/>
          </w:tcPr>
          <w:p w:rsidR="0055229A" w:rsidRDefault="0055229A" w:rsidP="002D23A9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9"/>
                <w:szCs w:val="29"/>
              </w:rPr>
            </w:pPr>
            <w:proofErr w:type="spellStart"/>
            <w:r>
              <w:rPr>
                <w:rStyle w:val="a8"/>
                <w:color w:val="000000"/>
                <w:sz w:val="27"/>
                <w:szCs w:val="27"/>
              </w:rPr>
              <w:lastRenderedPageBreak/>
              <w:t>Техніка</w:t>
            </w:r>
            <w:proofErr w:type="spellEnd"/>
            <w:r>
              <w:rPr>
                <w:rStyle w:val="a8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Style w:val="a8"/>
                <w:color w:val="000000"/>
                <w:sz w:val="27"/>
                <w:szCs w:val="27"/>
              </w:rPr>
              <w:t>виконання</w:t>
            </w:r>
            <w:proofErr w:type="spellEnd"/>
            <w:r>
              <w:rPr>
                <w:rStyle w:val="a8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Style w:val="a8"/>
                <w:color w:val="000000"/>
                <w:sz w:val="27"/>
                <w:szCs w:val="27"/>
              </w:rPr>
              <w:t>масажу</w:t>
            </w:r>
            <w:proofErr w:type="spellEnd"/>
            <w:r>
              <w:rPr>
                <w:rStyle w:val="a8"/>
                <w:color w:val="000000"/>
                <w:sz w:val="27"/>
                <w:szCs w:val="27"/>
              </w:rPr>
              <w:t xml:space="preserve"> кистей рук</w:t>
            </w:r>
          </w:p>
          <w:p w:rsidR="0055229A" w:rsidRDefault="0055229A" w:rsidP="002D23A9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9"/>
                <w:szCs w:val="29"/>
              </w:rPr>
            </w:pPr>
            <w:r>
              <w:rPr>
                <w:color w:val="000000"/>
                <w:sz w:val="27"/>
                <w:szCs w:val="27"/>
              </w:rPr>
              <w:t xml:space="preserve">1.Нанести крем, тальк, </w:t>
            </w:r>
            <w:proofErr w:type="spellStart"/>
            <w:r>
              <w:rPr>
                <w:color w:val="000000"/>
                <w:sz w:val="27"/>
                <w:szCs w:val="27"/>
              </w:rPr>
              <w:t>олію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або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лосьйон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на </w:t>
            </w:r>
            <w:proofErr w:type="spellStart"/>
            <w:r>
              <w:rPr>
                <w:color w:val="000000"/>
                <w:sz w:val="27"/>
                <w:szCs w:val="27"/>
              </w:rPr>
              <w:t>тильну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сторону руки. </w:t>
            </w:r>
            <w:proofErr w:type="spellStart"/>
            <w:r>
              <w:rPr>
                <w:color w:val="000000"/>
                <w:sz w:val="27"/>
                <w:szCs w:val="27"/>
              </w:rPr>
              <w:t>Потім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м’якими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поглажуючими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рухами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розтерти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по </w:t>
            </w:r>
            <w:proofErr w:type="spellStart"/>
            <w:r>
              <w:rPr>
                <w:color w:val="000000"/>
                <w:sz w:val="27"/>
                <w:szCs w:val="27"/>
              </w:rPr>
              <w:t>всій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поверхні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кисті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  <w:szCs w:val="27"/>
              </w:rPr>
              <w:t>Плавними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рухами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згинайте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і </w:t>
            </w:r>
            <w:proofErr w:type="spellStart"/>
            <w:r>
              <w:rPr>
                <w:color w:val="000000"/>
                <w:sz w:val="27"/>
                <w:szCs w:val="27"/>
              </w:rPr>
              <w:t>розгинайте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кисть в </w:t>
            </w:r>
            <w:proofErr w:type="spellStart"/>
            <w:r>
              <w:rPr>
                <w:color w:val="000000"/>
                <w:sz w:val="27"/>
                <w:szCs w:val="27"/>
              </w:rPr>
              <w:t>області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зап’ястка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:rsidR="0055229A" w:rsidRDefault="0055229A" w:rsidP="002D23A9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9"/>
                <w:szCs w:val="29"/>
              </w:rPr>
            </w:pPr>
            <w:r>
              <w:rPr>
                <w:color w:val="000000"/>
                <w:sz w:val="27"/>
                <w:szCs w:val="27"/>
              </w:rPr>
              <w:t xml:space="preserve">2.Масажуйте </w:t>
            </w:r>
            <w:proofErr w:type="spellStart"/>
            <w:r>
              <w:rPr>
                <w:color w:val="000000"/>
                <w:sz w:val="27"/>
                <w:szCs w:val="27"/>
              </w:rPr>
              <w:t>пальці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color w:val="000000"/>
                <w:sz w:val="27"/>
                <w:szCs w:val="27"/>
              </w:rPr>
              <w:t>повільно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пропускаючи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їх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між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вказівним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і великим </w:t>
            </w:r>
            <w:proofErr w:type="spellStart"/>
            <w:r>
              <w:rPr>
                <w:color w:val="000000"/>
                <w:sz w:val="27"/>
                <w:szCs w:val="27"/>
              </w:rPr>
              <w:t>пальцями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своєї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руки у </w:t>
            </w:r>
            <w:proofErr w:type="spellStart"/>
            <w:r>
              <w:rPr>
                <w:color w:val="000000"/>
                <w:sz w:val="27"/>
                <w:szCs w:val="27"/>
              </w:rPr>
              <w:t>напрямку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від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долоні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до </w:t>
            </w:r>
            <w:proofErr w:type="spellStart"/>
            <w:r>
              <w:rPr>
                <w:color w:val="000000"/>
                <w:sz w:val="27"/>
                <w:szCs w:val="27"/>
              </w:rPr>
              <w:t>кінчиків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пальців</w:t>
            </w:r>
            <w:proofErr w:type="spellEnd"/>
          </w:p>
          <w:p w:rsidR="0055229A" w:rsidRDefault="0055229A" w:rsidP="002D23A9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9"/>
                <w:szCs w:val="29"/>
              </w:rPr>
            </w:pPr>
            <w:r>
              <w:rPr>
                <w:color w:val="000000"/>
                <w:sz w:val="27"/>
                <w:szCs w:val="27"/>
              </w:rPr>
              <w:t xml:space="preserve">3.Покладіть руку </w:t>
            </w:r>
            <w:proofErr w:type="spellStart"/>
            <w:r>
              <w:rPr>
                <w:color w:val="000000"/>
                <w:sz w:val="27"/>
                <w:szCs w:val="27"/>
              </w:rPr>
              <w:t>клієнта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на </w:t>
            </w:r>
            <w:proofErr w:type="spellStart"/>
            <w:r>
              <w:rPr>
                <w:color w:val="000000"/>
                <w:sz w:val="27"/>
                <w:szCs w:val="27"/>
              </w:rPr>
              <w:t>стіл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color w:val="000000"/>
                <w:sz w:val="27"/>
                <w:szCs w:val="27"/>
              </w:rPr>
              <w:t>ліктем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донизу. </w:t>
            </w:r>
            <w:proofErr w:type="spellStart"/>
            <w:r>
              <w:rPr>
                <w:color w:val="000000"/>
                <w:sz w:val="27"/>
                <w:szCs w:val="27"/>
              </w:rPr>
              <w:t>Масажуйте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долоню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круговими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рухами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великих </w:t>
            </w:r>
            <w:proofErr w:type="spellStart"/>
            <w:r>
              <w:rPr>
                <w:color w:val="000000"/>
                <w:sz w:val="27"/>
                <w:szCs w:val="27"/>
              </w:rPr>
              <w:t>пальців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рук, </w:t>
            </w:r>
            <w:proofErr w:type="spellStart"/>
            <w:r>
              <w:rPr>
                <w:color w:val="000000"/>
                <w:sz w:val="27"/>
                <w:szCs w:val="27"/>
              </w:rPr>
              <w:t>поперемінно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то в одному </w:t>
            </w:r>
            <w:proofErr w:type="spellStart"/>
            <w:r>
              <w:rPr>
                <w:color w:val="000000"/>
                <w:sz w:val="27"/>
                <w:szCs w:val="27"/>
              </w:rPr>
              <w:t>напрямку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то в </w:t>
            </w:r>
            <w:proofErr w:type="spellStart"/>
            <w:r>
              <w:rPr>
                <w:color w:val="000000"/>
                <w:sz w:val="27"/>
                <w:szCs w:val="27"/>
              </w:rPr>
              <w:t>іншому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:rsidR="0055229A" w:rsidRDefault="0055229A" w:rsidP="002D23A9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9"/>
                <w:szCs w:val="29"/>
              </w:rPr>
            </w:pPr>
            <w:r>
              <w:rPr>
                <w:color w:val="000000"/>
                <w:sz w:val="27"/>
                <w:szCs w:val="27"/>
              </w:rPr>
              <w:t xml:space="preserve">4.Покладіть руку </w:t>
            </w:r>
            <w:proofErr w:type="spellStart"/>
            <w:r>
              <w:rPr>
                <w:color w:val="000000"/>
                <w:sz w:val="27"/>
                <w:szCs w:val="27"/>
              </w:rPr>
              <w:t>клієнта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на </w:t>
            </w:r>
            <w:proofErr w:type="spellStart"/>
            <w:r>
              <w:rPr>
                <w:color w:val="000000"/>
                <w:sz w:val="27"/>
                <w:szCs w:val="27"/>
              </w:rPr>
              <w:t>стіл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і, </w:t>
            </w:r>
            <w:proofErr w:type="spellStart"/>
            <w:r>
              <w:rPr>
                <w:color w:val="000000"/>
                <w:sz w:val="27"/>
                <w:szCs w:val="27"/>
              </w:rPr>
              <w:t>почергово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помасажуйте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пальці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круговими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рухами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color w:val="000000"/>
                <w:sz w:val="27"/>
                <w:szCs w:val="27"/>
              </w:rPr>
              <w:t>завершуючи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легким натиском на </w:t>
            </w:r>
            <w:proofErr w:type="spellStart"/>
            <w:r>
              <w:rPr>
                <w:color w:val="000000"/>
                <w:sz w:val="27"/>
                <w:szCs w:val="27"/>
              </w:rPr>
              <w:t>їх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кінчики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:rsidR="002D23A9" w:rsidRDefault="0055229A" w:rsidP="002D23A9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9"/>
                <w:szCs w:val="29"/>
              </w:rPr>
            </w:pPr>
            <w:r>
              <w:t xml:space="preserve"> </w:t>
            </w:r>
            <w:r w:rsidR="002D23A9">
              <w:rPr>
                <w:color w:val="000000"/>
                <w:sz w:val="27"/>
                <w:szCs w:val="27"/>
              </w:rPr>
              <w:t xml:space="preserve"> </w:t>
            </w:r>
            <w:r w:rsidR="002D23A9">
              <w:rPr>
                <w:color w:val="000000"/>
                <w:sz w:val="27"/>
                <w:szCs w:val="27"/>
              </w:rPr>
              <w:t xml:space="preserve">5.Міцно </w:t>
            </w:r>
            <w:proofErr w:type="spellStart"/>
            <w:r w:rsidR="002D23A9">
              <w:rPr>
                <w:color w:val="000000"/>
                <w:sz w:val="27"/>
                <w:szCs w:val="27"/>
              </w:rPr>
              <w:t>тримаючи</w:t>
            </w:r>
            <w:proofErr w:type="spellEnd"/>
            <w:r w:rsidR="002D23A9">
              <w:rPr>
                <w:color w:val="000000"/>
                <w:sz w:val="27"/>
                <w:szCs w:val="27"/>
              </w:rPr>
              <w:t xml:space="preserve"> руку </w:t>
            </w:r>
            <w:proofErr w:type="spellStart"/>
            <w:r w:rsidR="002D23A9">
              <w:rPr>
                <w:color w:val="000000"/>
                <w:sz w:val="27"/>
                <w:szCs w:val="27"/>
              </w:rPr>
              <w:t>клієнта</w:t>
            </w:r>
            <w:proofErr w:type="spellEnd"/>
            <w:r w:rsidR="002D23A9"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 w:rsidR="002D23A9">
              <w:rPr>
                <w:color w:val="000000"/>
                <w:sz w:val="27"/>
                <w:szCs w:val="27"/>
              </w:rPr>
              <w:t>масажуйте</w:t>
            </w:r>
            <w:proofErr w:type="spellEnd"/>
            <w:r w:rsidR="002D23A9">
              <w:rPr>
                <w:color w:val="000000"/>
                <w:sz w:val="27"/>
                <w:szCs w:val="27"/>
              </w:rPr>
              <w:t xml:space="preserve"> кисть </w:t>
            </w:r>
            <w:proofErr w:type="spellStart"/>
            <w:r w:rsidR="002D23A9">
              <w:rPr>
                <w:color w:val="000000"/>
                <w:sz w:val="27"/>
                <w:szCs w:val="27"/>
              </w:rPr>
              <w:t>круговими</w:t>
            </w:r>
            <w:proofErr w:type="spellEnd"/>
            <w:r w:rsidR="002D23A9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2D23A9">
              <w:rPr>
                <w:color w:val="000000"/>
                <w:sz w:val="27"/>
                <w:szCs w:val="27"/>
              </w:rPr>
              <w:t>рухами</w:t>
            </w:r>
            <w:proofErr w:type="spellEnd"/>
            <w:r w:rsidR="002D23A9"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 w:rsidR="002D23A9">
              <w:rPr>
                <w:color w:val="000000"/>
                <w:sz w:val="27"/>
                <w:szCs w:val="27"/>
              </w:rPr>
              <w:t>рухаючись</w:t>
            </w:r>
            <w:proofErr w:type="spellEnd"/>
            <w:r w:rsidR="002D23A9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2D23A9">
              <w:rPr>
                <w:color w:val="000000"/>
                <w:sz w:val="27"/>
                <w:szCs w:val="27"/>
              </w:rPr>
              <w:t>від</w:t>
            </w:r>
            <w:proofErr w:type="spellEnd"/>
            <w:r w:rsidR="002D23A9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2D23A9">
              <w:rPr>
                <w:color w:val="000000"/>
                <w:sz w:val="27"/>
                <w:szCs w:val="27"/>
              </w:rPr>
              <w:t>зап’ястка</w:t>
            </w:r>
            <w:proofErr w:type="spellEnd"/>
            <w:r w:rsidR="002D23A9">
              <w:rPr>
                <w:color w:val="000000"/>
                <w:sz w:val="27"/>
                <w:szCs w:val="27"/>
              </w:rPr>
              <w:t xml:space="preserve"> до </w:t>
            </w:r>
            <w:proofErr w:type="spellStart"/>
            <w:r w:rsidR="002D23A9">
              <w:rPr>
                <w:color w:val="000000"/>
                <w:sz w:val="27"/>
                <w:szCs w:val="27"/>
              </w:rPr>
              <w:t>кінчиків</w:t>
            </w:r>
            <w:proofErr w:type="spellEnd"/>
            <w:r w:rsidR="002D23A9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2D23A9">
              <w:rPr>
                <w:color w:val="000000"/>
                <w:sz w:val="27"/>
                <w:szCs w:val="27"/>
              </w:rPr>
              <w:t>пальців</w:t>
            </w:r>
            <w:proofErr w:type="spellEnd"/>
            <w:r w:rsidR="002D23A9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 w:rsidR="002D23A9">
              <w:rPr>
                <w:color w:val="000000"/>
                <w:sz w:val="27"/>
                <w:szCs w:val="27"/>
              </w:rPr>
              <w:t>Потім</w:t>
            </w:r>
            <w:proofErr w:type="spellEnd"/>
            <w:r w:rsidR="002D23A9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2D23A9">
              <w:rPr>
                <w:color w:val="000000"/>
                <w:sz w:val="27"/>
                <w:szCs w:val="27"/>
              </w:rPr>
              <w:t>сковзаючими</w:t>
            </w:r>
            <w:proofErr w:type="spellEnd"/>
            <w:r w:rsidR="002D23A9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2D23A9">
              <w:rPr>
                <w:color w:val="000000"/>
                <w:sz w:val="27"/>
                <w:szCs w:val="27"/>
              </w:rPr>
              <w:t>рухами</w:t>
            </w:r>
            <w:proofErr w:type="spellEnd"/>
            <w:r w:rsidR="002D23A9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2D23A9">
              <w:rPr>
                <w:color w:val="000000"/>
                <w:sz w:val="27"/>
                <w:szCs w:val="27"/>
              </w:rPr>
              <w:t>переведіть</w:t>
            </w:r>
            <w:proofErr w:type="spellEnd"/>
            <w:r w:rsidR="002D23A9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2D23A9">
              <w:rPr>
                <w:color w:val="000000"/>
                <w:sz w:val="27"/>
                <w:szCs w:val="27"/>
              </w:rPr>
              <w:t>свої</w:t>
            </w:r>
            <w:proofErr w:type="spellEnd"/>
            <w:r w:rsidR="002D23A9">
              <w:rPr>
                <w:color w:val="000000"/>
                <w:sz w:val="27"/>
                <w:szCs w:val="27"/>
              </w:rPr>
              <w:t xml:space="preserve"> руки на </w:t>
            </w:r>
            <w:proofErr w:type="spellStart"/>
            <w:r w:rsidR="002D23A9">
              <w:rPr>
                <w:color w:val="000000"/>
                <w:sz w:val="27"/>
                <w:szCs w:val="27"/>
              </w:rPr>
              <w:t>зап'ясток</w:t>
            </w:r>
            <w:proofErr w:type="spellEnd"/>
            <w:r w:rsidR="002D23A9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2D23A9">
              <w:rPr>
                <w:color w:val="000000"/>
                <w:sz w:val="27"/>
                <w:szCs w:val="27"/>
              </w:rPr>
              <w:t>клієнта</w:t>
            </w:r>
            <w:proofErr w:type="spellEnd"/>
            <w:r w:rsidR="002D23A9">
              <w:rPr>
                <w:color w:val="000000"/>
                <w:sz w:val="27"/>
                <w:szCs w:val="27"/>
              </w:rPr>
              <w:t xml:space="preserve"> і </w:t>
            </w:r>
            <w:proofErr w:type="spellStart"/>
            <w:r w:rsidR="002D23A9">
              <w:rPr>
                <w:color w:val="000000"/>
                <w:sz w:val="27"/>
                <w:szCs w:val="27"/>
              </w:rPr>
              <w:t>виконайте</w:t>
            </w:r>
            <w:proofErr w:type="spellEnd"/>
            <w:r w:rsidR="002D23A9">
              <w:rPr>
                <w:color w:val="000000"/>
                <w:sz w:val="27"/>
                <w:szCs w:val="27"/>
              </w:rPr>
              <w:t xml:space="preserve"> три </w:t>
            </w:r>
            <w:proofErr w:type="spellStart"/>
            <w:r w:rsidR="002D23A9">
              <w:rPr>
                <w:color w:val="000000"/>
                <w:sz w:val="27"/>
                <w:szCs w:val="27"/>
              </w:rPr>
              <w:t>кругових</w:t>
            </w:r>
            <w:proofErr w:type="spellEnd"/>
            <w:r w:rsidR="002D23A9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2D23A9">
              <w:rPr>
                <w:color w:val="000000"/>
                <w:sz w:val="27"/>
                <w:szCs w:val="27"/>
              </w:rPr>
              <w:t>рухи</w:t>
            </w:r>
            <w:proofErr w:type="spellEnd"/>
            <w:r w:rsidR="002D23A9">
              <w:rPr>
                <w:color w:val="000000"/>
                <w:sz w:val="27"/>
                <w:szCs w:val="27"/>
              </w:rPr>
              <w:t xml:space="preserve"> в </w:t>
            </w:r>
            <w:proofErr w:type="spellStart"/>
            <w:r w:rsidR="002D23A9">
              <w:rPr>
                <w:color w:val="000000"/>
                <w:sz w:val="27"/>
                <w:szCs w:val="27"/>
              </w:rPr>
              <w:t>протилежних</w:t>
            </w:r>
            <w:proofErr w:type="spellEnd"/>
            <w:r w:rsidR="002D23A9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2D23A9">
              <w:rPr>
                <w:color w:val="000000"/>
                <w:sz w:val="27"/>
                <w:szCs w:val="27"/>
              </w:rPr>
              <w:t>напрямках</w:t>
            </w:r>
            <w:proofErr w:type="spellEnd"/>
            <w:r w:rsidR="002D23A9">
              <w:rPr>
                <w:color w:val="000000"/>
                <w:sz w:val="27"/>
                <w:szCs w:val="27"/>
              </w:rPr>
              <w:t xml:space="preserve"> в </w:t>
            </w:r>
            <w:proofErr w:type="spellStart"/>
            <w:r w:rsidR="002D23A9">
              <w:rPr>
                <w:color w:val="000000"/>
                <w:sz w:val="27"/>
                <w:szCs w:val="27"/>
              </w:rPr>
              <w:t>області</w:t>
            </w:r>
            <w:proofErr w:type="spellEnd"/>
            <w:r w:rsidR="002D23A9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2D23A9">
              <w:rPr>
                <w:color w:val="000000"/>
                <w:sz w:val="27"/>
                <w:szCs w:val="27"/>
              </w:rPr>
              <w:t>суглоба</w:t>
            </w:r>
            <w:proofErr w:type="spellEnd"/>
            <w:r w:rsidR="002D23A9">
              <w:rPr>
                <w:color w:val="000000"/>
                <w:sz w:val="27"/>
                <w:szCs w:val="27"/>
              </w:rPr>
              <w:t>.</w:t>
            </w:r>
          </w:p>
          <w:p w:rsidR="002D23A9" w:rsidRDefault="002D23A9" w:rsidP="002D23A9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9"/>
                <w:szCs w:val="29"/>
              </w:rPr>
            </w:pPr>
            <w:r>
              <w:rPr>
                <w:color w:val="000000"/>
                <w:sz w:val="27"/>
                <w:szCs w:val="27"/>
              </w:rPr>
              <w:t xml:space="preserve">6.Помасажуйте </w:t>
            </w:r>
            <w:proofErr w:type="spellStart"/>
            <w:r>
              <w:rPr>
                <w:color w:val="000000"/>
                <w:sz w:val="27"/>
                <w:szCs w:val="27"/>
              </w:rPr>
              <w:t>кожен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пальчик.</w:t>
            </w:r>
          </w:p>
          <w:p w:rsidR="002D23A9" w:rsidRDefault="002D23A9" w:rsidP="002D23A9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9"/>
                <w:szCs w:val="29"/>
              </w:rPr>
            </w:pPr>
            <w:r>
              <w:rPr>
                <w:color w:val="000000"/>
                <w:sz w:val="27"/>
                <w:szCs w:val="27"/>
              </w:rPr>
              <w:t xml:space="preserve">7.Покладіть руку </w:t>
            </w:r>
            <w:proofErr w:type="spellStart"/>
            <w:r>
              <w:rPr>
                <w:color w:val="000000"/>
                <w:sz w:val="27"/>
                <w:szCs w:val="27"/>
              </w:rPr>
              <w:t>клієнта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на </w:t>
            </w:r>
            <w:proofErr w:type="spellStart"/>
            <w:r>
              <w:rPr>
                <w:color w:val="000000"/>
                <w:sz w:val="27"/>
                <w:szCs w:val="27"/>
              </w:rPr>
              <w:t>стіл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долонею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вниз. </w:t>
            </w:r>
            <w:proofErr w:type="spellStart"/>
            <w:r>
              <w:rPr>
                <w:color w:val="000000"/>
                <w:sz w:val="27"/>
                <w:szCs w:val="27"/>
              </w:rPr>
              <w:t>Масажуйте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передпліччя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від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зап’ястка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до </w:t>
            </w:r>
            <w:proofErr w:type="spellStart"/>
            <w:r>
              <w:rPr>
                <w:color w:val="000000"/>
                <w:sz w:val="27"/>
                <w:szCs w:val="27"/>
              </w:rPr>
              <w:t>ліктьового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суглоба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повільними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круговими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рухами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  <w:szCs w:val="27"/>
              </w:rPr>
              <w:t>Потім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переверніть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руку </w:t>
            </w:r>
            <w:proofErr w:type="spellStart"/>
            <w:r>
              <w:rPr>
                <w:color w:val="000000"/>
                <w:sz w:val="27"/>
                <w:szCs w:val="27"/>
              </w:rPr>
              <w:t>долонею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догори і все </w:t>
            </w:r>
            <w:proofErr w:type="spellStart"/>
            <w:r>
              <w:rPr>
                <w:color w:val="000000"/>
                <w:sz w:val="27"/>
                <w:szCs w:val="27"/>
              </w:rPr>
              <w:t>повторіть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знову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:rsidR="002D23A9" w:rsidRDefault="002D23A9" w:rsidP="002D23A9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9"/>
                <w:szCs w:val="29"/>
              </w:rPr>
            </w:pPr>
            <w:r>
              <w:rPr>
                <w:color w:val="000000"/>
                <w:sz w:val="27"/>
                <w:szCs w:val="27"/>
              </w:rPr>
              <w:t xml:space="preserve">8.Енергійно </w:t>
            </w:r>
            <w:proofErr w:type="spellStart"/>
            <w:r>
              <w:rPr>
                <w:color w:val="000000"/>
                <w:sz w:val="27"/>
                <w:szCs w:val="27"/>
              </w:rPr>
              <w:t>помасажуйте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передпліччя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з </w:t>
            </w:r>
            <w:proofErr w:type="spellStart"/>
            <w:r>
              <w:rPr>
                <w:color w:val="000000"/>
                <w:sz w:val="27"/>
                <w:szCs w:val="27"/>
              </w:rPr>
              <w:t>нижньої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сторони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lastRenderedPageBreak/>
              <w:t>від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зап’ястка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до </w:t>
            </w:r>
            <w:proofErr w:type="spellStart"/>
            <w:r>
              <w:rPr>
                <w:color w:val="000000"/>
                <w:sz w:val="27"/>
                <w:szCs w:val="27"/>
              </w:rPr>
              <w:t>ліктьового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суглоба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color w:val="000000"/>
                <w:sz w:val="27"/>
                <w:szCs w:val="27"/>
              </w:rPr>
              <w:t>поперековими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рухами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пальців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обох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рук в </w:t>
            </w:r>
            <w:proofErr w:type="spellStart"/>
            <w:r>
              <w:rPr>
                <w:color w:val="000000"/>
                <w:sz w:val="27"/>
                <w:szCs w:val="27"/>
              </w:rPr>
              <w:t>протилежних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напрямках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:rsidR="002D23A9" w:rsidRDefault="002D23A9" w:rsidP="002D23A9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9"/>
                <w:szCs w:val="29"/>
              </w:rPr>
            </w:pPr>
            <w:r>
              <w:rPr>
                <w:color w:val="000000"/>
                <w:sz w:val="27"/>
                <w:szCs w:val="27"/>
              </w:rPr>
              <w:t xml:space="preserve">9.Масажуйте </w:t>
            </w:r>
            <w:proofErr w:type="spellStart"/>
            <w:r>
              <w:rPr>
                <w:color w:val="000000"/>
                <w:sz w:val="27"/>
                <w:szCs w:val="27"/>
              </w:rPr>
              <w:t>передпліччя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з </w:t>
            </w:r>
            <w:proofErr w:type="spellStart"/>
            <w:r>
              <w:rPr>
                <w:color w:val="000000"/>
                <w:sz w:val="27"/>
                <w:szCs w:val="27"/>
              </w:rPr>
              <w:t>верхньої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сторони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color w:val="000000"/>
                <w:sz w:val="27"/>
                <w:szCs w:val="27"/>
              </w:rPr>
              <w:t>від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зап’ястка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в </w:t>
            </w:r>
            <w:proofErr w:type="spellStart"/>
            <w:r>
              <w:rPr>
                <w:color w:val="000000"/>
                <w:sz w:val="27"/>
                <w:szCs w:val="27"/>
              </w:rPr>
              <w:t>протилежних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напрямках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:rsidR="002D23A9" w:rsidRDefault="002D23A9" w:rsidP="002D23A9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9"/>
                <w:szCs w:val="29"/>
              </w:rPr>
            </w:pPr>
            <w:r>
              <w:rPr>
                <w:color w:val="000000"/>
                <w:sz w:val="27"/>
                <w:szCs w:val="27"/>
              </w:rPr>
              <w:t xml:space="preserve">10.Обхопіть </w:t>
            </w:r>
            <w:proofErr w:type="spellStart"/>
            <w:r>
              <w:rPr>
                <w:color w:val="000000"/>
                <w:sz w:val="27"/>
                <w:szCs w:val="27"/>
              </w:rPr>
              <w:t>долонею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ліктьовий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суглоб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клієнта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і </w:t>
            </w:r>
            <w:proofErr w:type="spellStart"/>
            <w:r>
              <w:rPr>
                <w:color w:val="000000"/>
                <w:sz w:val="27"/>
                <w:szCs w:val="27"/>
              </w:rPr>
              <w:t>круговими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рухами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масажуйте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його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:rsidR="002D23A9" w:rsidRDefault="002D23A9" w:rsidP="002D23A9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9"/>
                <w:szCs w:val="29"/>
              </w:rPr>
            </w:pPr>
            <w:r>
              <w:rPr>
                <w:color w:val="000000"/>
                <w:sz w:val="27"/>
                <w:szCs w:val="27"/>
              </w:rPr>
              <w:t xml:space="preserve">11.Масажуйте </w:t>
            </w:r>
            <w:proofErr w:type="spellStart"/>
            <w:r>
              <w:rPr>
                <w:color w:val="000000"/>
                <w:sz w:val="27"/>
                <w:szCs w:val="27"/>
              </w:rPr>
              <w:t>пальцями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обох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рук </w:t>
            </w:r>
            <w:proofErr w:type="spellStart"/>
            <w:r>
              <w:rPr>
                <w:color w:val="000000"/>
                <w:sz w:val="27"/>
                <w:szCs w:val="27"/>
              </w:rPr>
              <w:t>передпліч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від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зап’ястка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до </w:t>
            </w:r>
            <w:proofErr w:type="spellStart"/>
            <w:r>
              <w:rPr>
                <w:color w:val="000000"/>
                <w:sz w:val="27"/>
                <w:szCs w:val="27"/>
              </w:rPr>
              <w:t>ліктьового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суглоба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color w:val="000000"/>
                <w:sz w:val="27"/>
                <w:szCs w:val="27"/>
              </w:rPr>
              <w:t>рухаючись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в </w:t>
            </w:r>
            <w:proofErr w:type="spellStart"/>
            <w:r>
              <w:rPr>
                <w:color w:val="000000"/>
                <w:sz w:val="27"/>
                <w:szCs w:val="27"/>
              </w:rPr>
              <w:t>протилежних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напрямках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  <w:szCs w:val="27"/>
              </w:rPr>
              <w:t>Потім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помасажуйте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кожен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палець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і </w:t>
            </w:r>
            <w:proofErr w:type="spellStart"/>
            <w:r>
              <w:rPr>
                <w:color w:val="000000"/>
                <w:sz w:val="27"/>
                <w:szCs w:val="27"/>
              </w:rPr>
              <w:t>закінчить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масаж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легким натиском на </w:t>
            </w:r>
            <w:proofErr w:type="spellStart"/>
            <w:r>
              <w:rPr>
                <w:color w:val="000000"/>
                <w:sz w:val="27"/>
                <w:szCs w:val="27"/>
              </w:rPr>
              <w:t>кінчики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пальців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:rsidR="002D23A9" w:rsidRDefault="002D23A9" w:rsidP="002D23A9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9"/>
                <w:szCs w:val="29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Всі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рух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и </w:t>
            </w:r>
            <w:proofErr w:type="spellStart"/>
            <w:r>
              <w:rPr>
                <w:color w:val="000000"/>
                <w:sz w:val="27"/>
                <w:szCs w:val="27"/>
              </w:rPr>
              <w:t>виконують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по три рази.</w:t>
            </w:r>
          </w:p>
          <w:p w:rsidR="00CF4ECA" w:rsidRDefault="002D23A9" w:rsidP="002D23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t xml:space="preserve"> </w:t>
            </w:r>
            <w:r w:rsidR="00E906B4">
              <w:t xml:space="preserve"> </w:t>
            </w:r>
            <w:r w:rsidR="00E906B4">
              <w:rPr>
                <w:noProof/>
                <w:lang w:val="uk-UA"/>
              </w:rPr>
              <w:t xml:space="preserve">                    </w:t>
            </w:r>
            <w:r w:rsidR="00CF4E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</w:t>
            </w:r>
          </w:p>
          <w:p w:rsidR="004F7D77" w:rsidRPr="002D23A9" w:rsidRDefault="002D23A9" w:rsidP="00CF4EC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D23A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Завдання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2D23A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Відпрацювання послідовності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мас</w:t>
            </w:r>
            <w:r w:rsidRPr="002D23A9">
              <w:rPr>
                <w:rFonts w:ascii="Times New Roman" w:hAnsi="Times New Roman"/>
                <w:sz w:val="28"/>
                <w:szCs w:val="28"/>
                <w:lang w:val="uk-UA"/>
              </w:rPr>
              <w:t>ажу рук</w:t>
            </w:r>
            <w:r w:rsidR="00E906B4" w:rsidRPr="002D23A9"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 w:rsidR="00E906B4" w:rsidRPr="002D23A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</w:t>
            </w:r>
            <w:r w:rsidR="00CF4ECA" w:rsidRPr="002D23A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</w:t>
            </w:r>
          </w:p>
          <w:p w:rsidR="00E906B4" w:rsidRDefault="002A5A08" w:rsidP="00E906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  <w:p w:rsidR="004F7D77" w:rsidRDefault="004F7D77" w:rsidP="00A4336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7D77" w:rsidRDefault="004F7D77" w:rsidP="004F7D7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7D77" w:rsidRDefault="004F7D77" w:rsidP="004F7D7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7D77" w:rsidRDefault="004F7D77" w:rsidP="004F7D7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7D77" w:rsidRDefault="004F7D77" w:rsidP="004F7D7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7D77" w:rsidRDefault="004F7D77" w:rsidP="004F7D7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7D77" w:rsidRDefault="004F7D77" w:rsidP="004F7D7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7D77" w:rsidRDefault="004F7D77" w:rsidP="004F7D7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7D77" w:rsidRDefault="004F7D77" w:rsidP="004F7D7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7D77" w:rsidRDefault="004F7D77" w:rsidP="004F7D7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7D77" w:rsidRDefault="004F7D77" w:rsidP="004F7D7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7D77" w:rsidRDefault="004F7D77" w:rsidP="004F7D7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7D77" w:rsidRDefault="004F7D77" w:rsidP="004F7D7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7D77" w:rsidRDefault="004F7D77" w:rsidP="004F7D7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7D77" w:rsidRDefault="004F7D77" w:rsidP="004F7D7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F7D7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F7D7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F7D7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57F16" w:rsidRPr="00EA4A5E" w:rsidRDefault="00457F16" w:rsidP="00EA4A5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7" w:type="dxa"/>
          </w:tcPr>
          <w:p w:rsidR="00E906B4" w:rsidRDefault="004F03FB" w:rsidP="00E906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27E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Встановити відсутність алергії на </w:t>
            </w:r>
            <w:r w:rsidR="00E906B4">
              <w:rPr>
                <w:rFonts w:ascii="Times New Roman" w:hAnsi="Times New Roman"/>
                <w:sz w:val="24"/>
                <w:szCs w:val="24"/>
                <w:lang w:val="uk-UA"/>
              </w:rPr>
              <w:t>дезінфікуючі</w:t>
            </w:r>
            <w:r w:rsidR="00243E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засоби</w:t>
            </w:r>
            <w:r w:rsidR="00E906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інструменту та поверхонь.</w:t>
            </w:r>
          </w:p>
          <w:p w:rsidR="004F03FB" w:rsidRPr="004F03FB" w:rsidRDefault="007E5793" w:rsidP="004F03F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Виконувати </w:t>
            </w:r>
            <w:r w:rsidR="00E906B4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дезінфекцію інструменту та поверхонь слідуючи </w:t>
            </w:r>
            <w:r w:rsidR="004F03FB" w:rsidRPr="004F03FB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інструкції.</w:t>
            </w:r>
          </w:p>
          <w:p w:rsidR="004F03FB" w:rsidRDefault="007E5793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C02355">
              <w:rPr>
                <w:rFonts w:ascii="Times New Roman" w:hAnsi="Times New Roman"/>
                <w:sz w:val="24"/>
                <w:szCs w:val="24"/>
                <w:lang w:val="uk-UA"/>
              </w:rPr>
              <w:t>Під час роботи ко</w:t>
            </w:r>
            <w:r w:rsidR="00F067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ристуватися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рукеавичками</w:t>
            </w:r>
            <w:proofErr w:type="spellEnd"/>
            <w:r w:rsidRPr="007E579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F067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дезінфікуючими засобами та </w:t>
            </w:r>
            <w:proofErr w:type="spellStart"/>
            <w:r w:rsidR="00F0671E">
              <w:rPr>
                <w:rFonts w:ascii="Times New Roman" w:hAnsi="Times New Roman"/>
                <w:sz w:val="24"/>
                <w:szCs w:val="24"/>
                <w:lang w:val="uk-UA"/>
              </w:rPr>
              <w:t>одноразовимисарветками</w:t>
            </w:r>
            <w:proofErr w:type="spellEnd"/>
            <w:r w:rsidR="00F0671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lang w:val="uk-UA"/>
              </w:rPr>
              <w:br/>
            </w:r>
            <w:r>
              <w:rPr>
                <w:lang w:val="uk-UA"/>
              </w:rPr>
              <w:br/>
            </w:r>
            <w:r w:rsidR="002A5A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Pr="00F0671E" w:rsidRDefault="004F03FB" w:rsidP="004F03FB">
            <w:pPr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03FB" w:rsidRPr="004F03FB" w:rsidRDefault="004F03FB" w:rsidP="004160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FD1AFE" w:rsidRPr="00391644" w:rsidRDefault="00FD1AFE">
      <w:pPr>
        <w:rPr>
          <w:lang w:val="uk-UA"/>
        </w:rPr>
      </w:pPr>
    </w:p>
    <w:sectPr w:rsidR="00FD1AFE" w:rsidRPr="00391644" w:rsidSect="00332A91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527ED"/>
    <w:multiLevelType w:val="hybridMultilevel"/>
    <w:tmpl w:val="604A8E30"/>
    <w:lvl w:ilvl="0" w:tplc="AD1C9A9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33B2D"/>
    <w:multiLevelType w:val="hybridMultilevel"/>
    <w:tmpl w:val="F2A085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6A837769"/>
    <w:multiLevelType w:val="hybridMultilevel"/>
    <w:tmpl w:val="F2A085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78180DA5"/>
    <w:multiLevelType w:val="multilevel"/>
    <w:tmpl w:val="60CC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74A61"/>
    <w:rsid w:val="00012329"/>
    <w:rsid w:val="000131A3"/>
    <w:rsid w:val="0008424B"/>
    <w:rsid w:val="000D1E85"/>
    <w:rsid w:val="00173DD0"/>
    <w:rsid w:val="00181928"/>
    <w:rsid w:val="0023449E"/>
    <w:rsid w:val="00243E20"/>
    <w:rsid w:val="002A5A08"/>
    <w:rsid w:val="002A6838"/>
    <w:rsid w:val="002C1D28"/>
    <w:rsid w:val="002D23A9"/>
    <w:rsid w:val="002E4177"/>
    <w:rsid w:val="00332A91"/>
    <w:rsid w:val="00391644"/>
    <w:rsid w:val="003C078D"/>
    <w:rsid w:val="003C7DC7"/>
    <w:rsid w:val="0041601F"/>
    <w:rsid w:val="00417F4A"/>
    <w:rsid w:val="00425B1A"/>
    <w:rsid w:val="00457F16"/>
    <w:rsid w:val="00476B9E"/>
    <w:rsid w:val="00483C1F"/>
    <w:rsid w:val="004A2C35"/>
    <w:rsid w:val="004F03FB"/>
    <w:rsid w:val="004F7D77"/>
    <w:rsid w:val="0055119F"/>
    <w:rsid w:val="0055229A"/>
    <w:rsid w:val="00561EAA"/>
    <w:rsid w:val="005A155C"/>
    <w:rsid w:val="005B06E0"/>
    <w:rsid w:val="005C3AFD"/>
    <w:rsid w:val="005C6B11"/>
    <w:rsid w:val="005D5825"/>
    <w:rsid w:val="005F78F8"/>
    <w:rsid w:val="00635833"/>
    <w:rsid w:val="006639F3"/>
    <w:rsid w:val="00697160"/>
    <w:rsid w:val="00704312"/>
    <w:rsid w:val="007062C7"/>
    <w:rsid w:val="00737CDC"/>
    <w:rsid w:val="007B5BE0"/>
    <w:rsid w:val="007E5793"/>
    <w:rsid w:val="00874A61"/>
    <w:rsid w:val="008835F3"/>
    <w:rsid w:val="00913177"/>
    <w:rsid w:val="009419F1"/>
    <w:rsid w:val="0099083D"/>
    <w:rsid w:val="009D5756"/>
    <w:rsid w:val="009F4470"/>
    <w:rsid w:val="00A11A01"/>
    <w:rsid w:val="00A2582C"/>
    <w:rsid w:val="00A43366"/>
    <w:rsid w:val="00AC7638"/>
    <w:rsid w:val="00AE168F"/>
    <w:rsid w:val="00B0194E"/>
    <w:rsid w:val="00B04D7F"/>
    <w:rsid w:val="00B33324"/>
    <w:rsid w:val="00B506D6"/>
    <w:rsid w:val="00B6577B"/>
    <w:rsid w:val="00BC5010"/>
    <w:rsid w:val="00C02355"/>
    <w:rsid w:val="00C03E6E"/>
    <w:rsid w:val="00C27EFA"/>
    <w:rsid w:val="00C4594D"/>
    <w:rsid w:val="00C875DF"/>
    <w:rsid w:val="00CF4ECA"/>
    <w:rsid w:val="00D21242"/>
    <w:rsid w:val="00D321D7"/>
    <w:rsid w:val="00E04D51"/>
    <w:rsid w:val="00E067A6"/>
    <w:rsid w:val="00E83D98"/>
    <w:rsid w:val="00E906B4"/>
    <w:rsid w:val="00EA4A5E"/>
    <w:rsid w:val="00EA783D"/>
    <w:rsid w:val="00EC4DF8"/>
    <w:rsid w:val="00EC71E0"/>
    <w:rsid w:val="00F002F2"/>
    <w:rsid w:val="00F0671E"/>
    <w:rsid w:val="00F93059"/>
    <w:rsid w:val="00FC3895"/>
    <w:rsid w:val="00FD1AFE"/>
    <w:rsid w:val="00FF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B9B38E-D950-45FD-AB31-2E1D5D41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470"/>
  </w:style>
  <w:style w:type="paragraph" w:styleId="1">
    <w:name w:val="heading 1"/>
    <w:basedOn w:val="a"/>
    <w:next w:val="a"/>
    <w:link w:val="10"/>
    <w:uiPriority w:val="9"/>
    <w:qFormat/>
    <w:rsid w:val="00AC7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A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7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78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03E6E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5A155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C7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dt4ke">
    <w:name w:val="cdt4ke"/>
    <w:basedOn w:val="a"/>
    <w:rsid w:val="0088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8835F3"/>
    <w:rPr>
      <w:b/>
      <w:bCs/>
    </w:rPr>
  </w:style>
  <w:style w:type="paragraph" w:styleId="a9">
    <w:name w:val="Normal (Web)"/>
    <w:basedOn w:val="a"/>
    <w:uiPriority w:val="99"/>
    <w:semiHidden/>
    <w:unhideWhenUsed/>
    <w:rsid w:val="00CF4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basedOn w:val="a0"/>
    <w:uiPriority w:val="20"/>
    <w:qFormat/>
    <w:rsid w:val="00CF4E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2020-10-07T09:34:00Z</dcterms:created>
  <dcterms:modified xsi:type="dcterms:W3CDTF">2022-09-26T07:06:00Z</dcterms:modified>
</cp:coreProperties>
</file>